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2024年四月份国旗下讲话稿小学 4月份国旗下讲话稿(16篇)</w:t>
      </w:r>
      <w:bookmarkEnd w:id="1"/>
    </w:p>
    <w:p>
      <w:pPr>
        <w:jc w:val="center"/>
        <w:spacing w:before="0" w:after="450"/>
      </w:pPr>
      <w:r>
        <w:rPr>
          <w:rFonts w:ascii="Arial" w:hAnsi="Arial" w:eastAsia="Arial" w:cs="Arial"/>
          <w:color w:val="999999"/>
          <w:sz w:val="20"/>
          <w:szCs w:val="20"/>
        </w:rPr>
        <w:t xml:space="preserve">来源：网络  作者：落花时节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四月份国旗下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不得在各楼层的楼梯或走廊追逐，奔跑，打闹，以防跌倒、摔伤;课间操上下楼梯、升旗解散时不要拥挤，推搡，严防发生踩踏事故。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4月份国旗下讲话稿篇二</w:t>
      </w:r>
    </w:p>
    <w:p>
      <w:pPr>
        <w:ind w:left="0" w:right="0" w:firstLine="560"/>
        <w:spacing w:before="450" w:after="450" w:line="312" w:lineRule="auto"/>
      </w:pPr>
      <w:r>
        <w:rPr>
          <w:rFonts w:ascii="宋体" w:hAnsi="宋体" w:eastAsia="宋体" w:cs="宋体"/>
          <w:color w:val="000"/>
          <w:sz w:val="28"/>
          <w:szCs w:val="28"/>
        </w:rPr>
        <w:t xml:space="preserve">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月休假期间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今天“国旗下讲话”的题目是“保护环境金点子”。大家都知道，4月22日是世界地球日</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在家或在教室，没人或没必要的时候，不开灯、不使用空调;离开房间后随手关灯。同一个房间，在采光良好的情况下，不用开两盏灯。上体育课或不在教室上课时，要关好教室电灯、风扇、电脑等;</w:t>
      </w:r>
    </w:p>
    <w:p>
      <w:pPr>
        <w:ind w:left="0" w:right="0" w:firstLine="560"/>
        <w:spacing w:before="450" w:after="450" w:line="312" w:lineRule="auto"/>
      </w:pPr>
      <w:r>
        <w:rPr>
          <w:rFonts w:ascii="宋体" w:hAnsi="宋体" w:eastAsia="宋体" w:cs="宋体"/>
          <w:color w:val="000"/>
          <w:sz w:val="28"/>
          <w:szCs w:val="28"/>
        </w:rPr>
        <w:t xml:space="preserve">4、节约其他能源金点子</w:t>
      </w:r>
    </w:p>
    <w:p>
      <w:pPr>
        <w:ind w:left="0" w:right="0" w:firstLine="560"/>
        <w:spacing w:before="450" w:after="450" w:line="312" w:lineRule="auto"/>
      </w:pPr>
      <w:r>
        <w:rPr>
          <w:rFonts w:ascii="宋体" w:hAnsi="宋体" w:eastAsia="宋体" w:cs="宋体"/>
          <w:color w:val="000"/>
          <w:sz w:val="28"/>
          <w:szCs w:val="28"/>
        </w:rPr>
        <w:t xml:space="preserve">少用塑料袋塑料是石油产品，不易分解，埋入土壤中十几年不腐烂。任意处置会造成土壤、河流污染，世界各国正在开展“使用纸口袋”和“可降解塑料袋”的运动。以环保为重，商场少供应塑料袋，顾客自带购物袋，就可以减少塑料垃圾。超市里的塑料袋可以当垃圾袋二度使用。</w:t>
      </w:r>
    </w:p>
    <w:p>
      <w:pPr>
        <w:ind w:left="0" w:right="0" w:firstLine="560"/>
        <w:spacing w:before="450" w:after="450" w:line="312" w:lineRule="auto"/>
      </w:pPr>
      <w:r>
        <w:rPr>
          <w:rFonts w:ascii="宋体" w:hAnsi="宋体" w:eastAsia="宋体" w:cs="宋体"/>
          <w:color w:val="000"/>
          <w:sz w:val="28"/>
          <w:szCs w:val="28"/>
        </w:rPr>
        <w:t xml:space="preserve">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大家早上好!9月1日开学的第一天，由教育部和中央电视台联合制作的“以知识守护生命”为主题的安全公益特别节目—《开学第一课》，这堂课以生命意识教育为主题，由“潜能”“坚持”“团队”“生命”4节课组成，是新学期之初教育部门奉献给我们每位同学的一份厚礼。同时，学校也非常重视同学们的安全问题，时时讲、处处抓。由此可见，大到国家教育部、小到学校，都把同学们安全摆在教育的重中之重。</w:t>
      </w:r>
    </w:p>
    <w:p>
      <w:pPr>
        <w:ind w:left="0" w:right="0" w:firstLine="560"/>
        <w:spacing w:before="450" w:after="450" w:line="312" w:lineRule="auto"/>
      </w:pPr>
      <w:r>
        <w:rPr>
          <w:rFonts w:ascii="宋体" w:hAnsi="宋体" w:eastAsia="宋体" w:cs="宋体"/>
          <w:color w:val="000"/>
          <w:sz w:val="28"/>
          <w:szCs w:val="28"/>
        </w:rPr>
        <w:t xml:space="preserve">今天，除了上上周五发给同学们的《致家长的一封信》之外，我再根据学校的实际情况，对同学们的安全再做一点补充。</w:t>
      </w:r>
    </w:p>
    <w:p>
      <w:pPr>
        <w:ind w:left="0" w:right="0" w:firstLine="560"/>
        <w:spacing w:before="450" w:after="450" w:line="312" w:lineRule="auto"/>
      </w:pPr>
      <w:r>
        <w:rPr>
          <w:rFonts w:ascii="宋体" w:hAnsi="宋体" w:eastAsia="宋体" w:cs="宋体"/>
          <w:color w:val="000"/>
          <w:sz w:val="28"/>
          <w:szCs w:val="28"/>
        </w:rPr>
        <w:t xml:space="preserve">一、加强安全知识学习。同学们要通过多种形式学习安全知识，增强安全意识。同学们要经常性配合班主任进行班级安全排查，消除安全隐患，对不能解决的问题要及时上报年级和学校。</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骂人往往是打架的开始，而有些同学骂人已成为口头蝉，极不文明。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运动，避免发生各种伤害事故;上下楼梯靠右走，不并排行走;不追逐嬉戏，不打闹，不攀高，不拥挤，不抢道;除体育课和课外活动之外，其他时间不得在校园内打球。在这里要特别提醒中午放学到下午两点之间，没有回家的或高中体育训练队的，没有在老师的统一组织下严禁打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四、严格规范操作。体育活动、实验课、社会实践及其他户外活动要严格服从老师指挥，严守操作规程，不擅自行动，防止各种伤害事故的发生。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来校、回家做到文明行路。骑自行车的同学进出校门要下车推行，停放自行车要整齐有序，我们要求每位同学必须按指定位置停放，但有些同学为了图自己方便自行车放在非停车区(特别是出入口)影响他人的出入;不得乘坐“三无”车辆，近期学校发现，每到周五下午放学时间，校门口曾有几辆面包车存在有非法载客现象，学校要求每位学生严禁乘坐此类车辆，学校也将联合交通部门对此类现象进行严厉打击;不得在马路上追逐打闹，并排行走或骑车。不在铁路上行走和玩耍。</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在宿舍内私拉电线，使用充电器、热得快、电热毯等电器;上下铺注意安全。不接受陌生人接送与来访，遇到形迹可疑的人要及时告知家长或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九、加强自我防范意识。注意公共场所的人身和财产安全，不把珍贵物品、现金放在教室和宿舍。如果遇到坏人坏事要冷静、机智应对，要敢于见义勇为又要量力而行，要及时敢于拨打110报案。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十、认真学习，珍惜时光。远离网吧，远离台球桌，不吸烟，不喝酒，不赌博，不同社会闲杂人员交往。</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4月份国旗下讲话稿篇五</w:t>
      </w:r>
    </w:p>
    <w:p>
      <w:pPr>
        <w:ind w:left="0" w:right="0" w:firstLine="560"/>
        <w:spacing w:before="450" w:after="450" w:line="312" w:lineRule="auto"/>
      </w:pPr>
      <w:r>
        <w:rPr>
          <w:rFonts w:ascii="宋体" w:hAnsi="宋体" w:eastAsia="宋体" w:cs="宋体"/>
          <w:color w:val="000"/>
          <w:sz w:val="28"/>
          <w:szCs w:val="28"/>
        </w:rPr>
        <w:t xml:space="preserve">我是一滴水，一滴清澈明亮的水。我很爱做免费的旅游，跟随着兄弟姐妹们旅游是一件十分欢乐的事。</w:t>
      </w:r>
    </w:p>
    <w:p>
      <w:pPr>
        <w:ind w:left="0" w:right="0" w:firstLine="560"/>
        <w:spacing w:before="450" w:after="450" w:line="312" w:lineRule="auto"/>
      </w:pPr>
      <w:r>
        <w:rPr>
          <w:rFonts w:ascii="宋体" w:hAnsi="宋体" w:eastAsia="宋体" w:cs="宋体"/>
          <w:color w:val="000"/>
          <w:sz w:val="28"/>
          <w:szCs w:val="28"/>
        </w:rPr>
        <w:t xml:space="preserve">我们从母亲河出发，缓缓地流入清溪，我停下匆匆的脚步，观赏小鱼，我们在一齐愉快地玩耍，它们围着我跳舞，听我讲述旅途中的趣事;我问候水草，它们柔软而有韧性，在我的抚摸下翩翩起舞;我亲吻鹅卵石，它们圆滑而坚硬，顽固地守在水底。</w:t>
      </w:r>
    </w:p>
    <w:p>
      <w:pPr>
        <w:ind w:left="0" w:right="0" w:firstLine="560"/>
        <w:spacing w:before="450" w:after="450" w:line="312" w:lineRule="auto"/>
      </w:pPr>
      <w:r>
        <w:rPr>
          <w:rFonts w:ascii="宋体" w:hAnsi="宋体" w:eastAsia="宋体" w:cs="宋体"/>
          <w:color w:val="000"/>
          <w:sz w:val="28"/>
          <w:szCs w:val="28"/>
        </w:rPr>
        <w:t xml:space="preserve">我玩累了，睡着了。当我睡得正香的时候，我忽然觉得自我变轻了，睁开眼睛，发现自我向天空飘去。这时，灰尘哥哥来了，他很顽皮，包裹住我们，我忽地变重，不由自主向下落去。当我惊惶失措的时候，我听见孩子们哈哈的笑声，他们开心地大喊起来：“下雨了!下雨了!”</w:t>
      </w:r>
    </w:p>
    <w:p>
      <w:pPr>
        <w:ind w:left="0" w:right="0" w:firstLine="560"/>
        <w:spacing w:before="450" w:after="450" w:line="312" w:lineRule="auto"/>
      </w:pPr>
      <w:r>
        <w:rPr>
          <w:rFonts w:ascii="宋体" w:hAnsi="宋体" w:eastAsia="宋体" w:cs="宋体"/>
          <w:color w:val="000"/>
          <w:sz w:val="28"/>
          <w:szCs w:val="28"/>
        </w:rPr>
        <w:t xml:space="preserve">突然，一个无情的声音进入我的耳廓：“快给我回去，此刻的雨都是酸雨，有腐蚀性的!”</w:t>
      </w:r>
    </w:p>
    <w:p>
      <w:pPr>
        <w:ind w:left="0" w:right="0" w:firstLine="560"/>
        <w:spacing w:before="450" w:after="450" w:line="312" w:lineRule="auto"/>
      </w:pPr>
      <w:r>
        <w:rPr>
          <w:rFonts w:ascii="宋体" w:hAnsi="宋体" w:eastAsia="宋体" w:cs="宋体"/>
          <w:color w:val="000"/>
          <w:sz w:val="28"/>
          <w:szCs w:val="28"/>
        </w:rPr>
        <w:t xml:space="preserve">我看着孩子们惊恐的眼神，心里很难受，唉，变成酸雨也不是我的错。我回到母亲河，只见：一根根高耸的烟囱嚣张地向空中喷着浓烟，一根根细长的污水管咕嘟咕嘟地排着污水，一棵棵挺拔的大树在轰鸣的电锯声中倒下……</w:t>
      </w:r>
    </w:p>
    <w:p>
      <w:pPr>
        <w:ind w:left="0" w:right="0" w:firstLine="560"/>
        <w:spacing w:before="450" w:after="450" w:line="312" w:lineRule="auto"/>
      </w:pPr>
      <w:r>
        <w:rPr>
          <w:rFonts w:ascii="宋体" w:hAnsi="宋体" w:eastAsia="宋体" w:cs="宋体"/>
          <w:color w:val="000"/>
          <w:sz w:val="28"/>
          <w:szCs w:val="28"/>
        </w:rPr>
        <w:t xml:space="preserve">我期盼着你们能够尽早醒悟，不要再污染环境，不要再乱排乱放，不要再砍伐树木……不要再为眼前的利益所蒙蔽，离开了我们，你们也难以存活，伤害了我们就是伤害了你们自我!我盼望着有一天，我又变得清澈纯洁，再也不会看到你们惊恐的神情!</w:t>
      </w:r>
    </w:p>
    <w:p>
      <w:pPr>
        <w:ind w:left="0" w:right="0" w:firstLine="560"/>
        <w:spacing w:before="450" w:after="450" w:line="312" w:lineRule="auto"/>
      </w:pPr>
      <w:r>
        <w:rPr>
          <w:rFonts w:ascii="宋体" w:hAnsi="宋体" w:eastAsia="宋体" w:cs="宋体"/>
          <w:color w:val="000"/>
          <w:sz w:val="28"/>
          <w:szCs w:val="28"/>
        </w:rPr>
        <w:t xml:space="preserve">清醒吧，人类!不要让你们的眼泪变成地球上最终的一滴水!</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大家好，今天我演讲的题目是：快乐的六一 快乐成长</w:t>
      </w:r>
    </w:p>
    <w:p>
      <w:pPr>
        <w:ind w:left="0" w:right="0" w:firstLine="560"/>
        <w:spacing w:before="450" w:after="450" w:line="312" w:lineRule="auto"/>
      </w:pPr>
      <w:r>
        <w:rPr>
          <w:rFonts w:ascii="宋体" w:hAnsi="宋体" w:eastAsia="宋体" w:cs="宋体"/>
          <w:color w:val="000"/>
          <w:sz w:val="28"/>
          <w:szCs w:val="28"/>
        </w:rPr>
        <w:t xml:space="preserve">同学们，明天就是六一儿童节了。</w:t>
      </w:r>
    </w:p>
    <w:p>
      <w:pPr>
        <w:ind w:left="0" w:right="0" w:firstLine="560"/>
        <w:spacing w:before="450" w:after="450" w:line="312" w:lineRule="auto"/>
      </w:pPr>
      <w:r>
        <w:rPr>
          <w:rFonts w:ascii="宋体" w:hAnsi="宋体" w:eastAsia="宋体" w:cs="宋体"/>
          <w:color w:val="000"/>
          <w:sz w:val="28"/>
          <w:szCs w:val="28"/>
        </w:rPr>
        <w:t xml:space="preserve">“六一”是你们的节日，</w:t>
      </w:r>
    </w:p>
    <w:p>
      <w:pPr>
        <w:ind w:left="0" w:right="0" w:firstLine="560"/>
        <w:spacing w:before="450" w:after="450" w:line="312" w:lineRule="auto"/>
      </w:pPr>
      <w:r>
        <w:rPr>
          <w:rFonts w:ascii="宋体" w:hAnsi="宋体" w:eastAsia="宋体" w:cs="宋体"/>
          <w:color w:val="000"/>
          <w:sz w:val="28"/>
          <w:szCs w:val="28"/>
        </w:rPr>
        <w:t xml:space="preserve">我们可能有许多纪念我们节日的方法，同学间简短的一句问候，利用课间搞一个小小的 party,用几颗糠果靠劳一下自己和亲密伙伴。写几句话或一篇日记记录一下自己的心路历程等等。作为已是成年人的我其实也知道，在这些看似锁碎的活动中，孕育着你们许多童趣和美好记忆。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“六一”其实也是我们教师的节日。</w:t>
      </w:r>
    </w:p>
    <w:p>
      <w:pPr>
        <w:ind w:left="0" w:right="0" w:firstLine="560"/>
        <w:spacing w:before="450" w:after="450" w:line="312" w:lineRule="auto"/>
      </w:pPr>
      <w:r>
        <w:rPr>
          <w:rFonts w:ascii="宋体" w:hAnsi="宋体" w:eastAsia="宋体" w:cs="宋体"/>
          <w:color w:val="000"/>
          <w:sz w:val="28"/>
          <w:szCs w:val="28"/>
        </w:rPr>
        <w:t xml:space="preserve">“六一”也是全社会的节日。</w:t>
      </w:r>
    </w:p>
    <w:p>
      <w:pPr>
        <w:ind w:left="0" w:right="0" w:firstLine="560"/>
        <w:spacing w:before="450" w:after="450" w:line="312" w:lineRule="auto"/>
      </w:pPr>
      <w:r>
        <w:rPr>
          <w:rFonts w:ascii="宋体" w:hAnsi="宋体" w:eastAsia="宋体" w:cs="宋体"/>
          <w:color w:val="000"/>
          <w:sz w:val="28"/>
          <w:szCs w:val="28"/>
        </w:rPr>
        <w:t xml:space="preserve">你们是一个个家庭的希望，你们好比是这个社会的神经末梢，牵一发而动全身! 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只有你们懂得科学的发现问题，研究问题，解决问题，社会的品味才能得到整体的提升。 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宋体" w:hAnsi="宋体" w:eastAsia="宋体" w:cs="宋体"/>
          <w:color w:val="000"/>
          <w:sz w:val="28"/>
          <w:szCs w:val="28"/>
        </w:rPr>
        <w:t xml:space="preserve">最后，我想用一句话结束我的发言：“世界是你们的，也是我们的，但是归根结底是你们的!”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4月份国旗下讲话稿篇七</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后天是五一劳动节，为了使同学们能过一个快乐而安全的假期，现在我向同学们进行假期前及假期期间的安全教育，希望同学们认真听，并请各位同学务必遵守。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去年4月30日至5月3日全国共接报涉及人员伤亡道路交通事故1459起，造成423人死亡、1740人受伤。假期交通安全仍然是我们中学生应该非常关注的。为此，学校希望同学们能做到：</w:t>
      </w:r>
    </w:p>
    <w:p>
      <w:pPr>
        <w:ind w:left="0" w:right="0" w:firstLine="560"/>
        <w:spacing w:before="450" w:after="450" w:line="312" w:lineRule="auto"/>
      </w:pPr>
      <w:r>
        <w:rPr>
          <w:rFonts w:ascii="宋体" w:hAnsi="宋体" w:eastAsia="宋体" w:cs="宋体"/>
          <w:color w:val="000"/>
          <w:sz w:val="28"/>
          <w:szCs w:val="28"/>
        </w:rPr>
        <w:t xml:space="preserve">1、不骑电动车。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不结交社会不良青年，不在外留宿过夜，没有家长的带领，不允许私自外出，如确实需要外出，必须由家长带领或者经家长同意后方可外出，随时和家长联系。不进夜总会、歌厅、网吧，不参加赌博、邪教、迷信、非法传销等组织的违法活动。</w:t>
      </w:r>
    </w:p>
    <w:p>
      <w:pPr>
        <w:ind w:left="0" w:right="0" w:firstLine="560"/>
        <w:spacing w:before="450" w:after="450" w:line="312" w:lineRule="auto"/>
      </w:pPr>
      <w:r>
        <w:rPr>
          <w:rFonts w:ascii="宋体" w:hAnsi="宋体" w:eastAsia="宋体" w:cs="宋体"/>
          <w:color w:val="000"/>
          <w:sz w:val="28"/>
          <w:szCs w:val="28"/>
        </w:rPr>
        <w:t xml:space="preserve">四、注意假期公共场所安全。</w:t>
      </w:r>
    </w:p>
    <w:p>
      <w:pPr>
        <w:ind w:left="0" w:right="0" w:firstLine="560"/>
        <w:spacing w:before="450" w:after="450" w:line="312" w:lineRule="auto"/>
      </w:pPr>
      <w:r>
        <w:rPr>
          <w:rFonts w:ascii="宋体" w:hAnsi="宋体" w:eastAsia="宋体" w:cs="宋体"/>
          <w:color w:val="000"/>
          <w:sz w:val="28"/>
          <w:szCs w:val="28"/>
        </w:rPr>
        <w:t xml:space="preserve">在公共场所，要遵守社会公德，自觉维护公共场所的\'正常秩序。加强安全防范意识，提高自我保护能力，注意自身的人身安全和财产安全，防止各种事故的发生。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大家早上好!我是六年级(4)班的 ，今天我国旗下讲话的题目是《阳光心态，健康成长》。</w:t>
      </w:r>
    </w:p>
    <w:p>
      <w:pPr>
        <w:ind w:left="0" w:right="0" w:firstLine="560"/>
        <w:spacing w:before="450" w:after="450" w:line="312" w:lineRule="auto"/>
      </w:pPr>
      <w:r>
        <w:rPr>
          <w:rFonts w:ascii="宋体" w:hAnsi="宋体" w:eastAsia="宋体" w:cs="宋体"/>
          <w:color w:val="000"/>
          <w:sz w:val="28"/>
          <w:szCs w:val="28"/>
        </w:rPr>
        <w:t xml:space="preserve">阳光给人的感觉是美好的，它明媚、热烈、灿烂。阳光代表着一种积极健康、乐观进取的心态和热情向上的生命力。一个人来到这个世界，当然希望快乐多一些，学习、生活能够一帆风顺。但在我们身边，总会不可避免地遇到各种各样的问题、困难和挫折，如和同学发生口角、考试成绩不理想、与父母难以沟通、身体欠佳等等。在这种情况之下，是否保持阳光心态是非常重要的。阳光心态是知足、感恩、达观这样一种心态，是一种健康的、积极的、进取的心态。所以我们要用心去塑造阳光的心态，做一个健康的学生。</w:t>
      </w:r>
    </w:p>
    <w:p>
      <w:pPr>
        <w:ind w:left="0" w:right="0" w:firstLine="560"/>
        <w:spacing w:before="450" w:after="450" w:line="312" w:lineRule="auto"/>
      </w:pPr>
      <w:r>
        <w:rPr>
          <w:rFonts w:ascii="宋体" w:hAnsi="宋体" w:eastAsia="宋体" w:cs="宋体"/>
          <w:color w:val="000"/>
          <w:sz w:val="28"/>
          <w:szCs w:val="28"/>
        </w:rPr>
        <w:t xml:space="preserve">那么，该如何塑造阳光的心态呢?我认为要注意以下几个方面： 第一、学会宽容。俗话说:“良言一句三冬暖、恶语伤人六月寒”。如果为了一点小事，大闹一场，出口伤人，那会使你的形象大打折扣，也给他人带来伤害。冷静下来一想，为一点小事，大发脾气，根本不值得。</w:t>
      </w:r>
    </w:p>
    <w:p>
      <w:pPr>
        <w:ind w:left="0" w:right="0" w:firstLine="560"/>
        <w:spacing w:before="450" w:after="450" w:line="312" w:lineRule="auto"/>
      </w:pPr>
      <w:r>
        <w:rPr>
          <w:rFonts w:ascii="宋体" w:hAnsi="宋体" w:eastAsia="宋体" w:cs="宋体"/>
          <w:color w:val="000"/>
          <w:sz w:val="28"/>
          <w:szCs w:val="28"/>
        </w:rPr>
        <w:t xml:space="preserve">第二、学会改变自己。我们改变不了环境，但可以改变自己;改变不了事实，但可以改变态度;改变不了过去，但可以改变现在;不能控制他人，但可以掌握自己;不能样样顺利，但可以事事尽心;不能左右天气，但可以改变心情;不能选择容貌，但可以展现笑容;不能预知明天，但可以用好今天。</w:t>
      </w:r>
    </w:p>
    <w:p>
      <w:pPr>
        <w:ind w:left="0" w:right="0" w:firstLine="560"/>
        <w:spacing w:before="450" w:after="450" w:line="312" w:lineRule="auto"/>
      </w:pPr>
      <w:r>
        <w:rPr>
          <w:rFonts w:ascii="宋体" w:hAnsi="宋体" w:eastAsia="宋体" w:cs="宋体"/>
          <w:color w:val="000"/>
          <w:sz w:val="28"/>
          <w:szCs w:val="28"/>
        </w:rPr>
        <w:t xml:space="preserve">第三、学会优待身边的人。我们相聚校园，本身就是一种缘分。好好应该珍惜这份缘，学会感恩、欣赏、给予。同学取得了成绩，我们要报以真诚的掌声;同学病了，送去阳光般的问候;同学成绩差了，给以耐心地帮助指导„„在给别人送去快乐的同时快乐自己。</w:t>
      </w:r>
    </w:p>
    <w:p>
      <w:pPr>
        <w:ind w:left="0" w:right="0" w:firstLine="560"/>
        <w:spacing w:before="450" w:after="450" w:line="312" w:lineRule="auto"/>
      </w:pPr>
      <w:r>
        <w:rPr>
          <w:rFonts w:ascii="宋体" w:hAnsi="宋体" w:eastAsia="宋体" w:cs="宋体"/>
          <w:color w:val="000"/>
          <w:sz w:val="28"/>
          <w:szCs w:val="28"/>
        </w:rPr>
        <w:t xml:space="preserve">第四，学会发现生活中的美。生活中并不缺少美，缺少的是发现。“父母真好”、“老师真有学识”、“同学真棒”，就像那个老太太，看到积极的一面，信心就足了。</w:t>
      </w:r>
    </w:p>
    <w:p>
      <w:pPr>
        <w:ind w:left="0" w:right="0" w:firstLine="560"/>
        <w:spacing w:before="450" w:after="450" w:line="312" w:lineRule="auto"/>
      </w:pPr>
      <w:r>
        <w:rPr>
          <w:rFonts w:ascii="宋体" w:hAnsi="宋体" w:eastAsia="宋体" w:cs="宋体"/>
          <w:color w:val="000"/>
          <w:sz w:val="28"/>
          <w:szCs w:val="28"/>
        </w:rPr>
        <w:t xml:space="preserve">诗人汪国真说得很有哲理，“心晴时雨也是晴，心雨时晴也是雨”。同学们，让我们开启心扉，吸纳阳光，做一个健康向上的人吧!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4月份国旗下讲话稿篇九</w:t>
      </w:r>
    </w:p>
    <w:p>
      <w:pPr>
        <w:ind w:left="0" w:right="0" w:firstLine="560"/>
        <w:spacing w:before="450" w:after="450" w:line="312" w:lineRule="auto"/>
      </w:pPr>
      <w:r>
        <w:rPr>
          <w:rFonts w:ascii="宋体" w:hAnsi="宋体" w:eastAsia="宋体" w:cs="宋体"/>
          <w:color w:val="000"/>
          <w:sz w:val="28"/>
          <w:szCs w:val="28"/>
        </w:rPr>
        <w:t xml:space="preserve">大家好!今天要演讲的题目是《勤俭节约，俭以养德一做一个勤劳节俭的人》。</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勤俭节约是中国人的一种传统美德，是中华民族的优良传统。修身，齐家，治国都离不开勤俭节约。诸葛亮将“静以修身，俭以养德”作为“修身”之通，朱子将“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复证明了这个道理：奢能败国、败家、败自己。古罗马四处征战，有一支亚欧大陆最强悍的军队，但却因骄奢淫逸致使古罗马四分五裂。反观号称“车到山前必有路，有路必有丰田车”的日本丰田公司，在成本管理上从一点一滴做起，劳保手套破了要一只一只地换，办公纸用了正面还要用反面，厕所的水箱里放一块砖用来节水。一个世界著名跨国公司节约意识竟加此强烈实在令人赞叹。</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历史和现实告诉我们:一个没有勤俭节约，艰苦奋斗精神作支撑的国家是难以繁荣昌盛的;同样，一个没有勤俭节约，艰苦奋斗精神做支撑的企业是难以持续发展的。</w:t>
      </w:r>
    </w:p>
    <w:p>
      <w:pPr>
        <w:ind w:left="0" w:right="0" w:firstLine="560"/>
        <w:spacing w:before="450" w:after="450" w:line="312" w:lineRule="auto"/>
      </w:pPr>
      <w:r>
        <w:rPr>
          <w:rFonts w:ascii="宋体" w:hAnsi="宋体" w:eastAsia="宋体" w:cs="宋体"/>
          <w:color w:val="000"/>
          <w:sz w:val="28"/>
          <w:szCs w:val="28"/>
        </w:rPr>
        <w:t xml:space="preserve">现如今随着我国国力的增强和生活的改善有些人却把勤俭节约的优良传统抛之脑后,当前社会上超越现实、盲目攀比的畸形消费;斗富摆阔、一掷千金的奢靡消费;过度包装、极度美化的蓄意浪费，“长明灯”、“长流水的随意浪费等现象比此皆是。就此现象，党中央及时提出“建设节约型社会”的战略决策，并把加快建设节约型社会，提到“事关现代化建设进程和国家安全，事关人民群众福祉和根本利益，事关中华民族生存和长远发展”的高度,并在全国范围内大张旗鼓、深入持久地开展节约活动，加快建设节约型社会。而我们应该要牢固树立“浪费也是腐败”的节约意识，形成”铺张浪费可耻，勤俭节约光荣”的良好氛围，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同学们，勤俭节约，也是对父母劳动的尊重，也是一种孝敬父母的表现!</w:t>
      </w:r>
    </w:p>
    <w:p>
      <w:pPr>
        <w:ind w:left="0" w:right="0" w:firstLine="560"/>
        <w:spacing w:before="450" w:after="450" w:line="312" w:lineRule="auto"/>
      </w:pPr>
      <w:r>
        <w:rPr>
          <w:rFonts w:ascii="宋体" w:hAnsi="宋体" w:eastAsia="宋体" w:cs="宋体"/>
          <w:color w:val="000"/>
          <w:sz w:val="28"/>
          <w:szCs w:val="28"/>
        </w:rPr>
        <w:t xml:space="preserve">勤俭节约应从身边的小事做起，从一点一滴做起。如用水，刷牙洗脸时，我们不要将水龙头一直开着;离开教室，宿舍时，应随手关电灯、电风扇、空调;上厕所洗手时，水龙头开小些;在生活中少用一次性筷子、购物不用一次性塑料袋;在学校饭堂吃饭能吃多少就盛多少，把盘子的饭菜吃干净等等。只要你留心，节约意识常挂在心里，你就能做好节约，你就能富了小家强了国家。</w:t>
      </w:r>
    </w:p>
    <w:p>
      <w:pPr>
        <w:ind w:left="0" w:right="0" w:firstLine="560"/>
        <w:spacing w:before="450" w:after="450" w:line="312" w:lineRule="auto"/>
      </w:pPr>
      <w:r>
        <w:rPr>
          <w:rFonts w:ascii="宋体" w:hAnsi="宋体" w:eastAsia="宋体" w:cs="宋体"/>
          <w:color w:val="000"/>
          <w:sz w:val="28"/>
          <w:szCs w:val="28"/>
        </w:rPr>
        <w:t xml:space="preserve">勤位节约的美德如甘露。能让贫穷的土地开出富裕的花，勤位节约的美德似雨露，能让富有的土地结下智慧的果。勤俭节约永远是一个中国人民时刻要做到的，它不是一个形式也不是一个任务，而是一个必然，大家都必须做到，这样开源节流，中国才会更富足!</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4月份国旗下讲话稿篇十</w:t>
      </w:r>
    </w:p>
    <w:p>
      <w:pPr>
        <w:ind w:left="0" w:right="0" w:firstLine="560"/>
        <w:spacing w:before="450" w:after="450" w:line="312" w:lineRule="auto"/>
      </w:pPr>
      <w:r>
        <w:rPr>
          <w:rFonts w:ascii="宋体" w:hAnsi="宋体" w:eastAsia="宋体" w:cs="宋体"/>
          <w:color w:val="000"/>
          <w:sz w:val="28"/>
          <w:szCs w:val="28"/>
        </w:rPr>
        <w:t xml:space="preserve">中华悠悠五千年，“孝”早已成为中华民族精神、道德领域不可或缺的一部分。</w:t>
      </w:r>
    </w:p>
    <w:p>
      <w:pPr>
        <w:ind w:left="0" w:right="0" w:firstLine="560"/>
        <w:spacing w:before="450" w:after="450" w:line="312" w:lineRule="auto"/>
      </w:pPr>
      <w:r>
        <w:rPr>
          <w:rFonts w:ascii="宋体" w:hAnsi="宋体" w:eastAsia="宋体" w:cs="宋体"/>
          <w:color w:val="000"/>
          <w:sz w:val="28"/>
          <w:szCs w:val="28"/>
        </w:rPr>
        <w:t xml:space="preserve">“百善孝为先”，古人把孝作为评价一个人品德是否高尚的第一条件。“不孝之人，不可与交”，这是古人给我们看人与交友的基本准则。“入则孝”，古人将孝作为进家的门槛。古往今来，不一样的时代，不一样的地域，都演绎着一个相同的主题，那就是“孝”。</w:t>
      </w:r>
    </w:p>
    <w:p>
      <w:pPr>
        <w:ind w:left="0" w:right="0" w:firstLine="560"/>
        <w:spacing w:before="450" w:after="450" w:line="312" w:lineRule="auto"/>
      </w:pPr>
      <w:r>
        <w:rPr>
          <w:rFonts w:ascii="宋体" w:hAnsi="宋体" w:eastAsia="宋体" w:cs="宋体"/>
          <w:color w:val="000"/>
          <w:sz w:val="28"/>
          <w:szCs w:val="28"/>
        </w:rPr>
        <w:t xml:space="preserve">但是，“孝”并不是像我们认为那么浅显，简单，不是可以随便把物质拿来搪塞，更不可以敷衍，真正意义上的孝敬父母要达到三种境界：一是养父母之身，就是要尽自己最大的努力来满足父母的基本要求;二是怡父母之心，就是要在父母有心事、有烦恼的时候，开解父母，博父母欢心;三是行父母之志，我们应该牢记父母的教导，发扬父母的德业，实现父母未完成的心愿，只有做到了这三个方面，才算是理解了“孝”的含义。</w:t>
      </w:r>
    </w:p>
    <w:p>
      <w:pPr>
        <w:ind w:left="0" w:right="0" w:firstLine="560"/>
        <w:spacing w:before="450" w:after="450" w:line="312" w:lineRule="auto"/>
      </w:pPr>
      <w:r>
        <w:rPr>
          <w:rFonts w:ascii="宋体" w:hAnsi="宋体" w:eastAsia="宋体" w:cs="宋体"/>
          <w:color w:val="000"/>
          <w:sz w:val="28"/>
          <w:szCs w:val="28"/>
        </w:rPr>
        <w:t xml:space="preserve">西汉黄香，幼年家贫，她的父亲，白天外出砍柴，晚上很晚才能回家。冬天的夜晚异常寒冷。黄香就在父亲回来之前钻进又旧又薄的被子里将被子暖热，以免父亲忍受寒冷。东晋王祥，幼年丧母，继母对王祥十分刻薄，经常恶言相对。有一回，王祥的继母病倒了，想吃鲤鱼汤，可当时正值寒冬腊月，没有鱼卖，王祥就走到江边，卧在厚厚的冰面上，用体温将冰融化。或许是他的孝心感动了上苍，两条鲤鱼跳出江面成全了王祥。黄香温席的故事告诉我们，“孝”不一定是什么感天动地的壮举，更多的是生活中的小事。而王祥卧水求鲤则更令我们动容，面对与自己毫无血缘关系，态度恶劣的继母，王祥所阐述的“孝”是多么高尚的一种品质!</w:t>
      </w:r>
    </w:p>
    <w:p>
      <w:pPr>
        <w:ind w:left="0" w:right="0" w:firstLine="560"/>
        <w:spacing w:before="450" w:after="450" w:line="312" w:lineRule="auto"/>
      </w:pPr>
      <w:r>
        <w:rPr>
          <w:rFonts w:ascii="宋体" w:hAnsi="宋体" w:eastAsia="宋体" w:cs="宋体"/>
          <w:color w:val="000"/>
          <w:sz w:val="28"/>
          <w:szCs w:val="28"/>
        </w:rPr>
        <w:t xml:space="preserve">随着我们不断长大，父母的脸庞被岁月无情的刮伤，满头乌丝已成白发，他们已成一盏残烛，却仍在无私地温暖着我们，而我们扪心自问，在心里，为他们又腾出了多少空间?</w:t>
      </w:r>
    </w:p>
    <w:p>
      <w:pPr>
        <w:ind w:left="0" w:right="0" w:firstLine="560"/>
        <w:spacing w:before="450" w:after="450" w:line="312" w:lineRule="auto"/>
      </w:pPr>
      <w:r>
        <w:rPr>
          <w:rFonts w:ascii="宋体" w:hAnsi="宋体" w:eastAsia="宋体" w:cs="宋体"/>
          <w:color w:val="000"/>
          <w:sz w:val="28"/>
          <w:szCs w:val="28"/>
        </w:rPr>
        <w:t xml:space="preserve">王祥卧冰求鲤，在物质上满足了母亲的愿望;徐庶听说母亲被抓走，立即来到母亲身边为她解忧;花甲老人王守成背着百岁母亲观光旅行，帮母亲完成了余生最后一个愿望，这些都是我们尽孝的模范，可是现实中我们又做了多少?</w:t>
      </w:r>
    </w:p>
    <w:p>
      <w:pPr>
        <w:ind w:left="0" w:right="0" w:firstLine="560"/>
        <w:spacing w:before="450" w:after="450" w:line="312" w:lineRule="auto"/>
      </w:pPr>
      <w:r>
        <w:rPr>
          <w:rFonts w:ascii="宋体" w:hAnsi="宋体" w:eastAsia="宋体" w:cs="宋体"/>
          <w:color w:val="000"/>
          <w:sz w:val="28"/>
          <w:szCs w:val="28"/>
        </w:rPr>
        <w:t xml:space="preserve">《弟子规》中有“父母呼，应勿缓;父母命，行从懒;父母教，须敬听;父母责，须顺承。”这些简单的四句话，在古代史用来教育孩子的，但是对于我们这些快成年的人来说，又能做到几点?</w:t>
      </w:r>
    </w:p>
    <w:p>
      <w:pPr>
        <w:ind w:left="0" w:right="0" w:firstLine="560"/>
        <w:spacing w:before="450" w:after="450" w:line="312" w:lineRule="auto"/>
      </w:pPr>
      <w:r>
        <w:rPr>
          <w:rFonts w:ascii="宋体" w:hAnsi="宋体" w:eastAsia="宋体" w:cs="宋体"/>
          <w:color w:val="000"/>
          <w:sz w:val="28"/>
          <w:szCs w:val="28"/>
        </w:rPr>
        <w:t xml:space="preserve">有人可能会说，现在还不是行孝的时候，待到以后飞黄腾达之时，再让父母尽享荣华富贵。可是，“孝”是不能等待的，我们不能忘记时间的残酷，不能忘记岁月的无情，不能忘记人生的短暂，不能忘记这世上还有一份我们永远报答不完的恩情，我们更不能在“子欲养而亲不待”时才流下悔恨的泪水。</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“孝”是稍纵即逝的眷恋，“孝”是无法重现的幸福，“孝”是发自内心的爱。愿我们都能以感恩之心去孝敬父母，以反哺之情回报父母。共勉之!</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 。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今天我讲话的题目是《对自己负责，莫让青春沾染尘埃;对集体负责，誓为学校争光添彩》</w:t>
      </w:r>
    </w:p>
    <w:p>
      <w:pPr>
        <w:ind w:left="0" w:right="0" w:firstLine="560"/>
        <w:spacing w:before="450" w:after="450" w:line="312" w:lineRule="auto"/>
      </w:pPr>
      <w:r>
        <w:rPr>
          <w:rFonts w:ascii="宋体" w:hAnsi="宋体" w:eastAsia="宋体" w:cs="宋体"/>
          <w:color w:val="000"/>
          <w:sz w:val="28"/>
          <w:szCs w:val="28"/>
        </w:rPr>
        <w:t xml:space="preserve">今天是四月份的第一天，距第六届技能大赛只有22天;距成人高考只有41天;距对口单招高考只有53天;距职高二年级语文、数学、英语苏州市会考只有62天;距其他所有年级的期末统考也只剩下不满三个月的时间了……老师们，同学们，这个时期，应该是我们教学工作中最讲效率、最忙碌、最投入的时期;应该是我们目标上最明确、行动上最统一、思想上最紧张的时期。这个时期，是拼一拼就能争先进位，搏一搏就能达到目标，闯一闯就能实现理想的时期;这个时期，也是停一停就会不进则退，松一松就会坐失良机，放一放就会后悔莫及的时期，所以，我以真诚的心告知同学们：我们并非无事可做，我们要做的事实在是太多而且太重要了!</w:t>
      </w:r>
    </w:p>
    <w:p>
      <w:pPr>
        <w:ind w:left="0" w:right="0" w:firstLine="560"/>
        <w:spacing w:before="450" w:after="450" w:line="312" w:lineRule="auto"/>
      </w:pPr>
      <w:r>
        <w:rPr>
          <w:rFonts w:ascii="宋体" w:hAnsi="宋体" w:eastAsia="宋体" w:cs="宋体"/>
          <w:color w:val="000"/>
          <w:sz w:val="28"/>
          <w:szCs w:val="28"/>
        </w:rPr>
        <w:t xml:space="preserve">同学们：学识的长进和思想的修养永远是并行不悖的。在当前的时代特点下、人际环境中，我们的青少年学生坚定地站稳自己的脚跟，让自己的思想在新时代开出健康纯洁美丽的花朵是何等的重要!四月，是我们国家对青少年一代集中进行革命优良传统精神教育的主题活动月。所以，每一年的四月，都是一个最能使人抚今追昔、忆苦思甜的月份：在这个月里，我们会浮想起鸦片战争的硝烟、甲午海战的风云、辛亥革命的教训、五四运动的呐喊，在这个月份里，我们会欣慰于天安门城楼上的宣告、改革开放的春风、港奥回归的盛事、世纪元年祖国这边独好的风景……在这个月里，我们会回味那曾经苦难着、屈辱过，挣扎着、反抗过，洒着血、流过泪的满载血雨腥风的悲壮历史;在这个月份里，我们会品尝今天和平着、安宁着，学习着、快乐着，生活着、幸福着的社会主义新生活。</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以色列和巴勒斯坦愈演愈烈的暴力冲突给巴以人民造成的人人自危、朝不保夕的悲惨命运;看看阿富汗那不可计数的无家可归的难民……我们应该庆幸，庆幸我们生活在中国，生活在二十一世纪的中国，生活在由伟大的中国共产党领导的面临伟大复兴的走进了伟大时代的中国。</w:t>
      </w:r>
    </w:p>
    <w:p>
      <w:pPr>
        <w:ind w:left="0" w:right="0" w:firstLine="560"/>
        <w:spacing w:before="450" w:after="450" w:line="312" w:lineRule="auto"/>
      </w:pPr>
      <w:r>
        <w:rPr>
          <w:rFonts w:ascii="宋体" w:hAnsi="宋体" w:eastAsia="宋体" w:cs="宋体"/>
          <w:color w:val="000"/>
          <w:sz w:val="28"/>
          <w:szCs w:val="28"/>
        </w:rPr>
        <w:t xml:space="preserve">国家是根，中国共产党是干，民族是枝，百姓是叶;惟其根深，才能干壮、枝繁、叶茂。祖国是我们的根，她以她历经五千年发育而成的庞大根系，培育了我们。我们确实是极其幸运的一代，我们没有理由不树立正确的健康的进步的思想。因为在中国的蓝天下，我们每个人都会有光明的前途，都会在未来享受快乐的生活。但是，现在，今天，我们千万不能糟蹋青春，放任自己，贱卖灵魂，古人云，一失足成千古恨。确实的，糊涂了今天，必然要殃及未来。因此，今天，现在，我们必须要对自己负责，对未来负责，莫让青春沾染尘埃。然而，在我们千百般地进行思想道德教育，三令五申地进行遵章守纪的教育之下，极少数同学依然思想不清，方向错误，行为出格!</w:t>
      </w:r>
    </w:p>
    <w:p>
      <w:pPr>
        <w:ind w:left="0" w:right="0" w:firstLine="560"/>
        <w:spacing w:before="450" w:after="450" w:line="312" w:lineRule="auto"/>
      </w:pPr>
      <w:r>
        <w:rPr>
          <w:rFonts w:ascii="宋体" w:hAnsi="宋体" w:eastAsia="宋体" w:cs="宋体"/>
          <w:color w:val="000"/>
          <w:sz w:val="28"/>
          <w:szCs w:val="28"/>
        </w:rPr>
        <w:t xml:space="preserve">看看某些同学，打游戏，上地下黑网吧几乎成瘾，甚至由此引发屡次的敲诈等恶性事件!这些行为就是糟蹋青春、放任自己、贱卖灵魂的行为，就是影响自身前途、危及家庭幸福、有损学校声誉的恶劣行径!今天我必须利用国旗下讲话这一庄严的时刻，向全校学生郑重地宣告：在本校尤其在本学期内，若再有确凿证据发现打游戏、上网吧、纠集同学或不良青年在校内外滋事生非、早恋、旷课、夜不归宿、携带管制刀具、拦截他人、殴打他人、敲诈或变相敲诈他人等行为者，则我们必将紧握住校纪校规的铁拳，予以无情的重击!</w:t>
      </w:r>
    </w:p>
    <w:p>
      <w:pPr>
        <w:ind w:left="0" w:right="0" w:firstLine="560"/>
        <w:spacing w:before="450" w:after="450" w:line="312" w:lineRule="auto"/>
      </w:pPr>
      <w:r>
        <w:rPr>
          <w:rFonts w:ascii="宋体" w:hAnsi="宋体" w:eastAsia="宋体" w:cs="宋体"/>
          <w:color w:val="000"/>
          <w:sz w:val="28"/>
          <w:szCs w:val="28"/>
        </w:rPr>
        <w:t xml:space="preserve">我也提请学生会干部们擦亮眼睛，班级干部们擦亮眼睛，团员青年们擦亮 眼睛，有正义感有良知和集体主义精神的同学们擦亮眼睛，全体师生们擦亮眼睛，让千百双眼睛都成为学校管理的视角，让千百颗心灵都成为跳动着正确的保护思想而不是错误的庇护思想的心灵。我们要让邪恶的习气无处藏身，我们要让正气的大旗高高飘扬!我还想警告某些有前科而不知自律的同学，我校是本着教育人转化人的原则抓思想政治工作的，但是宽容是有限度的，我们不可能宽容到你的行为可能造成学校荣誉的损失时还一味的宽容下去的。因为，任何学校都珍惜荣誉，尤其是我们第二职中! 各位老师，同学们：本学期是如此的非同寻常，珍惜荣誉创造成绩对我们是何等的重要。我们确实要倍加珍惜，高效利用，在特别的时期创造特别的成绩。</w:t>
      </w:r>
    </w:p>
    <w:p>
      <w:pPr>
        <w:ind w:left="0" w:right="0" w:firstLine="560"/>
        <w:spacing w:before="450" w:after="450" w:line="312" w:lineRule="auto"/>
      </w:pPr>
      <w:r>
        <w:rPr>
          <w:rFonts w:ascii="宋体" w:hAnsi="宋体" w:eastAsia="宋体" w:cs="宋体"/>
          <w:color w:val="000"/>
          <w:sz w:val="28"/>
          <w:szCs w:val="28"/>
        </w:rPr>
        <w:t xml:space="preserve">时间永是流驶，机会稍纵即逝;时间永是流驶，任务更加紧迫。本月下旬将举办的第六届技能大赛已剑拔弩张。一年一度的技能大赛结果是衡量我校学校办学水平的重要标志，是展现我校学生动手能力的直接舞台。前面五届，我们的成绩实现了一步一个台阶，一年一次进步的跨越式发展。为了取得大赛的优异成绩，我们的领导，我们的老师、我们的选手，抱着“宝剑锋从磨砺出”的坚定信念，抱着“咬定青山不放松”的崇高使命，夜以继日，不辞劳苦，埋头急训，不懈不停。他们在行动中表现出来的精神就是对我们的集体第二职中高度负责的精神，我们有理由相信，有了这种精神，有了这种斗志，有了前几年的丰富经验，今年，我们的心血不会白费，我们的目标一定能够实现!</w:t>
      </w:r>
    </w:p>
    <w:p>
      <w:pPr>
        <w:ind w:left="0" w:right="0" w:firstLine="560"/>
        <w:spacing w:before="450" w:after="450" w:line="312" w:lineRule="auto"/>
      </w:pPr>
      <w:r>
        <w:rPr>
          <w:rFonts w:ascii="宋体" w:hAnsi="宋体" w:eastAsia="宋体" w:cs="宋体"/>
          <w:color w:val="000"/>
          <w:sz w:val="28"/>
          <w:szCs w:val="28"/>
        </w:rPr>
        <w:t xml:space="preserve">老师们，同学们：青春并非是想象中的风花雪月，童话般的虚拟飘渺;青春应该是武装思想、锤炼能力、准备未来、造福一生的港湾。青春，她应该有自己的誓言，学生时代的青春誓言是什么呢?我说，那就是：对自己负责，莫让青春沾染尘埃;对集体负责，誓为学校争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4月份国旗下讲话稿篇十三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大家好。我是来自高一.五班的张柳。今天我演讲的题目是——文明礼仪从”我“做起!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从古至今，文明礼仪都影响着一代一代人，为中华民族的强大与进步注入着源源不断的精神原动力。然而，随着物质文化高度的发达，有些人文明礼仪的缺失，道德的沦丧，让少数国人成为外人眼中的“笑话”。一项调查显示，“全球最不受欢迎的游客，中国排在第二。”这样的调查，我们无需去追问是否准确全面，我们唯有理性的面对与思考。就像是不久前，中国某中学生在埃及文物上刻上“到此一游”四字。客观的说，随着国家道德建设的加强，国人对“到此一游”的陋习是有所警惕和反思的。但仅仅是把其当成一种“他人”的陋习，而非对自身的反省，造就了故宫中的“到此一游”,更让其漂洋过海出现在——自由女神身上、巴黎埃菲尔铁塔和埃及千年神庙上。如果以一场道歉结束，那么“到此一游”飘洋过海的习性就不可能停止，国人陋习的革除恐怕也不可能完成。</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w:t>
      </w:r>
    </w:p>
    <w:p>
      <w:pPr>
        <w:ind w:left="0" w:right="0" w:firstLine="560"/>
        <w:spacing w:before="450" w:after="450" w:line="312" w:lineRule="auto"/>
      </w:pPr>
      <w:r>
        <w:rPr>
          <w:rFonts w:ascii="宋体" w:hAnsi="宋体" w:eastAsia="宋体" w:cs="宋体"/>
          <w:color w:val="000"/>
          <w:sz w:val="28"/>
          <w:szCs w:val="28"/>
        </w:rPr>
        <w:t xml:space="preserve">记得有位哲学家说过：如果你失去了今天，你不算失败，因为明天会再来。如果你失去了金钱，你不算失败，因为人生的价值不在钱袋。如果你失去了文明，你是彻彻底底的失败，因为你已经失去了做人的真谛。同学们，美丽的校园不仅仅需要每个人的付出，更需要你我的文明举止.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4月份国旗下讲话稿篇十四</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成长是人一生中必经的道路，可以走向成熟，通向成功;成长是一个五彩斑斓的梦，那么美丽、那么真实;成长像是桌上的各种菜式，甜、酸、苦、辣应有尽有;成长是痛苦中的泪，也是初尝成功的甜蜜。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各位同学，路在脚下，我们唯一的选择是走下去，一如当初我们从婴儿成长为现在的自己一样。让我们迈出成长的脚步吧!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今年3月5日是毛主席题词\"向雷锋同志学习\"**周年的纪念日。*年来，亿万人民群众自觉地以雷锋为榜样，学雷锋精神，走雷锋道路，创雷锋业绩，已成为全国军民特别是青少年共同的志向和行动</w:t>
      </w:r>
    </w:p>
    <w:p>
      <w:pPr>
        <w:ind w:left="0" w:right="0" w:firstLine="560"/>
        <w:spacing w:before="450" w:after="450" w:line="312" w:lineRule="auto"/>
      </w:pPr>
      <w:r>
        <w:rPr>
          <w:rFonts w:ascii="宋体" w:hAnsi="宋体" w:eastAsia="宋体" w:cs="宋体"/>
          <w:color w:val="000"/>
          <w:sz w:val="28"/>
          <w:szCs w:val="28"/>
        </w:rPr>
        <w:t xml:space="preserve">雷锋是一个平凡的战士，他和我们中间的任何一个人一样普普通通。在他短暂的一生中，没有什么惊天动地的业绩，也没有战火硝烟中的壮举。他遇到的事情，我们每个人都会遇到，他所做的，都是常人经过努力可以做到的。人民群众怀念和崇敬这位年轻的士兵，不是因为他有伟大的发明、不朽的著作或辉煌的功勋，而是在他身上感受到一种美好的存在，体会到一种可以被普通人汲取的精神力量。</w:t>
      </w:r>
    </w:p>
    <w:p>
      <w:pPr>
        <w:ind w:left="0" w:right="0" w:firstLine="560"/>
        <w:spacing w:before="450" w:after="450" w:line="312" w:lineRule="auto"/>
      </w:pPr>
      <w:r>
        <w:rPr>
          <w:rFonts w:ascii="宋体" w:hAnsi="宋体" w:eastAsia="宋体" w:cs="宋体"/>
          <w:color w:val="000"/>
          <w:sz w:val="28"/>
          <w:szCs w:val="28"/>
        </w:rPr>
        <w:t xml:space="preserve">毛泽东主席曾经说过：一个人做一件好事并不难，难的是一辈子做好事。雷锋就在平凡的工作中，默默无闻地做了一辈子好事，这需要何等的毅力，这纯粹靠的是伟大的人格。雷锋同志所做的一切都是发自内心、顺乎本意、合乎性情，这是最值得我们学习的地方。我们在新的时代中也要赋予雷锋精神以新的内涵，让雷锋精神不断得到升华和发展，因此我们今天学雷锋不能走过场。</w:t>
      </w:r>
    </w:p>
    <w:p>
      <w:pPr>
        <w:ind w:left="0" w:right="0" w:firstLine="560"/>
        <w:spacing w:before="450" w:after="450" w:line="312" w:lineRule="auto"/>
      </w:pPr>
      <w:r>
        <w:rPr>
          <w:rFonts w:ascii="宋体" w:hAnsi="宋体" w:eastAsia="宋体" w:cs="宋体"/>
          <w:color w:val="000"/>
          <w:sz w:val="28"/>
          <w:szCs w:val="28"/>
        </w:rPr>
        <w:t xml:space="preserve">简单地在学习雷锋纪念日搞一次义务大扫除活动或帮五保老人干点活之类的，未免有点幼稚和浅溥。雷锋精神不单单是助人为乐做好事，不单单是为了做好事而做好事，雷锋精神包括许多，诸如钉子精神、傻子精神、螺丝钉精神......确切地说，雷锋精神是一种人格，是一种善于吃苦、乐于奉献、公而忘私的伟大人格。我们今天要学习养成这种人格，这才是雷锋精神的真谛。</w:t>
      </w:r>
    </w:p>
    <w:p>
      <w:pPr>
        <w:ind w:left="0" w:right="0" w:firstLine="560"/>
        <w:spacing w:before="450" w:after="450" w:line="312" w:lineRule="auto"/>
      </w:pPr>
      <w:r>
        <w:rPr>
          <w:rFonts w:ascii="宋体" w:hAnsi="宋体" w:eastAsia="宋体" w:cs="宋体"/>
          <w:color w:val="000"/>
          <w:sz w:val="28"/>
          <w:szCs w:val="28"/>
        </w:rPr>
        <w:t xml:space="preserve">在学习上，我们要继承雷锋的\"钉子\"精神。雷锋曾经说过，学习的时间是有的，问题是我们善不善于挤，愿不愿意钻。同学们处在学习的大好时机，我们应该惜时如金，勤奋好学。用知识武装自己的头脑，发奋图强，立志成才。</w:t>
      </w:r>
    </w:p>
    <w:p>
      <w:pPr>
        <w:ind w:left="0" w:right="0" w:firstLine="560"/>
        <w:spacing w:before="450" w:after="450" w:line="312" w:lineRule="auto"/>
      </w:pPr>
      <w:r>
        <w:rPr>
          <w:rFonts w:ascii="宋体" w:hAnsi="宋体" w:eastAsia="宋体" w:cs="宋体"/>
          <w:color w:val="000"/>
          <w:sz w:val="28"/>
          <w:szCs w:val="28"/>
        </w:rPr>
        <w:t xml:space="preserve">在生活中，我们要继承保持艰苦奋斗的雷锋精神。我们的生活水平虽然提高了，但同学们决不能养成花钱大手大脚，浪费学习用品的坏习惯。平时，应注意勤俭节约，养成良好的行为规范。</w:t>
      </w:r>
    </w:p>
    <w:p>
      <w:pPr>
        <w:ind w:left="0" w:right="0" w:firstLine="560"/>
        <w:spacing w:before="450" w:after="450" w:line="312" w:lineRule="auto"/>
      </w:pPr>
      <w:r>
        <w:rPr>
          <w:rFonts w:ascii="宋体" w:hAnsi="宋体" w:eastAsia="宋体" w:cs="宋体"/>
          <w:color w:val="000"/>
          <w:sz w:val="28"/>
          <w:szCs w:val="28"/>
        </w:rPr>
        <w:t xml:space="preserve">三月是春暖花开的季节，也是盛开文明之花的季节。同学们学雷锋，从校内做起，从自我做起，从身边的小事做起。努力做到自习课上不讲话;课间不追逐打闹;不与校外不良少年交往;不进网吧;不破坏花草树木;不乱扔纸屑果皮粉笔头;不吃口香糖、零食;看见地上的废纸拣起来等等。只有这样，把雷锋精神落到生活中的实处，雷锋精神才会永远充满生机和活力，才会永远不会过时。</w:t>
      </w:r>
    </w:p>
    <w:p>
      <w:pPr>
        <w:ind w:left="0" w:right="0" w:firstLine="560"/>
        <w:spacing w:before="450" w:after="450" w:line="312" w:lineRule="auto"/>
      </w:pPr>
      <w:r>
        <w:rPr>
          <w:rFonts w:ascii="宋体" w:hAnsi="宋体" w:eastAsia="宋体" w:cs="宋体"/>
          <w:color w:val="000"/>
          <w:sz w:val="28"/>
          <w:szCs w:val="28"/>
        </w:rPr>
        <w:t xml:space="preserve">同学们，品德成就人生，习惯决定命运，让我们一起努力。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四月份国旗下讲话稿小学 4月份国旗下讲话稿篇十六</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让我们先来听听几个案例：1.山西省长治市沁源县二中的特大交通事故中，造成20名学生和1名教师死亡，18名学生受伤。2.四川省巴中市通江县广纳镇中心小学，发生拥挤踩踏事故，造成 8名学生死亡，17名学生受伤。3.湖南省衡阳市南岳区小学学生文某被两名犯罪嫌疑人以母亲生病为由从学校骗出，随后向其家长勒索赎金。民警将歹徒抓获时，发现这名小学生已经死亡。</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w:t>
      </w:r>
    </w:p>
    <w:p>
      <w:pPr>
        <w:ind w:left="0" w:right="0" w:firstLine="560"/>
        <w:spacing w:before="450" w:after="450" w:line="312" w:lineRule="auto"/>
      </w:pPr>
      <w:r>
        <w:rPr>
          <w:rFonts w:ascii="宋体" w:hAnsi="宋体" w:eastAsia="宋体" w:cs="宋体"/>
          <w:color w:val="000"/>
          <w:sz w:val="28"/>
          <w:szCs w:val="28"/>
        </w:rPr>
        <w:t xml:space="preserve">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 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 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 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 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最后让我们一起念起：“安全在我心中”</w:t>
      </w:r>
    </w:p>
    <w:p>
      <w:pPr>
        <w:ind w:left="0" w:right="0" w:firstLine="560"/>
        <w:spacing w:before="450" w:after="450" w:line="312" w:lineRule="auto"/>
      </w:pPr>
      <w:r>
        <w:rPr>
          <w:rFonts w:ascii="宋体" w:hAnsi="宋体" w:eastAsia="宋体" w:cs="宋体"/>
          <w:color w:val="000"/>
          <w:sz w:val="28"/>
          <w:szCs w:val="28"/>
        </w:rPr>
        <w:t xml:space="preserve">锣鼓敲得震天响，</w:t>
      </w:r>
    </w:p>
    <w:p>
      <w:pPr>
        <w:ind w:left="0" w:right="0" w:firstLine="560"/>
        <w:spacing w:before="450" w:after="450" w:line="312" w:lineRule="auto"/>
      </w:pPr>
      <w:r>
        <w:rPr>
          <w:rFonts w:ascii="宋体" w:hAnsi="宋体" w:eastAsia="宋体" w:cs="宋体"/>
          <w:color w:val="000"/>
          <w:sz w:val="28"/>
          <w:szCs w:val="28"/>
        </w:rPr>
        <w:t xml:space="preserve">听我来把安全讲，</w:t>
      </w:r>
    </w:p>
    <w:p>
      <w:pPr>
        <w:ind w:left="0" w:right="0" w:firstLine="560"/>
        <w:spacing w:before="450" w:after="450" w:line="312" w:lineRule="auto"/>
      </w:pPr>
      <w:r>
        <w:rPr>
          <w:rFonts w:ascii="宋体" w:hAnsi="宋体" w:eastAsia="宋体" w:cs="宋体"/>
          <w:color w:val="000"/>
          <w:sz w:val="28"/>
          <w:szCs w:val="28"/>
        </w:rPr>
        <w:t xml:space="preserve">千万注意别走神，</w:t>
      </w:r>
    </w:p>
    <w:p>
      <w:pPr>
        <w:ind w:left="0" w:right="0" w:firstLine="560"/>
        <w:spacing w:before="450" w:after="450" w:line="312" w:lineRule="auto"/>
      </w:pPr>
      <w:r>
        <w:rPr>
          <w:rFonts w:ascii="宋体" w:hAnsi="宋体" w:eastAsia="宋体" w:cs="宋体"/>
          <w:color w:val="000"/>
          <w:sz w:val="28"/>
          <w:szCs w:val="28"/>
        </w:rPr>
        <w:t xml:space="preserve">健康成长第一条,</w:t>
      </w:r>
    </w:p>
    <w:p>
      <w:pPr>
        <w:ind w:left="0" w:right="0" w:firstLine="560"/>
        <w:spacing w:before="450" w:after="450" w:line="312" w:lineRule="auto"/>
      </w:pPr>
      <w:r>
        <w:rPr>
          <w:rFonts w:ascii="宋体" w:hAnsi="宋体" w:eastAsia="宋体" w:cs="宋体"/>
          <w:color w:val="000"/>
          <w:sz w:val="28"/>
          <w:szCs w:val="28"/>
        </w:rPr>
        <w:t xml:space="preserve">安全常识最重要，</w:t>
      </w:r>
    </w:p>
    <w:p>
      <w:pPr>
        <w:ind w:left="0" w:right="0" w:firstLine="560"/>
        <w:spacing w:before="450" w:after="450" w:line="312" w:lineRule="auto"/>
      </w:pPr>
      <w:r>
        <w:rPr>
          <w:rFonts w:ascii="宋体" w:hAnsi="宋体" w:eastAsia="宋体" w:cs="宋体"/>
          <w:color w:val="000"/>
          <w:sz w:val="28"/>
          <w:szCs w:val="28"/>
        </w:rPr>
        <w:t xml:space="preserve">运用方法保自己，</w:t>
      </w:r>
    </w:p>
    <w:p>
      <w:pPr>
        <w:ind w:left="0" w:right="0" w:firstLine="560"/>
        <w:spacing w:before="450" w:after="450" w:line="312" w:lineRule="auto"/>
      </w:pPr>
      <w:r>
        <w:rPr>
          <w:rFonts w:ascii="宋体" w:hAnsi="宋体" w:eastAsia="宋体" w:cs="宋体"/>
          <w:color w:val="000"/>
          <w:sz w:val="28"/>
          <w:szCs w:val="28"/>
        </w:rPr>
        <w:t xml:space="preserve">课间休息不打闹，</w:t>
      </w:r>
    </w:p>
    <w:p>
      <w:pPr>
        <w:ind w:left="0" w:right="0" w:firstLine="560"/>
        <w:spacing w:before="450" w:after="450" w:line="312" w:lineRule="auto"/>
      </w:pPr>
      <w:r>
        <w:rPr>
          <w:rFonts w:ascii="宋体" w:hAnsi="宋体" w:eastAsia="宋体" w:cs="宋体"/>
          <w:color w:val="000"/>
          <w:sz w:val="28"/>
          <w:szCs w:val="28"/>
        </w:rPr>
        <w:t xml:space="preserve">校园里面不奔跑，</w:t>
      </w:r>
    </w:p>
    <w:p>
      <w:pPr>
        <w:ind w:left="0" w:right="0" w:firstLine="560"/>
        <w:spacing w:before="450" w:after="450" w:line="312" w:lineRule="auto"/>
      </w:pPr>
      <w:r>
        <w:rPr>
          <w:rFonts w:ascii="宋体" w:hAnsi="宋体" w:eastAsia="宋体" w:cs="宋体"/>
          <w:color w:val="000"/>
          <w:sz w:val="28"/>
          <w:szCs w:val="28"/>
        </w:rPr>
        <w:t xml:space="preserve">上下楼梯靠右行，</w:t>
      </w:r>
    </w:p>
    <w:p>
      <w:pPr>
        <w:ind w:left="0" w:right="0" w:firstLine="560"/>
        <w:spacing w:before="450" w:after="450" w:line="312" w:lineRule="auto"/>
      </w:pPr>
      <w:r>
        <w:rPr>
          <w:rFonts w:ascii="宋体" w:hAnsi="宋体" w:eastAsia="宋体" w:cs="宋体"/>
          <w:color w:val="000"/>
          <w:sz w:val="28"/>
          <w:szCs w:val="28"/>
        </w:rPr>
        <w:t xml:space="preserve">大家同来学自护，</w:t>
      </w:r>
    </w:p>
    <w:p>
      <w:pPr>
        <w:ind w:left="0" w:right="0" w:firstLine="560"/>
        <w:spacing w:before="450" w:after="450" w:line="312" w:lineRule="auto"/>
      </w:pPr>
      <w:r>
        <w:rPr>
          <w:rFonts w:ascii="宋体" w:hAnsi="宋体" w:eastAsia="宋体" w:cs="宋体"/>
          <w:color w:val="000"/>
          <w:sz w:val="28"/>
          <w:szCs w:val="28"/>
        </w:rPr>
        <w:t xml:space="preserve">幸福生活属于你，</w:t>
      </w:r>
    </w:p>
    <w:p>
      <w:pPr>
        <w:ind w:left="0" w:right="0" w:firstLine="560"/>
        <w:spacing w:before="450" w:after="450" w:line="312" w:lineRule="auto"/>
      </w:pPr>
      <w:r>
        <w:rPr>
          <w:rFonts w:ascii="宋体" w:hAnsi="宋体" w:eastAsia="宋体" w:cs="宋体"/>
          <w:color w:val="000"/>
          <w:sz w:val="28"/>
          <w:szCs w:val="28"/>
        </w:rPr>
        <w:t xml:space="preserve">永远属于你我他,</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2024-10-17T00:30:09+08:00</dcterms:created>
  <dcterms:modified xsi:type="dcterms:W3CDTF">2024-10-17T00:30:09+08:00</dcterms:modified>
</cp:coreProperties>
</file>

<file path=docProps/custom.xml><?xml version="1.0" encoding="utf-8"?>
<Properties xmlns="http://schemas.openxmlformats.org/officeDocument/2006/custom-properties" xmlns:vt="http://schemas.openxmlformats.org/officeDocument/2006/docPropsVTypes"/>
</file>