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2024年领导干部家风建设心得体会6篇文章</w:t>
      </w:r>
      <w:bookmarkEnd w:id="1"/>
    </w:p>
    <w:p>
      <w:pPr>
        <w:jc w:val="center"/>
        <w:spacing w:before="0" w:after="450"/>
      </w:pPr>
      <w:r>
        <w:rPr>
          <w:rFonts w:ascii="Arial" w:hAnsi="Arial" w:eastAsia="Arial" w:cs="Arial"/>
          <w:color w:val="999999"/>
          <w:sz w:val="20"/>
          <w:szCs w:val="20"/>
        </w:rPr>
        <w:t xml:space="preserve">来源：网络  作者：紫陌红颜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2024年领导干部家风建设心得体会6篇文章一家风是一个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2024年领导干部家风建设心得体会6篇文章一</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从古至今，《诫子书》、《勉谕儿辈》、《治家格言》、《曾国藩家书》、《傅雷家书》等等都在民间广为流传，闪烁着良好家风的思想光芒。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家风好，这个人就会茁壮成长;不重视家风建设，这个人在成长中就会走弯路。好的家风会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作为一个寻常百姓家，我的家风就是“踏实做事、真诚待人。”生活中，言出必行，做好每一件事，不做有损他人的事。即：做好事，当好人。用自己的言行举止影响家人，先管好小家才能影响大家。</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2024年领导干部家风建设心得体会6篇文章二</w:t>
      </w:r>
    </w:p>
    <w:p>
      <w:pPr>
        <w:ind w:left="0" w:right="0" w:firstLine="560"/>
        <w:spacing w:before="450" w:after="450" w:line="312" w:lineRule="auto"/>
      </w:pPr>
      <w:r>
        <w:rPr>
          <w:rFonts w:ascii="宋体" w:hAnsi="宋体" w:eastAsia="宋体" w:cs="宋体"/>
          <w:color w:val="000"/>
          <w:sz w:val="28"/>
          <w:szCs w:val="28"/>
        </w:rPr>
        <w:t xml:space="preserve">人生需要良好的家风来照亮指引，家风的内涵很丰富，但这三点不可少。</w:t>
      </w:r>
    </w:p>
    <w:p>
      <w:pPr>
        <w:ind w:left="0" w:right="0" w:firstLine="560"/>
        <w:spacing w:before="450" w:after="450" w:line="312" w:lineRule="auto"/>
      </w:pPr>
      <w:r>
        <w:rPr>
          <w:rFonts w:ascii="宋体" w:hAnsi="宋体" w:eastAsia="宋体" w:cs="宋体"/>
          <w:color w:val="000"/>
          <w:sz w:val="28"/>
          <w:szCs w:val="28"/>
        </w:rPr>
        <w:t xml:space="preserve">第一个是“善良”。</w:t>
      </w:r>
    </w:p>
    <w:p>
      <w:pPr>
        <w:ind w:left="0" w:right="0" w:firstLine="560"/>
        <w:spacing w:before="450" w:after="450" w:line="312" w:lineRule="auto"/>
      </w:pPr>
      <w:r>
        <w:rPr>
          <w:rFonts w:ascii="宋体" w:hAnsi="宋体" w:eastAsia="宋体" w:cs="宋体"/>
          <w:color w:val="000"/>
          <w:sz w:val="28"/>
          <w:szCs w:val="28"/>
        </w:rPr>
        <w:t xml:space="preserve">有了善良之心，有了感恩之心，有一颗关怀体恤之心，才会爱这个世界，爱周围的人，爱所有的生命。一个人活在世上，不过是向人世借几十年光阴而已，要在有限的时光里成己达人，才对得起自己的一生。善良可以说是我家的第一个家风。爷爷奶奶就善待身边的每一个人，他们曾这样谆谆告诫子女：“做人千万不要去做恶事，作恶多端，会有报应。”这样的家风也深深地影响了我，无论在哪里无论和谁打交道，我都与人为善，不做违背良心之事。</w:t>
      </w:r>
    </w:p>
    <w:p>
      <w:pPr>
        <w:ind w:left="0" w:right="0" w:firstLine="560"/>
        <w:spacing w:before="450" w:after="450" w:line="312" w:lineRule="auto"/>
      </w:pPr>
      <w:r>
        <w:rPr>
          <w:rFonts w:ascii="宋体" w:hAnsi="宋体" w:eastAsia="宋体" w:cs="宋体"/>
          <w:color w:val="000"/>
          <w:sz w:val="28"/>
          <w:szCs w:val="28"/>
        </w:rPr>
        <w:t xml:space="preserve">第二个是“勤俭”。</w:t>
      </w:r>
    </w:p>
    <w:p>
      <w:pPr>
        <w:ind w:left="0" w:right="0" w:firstLine="560"/>
        <w:spacing w:before="450" w:after="450" w:line="312" w:lineRule="auto"/>
      </w:pPr>
      <w:r>
        <w:rPr>
          <w:rFonts w:ascii="宋体" w:hAnsi="宋体" w:eastAsia="宋体" w:cs="宋体"/>
          <w:color w:val="000"/>
          <w:sz w:val="28"/>
          <w:szCs w:val="28"/>
        </w:rPr>
        <w:t xml:space="preserve">父亲教育我，端正勤俭，是居身良法。“量其所入，度其所出。”“能不为息患挫志，自不为安乐肆志;在官无傥来一金，居家无浪费一金。”“振乃家声，好就孝悌一边做去;成些事业，端从勤俭二字得来。”不能投机取巧、不劳而获，铺张浪费。父亲在当地农行工作，勤勤恳恳干了一辈子，不贪不占，年年被单位评为先进工作者。为了养育我们6个孩子，母亲起早贪黑干着生产队里的重活累活苦活。</w:t>
      </w:r>
    </w:p>
    <w:p>
      <w:pPr>
        <w:ind w:left="0" w:right="0" w:firstLine="560"/>
        <w:spacing w:before="450" w:after="450" w:line="312" w:lineRule="auto"/>
      </w:pPr>
      <w:r>
        <w:rPr>
          <w:rFonts w:ascii="宋体" w:hAnsi="宋体" w:eastAsia="宋体" w:cs="宋体"/>
          <w:color w:val="000"/>
          <w:sz w:val="28"/>
          <w:szCs w:val="28"/>
        </w:rPr>
        <w:t xml:space="preserve">第三个是“学习”。</w:t>
      </w:r>
    </w:p>
    <w:p>
      <w:pPr>
        <w:ind w:left="0" w:right="0" w:firstLine="560"/>
        <w:spacing w:before="450" w:after="450" w:line="312" w:lineRule="auto"/>
      </w:pPr>
      <w:r>
        <w:rPr>
          <w:rFonts w:ascii="宋体" w:hAnsi="宋体" w:eastAsia="宋体" w:cs="宋体"/>
          <w:color w:val="000"/>
          <w:sz w:val="28"/>
          <w:szCs w:val="28"/>
        </w:rPr>
        <w:t xml:space="preserve">学习无止境，向书本学习，向社会学习，向他人学习，不断取人之长，补己之短，做一个高尚的人，一个纯粹的人，一个有道德的人，一个脱离了低级趣味的人，一个有益于人民的人。父亲常对我们兄弟姐妹说：“知识从哪里来，就是从学习中来。”父亲只读了两年私塾，后来他能够在工作上有所成就，就是因为刻苦学习，向同事学，向书本学，向实践学。现在老父已经80多岁了，还天天坚持读书看报，可以说“活到老，学到老”。</w:t>
      </w:r>
    </w:p>
    <w:p>
      <w:pPr>
        <w:ind w:left="0" w:right="0" w:firstLine="560"/>
        <w:spacing w:before="450" w:after="450" w:line="312" w:lineRule="auto"/>
      </w:pPr>
      <w:r>
        <w:rPr>
          <w:rFonts w:ascii="宋体" w:hAnsi="宋体" w:eastAsia="宋体" w:cs="宋体"/>
          <w:color w:val="000"/>
          <w:sz w:val="28"/>
          <w:szCs w:val="28"/>
        </w:rPr>
        <w:t xml:space="preserve">心灵的家风也是生命的家风，心灵的家风越亮，生命的道路越长，生活的道路越平坦。为此，我要不断为家风加油加薪一代一代相传，千万不能让它们熄灭了。</w:t>
      </w:r>
    </w:p>
    <w:p>
      <w:pPr>
        <w:ind w:left="0" w:right="0" w:firstLine="560"/>
        <w:spacing w:before="450" w:after="450" w:line="312" w:lineRule="auto"/>
      </w:pPr>
      <w:r>
        <w:rPr>
          <w:rFonts w:ascii="黑体" w:hAnsi="黑体" w:eastAsia="黑体" w:cs="黑体"/>
          <w:color w:val="000000"/>
          <w:sz w:val="34"/>
          <w:szCs w:val="34"/>
          <w:b w:val="1"/>
          <w:bCs w:val="1"/>
        </w:rPr>
        <w:t xml:space="preserve">2024年领导干部家风建设心得体会6篇文章三</w:t>
      </w:r>
    </w:p>
    <w:p>
      <w:pPr>
        <w:ind w:left="0" w:right="0" w:firstLine="560"/>
        <w:spacing w:before="450" w:after="450" w:line="312" w:lineRule="auto"/>
      </w:pPr>
      <w:r>
        <w:rPr>
          <w:rFonts w:ascii="宋体" w:hAnsi="宋体" w:eastAsia="宋体" w:cs="宋体"/>
          <w:color w:val="000"/>
          <w:sz w:val="28"/>
          <w:szCs w:val="28"/>
        </w:rPr>
        <w:t xml:space="preserve">家庭是人们开启幸福生活、放飞人生梦想的起点，也是社会和谐、国家发展的基点。《习近平关于注重家庭家教家风建设论述摘编》收录了习近平总书记关于家庭家教家风建设的一系列重要论述，为我们深刻把握家庭家教家风建设的丰富内涵和目标任务，进而推动新时代家庭文明建设、弘扬社会主义家庭文明新风尚提供了根本遵循。</w:t>
      </w:r>
    </w:p>
    <w:p>
      <w:pPr>
        <w:ind w:left="0" w:right="0" w:firstLine="560"/>
        <w:spacing w:before="450" w:after="450" w:line="312" w:lineRule="auto"/>
      </w:pPr>
      <w:r>
        <w:rPr>
          <w:rFonts w:ascii="宋体" w:hAnsi="宋体" w:eastAsia="宋体" w:cs="宋体"/>
          <w:color w:val="000"/>
          <w:sz w:val="28"/>
          <w:szCs w:val="28"/>
        </w:rPr>
        <w:t xml:space="preserve">一、家庭建设是个人幸福、社会进步和国家发展的重要基础</w:t>
      </w:r>
    </w:p>
    <w:p>
      <w:pPr>
        <w:ind w:left="0" w:right="0" w:firstLine="560"/>
        <w:spacing w:before="450" w:after="450" w:line="312" w:lineRule="auto"/>
      </w:pPr>
      <w:r>
        <w:rPr>
          <w:rFonts w:ascii="宋体" w:hAnsi="宋体" w:eastAsia="宋体" w:cs="宋体"/>
          <w:color w:val="000"/>
          <w:sz w:val="28"/>
          <w:szCs w:val="28"/>
        </w:rPr>
        <w:t xml:space="preserve">“注重家庭”是家庭建设的前提。习近平总书记在论述家庭家教家风时，把“注重家庭”放在“三个注重”之首，并鲜明指出，“不论时代发生多大变化，不论生活格局发生多大变化，我们都要重视家庭建设”。这一重要论断彰显了我们党一贯重视家庭建设的优良传统，清晰指明了新时代推进家庭建设的重大意义与实践要求。</w:t>
      </w:r>
    </w:p>
    <w:p>
      <w:pPr>
        <w:ind w:left="0" w:right="0" w:firstLine="560"/>
        <w:spacing w:before="450" w:after="450" w:line="312" w:lineRule="auto"/>
      </w:pPr>
      <w:r>
        <w:rPr>
          <w:rFonts w:ascii="宋体" w:hAnsi="宋体" w:eastAsia="宋体" w:cs="宋体"/>
          <w:color w:val="000"/>
          <w:sz w:val="28"/>
          <w:szCs w:val="28"/>
        </w:rPr>
        <w:t xml:space="preserve">家庭是个人幸福生活的港湾。家庭不只是人们身体的住处，更是人们心灵的归宿。无论过去、现在还是将来，绝大多数人都生活在家庭之中；无论人们身处何方、境况如何，其内心始终为亲情所牵、为家庭所绊，家庭在人们心中的地位无可动摇。新的技术、观念、生活方式的出现也许会冲击和改变未来人们的家庭结构和家庭生活模式，但并不会动摇由血缘纽带和亲情关系所维持的家庭存在的本质。同时，还应看到，随着我国经济社会发展不断推进，我国城乡家庭的结构和生活方式发生了新变化，家庭成员的流动性不断增强，留守儿童、空巢家庭等现象日益突出，人民群众热切期盼高质量的家庭生活和精神追求。这些新情况新问题给新时代家庭建设提出了新课题。在家庭建设实践中，我们要树立新的家庭观念，顺应时代潮流变化，深化文明家庭创建，维护家庭的和谐稳定，建立融洽的家庭关系，建设更高质量的家庭生活。</w:t>
      </w:r>
    </w:p>
    <w:p>
      <w:pPr>
        <w:ind w:left="0" w:right="0" w:firstLine="560"/>
        <w:spacing w:before="450" w:after="450" w:line="312" w:lineRule="auto"/>
      </w:pPr>
      <w:r>
        <w:rPr>
          <w:rFonts w:ascii="宋体" w:hAnsi="宋体" w:eastAsia="宋体" w:cs="宋体"/>
          <w:color w:val="000"/>
          <w:sz w:val="28"/>
          <w:szCs w:val="28"/>
        </w:rPr>
        <w:t xml:space="preserve">家庭是社会的细胞。家庭是以婚姻和血缘为纽带，是社会制度的产物，是最基本的社会组织形式。马克思主义认为，“在生产、交换和消费发展到一定阶段上，就会有一定的社会制度、一定的家庭”。家庭从本质上说是一种社会关系，而且家庭起初是唯一的社会关系。随着社会发展进步的需要，后来又产生了其他更多的新的社会关系。更多的社会关系生成后，家庭就成为了个人与社会沟通的桥梁和纽带，每个人都从家庭走向社会进而开启社会化进程。家庭的演进历程告诉我们，家庭的和睦、幸福、文明都与社会休戚与共。只有家庭这个基本细胞健康有活力，社会这个有机体在结构上才能平衡，在运行上才能顺畅，在发展上才能持续。</w:t>
      </w:r>
    </w:p>
    <w:p>
      <w:pPr>
        <w:ind w:left="0" w:right="0" w:firstLine="560"/>
        <w:spacing w:before="450" w:after="450" w:line="312" w:lineRule="auto"/>
      </w:pPr>
      <w:r>
        <w:rPr>
          <w:rFonts w:ascii="宋体" w:hAnsi="宋体" w:eastAsia="宋体" w:cs="宋体"/>
          <w:color w:val="000"/>
          <w:sz w:val="28"/>
          <w:szCs w:val="28"/>
        </w:rPr>
        <w:t xml:space="preserve">家庭是国家的根基。“家是最小的国，国是千万家”。中国自古就有“修身齐家治国平天下”的优良传统，主张以己推人、由近及远，“老吾老，以及人之老；幼吾幼，以及人之幼”，并逐渐演进为“民胞物与”的精神自觉与以天下为己任的责任意识，提倡“家事国事天下事，事事关心”。这种将个人发展的需求与社会进步的诉求结合在一起的道德自觉，成为了“家国天下”的重要思想基础。在新时代，家与国的根本利益是一致的，家庭的前途命运同国家的前途命运紧密相连。国家富强、民族复兴，最终要体现在千千万万个家庭的幸福美满上。千家万户都好，国家才能好，民族才能好。由此可见，在家与国的辩证统一关系上，家是构成国的基本因子，国是维护家的可靠屏障；家庭建设不仅是家庭幸福的根本保障，也是国家建设的逻辑起点和深厚基础。</w:t>
      </w:r>
    </w:p>
    <w:p>
      <w:pPr>
        <w:ind w:left="0" w:right="0" w:firstLine="560"/>
        <w:spacing w:before="450" w:after="450" w:line="312" w:lineRule="auto"/>
      </w:pPr>
      <w:r>
        <w:rPr>
          <w:rFonts w:ascii="宋体" w:hAnsi="宋体" w:eastAsia="宋体" w:cs="宋体"/>
          <w:color w:val="000"/>
          <w:sz w:val="28"/>
          <w:szCs w:val="28"/>
        </w:rPr>
        <w:t xml:space="preserve">二、家庭教育是推进以德树人、全面育人的首要阵地</w:t>
      </w:r>
    </w:p>
    <w:p>
      <w:pPr>
        <w:ind w:left="0" w:right="0" w:firstLine="560"/>
        <w:spacing w:before="450" w:after="450" w:line="312" w:lineRule="auto"/>
      </w:pPr>
      <w:r>
        <w:rPr>
          <w:rFonts w:ascii="宋体" w:hAnsi="宋体" w:eastAsia="宋体" w:cs="宋体"/>
          <w:color w:val="000"/>
          <w:sz w:val="28"/>
          <w:szCs w:val="28"/>
        </w:rPr>
        <w:t xml:space="preserve">家庭教育是家庭精神内核的具体体现。习近平总书记指出，“孩子们从牙牙学语起就开始接受家教，有什么样的家教，就有什么样的人”。可见，家庭在个体进行“社会人”角色转换的过程中，在为社会培养合格公民的问题上，起到了基础性甚至决定性作用。</w:t>
      </w:r>
    </w:p>
    <w:p>
      <w:pPr>
        <w:ind w:left="0" w:right="0" w:firstLine="560"/>
        <w:spacing w:before="450" w:after="450" w:line="312" w:lineRule="auto"/>
      </w:pPr>
      <w:r>
        <w:rPr>
          <w:rFonts w:ascii="宋体" w:hAnsi="宋体" w:eastAsia="宋体" w:cs="宋体"/>
          <w:color w:val="000"/>
          <w:sz w:val="28"/>
          <w:szCs w:val="28"/>
        </w:rPr>
        <w:t xml:space="preserve">家庭教育是孩子的第一课堂。教育发端于家庭之中，家庭教育承担着启蒙养正、明理成人的重担。父母则是挑起这一重担的第一责任人，也是孩子的第一任老师。中华民族历来重视家庭教育，至今流传着“爱子之道在于教，教子之道在于严。严，斯成也”的古训，流传着孟母三迁、岳母刺字、画荻教子等家庭教育的典故，流传着《三字经》《弟子规》等有关家庭教育的国学著作。从现代教育分工来看，教育可分为家庭教育、学校教育和社会教育等三个方面。学校教育重在知识传授，社会教育重在面向成人劳动者，而家庭教育则是人最初智慧启蒙和文化开蒙的第一场所，并纵贯人的一生，持续不断地起作用。在家庭中，父母的一言一行都是对子女的示范教育，父母的价值观、人生态度、生活习惯等为子女判断是非、分辨对错提供了重要参照，并在子女的整个人生中都将起到重要影响作用。可见，家庭教育是教育的起点，也是子女接受教育的第一课堂，关系着孩子的前途和未来。</w:t>
      </w:r>
    </w:p>
    <w:p>
      <w:pPr>
        <w:ind w:left="0" w:right="0" w:firstLine="560"/>
        <w:spacing w:before="450" w:after="450" w:line="312" w:lineRule="auto"/>
      </w:pPr>
      <w:r>
        <w:rPr>
          <w:rFonts w:ascii="宋体" w:hAnsi="宋体" w:eastAsia="宋体" w:cs="宋体"/>
          <w:color w:val="000"/>
          <w:sz w:val="28"/>
          <w:szCs w:val="28"/>
        </w:rPr>
        <w:t xml:space="preserve">家庭教育是品德教育的首要阵地。习近平总书记指出，“家庭教育涉及很多方面，但最重要的是品德教育，是如何做人的教育”。家庭教育在潜移默化、耳濡目染中，对人的一生发挥着独特而必要的基石性作用，奠定了一个人世界观、人生观、价值观的雏形。青少年时期不仅是生长发育的关键时期，更是价值观形成和确立的关键时期。良好的家庭教育，能够把美好的道德观念从小就传递给孩子，能让他们在人生“拔节孕穗期”树立正确的“三观”，引导他们有做人的气节和骨气，长大后成为对国家和人民有用的人。同时，家庭教育的内容与社会主义核心价值观的价值要求有相通之处，通过家庭的培育和践行，能够使社会主义核心价值观更加生活化、常态化，更容易渗透到日常生活的方方面面，成为人们发自内心遵守的行为规范。</w:t>
      </w:r>
    </w:p>
    <w:p>
      <w:pPr>
        <w:ind w:left="0" w:right="0" w:firstLine="560"/>
        <w:spacing w:before="450" w:after="450" w:line="312" w:lineRule="auto"/>
      </w:pPr>
      <w:r>
        <w:rPr>
          <w:rFonts w:ascii="宋体" w:hAnsi="宋体" w:eastAsia="宋体" w:cs="宋体"/>
          <w:color w:val="000"/>
          <w:sz w:val="28"/>
          <w:szCs w:val="28"/>
        </w:rPr>
        <w:t xml:space="preserve">家庭教育是传承红色家风的重要途径。红色家风是老一辈革命家在长期的革命实践中培育的家庭价值理念和行为规范。我们党一贯重视家庭教育，并十分注重把对马克思主义的信仰、对社会主义和共产主义的信念融入到家庭教育中，引导家人亲属为党和人民事业奋斗终身。新时代家庭教育能够在继承和弘扬红色家风方面发挥立德立言立行的功效：立德就是可以通过家庭教育，把对党忠诚的大德内化于心，父母通过实际行动为家庭成员作出榜样示范，教育引导子女自觉做党的理想信念和初心使命的传人；立言就是在家庭教育中引导子女向革命前辈学习，做到不该讲的坚决不讲，该讲的大大方方地亮剑发声，要讲的就讲得清清楚楚、明明白白；立行就是在家庭教育中引导子女向革命先烈、英雄模范学习，像他们一样行得正走得直、干得实干得好。</w:t>
      </w:r>
    </w:p>
    <w:p>
      <w:pPr>
        <w:ind w:left="0" w:right="0" w:firstLine="560"/>
        <w:spacing w:before="450" w:after="450" w:line="312" w:lineRule="auto"/>
      </w:pPr>
      <w:r>
        <w:rPr>
          <w:rFonts w:ascii="宋体" w:hAnsi="宋体" w:eastAsia="宋体" w:cs="宋体"/>
          <w:color w:val="000"/>
          <w:sz w:val="28"/>
          <w:szCs w:val="28"/>
        </w:rPr>
        <w:t xml:space="preserve">三、家风建设是完善国家治理的重要依托</w:t>
      </w:r>
    </w:p>
    <w:p>
      <w:pPr>
        <w:ind w:left="0" w:right="0" w:firstLine="560"/>
        <w:spacing w:before="450" w:after="450" w:line="312" w:lineRule="auto"/>
      </w:pPr>
      <w:r>
        <w:rPr>
          <w:rFonts w:ascii="宋体" w:hAnsi="宋体" w:eastAsia="宋体" w:cs="宋体"/>
          <w:color w:val="000"/>
          <w:sz w:val="28"/>
          <w:szCs w:val="28"/>
        </w:rPr>
        <w:t xml:space="preserve">家风是一个家庭代代相传沿袭下来的体现家庭成员精神风貌、道德品质、审美格调和整体气质的家庭文化风格。好的家风引领人向上向善，不良的家风却会败坏社会风气，贻害无穷。家风诞生于家庭，却不局限于家庭，其形成和发展必须始终与社会风潮相适应，又潜移默化塑造着党风，影响着国家治理。</w:t>
      </w:r>
    </w:p>
    <w:p>
      <w:pPr>
        <w:ind w:left="0" w:right="0" w:firstLine="560"/>
        <w:spacing w:before="450" w:after="450" w:line="312" w:lineRule="auto"/>
      </w:pPr>
      <w:r>
        <w:rPr>
          <w:rFonts w:ascii="宋体" w:hAnsi="宋体" w:eastAsia="宋体" w:cs="宋体"/>
          <w:color w:val="000"/>
          <w:sz w:val="28"/>
          <w:szCs w:val="28"/>
        </w:rPr>
        <w:t xml:space="preserve">家风是影响社会风气的重要源头。积小流而成江河，积家风而成社风。家风问题，是社会建设的深层次问题。家风正不正，不仅关系家族荣辱兴衰、家庭幸福与否，还直接关系公民文明素质和社会文明程度。良好家风的培育，不仅能熏陶自身及家庭成员的思想、行为方式，还能带动他人养成良好品质，从而使文明的社会风尚源远流长。反之，家风不正，很容易造成老人赡养无着、子女教育缺失、亲人情感淡漠等家庭问题，还会对社会风尚、社会文明产生不可忽视的负面影响。可见，重视家风培育，就是疏浚社会风气的源头，为形成良好社会风气打基础。只有家庭和睦，社会才会安定；只有家庭幸福，社会才会祥和；只有家庭文明，社会才会和谐。</w:t>
      </w:r>
    </w:p>
    <w:p>
      <w:pPr>
        <w:ind w:left="0" w:right="0" w:firstLine="560"/>
        <w:spacing w:before="450" w:after="450" w:line="312" w:lineRule="auto"/>
      </w:pPr>
      <w:r>
        <w:rPr>
          <w:rFonts w:ascii="宋体" w:hAnsi="宋体" w:eastAsia="宋体" w:cs="宋体"/>
          <w:color w:val="000"/>
          <w:sz w:val="28"/>
          <w:szCs w:val="28"/>
        </w:rPr>
        <w:t xml:space="preserve">家风是塑造党风的重要切口。党员干部的家风影响党风，特别是作为“关键少数”的领导干部，其家风家教不仅关系一身之进退、一家之荣辱，而且关系一个地方、一个领域、一个单位的党风，是当地政治生态的晴雨表。恶劣家风的形成，往往是领导干部失德失矩，个人言行不仅不能对子女、亲属产生道德规劝与行为约束作用，甚至还会默许、纵容、放任他们利用自己的权力或影响力从事违法乱纪行为。长此以往，错位扭曲的价值观念和行为模式就会在家庭、家族成员之间蔓延传播，导致家庭生态恶化，极易对党内政治生态产生侵蚀与污染。综观已查处的大案要案，很多腐败分子的违纪违法行为中，往往有“家族腐败”因素。推进全面从严治党，净化党内政治生态，迫切需要把加强党员干部家风建设作为重要切入口，从源头上正家风促党风，以良好家风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家风建设是推进国家治理的重要举措。家庭是国家的最小基本单元，是国家治理的重要基础。恩格斯在《家庭、私有制和国家的起源》中指出，“一定历史时代和一定地区内的人们生活于其下的社会制度，受着两种生产的制约：一方面受劳动的发展阶段的制约，另一方面受家庭的发展阶段的制约”。从这个意义上，对于国家治理来说，家庭建设是推进国家治理体系和治理能力现代化的逻辑起点，也是不可替代的重要支撑点。只有把家庭治理作为国家治理体系的基本单元，才能将每一个个体纳入国家治理的大格局中。在新时代，推动家庭治理更好地融入到国家治理体系中，从而实现宏观上的国家治理与微观上的家庭治理良性互动、相得益彰。</w:t>
      </w:r>
    </w:p>
    <w:p>
      <w:pPr>
        <w:ind w:left="0" w:right="0" w:firstLine="560"/>
        <w:spacing w:before="450" w:after="450" w:line="312" w:lineRule="auto"/>
      </w:pPr>
      <w:r>
        <w:rPr>
          <w:rFonts w:ascii="黑体" w:hAnsi="黑体" w:eastAsia="黑体" w:cs="黑体"/>
          <w:color w:val="000000"/>
          <w:sz w:val="34"/>
          <w:szCs w:val="34"/>
          <w:b w:val="1"/>
          <w:bCs w:val="1"/>
        </w:rPr>
        <w:t xml:space="preserve">2024年领导干部家风建设心得体会6篇文章四</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随着社会的高速发展，生活节奏提速，男女平分秋色，追求实现自我价值，各自努力在职场打拼，从而忽视了家庭建设，减少了家庭成员间的互动与交流。由此引发了婚姻、养老、家教、家风等诸多的家庭生活问题，给社会和谐和文明进步带来了极大影响，中国家庭建设面临着诸多的挑战。因此，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家庭“就是夫妻之间的关系，父母和子女之间的关系”。家庭关系和谐与否是家庭生活幸福与否的集中体现，是衡量家庭生活幸福的最重要指标。注重家庭，首先要奉行夫妻之道。所以说，为了在生活上互相照顾，互相关心；</w:t>
      </w:r>
    </w:p>
    <w:p>
      <w:pPr>
        <w:ind w:left="0" w:right="0" w:firstLine="560"/>
        <w:spacing w:before="450" w:after="450" w:line="312" w:lineRule="auto"/>
      </w:pPr>
      <w:r>
        <w:rPr>
          <w:rFonts w:ascii="宋体" w:hAnsi="宋体" w:eastAsia="宋体" w:cs="宋体"/>
          <w:color w:val="000"/>
          <w:sz w:val="28"/>
          <w:szCs w:val="28"/>
        </w:rPr>
        <w:t xml:space="preserve">为了更好地关心和照顾儿女以及双方的父母，让小孩幸福、老人放心、欢喜夫妻。我们要以爱为根，做到真爱无私、觉爱无价、博爱无条件、实爱无成见，</w:t>
      </w:r>
    </w:p>
    <w:p>
      <w:pPr>
        <w:ind w:left="0" w:right="0" w:firstLine="560"/>
        <w:spacing w:before="450" w:after="450" w:line="312" w:lineRule="auto"/>
      </w:pPr>
      <w:r>
        <w:rPr>
          <w:rFonts w:ascii="宋体" w:hAnsi="宋体" w:eastAsia="宋体" w:cs="宋体"/>
          <w:color w:val="000"/>
          <w:sz w:val="28"/>
          <w:szCs w:val="28"/>
        </w:rPr>
        <w:t xml:space="preserve">家庭是人生的第一所学校，担负着培养教育下一代的责任。家庭教育是对人生影响至深的教育，它直接或间接地影响着人生目标的实现。注重家教，首先要让家长们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家教靠的是家长的言传身教、以身作则，以道德力量潜移默化的感化孩子的心灵。当然，家教需要建立家校合作的良好教育生态，通过家校互动、亲子共读、父母学校、家校合作委员会等形式强化家校共育机制。</w:t>
      </w:r>
    </w:p>
    <w:p>
      <w:pPr>
        <w:ind w:left="0" w:right="0" w:firstLine="560"/>
        <w:spacing w:before="450" w:after="450" w:line="312" w:lineRule="auto"/>
      </w:pPr>
      <w:r>
        <w:rPr>
          <w:rFonts w:ascii="宋体" w:hAnsi="宋体" w:eastAsia="宋体" w:cs="宋体"/>
          <w:color w:val="000"/>
          <w:sz w:val="28"/>
          <w:szCs w:val="28"/>
        </w:rPr>
        <w:t xml:space="preserve">家风不仅直接影响着家庭成员的健康成长，还是民风和社会风气的重要组成要素。良好的家风在人们的成长过程中起着关键的作用，是人们终身的财富。注重家风，就是传承好家风，不断地释放正能量。家风，也叫门风，是一个家庭的传统风尚。中华民族的传统家风可归纳为“仁义礼智信”五常和“孝悌忠信礼义廉耻”八德。人类的发展，社会的进步不断丰富了家风的内涵，以家风弘扬社会主义核心价值观，已成为社会主义文明的新途径。尽管不同的家庭有不同的家风，但幸福的家庭却有着相似的家风，有的讲究道德、诚实守信；</w:t>
      </w:r>
    </w:p>
    <w:p>
      <w:pPr>
        <w:ind w:left="0" w:right="0" w:firstLine="560"/>
        <w:spacing w:before="450" w:after="450" w:line="312" w:lineRule="auto"/>
      </w:pPr>
      <w:r>
        <w:rPr>
          <w:rFonts w:ascii="宋体" w:hAnsi="宋体" w:eastAsia="宋体" w:cs="宋体"/>
          <w:color w:val="000"/>
          <w:sz w:val="28"/>
          <w:szCs w:val="28"/>
        </w:rPr>
        <w:t xml:space="preserve">有的重视学习、崇尚知识；</w:t>
      </w:r>
    </w:p>
    <w:p>
      <w:pPr>
        <w:ind w:left="0" w:right="0" w:firstLine="560"/>
        <w:spacing w:before="450" w:after="450" w:line="312" w:lineRule="auto"/>
      </w:pPr>
      <w:r>
        <w:rPr>
          <w:rFonts w:ascii="宋体" w:hAnsi="宋体" w:eastAsia="宋体" w:cs="宋体"/>
          <w:color w:val="000"/>
          <w:sz w:val="28"/>
          <w:szCs w:val="28"/>
        </w:rPr>
        <w:t xml:space="preserve">有的勤俭持家、尊重劳动；</w:t>
      </w:r>
    </w:p>
    <w:p>
      <w:pPr>
        <w:ind w:left="0" w:right="0" w:firstLine="560"/>
        <w:spacing w:before="450" w:after="450" w:line="312" w:lineRule="auto"/>
      </w:pPr>
      <w:r>
        <w:rPr>
          <w:rFonts w:ascii="宋体" w:hAnsi="宋体" w:eastAsia="宋体" w:cs="宋体"/>
          <w:color w:val="000"/>
          <w:sz w:val="28"/>
          <w:szCs w:val="28"/>
        </w:rPr>
        <w:t xml:space="preserve">有的家庭和睦、科学教子；</w:t>
      </w:r>
    </w:p>
    <w:p>
      <w:pPr>
        <w:ind w:left="0" w:right="0" w:firstLine="560"/>
        <w:spacing w:before="450" w:after="450" w:line="312" w:lineRule="auto"/>
      </w:pPr>
      <w:r>
        <w:rPr>
          <w:rFonts w:ascii="宋体" w:hAnsi="宋体" w:eastAsia="宋体" w:cs="宋体"/>
          <w:color w:val="000"/>
          <w:sz w:val="28"/>
          <w:szCs w:val="28"/>
        </w:rPr>
        <w:t xml:space="preserve">有的尊老爱幼、邻里互助，</w:t>
      </w:r>
    </w:p>
    <w:p>
      <w:pPr>
        <w:ind w:left="0" w:right="0" w:firstLine="560"/>
        <w:spacing w:before="450" w:after="450" w:line="312" w:lineRule="auto"/>
      </w:pPr>
      <w:r>
        <w:rPr>
          <w:rFonts w:ascii="宋体" w:hAnsi="宋体" w:eastAsia="宋体" w:cs="宋体"/>
          <w:color w:val="000"/>
          <w:sz w:val="28"/>
          <w:szCs w:val="28"/>
        </w:rPr>
        <w:t xml:space="preserve">这些都是在注重家庭和注重家教的基础上日积月累逐步形成的。</w:t>
      </w:r>
    </w:p>
    <w:p>
      <w:pPr>
        <w:ind w:left="0" w:right="0" w:firstLine="560"/>
        <w:spacing w:before="450" w:after="450" w:line="312" w:lineRule="auto"/>
      </w:pPr>
      <w:r>
        <w:rPr>
          <w:rFonts w:ascii="宋体" w:hAnsi="宋体" w:eastAsia="宋体" w:cs="宋体"/>
          <w:color w:val="000"/>
          <w:sz w:val="28"/>
          <w:szCs w:val="28"/>
        </w:rPr>
        <w:t xml:space="preserve">只有注重家庭、注重家教、注重家风，在家庭建设中紧密结合培育和弘扬社会主义核心价值观，发扬光大中华民族传统家庭美德，促进家庭和睦，促进亲人相亲相爱，促进下一代健康成长，促进老年人老有所养，才能使千千万万个家庭成为国家发展、民族进步、社会和谐、人民幸福的重要基点。中国梦就是人民追求幸福的梦想，在家庭建设中注重家庭是追求梦想的幸福之基，注重家教是追求梦想的幸福之梯，注重家风是追求梦想的幸福之谛。</w:t>
      </w:r>
    </w:p>
    <w:p>
      <w:pPr>
        <w:ind w:left="0" w:right="0" w:firstLine="560"/>
        <w:spacing w:before="450" w:after="450" w:line="312" w:lineRule="auto"/>
      </w:pPr>
      <w:r>
        <w:rPr>
          <w:rFonts w:ascii="黑体" w:hAnsi="黑体" w:eastAsia="黑体" w:cs="黑体"/>
          <w:color w:val="000000"/>
          <w:sz w:val="34"/>
          <w:szCs w:val="34"/>
          <w:b w:val="1"/>
          <w:bCs w:val="1"/>
        </w:rPr>
        <w:t xml:space="preserve">2024年领导干部家风建设心得体会6篇文章五</w:t>
      </w:r>
    </w:p>
    <w:p>
      <w:pPr>
        <w:ind w:left="0" w:right="0" w:firstLine="560"/>
        <w:spacing w:before="450" w:after="450" w:line="312" w:lineRule="auto"/>
      </w:pPr>
      <w:r>
        <w:rPr>
          <w:rFonts w:ascii="宋体" w:hAnsi="宋体" w:eastAsia="宋体" w:cs="宋体"/>
          <w:color w:val="000"/>
          <w:sz w:val="28"/>
          <w:szCs w:val="28"/>
        </w:rPr>
        <w:t xml:space="preserve">弘扬家庭美德，树立良好家风，是我们每一个家庭的责任担当，更是我们党员干部的责任担当。党员干部树立良好家风，要以自己的思想道德情操，给家人一个榜样。</w:t>
      </w:r>
    </w:p>
    <w:p>
      <w:pPr>
        <w:ind w:left="0" w:right="0" w:firstLine="560"/>
        <w:spacing w:before="450" w:after="450" w:line="312" w:lineRule="auto"/>
      </w:pPr>
      <w:r>
        <w:rPr>
          <w:rFonts w:ascii="宋体" w:hAnsi="宋体" w:eastAsia="宋体" w:cs="宋体"/>
          <w:color w:val="000"/>
          <w:sz w:val="28"/>
          <w:szCs w:val="28"/>
        </w:rPr>
        <w:t xml:space="preserve">在x省永兴县，至今流传着大将黄克诚的家风故事。说黄老奔走革命，40多岁才有了孩子，舐犊情深较之常人更甚，但是他对子女要求却十分严格，曾给子女们立过许多家规：“你们要学革命，不要学世故。千万不可不学革命，却把世故学会了。”“你们要靠自己的努力奋斗成才，不要靠我的什么关系、后门，我黄克诚是没有什么后门可走的。”“小汽车是国家配给我办公用的，不能私用。”</w:t>
      </w:r>
    </w:p>
    <w:p>
      <w:pPr>
        <w:ind w:left="0" w:right="0" w:firstLine="560"/>
        <w:spacing w:before="450" w:after="450" w:line="312" w:lineRule="auto"/>
      </w:pPr>
      <w:r>
        <w:rPr>
          <w:rFonts w:ascii="宋体" w:hAnsi="宋体" w:eastAsia="宋体" w:cs="宋体"/>
          <w:color w:val="000"/>
          <w:sz w:val="28"/>
          <w:szCs w:val="28"/>
        </w:rPr>
        <w:t xml:space="preserve">何谓家风?《辞海》中解释：“家风，犹门风。指一家的传统作风、风尚。”我国是一个有着5000多年历史的文明古国，崇尚操守廉洁之风。在丰富的传统文化中有许多关于治家的经典语言，如“上梁不正下梁歪”“撒什么种子开什么花”“穷人的孩子早当家”“治家严，家乃和；居乡恕，乡乃睦。”等等，讲的都是家风对一个人的影响。由此看来，良好的家风，犹如一棵小树成长时所需的空气、土壤、阳光、水分，只有这些具备时，小树才能成长为参天大树，才能成为栋梁之材。</w:t>
      </w:r>
    </w:p>
    <w:p>
      <w:pPr>
        <w:ind w:left="0" w:right="0" w:firstLine="560"/>
        <w:spacing w:before="450" w:after="450" w:line="312" w:lineRule="auto"/>
      </w:pPr>
      <w:r>
        <w:rPr>
          <w:rFonts w:ascii="宋体" w:hAnsi="宋体" w:eastAsia="宋体" w:cs="宋体"/>
          <w:color w:val="000"/>
          <w:sz w:val="28"/>
          <w:szCs w:val="28"/>
        </w:rPr>
        <w:t xml:space="preserve">有什么样的家风，就有什么样的做人态度和做事方法，作为党员领导干部来说，家风还连着作风，影响着党风、政风。家风正则作风优、党风清、政风淳，家风不正，就容易滋生腐败。纵观领导干部贪腐的案例，大多数背后都是家风不好，妻子儿女品德不端，有人将会利用家庭的弱点作为攻击的突破口，如向党员干部家人行贿，拽其迈入贪腐之门，走上贪腐之路。</w:t>
      </w:r>
    </w:p>
    <w:p>
      <w:pPr>
        <w:ind w:left="0" w:right="0" w:firstLine="560"/>
        <w:spacing w:before="450" w:after="450" w:line="312" w:lineRule="auto"/>
      </w:pPr>
      <w:r>
        <w:rPr>
          <w:rFonts w:ascii="宋体" w:hAnsi="宋体" w:eastAsia="宋体" w:cs="宋体"/>
          <w:color w:val="000"/>
          <w:sz w:val="28"/>
          <w:szCs w:val="28"/>
        </w:rPr>
        <w:t xml:space="preserve">古人云：修身齐家治国平天下。讲的就是一个人把家庭经营好了，才能把国家治理好，社会才会和谐，天下才会太平。作为党员干部，只有树立良好的家风，才能树立纯洁的党风、政风，才能抒写亲民爱民的奉献篇章。党员干部树立良好家风，要常修家风之课。</w:t>
      </w:r>
    </w:p>
    <w:p>
      <w:pPr>
        <w:ind w:left="0" w:right="0" w:firstLine="560"/>
        <w:spacing w:before="450" w:after="450" w:line="312" w:lineRule="auto"/>
      </w:pPr>
      <w:r>
        <w:rPr>
          <w:rFonts w:ascii="宋体" w:hAnsi="宋体" w:eastAsia="宋体" w:cs="宋体"/>
          <w:color w:val="000"/>
          <w:sz w:val="28"/>
          <w:szCs w:val="28"/>
        </w:rPr>
        <w:t xml:space="preserve">一方面要言行一致，做好子女的榜样。家庭是社会的细胞，是人生的第一所学校。不论时代在发生多大变化，不论生活格局发生多大变化，我们都要重视家庭建设，注重家庭、注重家教、注重家风。作为党的`领导干部要以自己的实际行动做家人的榜样，从自身做起，从小事做起，“勿以善小而不为、勿以恶小而为之”，经常自警、自醒、自律，作表里如一、言行一致的表率，做到家里家外一个样，要“立言立行”，做好子女的榜样。</w:t>
      </w:r>
    </w:p>
    <w:p>
      <w:pPr>
        <w:ind w:left="0" w:right="0" w:firstLine="560"/>
        <w:spacing w:before="450" w:after="450" w:line="312" w:lineRule="auto"/>
      </w:pPr>
      <w:r>
        <w:rPr>
          <w:rFonts w:ascii="宋体" w:hAnsi="宋体" w:eastAsia="宋体" w:cs="宋体"/>
          <w:color w:val="000"/>
          <w:sz w:val="28"/>
          <w:szCs w:val="28"/>
        </w:rPr>
        <w:t xml:space="preserve">另一方面要从严治家，在亲情中升华。家事不是小事，“一室不扫，何以扫天下?”对领导干部来说，在干好本职工作的同时，应注意抓好家风，对自己的配偶子女，经常进行政治思想与理想信念教育，一旦发现有不好的苗头出现时，要及时制止，给予批评指正，如果家人确实出现了违背党纪国法的情况时，决不包庇袒护，在生活、工作中，时时处处，带头树立好榜样。</w:t>
      </w:r>
    </w:p>
    <w:p>
      <w:pPr>
        <w:ind w:left="0" w:right="0" w:firstLine="560"/>
        <w:spacing w:before="450" w:after="450" w:line="312" w:lineRule="auto"/>
      </w:pPr>
      <w:r>
        <w:rPr>
          <w:rFonts w:ascii="宋体" w:hAnsi="宋体" w:eastAsia="宋体" w:cs="宋体"/>
          <w:color w:val="000"/>
          <w:sz w:val="28"/>
          <w:szCs w:val="28"/>
        </w:rPr>
        <w:t xml:space="preserve">只有这样，才能使自己的亲属树立正确价值观，也才能端正家风，建设新时代的家风文化，让社会主义核心价值观在家庭中生根，在亲情中升华。</w:t>
      </w:r>
    </w:p>
    <w:p>
      <w:pPr>
        <w:ind w:left="0" w:right="0" w:firstLine="560"/>
        <w:spacing w:before="450" w:after="450" w:line="312" w:lineRule="auto"/>
      </w:pPr>
      <w:r>
        <w:rPr>
          <w:rFonts w:ascii="黑体" w:hAnsi="黑体" w:eastAsia="黑体" w:cs="黑体"/>
          <w:color w:val="000000"/>
          <w:sz w:val="34"/>
          <w:szCs w:val="34"/>
          <w:b w:val="1"/>
          <w:bCs w:val="1"/>
        </w:rPr>
        <w:t xml:space="preserve">2024年领导干部家风建设心得体会6篇文章六</w:t>
      </w:r>
    </w:p>
    <w:p>
      <w:pPr>
        <w:ind w:left="0" w:right="0" w:firstLine="560"/>
        <w:spacing w:before="450" w:after="450" w:line="312" w:lineRule="auto"/>
      </w:pPr>
      <w:r>
        <w:rPr>
          <w:rFonts w:ascii="宋体" w:hAnsi="宋体" w:eastAsia="宋体" w:cs="宋体"/>
          <w:color w:val="000"/>
          <w:sz w:val="28"/>
          <w:szCs w:val="28"/>
        </w:rPr>
        <w:t xml:space="preserve">结合“两学一做”学习教育，6月8日-13日，公积金余杭分中心机关支部组织开展了学习郑义门家规，正家风、立家规、严家教活动，切实加强党员家风家规建设。</w:t>
      </w:r>
    </w:p>
    <w:p>
      <w:pPr>
        <w:ind w:left="0" w:right="0" w:firstLine="560"/>
        <w:spacing w:before="450" w:after="450" w:line="312" w:lineRule="auto"/>
      </w:pPr>
      <w:r>
        <w:rPr>
          <w:rFonts w:ascii="宋体" w:hAnsi="宋体" w:eastAsia="宋体" w:cs="宋体"/>
          <w:color w:val="000"/>
          <w:sz w:val="28"/>
          <w:szCs w:val="28"/>
        </w:rPr>
        <w:t xml:space="preserve">一、党员分头学。各党员开放式学习了《郑义门》家风，并结合自家家风写体会谈感想，提高对家风重要性的全面认识。大多家庭都包含着礼貌谦让、勤劳节俭、艰苦奋斗、尊重宽容等普通人家的家风与传承，倡导礼义持家。</w:t>
      </w:r>
    </w:p>
    <w:p>
      <w:pPr>
        <w:ind w:left="0" w:right="0" w:firstLine="560"/>
        <w:spacing w:before="450" w:after="450" w:line="312" w:lineRule="auto"/>
      </w:pPr>
      <w:r>
        <w:rPr>
          <w:rFonts w:ascii="宋体" w:hAnsi="宋体" w:eastAsia="宋体" w:cs="宋体"/>
          <w:color w:val="000"/>
          <w:sz w:val="28"/>
          <w:szCs w:val="28"/>
        </w:rPr>
        <w:t xml:space="preserve">二、科室集中学。各科室负责人牵头，对郑义门家风进行讨论。修身、齐家、治国、平天下，只有提高自身的修养，先将家庭管理好，才能更好的为国家效力。与党员自学相比，科室更多是对廉政廉洁的讨论。</w:t>
      </w:r>
    </w:p>
    <w:p>
      <w:pPr>
        <w:ind w:left="0" w:right="0" w:firstLine="560"/>
        <w:spacing w:before="450" w:after="450" w:line="312" w:lineRule="auto"/>
      </w:pPr>
      <w:r>
        <w:rPr>
          <w:rFonts w:ascii="宋体" w:hAnsi="宋体" w:eastAsia="宋体" w:cs="宋体"/>
          <w:color w:val="000"/>
          <w:sz w:val="28"/>
          <w:szCs w:val="28"/>
        </w:rPr>
        <w:t xml:space="preserve">三、持续深入学。支部借助本次活动，将家风教育纳入分中心文化建设，逐步成为公积金文化生活的重要组成部分；常抓家风家规教育，牢记家和万事兴，注重家风对政风学风的带动，营造良好氛围，厚植勤政廉政基础。</w:t>
      </w:r>
    </w:p>
    <w:p>
      <w:pPr>
        <w:ind w:left="0" w:right="0" w:firstLine="560"/>
        <w:spacing w:before="450" w:after="450" w:line="312" w:lineRule="auto"/>
      </w:pPr>
      <w:r>
        <w:rPr>
          <w:rFonts w:ascii="宋体" w:hAnsi="宋体" w:eastAsia="宋体" w:cs="宋体"/>
          <w:color w:val="000"/>
          <w:sz w:val="28"/>
          <w:szCs w:val="28"/>
        </w:rPr>
        <w:t xml:space="preserve">此次活动让党员重新审视了规矩的重要性。正像郑濂所说，有人监督时恪守规矩并不难，难的是一个人在无人监督时也能抵制诱惑，坚持操守。要把规矩化为严以律己的自觉，</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，不失公心，发扬党的优良传统和作风。</w:t>
      </w:r>
    </w:p>
    <w:p>
      <w:pPr>
        <w:ind w:left="0" w:right="0" w:firstLine="560"/>
        <w:spacing w:before="450" w:after="450" w:line="312" w:lineRule="auto"/>
      </w:pPr>
      <w:r>
        <w:rPr>
          <w:rFonts w:ascii="宋体" w:hAnsi="宋体" w:eastAsia="宋体" w:cs="宋体"/>
          <w:color w:val="000"/>
          <w:sz w:val="28"/>
          <w:szCs w:val="28"/>
        </w:rPr>
        <w:t xml:space="preserve">【2024年领导干部家风建设心得体会6篇文章】相关推荐文章: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2024年树立清廉家风心得体会 领导干部廉洁家风心得体会6篇文章</w:t>
      </w:r>
    </w:p>
    <w:p>
      <w:pPr>
        <w:ind w:left="0" w:right="0" w:firstLine="560"/>
        <w:spacing w:before="450" w:after="450" w:line="312" w:lineRule="auto"/>
      </w:pPr>
      <w:r>
        <w:rPr>
          <w:rFonts w:ascii="宋体" w:hAnsi="宋体" w:eastAsia="宋体" w:cs="宋体"/>
          <w:color w:val="000"/>
          <w:sz w:val="28"/>
          <w:szCs w:val="28"/>
        </w:rPr>
        <w:t xml:space="preserve">领导干部家风建设心得体会 领导干部家风心得体会范文</w:t>
      </w:r>
    </w:p>
    <w:p>
      <w:pPr>
        <w:ind w:left="0" w:right="0" w:firstLine="560"/>
        <w:spacing w:before="450" w:after="450" w:line="312" w:lineRule="auto"/>
      </w:pPr>
      <w:r>
        <w:rPr>
          <w:rFonts w:ascii="宋体" w:hAnsi="宋体" w:eastAsia="宋体" w:cs="宋体"/>
          <w:color w:val="000"/>
          <w:sz w:val="28"/>
          <w:szCs w:val="28"/>
        </w:rPr>
        <w:t xml:space="preserve">党员干部家风建设心得体会2024年</w:t>
      </w:r>
    </w:p>
    <w:p>
      <w:pPr>
        <w:ind w:left="0" w:right="0" w:firstLine="560"/>
        <w:spacing w:before="450" w:after="450" w:line="312" w:lineRule="auto"/>
      </w:pPr>
      <w:r>
        <w:rPr>
          <w:rFonts w:ascii="宋体" w:hAnsi="宋体" w:eastAsia="宋体" w:cs="宋体"/>
          <w:color w:val="000"/>
          <w:sz w:val="28"/>
          <w:szCs w:val="28"/>
        </w:rPr>
        <w:t xml:space="preserve">2024领导干部家风建设心得体会 领导干部家教家风家训感想感悟五篇</w:t>
      </w:r>
    </w:p>
    <w:p>
      <w:pPr>
        <w:ind w:left="0" w:right="0" w:firstLine="560"/>
        <w:spacing w:before="450" w:after="450" w:line="312" w:lineRule="auto"/>
      </w:pPr>
      <w:r>
        <w:rPr>
          <w:rFonts w:ascii="宋体" w:hAnsi="宋体" w:eastAsia="宋体" w:cs="宋体"/>
          <w:color w:val="000"/>
          <w:sz w:val="28"/>
          <w:szCs w:val="28"/>
        </w:rPr>
        <w:t xml:space="preserve">个人家风建设心得体会2024年最新五篇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2024-10-17T02:54:43+08:00</dcterms:created>
  <dcterms:modified xsi:type="dcterms:W3CDTF">2024-10-17T02:54:43+08:00</dcterms:modified>
</cp:coreProperties>
</file>

<file path=docProps/custom.xml><?xml version="1.0" encoding="utf-8"?>
<Properties xmlns="http://schemas.openxmlformats.org/officeDocument/2006/custom-properties" xmlns:vt="http://schemas.openxmlformats.org/officeDocument/2006/docPropsVTypes"/>
</file>