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2024年小学教学研究心得体会(5篇)</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小学教学研究心得体会篇一一、简单明确的教学目标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小学教学研究心得体会篇一</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务必有目标意识，目标就是要求，目标就是方向。因此，教学目标要简明。在一堂语文课上我究竟要让学生获得什么知识、提高什么潜力、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老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决定。就应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语文教学方法多样，形式各异。不管用什么样的方法，不能脱离语文教学的基本规律，语文就应姓“语”。在简单中看到复杂，于平淡中体现神奇。</w:t>
      </w:r>
    </w:p>
    <w:p>
      <w:pPr>
        <w:ind w:left="0" w:right="0" w:firstLine="560"/>
        <w:spacing w:before="450" w:after="450" w:line="312" w:lineRule="auto"/>
      </w:pPr>
      <w:r>
        <w:rPr>
          <w:rFonts w:ascii="黑体" w:hAnsi="黑体" w:eastAsia="黑体" w:cs="黑体"/>
          <w:color w:val="000000"/>
          <w:sz w:val="34"/>
          <w:szCs w:val="34"/>
          <w:b w:val="1"/>
          <w:bCs w:val="1"/>
        </w:rPr>
        <w:t xml:space="preserve">小学教学研究心得体会篇二</w:t>
      </w:r>
    </w:p>
    <w:p>
      <w:pPr>
        <w:ind w:left="0" w:right="0" w:firstLine="560"/>
        <w:spacing w:before="450" w:after="450" w:line="312" w:lineRule="auto"/>
      </w:pPr>
      <w:r>
        <w:rPr>
          <w:rFonts w:ascii="宋体" w:hAnsi="宋体" w:eastAsia="宋体" w:cs="宋体"/>
          <w:color w:val="000"/>
          <w:sz w:val="28"/>
          <w:szCs w:val="28"/>
        </w:rPr>
        <w:t xml:space="preserve">做为一名专职的科学教师已是三年有余，但每每上课，总感到一种无力：为课堂的纪律和学生的表现无奈。课堂上很多时候忙于应付，应付学生那层出不穷的状况和那慵懒的学习态度。虽然一次次地调整自己的课堂、一次次地与学生说理、引导，但效果只在那随后的几节课定格，一段时间后一切又恢复原样。如此的科学课堂乏善可陈，不能为学生的成长提供真正助力，它需要前进!我一直在思考着让课堂前进的方式。魏书生老师说：在每一个学生心中其实都有一份前进的力量，作为老师，最关键的是找到这份力量的促发点。在一次偶然的听课中，授课老师巧妙地用评星来调节课堂的方式让我忽受启发。是啊，这种方式很方便、很直接，看学生的表现也很欢迎，我大可以试一试。于是我开始根据我的思考酝酿出我的打星制，为激发学生内心的力量而努力。</w:t>
      </w:r>
    </w:p>
    <w:p>
      <w:pPr>
        <w:ind w:left="0" w:right="0" w:firstLine="560"/>
        <w:spacing w:before="450" w:after="450" w:line="312" w:lineRule="auto"/>
      </w:pPr>
      <w:r>
        <w:rPr>
          <w:rFonts w:ascii="宋体" w:hAnsi="宋体" w:eastAsia="宋体" w:cs="宋体"/>
          <w:color w:val="000"/>
          <w:sz w:val="28"/>
          <w:szCs w:val="28"/>
        </w:rPr>
        <w:t xml:space="preserve">(一)按序打星，学生迈出第一步</w:t>
      </w:r>
    </w:p>
    <w:p>
      <w:pPr>
        <w:ind w:left="0" w:right="0" w:firstLine="560"/>
        <w:spacing w:before="450" w:after="450" w:line="312" w:lineRule="auto"/>
      </w:pPr>
      <w:r>
        <w:rPr>
          <w:rFonts w:ascii="宋体" w:hAnsi="宋体" w:eastAsia="宋体" w:cs="宋体"/>
          <w:color w:val="000"/>
          <w:sz w:val="28"/>
          <w:szCs w:val="28"/>
        </w:rPr>
        <w:t xml:space="preserve">在接下来的课堂上，我便试着与学生商量在课堂上进行一些改革：给我们的科学课堂和作业打打星，而后一个月汇总一次，得星最多的组可获得老师送出的小小礼物。学生们出人意料地表示出了极大的热情。那节课的作业质量便有了大幅度地提升。见此，我趁热打铁，很快便与学生一起制定出我们的第一份打星规则：把全班分为6个小组，按照从6—1的顺序给他们的课堂表现打星，而作业得优便直接加星。此规则一出，课堂很快安静了很多，大多数学生都在静静地听着、思考着，实验也变得有序起来，作业的质量更是在飞速地前进!但好景不长，在经过几节课之后，每到打星的时候，一些怨言便冒了出来：老师老给他们组打多了星，偏心!开始只是一个两个，而后迅速蔓延。而打星时，我也有着太多的无奈，其实学生们都差不多，相差的只是一点点，我也在犹豫。看样子，我们的打星规则有着很大的缺陷，不能让每一个学生从中得到助力，我们需要去修改打星规则。</w:t>
      </w:r>
    </w:p>
    <w:p>
      <w:pPr>
        <w:ind w:left="0" w:right="0" w:firstLine="560"/>
        <w:spacing w:before="450" w:after="450" w:line="312" w:lineRule="auto"/>
      </w:pPr>
      <w:r>
        <w:rPr>
          <w:rFonts w:ascii="宋体" w:hAnsi="宋体" w:eastAsia="宋体" w:cs="宋体"/>
          <w:color w:val="000"/>
          <w:sz w:val="28"/>
          <w:szCs w:val="28"/>
        </w:rPr>
        <w:t xml:space="preserve">(二)为精彩打星，课堂完美前进</w:t>
      </w:r>
    </w:p>
    <w:p>
      <w:pPr>
        <w:ind w:left="0" w:right="0" w:firstLine="560"/>
        <w:spacing w:before="450" w:after="450" w:line="312" w:lineRule="auto"/>
      </w:pPr>
      <w:r>
        <w:rPr>
          <w:rFonts w:ascii="宋体" w:hAnsi="宋体" w:eastAsia="宋体" w:cs="宋体"/>
          <w:color w:val="000"/>
          <w:sz w:val="28"/>
          <w:szCs w:val="28"/>
        </w:rPr>
        <w:t xml:space="preserve">无意回忆起李镇西老师一句话：每一个学生都有他自己的精彩。是啊，我们不需要把学生强行地分为几等，而应该为他们的精彩喝彩、为他们的精彩打星。于是我与学生商量着对我们的打星规则进行修改：一节课给每组一个同样的星数，而后根据课堂的表现进行加和减。一个月后进行汇总，按照各组的得星到老师这边按分兑换小礼物。这样的修改让很多学生在心中默默地点起了头，这才公平啊!新的规则立即开始实施，而课堂最大的变化就是说话的人越来越少，每一组里那喜欢说话的都被别的学生紧紧地盯着，不停地打着手势让他们静下来听课。几节课下来，课堂的纪律已经完全不需要去操心，只需要在课堂结束时给他们的一个公平的星数就行。但好的课堂不是在沉默中进行的，需要学生真正地参与，于是我又开始打起了加星的注意。首先明确地告诉学生我将加大加星的可能，你想获得加星那就让自己真正的行动起来，同时个人获得的加星可归个人所有，兑换小礼物时可单独兑换。这一下，学生们很快开始了行动，课堂的讨论开始变得热烈起来，回答问题的手也越举越多。每一个学生的心中都有一个向上的力量，当我们给学生提供一个支点的时候，他便能翘起整个课堂，我们的课堂需要的只是真正为学生的思考。</w:t>
      </w:r>
    </w:p>
    <w:p>
      <w:pPr>
        <w:ind w:left="0" w:right="0" w:firstLine="560"/>
        <w:spacing w:before="450" w:after="450" w:line="312" w:lineRule="auto"/>
      </w:pPr>
      <w:r>
        <w:rPr>
          <w:rFonts w:ascii="宋体" w:hAnsi="宋体" w:eastAsia="宋体" w:cs="宋体"/>
          <w:color w:val="000"/>
          <w:sz w:val="28"/>
          <w:szCs w:val="28"/>
        </w:rPr>
        <w:t xml:space="preserve">(一)打星，让老师知道自己的课堂状态</w:t>
      </w:r>
    </w:p>
    <w:p>
      <w:pPr>
        <w:ind w:left="0" w:right="0" w:firstLine="560"/>
        <w:spacing w:before="450" w:after="450" w:line="312" w:lineRule="auto"/>
      </w:pPr>
      <w:r>
        <w:rPr>
          <w:rFonts w:ascii="宋体" w:hAnsi="宋体" w:eastAsia="宋体" w:cs="宋体"/>
          <w:color w:val="000"/>
          <w:sz w:val="28"/>
          <w:szCs w:val="28"/>
        </w:rPr>
        <w:t xml:space="preserve">学生在前进，我们的课也要去前进，这样的前进才是真正的前进。于是我又向学生提出给老师的课堂打星的建议：按照老师准备情况、上课的实际效果、学生满意的程度，给老师的课堂打星，并且欢迎给老师多提意见。但几节课后却发现学生们给着面子，打的星都挺高，而提出的建议则是可有可无地应付着。偶尔一点真诚的建议也写得极是简单。看样子，对于给老师打星的活动，学生们出于各种心理，并不是太积极，也没有真正地理会其中的意义。这样，也不能真正让学生参与到课堂的整个过程中来，不能与课堂真正的融合。</w:t>
      </w:r>
    </w:p>
    <w:p>
      <w:pPr>
        <w:ind w:left="0" w:right="0" w:firstLine="560"/>
        <w:spacing w:before="450" w:after="450" w:line="312" w:lineRule="auto"/>
      </w:pPr>
      <w:r>
        <w:rPr>
          <w:rFonts w:ascii="宋体" w:hAnsi="宋体" w:eastAsia="宋体" w:cs="宋体"/>
          <w:color w:val="000"/>
          <w:sz w:val="28"/>
          <w:szCs w:val="28"/>
        </w:rPr>
        <w:t xml:space="preserve">(二)打星，为老师的成长助力</w:t>
      </w:r>
    </w:p>
    <w:p>
      <w:pPr>
        <w:ind w:left="0" w:right="0" w:firstLine="560"/>
        <w:spacing w:before="450" w:after="450" w:line="312" w:lineRule="auto"/>
      </w:pPr>
      <w:r>
        <w:rPr>
          <w:rFonts w:ascii="宋体" w:hAnsi="宋体" w:eastAsia="宋体" w:cs="宋体"/>
          <w:color w:val="000"/>
          <w:sz w:val="28"/>
          <w:szCs w:val="28"/>
        </w:rPr>
        <w:t xml:space="preserve">这样的规则同样地存在缺陷，我需要去思考一个完善的方式。记得有位老师说过：一个教师最好的成长方式是让学生推着前进。我便试着给自已点压力：让学生每节课都给老师打星，然后求出平均星数，如果少于规定的星数，那么老师需要给每一个孩子准备一份小礼物。而给老师提出好的建议的学生，为表示感谢直接送一个礼物给他。在这个制度出来之后，学生们是一片欢呼。在课堂上，他们开始关注老师的每一句话、每一个动作，思考着老师的言行，寻找着老师可能出错的地方，一个个仿佛侦探一般。看着这一切，我在心中开心地笑着，他们终于参与到课堂的整个过程中来了。而这些也迫使着去自己努力地去备好自己的课，上好自己的课。从而让自己的课在学生那里得到高星，也得到学生真正认可。</w:t>
      </w:r>
    </w:p>
    <w:p>
      <w:pPr>
        <w:ind w:left="0" w:right="0" w:firstLine="560"/>
        <w:spacing w:before="450" w:after="450" w:line="312" w:lineRule="auto"/>
      </w:pPr>
      <w:r>
        <w:rPr>
          <w:rFonts w:ascii="宋体" w:hAnsi="宋体" w:eastAsia="宋体" w:cs="宋体"/>
          <w:color w:val="000"/>
          <w:sz w:val="28"/>
          <w:szCs w:val="28"/>
        </w:rPr>
        <w:t xml:space="preserve">(一)学生给自己打星，让行为固化。</w:t>
      </w:r>
    </w:p>
    <w:p>
      <w:pPr>
        <w:ind w:left="0" w:right="0" w:firstLine="560"/>
        <w:spacing w:before="450" w:after="450" w:line="312" w:lineRule="auto"/>
      </w:pPr>
      <w:r>
        <w:rPr>
          <w:rFonts w:ascii="宋体" w:hAnsi="宋体" w:eastAsia="宋体" w:cs="宋体"/>
          <w:color w:val="000"/>
          <w:sz w:val="28"/>
          <w:szCs w:val="28"/>
        </w:rPr>
        <w:t xml:space="preserve">经历了一个多月的打星行动，我们的科学课堂已焕发出了一种光彩，听到的是有关课堂内容的一次次讨论，看到的是一张张积极的笑脸，学生们开始把自己融入课堂、在建设着他们心中最美好的课堂。他们心中的那份动力已经在悄悄地被激发，那就应该让这种动力成长起来，从而为学生的未来助力，于是我又开始动员学生为自己打星。让学生按照自己这一组的学生在课堂中的表现给自己公正地打出星数。这将是一个引导学生思考自己的行为、固化自己行为方式的过程，让好的行为成为学生的习惯，也让我们的课堂完成一次蜕变，让课堂真正地成长，也让每一个学生真正成长!</w:t>
      </w:r>
    </w:p>
    <w:p>
      <w:pPr>
        <w:ind w:left="0" w:right="0" w:firstLine="560"/>
        <w:spacing w:before="450" w:after="450" w:line="312" w:lineRule="auto"/>
      </w:pPr>
      <w:r>
        <w:rPr>
          <w:rFonts w:ascii="宋体" w:hAnsi="宋体" w:eastAsia="宋体" w:cs="宋体"/>
          <w:color w:val="000"/>
          <w:sz w:val="28"/>
          <w:szCs w:val="28"/>
        </w:rPr>
        <w:t xml:space="preserve">(二)老师给自己打星，让思考延续</w:t>
      </w:r>
    </w:p>
    <w:p>
      <w:pPr>
        <w:ind w:left="0" w:right="0" w:firstLine="560"/>
        <w:spacing w:before="450" w:after="450" w:line="312" w:lineRule="auto"/>
      </w:pPr>
      <w:r>
        <w:rPr>
          <w:rFonts w:ascii="宋体" w:hAnsi="宋体" w:eastAsia="宋体" w:cs="宋体"/>
          <w:color w:val="000"/>
          <w:sz w:val="28"/>
          <w:szCs w:val="28"/>
        </w:rPr>
        <w:t xml:space="preserve">在经历这一系列之后，回顾一下这一个多月来的变化，心中五味杂陈。记得有一次，老师送小礼物的时候，听到一个学生说：老师是我们为了让我们更好地学习才买的礼物，老师是伟大的。听后无言很久，真正伟大应该是我们的学生!但也由衷地感到高兴：学生已经在真正的成长，我想只需要再给他们一些时间，他们一定会实现自己的华丽转身，去建设自己精彩的未来!</w:t>
      </w:r>
    </w:p>
    <w:p>
      <w:pPr>
        <w:ind w:left="0" w:right="0" w:firstLine="560"/>
        <w:spacing w:before="450" w:after="450" w:line="312" w:lineRule="auto"/>
      </w:pPr>
      <w:r>
        <w:rPr>
          <w:rFonts w:ascii="宋体" w:hAnsi="宋体" w:eastAsia="宋体" w:cs="宋体"/>
          <w:color w:val="000"/>
          <w:sz w:val="28"/>
          <w:szCs w:val="28"/>
        </w:rPr>
        <w:t xml:space="preserve">对于自己的课，我则开始不停地追寻，追寻那真正的好课。人们常说好课需要一点一点磨出来的。我便开始精心地磨砺着自己的课，一点点地学习、一点点地分析、一点点地思考、一点点地构建，我要让我的课为我的学生绽放光彩，能够从他们那里得到真正的高星。每天用于备课的时间也在以一种惊人的速度增长，思考越来越多，越来越深入，越来越关注课的灵魂。每一节课，我都在心中为自己打星，也期待着自己能为自己打出满星的那一刻!</w:t>
      </w:r>
    </w:p>
    <w:p>
      <w:pPr>
        <w:ind w:left="0" w:right="0" w:firstLine="560"/>
        <w:spacing w:before="450" w:after="450" w:line="312" w:lineRule="auto"/>
      </w:pPr>
      <w:r>
        <w:rPr>
          <w:rFonts w:ascii="黑体" w:hAnsi="黑体" w:eastAsia="黑体" w:cs="黑体"/>
          <w:color w:val="000000"/>
          <w:sz w:val="34"/>
          <w:szCs w:val="34"/>
          <w:b w:val="1"/>
          <w:bCs w:val="1"/>
        </w:rPr>
        <w:t xml:space="preserve">小学教学研究心得体会篇三</w:t>
      </w:r>
    </w:p>
    <w:p>
      <w:pPr>
        <w:ind w:left="0" w:right="0" w:firstLine="560"/>
        <w:spacing w:before="450" w:after="450" w:line="312" w:lineRule="auto"/>
      </w:pPr>
      <w:r>
        <w:rPr>
          <w:rFonts w:ascii="宋体" w:hAnsi="宋体" w:eastAsia="宋体" w:cs="宋体"/>
          <w:color w:val="000"/>
          <w:sz w:val="28"/>
          <w:szCs w:val="28"/>
        </w:rPr>
        <w:t xml:space="preserve">学校的学生教育以德育为首，良好的品德是培养合格接班人所必须的。魏书生把对学生进行思想品德教育，培养学生自我教育能力，称之为科学管理班集体。魏书生当两个班的班主任，又有一半多的时间外出讲学，参加会议，而他的班级却井然有序，各方面都非常出色。这就说明学生的自主约束，良好的品德起到了积极的作用。他的做法给了我育人的启迪，帮我打开了因循守旧的大脑，帮我找到解决问题的钥匙，从而找到了班级管理的方式方法，达到了有的放矢。</w:t>
      </w:r>
    </w:p>
    <w:p>
      <w:pPr>
        <w:ind w:left="0" w:right="0" w:firstLine="560"/>
        <w:spacing w:before="450" w:after="450" w:line="312" w:lineRule="auto"/>
      </w:pPr>
      <w:r>
        <w:rPr>
          <w:rFonts w:ascii="宋体" w:hAnsi="宋体" w:eastAsia="宋体" w:cs="宋体"/>
          <w:color w:val="000"/>
          <w:sz w:val="28"/>
          <w:szCs w:val="28"/>
        </w:rPr>
        <w:t xml:space="preserve">(1)以\"德\"治班、以\"法\"治班是魏书生管理班级的精髓</w:t>
      </w:r>
    </w:p>
    <w:p>
      <w:pPr>
        <w:ind w:left="0" w:right="0" w:firstLine="560"/>
        <w:spacing w:before="450" w:after="450" w:line="312" w:lineRule="auto"/>
      </w:pPr>
      <w:r>
        <w:rPr>
          <w:rFonts w:ascii="宋体" w:hAnsi="宋体" w:eastAsia="宋体" w:cs="宋体"/>
          <w:color w:val="000"/>
          <w:sz w:val="28"/>
          <w:szCs w:val="28"/>
        </w:rPr>
        <w:t xml:space="preserve">在他教的班级中，制定的法规就有30多项，把每一件事都精心地按时空顺序做了周到的安排，在班级里做到了\"事事有人管，人人有事做，时时有事做。\"其精心，周到，严密的程度令人惊叹。从常务班长的职责，到课代表的职责，从备品的承包责任制到所有物品的具体负责人，无一不显出他管理方法的与众不同。他的一日常规，一周常规，学期常规，学年常规，看了让人瞠目结舌。正因为工作如此细致，又能在监督检查系统的保证下，说了算，订了干，一不做，二不休，坚定不移的贯彻执行，也就形成了一个良好的班集体。也让我想到，班主任工作，一定要细，一定要实，要有科学的管理方法。</w:t>
      </w:r>
    </w:p>
    <w:p>
      <w:pPr>
        <w:ind w:left="0" w:right="0" w:firstLine="560"/>
        <w:spacing w:before="450" w:after="450" w:line="312" w:lineRule="auto"/>
      </w:pPr>
      <w:r>
        <w:rPr>
          <w:rFonts w:ascii="宋体" w:hAnsi="宋体" w:eastAsia="宋体" w:cs="宋体"/>
          <w:color w:val="000"/>
          <w:sz w:val="28"/>
          <w:szCs w:val="28"/>
        </w:rPr>
        <w:t xml:space="preserve">(2)客观实际的评价和时时的鼓励是魏书生管理班级的方法</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通过学习使我教育，公正的评价每一位学生，对成绩好的学生不护短，对学习差的学生不歧视，注意发现优生的不足，防微杜渐;善于发现差生的闪光点，并使之发扬光大，对于取得成绩的同学适时地表扬，使他们心理上享受到成功的愉悦，以便更加努力地工作和学习，是使学生得到良好培养和前进的动力。</w:t>
      </w:r>
    </w:p>
    <w:p>
      <w:pPr>
        <w:ind w:left="0" w:right="0" w:firstLine="560"/>
        <w:spacing w:before="450" w:after="450" w:line="312" w:lineRule="auto"/>
      </w:pPr>
      <w:r>
        <w:rPr>
          <w:rFonts w:ascii="宋体" w:hAnsi="宋体" w:eastAsia="宋体" w:cs="宋体"/>
          <w:color w:val="000"/>
          <w:sz w:val="28"/>
          <w:szCs w:val="28"/>
        </w:rPr>
        <w:t xml:space="preserve">(3)充分调动学生参与班级管理是魏书生管理班级的心得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学生只有通过自己锻炼，自我管理才能发现学生中存在的问题，才能自己去寻求解决问题的途径和方法，才能在管理班级的同时得到教育和培养。他的方法虽然简单但很实用，所以在今后的工作中，我将不断多学习先进经验，不断改进，不断提高，积极探索，善于总结，使自己的工作水平不断提高。为学校、为班级、为学生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小学教学研究心得体会篇四</w:t>
      </w:r>
    </w:p>
    <w:p>
      <w:pPr>
        <w:ind w:left="0" w:right="0" w:firstLine="560"/>
        <w:spacing w:before="450" w:after="450" w:line="312" w:lineRule="auto"/>
      </w:pPr>
      <w:r>
        <w:rPr>
          <w:rFonts w:ascii="宋体" w:hAnsi="宋体" w:eastAsia="宋体" w:cs="宋体"/>
          <w:color w:val="000"/>
          <w:sz w:val="28"/>
          <w:szCs w:val="28"/>
        </w:rPr>
        <w:t xml:space="preserve">随着科技的进步，信息交流的发展，电话通讯、网络qq似乎已成当今人们信息交流的主要形式，走家串户式的家访似乎是一个越来越陌生的名词，一个电话或者一个短信已成了许多老师和家长联系的主要方式。可在最近，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经过几天的家访工作，可谓感受颇深。在这次家访过程中，我不仅在第一时间看到了将要与自己相处一年的学生们，而且也深深地体会到作为父母对孩子教育的关心和重视。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作为一名青年教师，我也有过担任班主任的相关经历，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这次我和搭班的几位老师对我班学生进行了一次家访，现将家访心得体会作以下小结：</w:t>
      </w:r>
    </w:p>
    <w:p>
      <w:pPr>
        <w:ind w:left="0" w:right="0" w:firstLine="560"/>
        <w:spacing w:before="450" w:after="450" w:line="312" w:lineRule="auto"/>
      </w:pPr>
      <w:r>
        <w:rPr>
          <w:rFonts w:ascii="宋体" w:hAnsi="宋体" w:eastAsia="宋体" w:cs="宋体"/>
          <w:color w:val="000"/>
          <w:sz w:val="28"/>
          <w:szCs w:val="28"/>
        </w:rPr>
        <w:t xml:space="preserve">1、家访，深入到学生家庭细致了解，与家长学生面对面的交流，加强了社会，家庭，学生的联系，了解了家长的期望与要求。了解了学生的个性与想法，加强了师生感情，对以后的工作将起到积极的作用。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因此，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小学教学研究心得体会篇五</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们也就应是班级管理的主人。班主任管理班级时，他们在班级管理中就应扮演什么样的主角呢?就像学科教学一样，班主任不就应成为管理的主力，而就应是班级管理的引导者，监督者。从班级管理的实践来看，一个几十人的小学班级，仅靠一个或几个教师管理是不行的，关键是要教育和指导学生学会自我管理，使每个学生做到既是被管理的对象，又是实施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潜力方面。培养学生的自我管理潜力，首先就是从培养学生管自己潜力开始的。《班主任大全》一书中就指出：此刻的学生大多数是独生子女，他们对成人的依靠性很强。由于家长的溺爱，这些“小太阳”们在家庭中失去了培养独立性的机会，他们更多的依靠成人的帮忙和照料。对于学生自我管理潜力的培养主要从三个方面着手：第一方面，利用晨会、班会、队会等，向学生正面宣传“自己能做的事自己做”，让学生从认识上加深对独立性的理解。第二方面，在班级中安排“人人岗位职责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潜力，班级小干部是班主任的左右手。要认真选拔小干部，同时要精心培养小干部。第一，帮忙小干部树立威信。对于学生自己选出来的班干部，要尊重他们的权利。每一天的值日先由卫生委员负责评比，然后，由我发表自己的意见和推荐供他们参考。第二，鼓励小干部大胆工作，指点他们工作方法。第三，严格要求小干部在知识、潜力上取得更大进步，在纪律以身作则，力求从各方面给全班起到模范带头作用，亦即“以点带面”。第四，培养干部团结协作的精神，要能够通过干部这个小群众建立正确、健全的舆论，带动整个班级体开展批评与自我批评，构成群众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这样培养的方法，所有采取的措施，其目的不在于人人都能管人，而在于人人都能管自己，培养学生对自己、班级、家庭的职责意识。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2024-10-16T18:28:47+08:00</dcterms:created>
  <dcterms:modified xsi:type="dcterms:W3CDTF">2024-10-16T18:28:47+08:00</dcterms:modified>
</cp:coreProperties>
</file>

<file path=docProps/custom.xml><?xml version="1.0" encoding="utf-8"?>
<Properties xmlns="http://schemas.openxmlformats.org/officeDocument/2006/custom-properties" xmlns:vt="http://schemas.openxmlformats.org/officeDocument/2006/docPropsVTypes"/>
</file>