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坚持走群众路线做好思想文化宣传工作</w:t>
      </w:r>
      <w:bookmarkEnd w:id="1"/>
    </w:p>
    <w:p>
      <w:pPr>
        <w:jc w:val="center"/>
        <w:spacing w:before="0" w:after="450"/>
      </w:pPr>
      <w:r>
        <w:rPr>
          <w:rFonts w:ascii="Arial" w:hAnsi="Arial" w:eastAsia="Arial" w:cs="Arial"/>
          <w:color w:val="999999"/>
          <w:sz w:val="20"/>
          <w:szCs w:val="20"/>
        </w:rPr>
        <w:t xml:space="preserve">来源：网络  作者：紫陌红尘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坚持走群众路线做好思想文化宣传工作坚持走群众路线做好思想文化宣传工作盈江县幼儿园李玉冰思想宣传工作是我们党全部工作中的一个极其重要的组成部分。现在，有些地方和有些单位，思想文化宣传工作存在着脱离群众的问题。这问题极大地影响了思想文...</w:t>
      </w:r>
    </w:p>
    <w:p>
      <w:pPr>
        <w:ind w:left="0" w:right="0" w:firstLine="560"/>
        <w:spacing w:before="450" w:after="450" w:line="312" w:lineRule="auto"/>
      </w:pPr>
      <w:r>
        <w:rPr>
          <w:rFonts w:ascii="黑体" w:hAnsi="黑体" w:eastAsia="黑体" w:cs="黑体"/>
          <w:color w:val="000000"/>
          <w:sz w:val="36"/>
          <w:szCs w:val="36"/>
          <w:b w:val="1"/>
          <w:bCs w:val="1"/>
        </w:rPr>
        <w:t xml:space="preserve">第一篇：坚持走群众路线做好思想文化宣传工作</w:t>
      </w:r>
    </w:p>
    <w:p>
      <w:pPr>
        <w:ind w:left="0" w:right="0" w:firstLine="560"/>
        <w:spacing w:before="450" w:after="450" w:line="312" w:lineRule="auto"/>
      </w:pPr>
      <w:r>
        <w:rPr>
          <w:rFonts w:ascii="宋体" w:hAnsi="宋体" w:eastAsia="宋体" w:cs="宋体"/>
          <w:color w:val="000"/>
          <w:sz w:val="28"/>
          <w:szCs w:val="28"/>
        </w:rPr>
        <w:t xml:space="preserve">坚持走群众路线做好思想文化宣传工作</w:t>
      </w:r>
    </w:p>
    <w:p>
      <w:pPr>
        <w:ind w:left="0" w:right="0" w:firstLine="560"/>
        <w:spacing w:before="450" w:after="450" w:line="312" w:lineRule="auto"/>
      </w:pPr>
      <w:r>
        <w:rPr>
          <w:rFonts w:ascii="宋体" w:hAnsi="宋体" w:eastAsia="宋体" w:cs="宋体"/>
          <w:color w:val="000"/>
          <w:sz w:val="28"/>
          <w:szCs w:val="28"/>
        </w:rPr>
        <w:t xml:space="preserve">盈江县幼儿园李玉冰</w:t>
      </w:r>
    </w:p>
    <w:p>
      <w:pPr>
        <w:ind w:left="0" w:right="0" w:firstLine="560"/>
        <w:spacing w:before="450" w:after="450" w:line="312" w:lineRule="auto"/>
      </w:pPr>
      <w:r>
        <w:rPr>
          <w:rFonts w:ascii="宋体" w:hAnsi="宋体" w:eastAsia="宋体" w:cs="宋体"/>
          <w:color w:val="000"/>
          <w:sz w:val="28"/>
          <w:szCs w:val="28"/>
        </w:rPr>
        <w:t xml:space="preserve">思想宣传工作是我们党全部工作中的一个极其重要的组成部分。现在，有些地方和有些单位，思想文化宣传工作存在着脱离群众的问题。这问题极大地影响了思想文化宣传工作的作用力。我们要加强和改进新形势下思想文化宣传工作，就一定要认真学习和领会十八大坚持走群众路线的重要论述，并且贯彻到实际工作中去。</w:t>
      </w:r>
    </w:p>
    <w:p>
      <w:pPr>
        <w:ind w:left="0" w:right="0" w:firstLine="560"/>
        <w:spacing w:before="450" w:after="450" w:line="312" w:lineRule="auto"/>
      </w:pPr>
      <w:r>
        <w:rPr>
          <w:rFonts w:ascii="宋体" w:hAnsi="宋体" w:eastAsia="宋体" w:cs="宋体"/>
          <w:color w:val="000"/>
          <w:sz w:val="28"/>
          <w:szCs w:val="28"/>
        </w:rPr>
        <w:t xml:space="preserve">一、思想文化宣传工作坚持走群众路线，就要把群众路线的科学方法运用到思想文化宣传工作之中去。</w:t>
      </w:r>
    </w:p>
    <w:p>
      <w:pPr>
        <w:ind w:left="0" w:right="0" w:firstLine="560"/>
        <w:spacing w:before="450" w:after="450" w:line="312" w:lineRule="auto"/>
      </w:pPr>
      <w:r>
        <w:rPr>
          <w:rFonts w:ascii="宋体" w:hAnsi="宋体" w:eastAsia="宋体" w:cs="宋体"/>
          <w:color w:val="000"/>
          <w:sz w:val="28"/>
          <w:szCs w:val="28"/>
        </w:rPr>
        <w:t xml:space="preserve">坚持走群众路线，说到底就是要用马克思主义唯物辩证法指导工作实践。思想工作必须结合新的实践，坚持并不断丰富和发展这一科学的方法原则。特别是对于一些青年教师，涉世不深，容易被事物表面迷惑，我们就要把对青年教师的思想教育放在首位。</w:t>
      </w:r>
    </w:p>
    <w:p>
      <w:pPr>
        <w:ind w:left="0" w:right="0" w:firstLine="560"/>
        <w:spacing w:before="450" w:after="450" w:line="312" w:lineRule="auto"/>
      </w:pPr>
      <w:r>
        <w:rPr>
          <w:rFonts w:ascii="宋体" w:hAnsi="宋体" w:eastAsia="宋体" w:cs="宋体"/>
          <w:color w:val="000"/>
          <w:sz w:val="28"/>
          <w:szCs w:val="28"/>
        </w:rPr>
        <w:t xml:space="preserve">一是把青年教师的情绪与思想教育引导统一起来。当思想情绪复杂、对社会上一些思潮和现象认识模糊时，要主动谈话，引导他们分清是非黑白，指引其步入正确轨道；当情绪低落时，要找准症结，由实际问题引发的，要从解决实际问题来入手，因工作方法造成的，要多在总结经验上下功夫；青年教师处于平常情绪时，要注重积累，打好经常性思想文化宣传工作的基础。</w:t>
      </w:r>
    </w:p>
    <w:p>
      <w:pPr>
        <w:ind w:left="0" w:right="0" w:firstLine="560"/>
        <w:spacing w:before="450" w:after="450" w:line="312" w:lineRule="auto"/>
      </w:pPr>
      <w:r>
        <w:rPr>
          <w:rFonts w:ascii="宋体" w:hAnsi="宋体" w:eastAsia="宋体" w:cs="宋体"/>
          <w:color w:val="000"/>
          <w:sz w:val="28"/>
          <w:szCs w:val="28"/>
        </w:rPr>
        <w:t xml:space="preserve">二是把思想教育与物质利益驱动的作用结合起来。在加强思想引导的同时，立足现有条件，发挥组织优势，依据政策制度，想方设法解决青年教师学习、生活、工作和家庭上的难心事、挠头事，在办实事、解难题中融入思想教育，既维护和实现教师队伍的切身利益，发挥思想文化宣传工作凝聚人</w:t>
      </w:r>
    </w:p>
    <w:p>
      <w:pPr>
        <w:ind w:left="0" w:right="0" w:firstLine="560"/>
        <w:spacing w:before="450" w:after="450" w:line="312" w:lineRule="auto"/>
      </w:pPr>
      <w:r>
        <w:rPr>
          <w:rFonts w:ascii="宋体" w:hAnsi="宋体" w:eastAsia="宋体" w:cs="宋体"/>
          <w:color w:val="000"/>
          <w:sz w:val="28"/>
          <w:szCs w:val="28"/>
        </w:rPr>
        <w:t xml:space="preserve">心的作用，又引导青年教师正确看待和处理集体与个人的利益关系，提高精神境界。</w:t>
      </w:r>
    </w:p>
    <w:p>
      <w:pPr>
        <w:ind w:left="0" w:right="0" w:firstLine="560"/>
        <w:spacing w:before="450" w:after="450" w:line="312" w:lineRule="auto"/>
      </w:pPr>
      <w:r>
        <w:rPr>
          <w:rFonts w:ascii="宋体" w:hAnsi="宋体" w:eastAsia="宋体" w:cs="宋体"/>
          <w:color w:val="000"/>
          <w:sz w:val="28"/>
          <w:szCs w:val="28"/>
        </w:rPr>
        <w:t xml:space="preserve">三是把对上负责与对下负责统一起来。要有“滤化分流”的能力，善于把上级的宏观指导变为“照着能办、拿来能用”的具体方法交给基层。要有实事求是的态度，着眼实际，切实解决青年教师关注、教师队伍建设迫切需要的重点、难点和热点问题。要有一抓到底的魄力，自觉维护党纪政纪，敢于说理、管理和治理，确保党的各项政策、措施落到实处。</w:t>
      </w:r>
    </w:p>
    <w:p>
      <w:pPr>
        <w:ind w:left="0" w:right="0" w:firstLine="560"/>
        <w:spacing w:before="450" w:after="450" w:line="312" w:lineRule="auto"/>
      </w:pPr>
      <w:r>
        <w:rPr>
          <w:rFonts w:ascii="宋体" w:hAnsi="宋体" w:eastAsia="宋体" w:cs="宋体"/>
          <w:color w:val="000"/>
          <w:sz w:val="28"/>
          <w:szCs w:val="28"/>
        </w:rPr>
        <w:t xml:space="preserve">四是把“立言”与“立行”统一起来。党员干部要积极为群众办实事、办好事，不图虚名。坚持全心全意为家长、为幼儿服务的思想。既要不断提高教师队伍的物质文化生活水平，又要永葆艰苦奋斗的本色，远离“灯红酒绿”，克服享乐主义的思想。要时刻保持高尚的道德情操和革命气节，切实做到知与行、学与用、说与做的统一。</w:t>
      </w:r>
    </w:p>
    <w:p>
      <w:pPr>
        <w:ind w:left="0" w:right="0" w:firstLine="560"/>
        <w:spacing w:before="450" w:after="450" w:line="312" w:lineRule="auto"/>
      </w:pPr>
      <w:r>
        <w:rPr>
          <w:rFonts w:ascii="宋体" w:hAnsi="宋体" w:eastAsia="宋体" w:cs="宋体"/>
          <w:color w:val="000"/>
          <w:sz w:val="28"/>
          <w:szCs w:val="28"/>
        </w:rPr>
        <w:t xml:space="preserve">二、思想工作坚持走群众路线，就要树立群众观点，深化党员干部开展思想文化宣传工作的群众意识</w:t>
      </w:r>
    </w:p>
    <w:p>
      <w:pPr>
        <w:ind w:left="0" w:right="0" w:firstLine="560"/>
        <w:spacing w:before="450" w:after="450" w:line="312" w:lineRule="auto"/>
      </w:pPr>
      <w:r>
        <w:rPr>
          <w:rFonts w:ascii="宋体" w:hAnsi="宋体" w:eastAsia="宋体" w:cs="宋体"/>
          <w:color w:val="000"/>
          <w:sz w:val="28"/>
          <w:szCs w:val="28"/>
        </w:rPr>
        <w:t xml:space="preserve">党员干部要牢固树立马克思主义群众观点，进一步深化思想文化宣传工作的群众意识，自觉落实十八大精神。</w:t>
      </w:r>
    </w:p>
    <w:p>
      <w:pPr>
        <w:ind w:left="0" w:right="0" w:firstLine="560"/>
        <w:spacing w:before="450" w:after="450" w:line="312" w:lineRule="auto"/>
      </w:pPr>
      <w:r>
        <w:rPr>
          <w:rFonts w:ascii="宋体" w:hAnsi="宋体" w:eastAsia="宋体" w:cs="宋体"/>
          <w:color w:val="000"/>
          <w:sz w:val="28"/>
          <w:szCs w:val="28"/>
        </w:rPr>
        <w:t xml:space="preserve">一是增强就教师队伍的主体意识。要教育党员干部坚决克服和纠正“唯心主义的思想观念。必须相信群众，依靠群众，有困难向群众请教。思想文化宣传工作应坚持走群众路线，遇事同群众商量。敏感问题上，一定要重视群众公论。要尊重教师队伍的首创精神，营造民主氛围，发挥教师队伍的积极性和创造力。应定期向群众述职，与群众搞好“双向交流”，自觉接受群众监督，不断修正自己。</w:t>
      </w:r>
    </w:p>
    <w:p>
      <w:pPr>
        <w:ind w:left="0" w:right="0" w:firstLine="560"/>
        <w:spacing w:before="450" w:after="450" w:line="312" w:lineRule="auto"/>
      </w:pPr>
      <w:r>
        <w:rPr>
          <w:rFonts w:ascii="宋体" w:hAnsi="宋体" w:eastAsia="宋体" w:cs="宋体"/>
          <w:color w:val="000"/>
          <w:sz w:val="28"/>
          <w:szCs w:val="28"/>
        </w:rPr>
        <w:t xml:space="preserve">二是增强为教师队伍服务的意识。应强化党员干部的“公仆”意识，严禁“主人”与“公仆\"易位、搞“倒服务”等有背于党的宗旨，有损于党的形象，有害于党群关系的现象。要适应形势发展的需要，树立全新的服务意识，不单在生活中视帮助其排忧解难，而且在思想上做向导，解惑释疑，“活血化瘀”。既要帮助教师队伍成长、成才，更要帮助教师队伍树立坚定的理想信念，及时校正在理想追求、价值取向、人生信念、生活态度等方面出现的偏差，引导教师队伍走正人生之路。</w:t>
      </w:r>
    </w:p>
    <w:p>
      <w:pPr>
        <w:ind w:left="0" w:right="0" w:firstLine="560"/>
        <w:spacing w:before="450" w:after="450" w:line="312" w:lineRule="auto"/>
      </w:pPr>
      <w:r>
        <w:rPr>
          <w:rFonts w:ascii="宋体" w:hAnsi="宋体" w:eastAsia="宋体" w:cs="宋体"/>
          <w:color w:val="000"/>
          <w:sz w:val="28"/>
          <w:szCs w:val="28"/>
        </w:rPr>
        <w:t xml:space="preserve">三是增强为教师队伍长远利益负责的意识。当前，信息社会的知识挑战，新形势下做好现实任务，要求必须把重视教师队伍长远利益放在思想文化宣传工作的重要位置，长抓不懈。一方面，要通过党员示范、送教下乡等活动，定期组织培训、做好传帮带和实践煅炼，抓好系统培养；另一方面，要拓宽渠道，在挖掘、利用自身资源的同时，不断提高教师队伍政治素质、思想素质、管理素质，以适应社会形势发展的需要。</w:t>
      </w:r>
    </w:p>
    <w:p>
      <w:pPr>
        <w:ind w:left="0" w:right="0" w:firstLine="560"/>
        <w:spacing w:before="450" w:after="450" w:line="312" w:lineRule="auto"/>
      </w:pPr>
      <w:r>
        <w:rPr>
          <w:rFonts w:ascii="宋体" w:hAnsi="宋体" w:eastAsia="宋体" w:cs="宋体"/>
          <w:color w:val="000"/>
          <w:sz w:val="28"/>
          <w:szCs w:val="28"/>
        </w:rPr>
        <w:t xml:space="preserve">三、思想文化宣传工作坚持走群众路线，就要注重开发和利用群众资源，不断拓展思想文化宣传工作的新方法、新途径、新领域</w:t>
      </w:r>
    </w:p>
    <w:p>
      <w:pPr>
        <w:ind w:left="0" w:right="0" w:firstLine="560"/>
        <w:spacing w:before="450" w:after="450" w:line="312" w:lineRule="auto"/>
      </w:pPr>
      <w:r>
        <w:rPr>
          <w:rFonts w:ascii="宋体" w:hAnsi="宋体" w:eastAsia="宋体" w:cs="宋体"/>
          <w:color w:val="000"/>
          <w:sz w:val="28"/>
          <w:szCs w:val="28"/>
        </w:rPr>
        <w:t xml:space="preserve">教师队伍的实践不仅为思想文化宣传工作提供了鲜活、丰富的教育资源，而且将不断地创造出新的方式方法。首先，要发挥群众力量。各级党委要加强统一领导，党委负总责，机关合力抓。全体党员都要积极参与，切实肩负起做好新形势下思想文化宣传工作的责任。党员干部会要积极发动群众献计献策，研究做好思想文化宣传工作的新方法，形成上下配合、人人参与的局面。其次，要汲取群众智慧。要通过深入群众，丰富实践经验，通过向群众学习，形成创新的工作方法。要根据自身的实际虚心向群众请教，进一步适</w:t>
      </w:r>
    </w:p>
    <w:p>
      <w:pPr>
        <w:ind w:left="0" w:right="0" w:firstLine="560"/>
        <w:spacing w:before="450" w:after="450" w:line="312" w:lineRule="auto"/>
      </w:pPr>
      <w:r>
        <w:rPr>
          <w:rFonts w:ascii="宋体" w:hAnsi="宋体" w:eastAsia="宋体" w:cs="宋体"/>
          <w:color w:val="000"/>
          <w:sz w:val="28"/>
          <w:szCs w:val="28"/>
        </w:rPr>
        <w:t xml:space="preserve">应新形势下校园思想文化宣传工作的需要。第三，要推广群众经验。要通过认真分析、研究教师队伍在新形势下反映出来的新情况、新问题，不断总结经验，进而形成符合群众要求的工作方法。对教师队伍在实践中总结出来的好经验、好做法，及时总结推广。对基层涌现出来的具有示范和导向作用的先进群体和个人，采取多种形式搞好宣传和教育，为教师队伍示范、引路。</w:t>
      </w:r>
    </w:p>
    <w:p>
      <w:pPr>
        <w:ind w:left="0" w:right="0" w:firstLine="560"/>
        <w:spacing w:before="450" w:after="450" w:line="312" w:lineRule="auto"/>
      </w:pPr>
      <w:r>
        <w:rPr>
          <w:rFonts w:ascii="宋体" w:hAnsi="宋体" w:eastAsia="宋体" w:cs="宋体"/>
          <w:color w:val="000"/>
          <w:sz w:val="28"/>
          <w:szCs w:val="28"/>
        </w:rPr>
        <w:t xml:space="preserve">群众路线是党的根本工作路线、工作方法和领导作风，人民群众是党的执政之基、力量源泉和胜利之本。我们党的根基在人民，血脉在人民，力量在人民。胡锦涛总书记也曾讲过“群众在我们心里的分量有多重，我们在群众心里的分量就有多重。”</w:t>
      </w:r>
    </w:p>
    <w:p>
      <w:pPr>
        <w:ind w:left="0" w:right="0" w:firstLine="560"/>
        <w:spacing w:before="450" w:after="450" w:line="312" w:lineRule="auto"/>
      </w:pPr>
      <w:r>
        <w:rPr>
          <w:rFonts w:ascii="宋体" w:hAnsi="宋体" w:eastAsia="宋体" w:cs="宋体"/>
          <w:color w:val="000"/>
          <w:sz w:val="28"/>
          <w:szCs w:val="28"/>
        </w:rPr>
        <w:t xml:space="preserve">综上所述，坚持走群众路线做好思想文化宣传工作是目前提高教师队伍思想的重要途径。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第二篇：坚持走群众路线</w:t>
      </w:r>
    </w:p>
    <w:p>
      <w:pPr>
        <w:ind w:left="0" w:right="0" w:firstLine="560"/>
        <w:spacing w:before="450" w:after="450" w:line="312" w:lineRule="auto"/>
      </w:pPr>
      <w:r>
        <w:rPr>
          <w:rFonts w:ascii="宋体" w:hAnsi="宋体" w:eastAsia="宋体" w:cs="宋体"/>
          <w:color w:val="000"/>
          <w:sz w:val="28"/>
          <w:szCs w:val="28"/>
        </w:rPr>
        <w:t xml:space="preserve">坚持走群众路线</w:t>
      </w:r>
    </w:p>
    <w:p>
      <w:pPr>
        <w:ind w:left="0" w:right="0" w:firstLine="560"/>
        <w:spacing w:before="450" w:after="450" w:line="312" w:lineRule="auto"/>
      </w:pPr>
      <w:r>
        <w:rPr>
          <w:rFonts w:ascii="宋体" w:hAnsi="宋体" w:eastAsia="宋体" w:cs="宋体"/>
          <w:color w:val="000"/>
          <w:sz w:val="28"/>
          <w:szCs w:val="28"/>
        </w:rPr>
        <w:t xml:space="preserve">“只有我们把群众放在心上，群众才会把我们放在心上；只有我们把群众当亲人，群众才会把我们当亲人”。胡锦涛总书记的“七一”重要讲话，让我们深深地体会到，在新形势下必须大力发扬党密切联系群众的优良传统，坚持带着感情做好群众工作。古人云：求木之长，必固其根；欲流之远，必浚其源。人民群众是历史的创造者，是我们的力量之源、胜利之本、执政之基。在新形势下带着深厚感情做好群众工作，就是要进一步深入群众、了解群众、服务群众、奉献群众，进一步密切党同人民群众的血肉联系，从群众中汲取智慧和力量，更好地把党的事业不断推向前进。</w:t>
      </w:r>
    </w:p>
    <w:p>
      <w:pPr>
        <w:ind w:left="0" w:right="0" w:firstLine="560"/>
        <w:spacing w:before="450" w:after="450" w:line="312" w:lineRule="auto"/>
      </w:pPr>
      <w:r>
        <w:rPr>
          <w:rFonts w:ascii="宋体" w:hAnsi="宋体" w:eastAsia="宋体" w:cs="宋体"/>
          <w:color w:val="000"/>
          <w:sz w:val="28"/>
          <w:szCs w:val="28"/>
        </w:rPr>
        <w:t xml:space="preserve">始终坚持走群众路线</w:t>
      </w:r>
    </w:p>
    <w:p>
      <w:pPr>
        <w:ind w:left="0" w:right="0" w:firstLine="560"/>
        <w:spacing w:before="450" w:after="450" w:line="312" w:lineRule="auto"/>
      </w:pPr>
      <w:r>
        <w:rPr>
          <w:rFonts w:ascii="宋体" w:hAnsi="宋体" w:eastAsia="宋体" w:cs="宋体"/>
          <w:color w:val="000"/>
          <w:sz w:val="28"/>
          <w:szCs w:val="28"/>
        </w:rPr>
        <w:t xml:space="preserve">群众路线是党的根本工作路线，是党领导人民取得革命、建设和改革胜利的重要法宝，是我们党的优良传统。我们党从成立之日起，就始终把为群众谋利益写在党的旗帜上，始终坚持一切为了群众、一切依靠群众，从群众中来，到群众中去。党90年的发展历史，就是一部宣传群众、组织群众、发动群众的历史。90年来，正是有了群众的拥护，“星星之火”才成为“燎原之势”，我们党才能从井冈山走到延安、走到北京，从最初的50多人的小党成长为8000多万党员的执政党；正是有了群众的参与，我们国家才能在“一穷二白”的基础上，建设成为富强、民主、文明、和谐的社会主义现代化国家。实践证明，没有一种根基，比扎根于人民更坚实；没有一种力量，比从群众中汲取更强大；没有一种执政资源，比赢得民意更珍贵持久，“群众路线”是我们从胜利不断走向胜利的根本保证。在新的历史时期，我们更要继承和发扬群众路线这一优良传统，更要继承和发扬密切联系群众这一最大的政治优势，进一步深刻认识党群关系是血肉联系、鱼水关系、种子与土地的关系，对群众常怀敬畏之心、感恩之心，时刻保持党同人民群众的血肉联系。</w:t>
      </w:r>
    </w:p>
    <w:p>
      <w:pPr>
        <w:ind w:left="0" w:right="0" w:firstLine="560"/>
        <w:spacing w:before="450" w:after="450" w:line="312" w:lineRule="auto"/>
      </w:pPr>
      <w:r>
        <w:rPr>
          <w:rFonts w:ascii="宋体" w:hAnsi="宋体" w:eastAsia="宋体" w:cs="宋体"/>
          <w:color w:val="000"/>
          <w:sz w:val="28"/>
          <w:szCs w:val="28"/>
        </w:rPr>
        <w:t xml:space="preserve">牢固树立群众利益无小事的理念</w:t>
      </w:r>
    </w:p>
    <w:p>
      <w:pPr>
        <w:ind w:left="0" w:right="0" w:firstLine="560"/>
        <w:spacing w:before="450" w:after="450" w:line="312" w:lineRule="auto"/>
      </w:pPr>
      <w:r>
        <w:rPr>
          <w:rFonts w:ascii="宋体" w:hAnsi="宋体" w:eastAsia="宋体" w:cs="宋体"/>
          <w:color w:val="000"/>
          <w:sz w:val="28"/>
          <w:szCs w:val="28"/>
        </w:rPr>
        <w:t xml:space="preserve">群众利益无小事，是毛泽东同志1934年在江西瑞金的一次讲话中提出的著名论断，是我们党根本宗旨的集中体现，是无产阶级政党的本质特征，是无产阶级政党区别于其他政党的显著标志。从革命年代“为民求解放”到建设时期“为民谋发展”，从毛泽东提出“全心全意为人民服务”到邓小平提出“人民拥护不拥护、赞成不赞成、高兴不高兴、答应不答应”的判断标准，从江泽民提出“立党为公、执政为民”到胡锦涛总书记提出“以人为本、执政为民”，90年来，时代在变，环境在变，任务在变，我们党“全心全意为人民服务”的宗旨没有变，“立党为公，执政为民”的方针没有变，密切联系群众的优良作风没有变。“乐民之乐者，民亦乐其乐；忧民之忧者，民亦忧其忧”。90年来，我们党之所以能够从小到大，从弱到强，始终得到广大人民群众的拥护和支持，就是因为我们党始终站在最广大人民的立场上说话办事，始终代表最广大人民根本利益。当前，我们正处在社会转型、体制转轨、利益格局调整和各种矛盾凸现的关键时期，更要坚持走群众路线，更要牢固树立群众利益无小事的理念。坚持深入到基层一线访民情，着力解决好民生问题，把政绩写在关心群众疾苦、真心为民办事的具体行动上。要视群众为“家人”，视群众反映的问题为“家事”，视群众期待为“家计”，视群众工作为“家业”，时刻把群众冷暖安危放在心头、抓在手中，我们就一定能够得到群众的真心拥护和支持，有了群众的支持和拥护，我们的事业就会无往而不胜。</w:t>
      </w:r>
    </w:p>
    <w:p>
      <w:pPr>
        <w:ind w:left="0" w:right="0" w:firstLine="560"/>
        <w:spacing w:before="450" w:after="450" w:line="312" w:lineRule="auto"/>
      </w:pPr>
      <w:r>
        <w:rPr>
          <w:rFonts w:ascii="宋体" w:hAnsi="宋体" w:eastAsia="宋体" w:cs="宋体"/>
          <w:color w:val="000"/>
          <w:sz w:val="28"/>
          <w:szCs w:val="28"/>
        </w:rPr>
        <w:t xml:space="preserve">充分尊重人民群众的首创精神</w:t>
      </w:r>
    </w:p>
    <w:p>
      <w:pPr>
        <w:ind w:left="0" w:right="0" w:firstLine="560"/>
        <w:spacing w:before="450" w:after="450" w:line="312" w:lineRule="auto"/>
      </w:pPr>
      <w:r>
        <w:rPr>
          <w:rFonts w:ascii="宋体" w:hAnsi="宋体" w:eastAsia="宋体" w:cs="宋体"/>
          <w:color w:val="000"/>
          <w:sz w:val="28"/>
          <w:szCs w:val="28"/>
        </w:rPr>
        <w:t xml:space="preserve">人民群众是历史的创造者，是真正的英雄，是推动社会发展的根本力量。毛</w:t>
      </w:r>
    </w:p>
    <w:p>
      <w:pPr>
        <w:ind w:left="0" w:right="0" w:firstLine="560"/>
        <w:spacing w:before="450" w:after="450" w:line="312" w:lineRule="auto"/>
      </w:pPr>
      <w:r>
        <w:rPr>
          <w:rFonts w:ascii="宋体" w:hAnsi="宋体" w:eastAsia="宋体" w:cs="宋体"/>
          <w:color w:val="000"/>
          <w:sz w:val="28"/>
          <w:szCs w:val="28"/>
        </w:rPr>
        <w:t xml:space="preserve">泽东同志曾教育全党“人民，只有人民，才是历史的创造者”。不论是翻阅历史长卷，还是回顾改革开放30多年波澜壮阔的创新实践，不难发现，群众中蕴藏着无穷的聪明才智和极大的创造力，人民群众是实践和认识的主体，是物质财富和精神财富的创造者，是社会发展的决定性力量和真正动力。从战争年代的“麻雀战”、“地道战”、“地雷战”，到改革开放以来的农村家庭联产承包责任制、乡镇企业异军突起，从延安整风到党员先进性教育，从“精兵简政”到机关的多次改革，等等。这一件件伟大的创造，无不首先来自实践，来自人民群众。</w:t>
      </w:r>
    </w:p>
    <w:p>
      <w:pPr>
        <w:ind w:left="0" w:right="0" w:firstLine="560"/>
        <w:spacing w:before="450" w:after="450" w:line="312" w:lineRule="auto"/>
      </w:pPr>
      <w:r>
        <w:rPr>
          <w:rFonts w:ascii="宋体" w:hAnsi="宋体" w:eastAsia="宋体" w:cs="宋体"/>
          <w:color w:val="000"/>
          <w:sz w:val="28"/>
          <w:szCs w:val="28"/>
        </w:rPr>
        <w:t xml:space="preserve">当前，我们正处在发展的关键时期，更要尊重人民群众的首创精神，紧紧依靠人民，从人民群众中汲取无穷无尽的精神和智慧。要牢固树立正确的群众观，正确处理主仆关系、根末关系、先生与学生的关系、授权与用权的关系，始终牢记人民群众是主人、我们是公仆，人民群众是根、我们是末，人民群众是先生、我们是学生，始终坚持“问政于民”、“问计于民”、“问需于民”。要学会用群众的语言做好群众工作。用群众语言做好群众工作，就要善于把“官方语言”变成“群众语言”，与群众说话要说得上去，做群众思想工作要做得下来，群众的意见要听得进去。要学会用先进典型、成功经验推动工作。要善于到基层和群众中去发现先进典型、总结先进典型、宣传先进典型，用先进典型的崇高精神激励人、先进事迹感召人、优秀品质影响人，充分调动人民群众积极性、主动性、创造性，更好地凝聚民心民智民力抓发展。</w:t>
      </w:r>
    </w:p>
    <w:p>
      <w:pPr>
        <w:ind w:left="0" w:right="0" w:firstLine="560"/>
        <w:spacing w:before="450" w:after="450" w:line="312" w:lineRule="auto"/>
      </w:pPr>
      <w:r>
        <w:rPr>
          <w:rFonts w:ascii="宋体" w:hAnsi="宋体" w:eastAsia="宋体" w:cs="宋体"/>
          <w:color w:val="000"/>
          <w:sz w:val="28"/>
          <w:szCs w:val="28"/>
        </w:rPr>
        <w:t xml:space="preserve">自觉遵守党的群众工作纪律</w:t>
      </w:r>
    </w:p>
    <w:p>
      <w:pPr>
        <w:ind w:left="0" w:right="0" w:firstLine="560"/>
        <w:spacing w:before="450" w:after="450" w:line="312" w:lineRule="auto"/>
      </w:pPr>
      <w:r>
        <w:rPr>
          <w:rFonts w:ascii="宋体" w:hAnsi="宋体" w:eastAsia="宋体" w:cs="宋体"/>
          <w:color w:val="000"/>
          <w:sz w:val="28"/>
          <w:szCs w:val="28"/>
        </w:rPr>
        <w:t xml:space="preserve">党从成立之日起，就把纪律严明写在党的旗帜上，建党90年来的实践证明，党的纪律是党的生命线，是推进工作落实的保障线。历史反复证明，加强纪律性，革命无不胜。这是我们党凝聚民心民智民力共同战胜困难、走向成功的重要法宝。无论时代怎么变，严肃党的纪律这一光荣传统不能丢、这一政治本色不能变。自觉遵守党的群众工作纪律，就是要严格遵守党风廉政建设的各项规章制度，在各种考验面前守得住、稳得住、耐得住，做到自重、自省、自警、自励，在错综复杂的环境中健康成长、安全成长、快乐成长，昂起胸膛做一个大写的人，始终保持一股清风，一股正气，堂堂正正地做人，干干净净地做事，不乱伸、不乱拿、不乱走、不乱玩。当前，诱惑很多、陷阱很多，更要做一名有骨气的人，做到“出淤泥而不染，濯清涟而不妖”。只要有了骨气，就有了正气，就经得起诱惑，就不会掉进陷阱里去，就能在各种考验面前守得住、立得住，就能坚守做事的原则、做人的底线，就不会失足，不给组织添乱，不给家庭丢脸，不给队伍抹黑，以勤政廉政的新形象赢得认同、赢得尊重、赢得口碑。</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第三篇：群众路线学习体会:坚持走群众路线</w:t>
      </w:r>
    </w:p>
    <w:p>
      <w:pPr>
        <w:ind w:left="0" w:right="0" w:firstLine="560"/>
        <w:spacing w:before="450" w:after="450" w:line="312" w:lineRule="auto"/>
      </w:pPr>
      <w:r>
        <w:rPr>
          <w:rFonts w:ascii="宋体" w:hAnsi="宋体" w:eastAsia="宋体" w:cs="宋体"/>
          <w:color w:val="000"/>
          <w:sz w:val="28"/>
          <w:szCs w:val="28"/>
        </w:rPr>
        <w:t xml:space="preserve">群众路线学习体会:坚持走群众路线</w:t>
      </w:r>
    </w:p>
    <w:p>
      <w:pPr>
        <w:ind w:left="0" w:right="0" w:firstLine="560"/>
        <w:spacing w:before="450" w:after="450" w:line="312" w:lineRule="auto"/>
      </w:pPr>
      <w:r>
        <w:rPr>
          <w:rFonts w:ascii="宋体" w:hAnsi="宋体" w:eastAsia="宋体" w:cs="宋体"/>
          <w:color w:val="000"/>
          <w:sz w:val="28"/>
          <w:szCs w:val="28"/>
        </w:rPr>
        <w:t xml:space="preserve">“从群众中来，到群众中去”。这是我们党做群众工作的方法。党政干部特别是各级领导干部只有带着对人民群众的深厚感情，才能真正做好工作，带领广大群众全面建设小康社会。凡属正确的领导，必须是从群众中来，到群众中去，也就是将群众中分散的无系统的意见集中起来，经过研究，化为系统的意见，制定出符合群众利益的路线、方针和政策，再回到群众中去，即把党的路线、方针、政策交给群众，使之化为群众的行动，并在群众行动中考验这些意见是否正确。这样从群众中来，到群众中去，集中起来，坚持下去，循环往复，就可以使我们的认识一次比一次更深刻、更正确、更生动丰富，工作也越做越好，不断前进。</w:t>
      </w:r>
    </w:p>
    <w:p>
      <w:pPr>
        <w:ind w:left="0" w:right="0" w:firstLine="560"/>
        <w:spacing w:before="450" w:after="450" w:line="312" w:lineRule="auto"/>
      </w:pPr>
      <w:r>
        <w:rPr>
          <w:rFonts w:ascii="宋体" w:hAnsi="宋体" w:eastAsia="宋体" w:cs="宋体"/>
          <w:color w:val="000"/>
          <w:sz w:val="28"/>
          <w:szCs w:val="28"/>
        </w:rPr>
        <w:t xml:space="preserve">群众是创造历史、推动发展的真正英雄，是我们党的力量之源和胜利之本。这就要求我们党要高度重视群众工作，始终坚持一切为了群众，一切依靠群众。坚持从群众中来，到群众中去，想问题、作决策、做工作，都要从群众利益出发，坚持问政于民、问需于民、问计于民。要坚持把人民拥护不拥护、赞成不赞成、高兴不高兴、答应不答应作为工作的出发点和落脚点，确定涉及群众利益的重大政策和工作目标任务时充分考虑统筹好不同群众的利益和承受能力，绝不能干劳民伤财、违反群众意愿的事。</w:t>
      </w:r>
    </w:p>
    <w:p>
      <w:pPr>
        <w:ind w:left="0" w:right="0" w:firstLine="560"/>
        <w:spacing w:before="450" w:after="450" w:line="312" w:lineRule="auto"/>
      </w:pPr>
      <w:r>
        <w:rPr>
          <w:rFonts w:ascii="宋体" w:hAnsi="宋体" w:eastAsia="宋体" w:cs="宋体"/>
          <w:color w:val="000"/>
          <w:sz w:val="28"/>
          <w:szCs w:val="28"/>
        </w:rPr>
        <w:t xml:space="preserve">党的干部，是从人民群众中产生的，必须服务于人民群众。尤其是基层党组织和基层干部，直接面对的是群众，作为群众的主心骨和领路人，要履行好推动发展、服务人民、凝聚人心、促进和谐的职责，更加需要坚持群众路线。在基层组织建设年活动中，更加需要学习运用群众路线工作法。干部要和群众在一起，了解群众真实意愿，认真听取群众意见，总结群众创造的具体可行的办法，从群众中发现和培养积极分子。要把党的政策交给群众，对群众进行有说服力的教育和引导，充分发挥先进典型的示范带动作用。工作总结要向群众公开，接受群众评议和监督，让群众明白、使干部清白。每个基层党组织在整改提高中都要着力解决群众反映强烈的问题，确保基层组织建设年取得群众满意的成效。认真解决群众反映最强烈的突出问题，坚决纠正损害群众利益的行为，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当然，“群众路线”，不是放在嘴上说说而已的，必须重在学习、贵在运用。学习的过程，就是从群众中来的过程；运用的过程，就是到群众中去的过程。学习运用本身就是群众路线的落实。只有在思想上坚持、行动中落实，才能真正将“群众路线”转化化工作的活力、发展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第四篇：坚持走群众路线心得体会</w:t>
      </w:r>
    </w:p>
    <w:p>
      <w:pPr>
        <w:ind w:left="0" w:right="0" w:firstLine="560"/>
        <w:spacing w:before="450" w:after="450" w:line="312" w:lineRule="auto"/>
      </w:pPr>
      <w:r>
        <w:rPr>
          <w:rFonts w:ascii="宋体" w:hAnsi="宋体" w:eastAsia="宋体" w:cs="宋体"/>
          <w:color w:val="000"/>
          <w:sz w:val="28"/>
          <w:szCs w:val="28"/>
        </w:rPr>
        <w:t xml:space="preserve">坚持走群众路线心得体会</w:t>
      </w:r>
    </w:p>
    <w:p>
      <w:pPr>
        <w:ind w:left="0" w:right="0" w:firstLine="560"/>
        <w:spacing w:before="450" w:after="450" w:line="312" w:lineRule="auto"/>
      </w:pPr>
      <w:r>
        <w:rPr>
          <w:rFonts w:ascii="宋体" w:hAnsi="宋体" w:eastAsia="宋体" w:cs="宋体"/>
          <w:color w:val="000"/>
          <w:sz w:val="28"/>
          <w:szCs w:val="28"/>
        </w:rPr>
        <w:t xml:space="preserve">党的十八大报告中“人民”一词出现145次，这充分体现了党的人本理念、为民情怀。报告同时也提出了脱离群众危险更加尖锐地摆在全党面前的严峻考验。“坚持以人为本、执政为民，始终保持党同人民群众的血肉联系”，是十八大报告中加强党的建设的重要内容。作为组织部门，深入学习党的十八大精神，就是要牢固树立正确的群众观，坚持走群众路线，始终和群众坐在一条板凳上。坚持走群众路线，和群众坐在一条板凳上，将思想植根于群众之中。如何对待群众，是思想政治问题，是党性原则问题。作为组工干部，就要时时处处将群众安危冷暖挂心上，想问题、办事情将群众利益放在第一位。在任何时候任何情况下，都必须坚持党的群众工作路线。以群众呼声作为组织工作的第一信号，以群众需求作为组织工作的第一选择，以群众满意作为组织工作的第一标准。坚持“讲党性、重品行、作表率”，在群众中树立组工干部“为民、务实、清廉”形象。</w:t>
      </w:r>
    </w:p>
    <w:p>
      <w:pPr>
        <w:ind w:left="0" w:right="0" w:firstLine="560"/>
        <w:spacing w:before="450" w:after="450" w:line="312" w:lineRule="auto"/>
      </w:pPr>
      <w:r>
        <w:rPr>
          <w:rFonts w:ascii="宋体" w:hAnsi="宋体" w:eastAsia="宋体" w:cs="宋体"/>
          <w:color w:val="000"/>
          <w:sz w:val="28"/>
          <w:szCs w:val="28"/>
        </w:rPr>
        <w:t xml:space="preserve">作为一名党员要坚持以科学的理论武装头脑，以坚强的党性要求自己，贯彻执行党的基本路线和各项方针政策，在工作、学习和社会生活充分发挥先锋模范作用。共产党员必须贯彻执行党的基本路线和各项方针政策，带头参加改革开放和社会主义现代化建设，带动群众为经济发展和社会进步艰苦奋斗，按照“照镜子、正衣冠、洗洗澡、治治病”总要求，认真查找在“形式主义、享乐主义、官僚作风、奢靡之风”等方面存在的问题，敢于批评自我批评，做到自我完善、自我提高。始终坚持立党为公、执政为民，牢记党的宗旨，要把工作的着力点放在纤检事业发展上，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第五篇：如何坚持走群众路线</w:t>
      </w:r>
    </w:p>
    <w:p>
      <w:pPr>
        <w:ind w:left="0" w:right="0" w:firstLine="560"/>
        <w:spacing w:before="450" w:after="450" w:line="312" w:lineRule="auto"/>
      </w:pPr>
      <w:r>
        <w:rPr>
          <w:rFonts w:ascii="宋体" w:hAnsi="宋体" w:eastAsia="宋体" w:cs="宋体"/>
          <w:color w:val="000"/>
          <w:sz w:val="28"/>
          <w:szCs w:val="28"/>
        </w:rPr>
        <w:t xml:space="preserve">如何坚持走群众路线</w:t>
      </w:r>
    </w:p>
    <w:p>
      <w:pPr>
        <w:ind w:left="0" w:right="0" w:firstLine="560"/>
        <w:spacing w:before="450" w:after="450" w:line="312" w:lineRule="auto"/>
      </w:pPr>
      <w:r>
        <w:rPr>
          <w:rFonts w:ascii="宋体" w:hAnsi="宋体" w:eastAsia="宋体" w:cs="宋体"/>
          <w:color w:val="000"/>
          <w:sz w:val="28"/>
          <w:szCs w:val="28"/>
        </w:rPr>
        <w:t xml:space="preserve">我们党在艰苦的战争环境下,不仅以顽强的斗志带领全国人民建立了新中国,而且也在这一过程中创立了一条独具特色的领导路线和工作路线,这就是群众路线.我们党通过群众路线不仅反映了群众的意愿和要求,而且还保证了我们党的路线、方针、政策始终围绕为人民服务的这一根本宗旨.在建设有中国特设社会主义的今天,群众路线的作用会更加的凸显,走群众路线的意义也会更加的深远。</w:t>
      </w:r>
    </w:p>
    <w:p>
      <w:pPr>
        <w:ind w:left="0" w:right="0" w:firstLine="560"/>
        <w:spacing w:before="450" w:after="450" w:line="312" w:lineRule="auto"/>
      </w:pPr>
      <w:r>
        <w:rPr>
          <w:rFonts w:ascii="宋体" w:hAnsi="宋体" w:eastAsia="宋体" w:cs="宋体"/>
          <w:color w:val="000"/>
          <w:sz w:val="28"/>
          <w:szCs w:val="28"/>
        </w:rPr>
        <w:t xml:space="preserve">整个社会在转型，阶层在分化，市场在放开，观念在更新，民主意识在增强，利益诉求呈现多样化，群众工作所面临的形势与过去相比发生了很大的变化，如果我们党员干部不能及时转换思维方式、改进工作方法，自觉或不自觉地在感情上疏远群众、在思想上害怕群众、在工作上脱离群众，逐渐偏离了群众路线，背离党的宗旨，也就必然不能赢得群众的信任；必然不能带领群众去实现全面小康社会的奋斗目标。大量事实告诉我们，在新时期，要真正做到全心全意为人民服务，就一刻也不能脱离群众。</w:t>
      </w:r>
    </w:p>
    <w:p>
      <w:pPr>
        <w:ind w:left="0" w:right="0" w:firstLine="560"/>
        <w:spacing w:before="450" w:after="450" w:line="312" w:lineRule="auto"/>
      </w:pPr>
      <w:r>
        <w:rPr>
          <w:rFonts w:ascii="宋体" w:hAnsi="宋体" w:eastAsia="宋体" w:cs="宋体"/>
          <w:color w:val="000"/>
          <w:sz w:val="28"/>
          <w:szCs w:val="28"/>
        </w:rPr>
        <w:t xml:space="preserve">坚持群众路线，必须在作风上让群众满意。全心全意为人民服务，需要我们广大党员切实转变工作作风，提高工作效率，力戒官僚主义、形式主义，把精力真正集中到研究和解决实际问题上来。近年来，随着机关软环境建设的开展，全区的机关作风大为好转，涌现出很多“人民满意公务员”、“人民好公仆”等典型。</w:t>
      </w:r>
    </w:p>
    <w:p>
      <w:pPr>
        <w:ind w:left="0" w:right="0" w:firstLine="560"/>
        <w:spacing w:before="450" w:after="450" w:line="312" w:lineRule="auto"/>
      </w:pPr>
      <w:r>
        <w:rPr>
          <w:rFonts w:ascii="宋体" w:hAnsi="宋体" w:eastAsia="宋体" w:cs="宋体"/>
          <w:color w:val="000"/>
          <w:sz w:val="28"/>
          <w:szCs w:val="28"/>
        </w:rPr>
        <w:t xml:space="preserve">坚持群众路线，必须在工作上具体体现。共产党员好比种子，人民群众好比土地，我们每到一个地方，就要在那里生根、发芽、开花、结果。特别是我们机关党员干部，要切实贯彻党的群众路线，进一步拓宽与群众联系的渠道，做到思想上尊重群众，情感上贴近群众，行动上深入群众，工作上依靠群众。要多深入基层，多深入实际，时刻倾听群众的呼声，及时了解群众的所思、所想、所愁、所盼，把党的宗旨贯彻到制定和实施的决策部署中，体现到关心群众生产生活的工作上，真正使党的各项政策措施贴近民情、合乎民意、顺应民心，努力为群众特别是困难群众做好事、解难事、办实事。坚持从群众中来，到群众中去，尊重实践，尊重群众的首创精神，善于从基层总结经验，善于从人民群众的创造中汲取力量和智慧，善于做基层改革创新的推动者、鼓励者、指导者和保护者。</w:t>
      </w:r>
    </w:p>
    <w:p>
      <w:pPr>
        <w:ind w:left="0" w:right="0" w:firstLine="560"/>
        <w:spacing w:before="450" w:after="450" w:line="312" w:lineRule="auto"/>
      </w:pPr>
      <w:r>
        <w:rPr>
          <w:rFonts w:ascii="宋体" w:hAnsi="宋体" w:eastAsia="宋体" w:cs="宋体"/>
          <w:color w:val="000"/>
          <w:sz w:val="28"/>
          <w:szCs w:val="28"/>
        </w:rPr>
        <w:t xml:space="preserve">坚持群众路线，必须在思想上树立群众观念。我们党的根基在人民、血脉在人民、力量在人民。群众在我们心里的分量有多重，我们在群众心里的分量就有多重。焦裕禄心里装着全体兰考人民，将自己永远留在兰考人民的心中；孔繁森情系西藏同胞，用满腔热血树立了人民公仆的崇高形象；郑培民立志“做官先做人，万事民为先”，恪守“当官的最高境界就是为老百姓办实事，而不是享清福”的信条；任长霞坚持执法为民，用生命实践了她“还老百姓公道，是人生最大的追求”的诺言；牛玉儒坚持做官不谋私利、一心只为百姓，用自己的一生履行着共产党人的誓词。</w:t>
      </w:r>
    </w:p>
    <w:p>
      <w:pPr>
        <w:ind w:left="0" w:right="0" w:firstLine="560"/>
        <w:spacing w:before="450" w:after="450" w:line="312" w:lineRule="auto"/>
      </w:pPr>
      <w:r>
        <w:rPr>
          <w:rFonts w:ascii="宋体" w:hAnsi="宋体" w:eastAsia="宋体" w:cs="宋体"/>
          <w:color w:val="000"/>
          <w:sz w:val="28"/>
          <w:szCs w:val="28"/>
        </w:rPr>
        <w:t xml:space="preserve">只有坚持群众路线，保持鱼水般的党群、干群关系，人民群众的利益才能够真正得到体现和维护，我们党的执政地位才会更加牢固。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2024-10-16T20:31:45+08:00</dcterms:created>
  <dcterms:modified xsi:type="dcterms:W3CDTF">2024-10-16T20:31:45+08:00</dcterms:modified>
</cp:coreProperties>
</file>

<file path=docProps/custom.xml><?xml version="1.0" encoding="utf-8"?>
<Properties xmlns="http://schemas.openxmlformats.org/officeDocument/2006/custom-properties" xmlns:vt="http://schemas.openxmlformats.org/officeDocument/2006/docPropsVTypes"/>
</file>