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2024年音乐教师培训心得体会简短</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2024年音乐教师培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2024年音乐教师培训心得体会简短一</w:t>
      </w:r>
    </w:p>
    <w:p>
      <w:pPr>
        <w:ind w:left="0" w:right="0" w:firstLine="560"/>
        <w:spacing w:before="450" w:after="450" w:line="312" w:lineRule="auto"/>
      </w:pPr>
      <w:r>
        <w:rPr>
          <w:rFonts w:ascii="宋体" w:hAnsi="宋体" w:eastAsia="宋体" w:cs="宋体"/>
          <w:color w:val="000"/>
          <w:sz w:val="28"/>
          <w:szCs w:val="28"/>
        </w:rPr>
        <w:t xml:space="preserve">做为一名新时期的音乐教师----新课标的实践者，我们在对学生素质教育的同时，首先自己要有全面过硬的素质：娴熟扎实的专业技能，广博深厚的文化内涵，孜孜不倦的学习与专研精神以及对教育事业、对学生深深的热爱。在这次网络培训中，我更进一步了解和掌握了新课改的发展方向和目标，反思了以往工作中的不足。下面是我通过培训获得的体会：</w:t>
      </w:r>
    </w:p>
    <w:p>
      <w:pPr>
        <w:ind w:left="0" w:right="0" w:firstLine="560"/>
        <w:spacing w:before="450" w:after="450" w:line="312" w:lineRule="auto"/>
      </w:pPr>
      <w:r>
        <w:rPr>
          <w:rFonts w:ascii="宋体" w:hAnsi="宋体" w:eastAsia="宋体" w:cs="宋体"/>
          <w:color w:val="000"/>
          <w:sz w:val="28"/>
          <w:szCs w:val="28"/>
        </w:rPr>
        <w:t xml:space="preserve">一、 音乐教师要有良好的音乐修养，这是胜任新的音乐课程教学的重要前提。</w:t>
      </w:r>
    </w:p>
    <w:p>
      <w:pPr>
        <w:ind w:left="0" w:right="0" w:firstLine="560"/>
        <w:spacing w:before="450" w:after="450" w:line="312" w:lineRule="auto"/>
      </w:pPr>
      <w:r>
        <w:rPr>
          <w:rFonts w:ascii="宋体" w:hAnsi="宋体" w:eastAsia="宋体" w:cs="宋体"/>
          <w:color w:val="000"/>
          <w:sz w:val="28"/>
          <w:szCs w:val="28"/>
        </w:rPr>
        <w:t xml:space="preserve">音乐教师是美的使者，也是“能歌善舞”的代名词。作为传播美的使者，既要有美的外表，更要有美的心灵。而良好的审美修养对于音乐教师则尤为重要。在音乐教育中，音乐教师作为美的使者主要是通过音乐中的教育审美的作用来实现的。音乐教师良好的审美修养可对学生产生巨大的吸引作用，增加学生的向师性，进而使学生喜爱音乐课。一个音乐教师如果没有音乐修养，怎能上好音乐课?怎能吸引学生，怎能做一个合格的老师呢?所以，对于音乐教师来说，良好的审美修养不仅体现为懂得美，能够发现美，而且还要善于创造美。使美的内涵在课堂中不断创造、发展，才会把音乐中的美不断带的给学生，让学生为你做一名合格的音乐教师而喝彩。</w:t>
      </w:r>
    </w:p>
    <w:p>
      <w:pPr>
        <w:ind w:left="0" w:right="0" w:firstLine="560"/>
        <w:spacing w:before="450" w:after="450" w:line="312" w:lineRule="auto"/>
      </w:pPr>
      <w:r>
        <w:rPr>
          <w:rFonts w:ascii="宋体" w:hAnsi="宋体" w:eastAsia="宋体" w:cs="宋体"/>
          <w:color w:val="000"/>
          <w:sz w:val="28"/>
          <w:szCs w:val="28"/>
        </w:rPr>
        <w:t xml:space="preserve">二、音乐教师要有较强的教育教学能力</w:t>
      </w:r>
    </w:p>
    <w:p>
      <w:pPr>
        <w:ind w:left="0" w:right="0" w:firstLine="560"/>
        <w:spacing w:before="450" w:after="450" w:line="312" w:lineRule="auto"/>
      </w:pPr>
      <w:r>
        <w:rPr>
          <w:rFonts w:ascii="宋体" w:hAnsi="宋体" w:eastAsia="宋体" w:cs="宋体"/>
          <w:color w:val="000"/>
          <w:sz w:val="28"/>
          <w:szCs w:val="28"/>
        </w:rPr>
        <w:t xml:space="preserve">音乐课堂教学是我们音乐教育工作的核心，也是我们工作的重点。音乐教育教学能力是音乐课堂教学质量的重要保证，一个音乐教师能否担任这份教学的工作，是音乐教师教学水平能力的体现，也是作为合格音乐教师重要条件之一。它包括音乐教学能力和课堂教学的调控。</w:t>
      </w:r>
    </w:p>
    <w:p>
      <w:pPr>
        <w:ind w:left="0" w:right="0" w:firstLine="560"/>
        <w:spacing w:before="450" w:after="450" w:line="312" w:lineRule="auto"/>
      </w:pPr>
      <w:r>
        <w:rPr>
          <w:rFonts w:ascii="宋体" w:hAnsi="宋体" w:eastAsia="宋体" w:cs="宋体"/>
          <w:color w:val="000"/>
          <w:sz w:val="28"/>
          <w:szCs w:val="28"/>
        </w:rPr>
        <w:t xml:space="preserve">1.音乐教学能力</w:t>
      </w:r>
    </w:p>
    <w:p>
      <w:pPr>
        <w:ind w:left="0" w:right="0" w:firstLine="560"/>
        <w:spacing w:before="450" w:after="450" w:line="312" w:lineRule="auto"/>
      </w:pPr>
      <w:r>
        <w:rPr>
          <w:rFonts w:ascii="宋体" w:hAnsi="宋体" w:eastAsia="宋体" w:cs="宋体"/>
          <w:color w:val="000"/>
          <w:sz w:val="28"/>
          <w:szCs w:val="28"/>
        </w:rPr>
        <w:t xml:space="preserve">音乐教学能力包括了解和分析学生学习状况、分析和理解教材、确定课的类型和教学目标、选择教学方法和合理安排教学时间等。音乐教师在精心设计每堂音乐课时，课的类型、教学目标、选择教学方法和了解、分析学生学习状况的是有关联的。不能把同一种方法都用在所有学生身上，要“因材、因生”施教。把这种学生能力与教材联系在一起的，就是音乐教师的教学能力，也是合格音乐教师具备的条件之一。</w:t>
      </w:r>
    </w:p>
    <w:p>
      <w:pPr>
        <w:ind w:left="0" w:right="0" w:firstLine="560"/>
        <w:spacing w:before="450" w:after="450" w:line="312" w:lineRule="auto"/>
      </w:pPr>
      <w:r>
        <w:rPr>
          <w:rFonts w:ascii="宋体" w:hAnsi="宋体" w:eastAsia="宋体" w:cs="宋体"/>
          <w:color w:val="000"/>
          <w:sz w:val="28"/>
          <w:szCs w:val="28"/>
        </w:rPr>
        <w:t xml:space="preserve">2.课堂教学的调控</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w:t>
      </w:r>
    </w:p>
    <w:p>
      <w:pPr>
        <w:ind w:left="0" w:right="0" w:firstLine="560"/>
        <w:spacing w:before="450" w:after="450" w:line="312" w:lineRule="auto"/>
      </w:pPr>
      <w:r>
        <w:rPr>
          <w:rFonts w:ascii="宋体" w:hAnsi="宋体" w:eastAsia="宋体" w:cs="宋体"/>
          <w:color w:val="000"/>
          <w:sz w:val="28"/>
          <w:szCs w:val="28"/>
        </w:rPr>
        <w:t xml:space="preserve">总之，经过这个暑假的培训，让我更加深刻地体会到学习的重要性，只有不断的学习，才能有不断的提升。</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2024年音乐教师培训心得体会简短二</w:t>
      </w:r>
    </w:p>
    <w:p>
      <w:pPr>
        <w:ind w:left="0" w:right="0" w:firstLine="560"/>
        <w:spacing w:before="450" w:after="450" w:line="312" w:lineRule="auto"/>
      </w:pPr>
      <w:r>
        <w:rPr>
          <w:rFonts w:ascii="宋体" w:hAnsi="宋体" w:eastAsia="宋体" w:cs="宋体"/>
          <w:color w:val="000"/>
          <w:sz w:val="28"/>
          <w:szCs w:val="28"/>
        </w:rPr>
        <w:t xml:space="preserve">为了激发音乐教师的创新思维，提升音乐教师的教学教研能力，提高音乐基础教育的整体水平，20xx年黄石市中小学音乐教师培训活动于12月11日~12日在黄石市团城山小学隆重举行。富川小学音乐组教师在刘红梅老师的带领下参加了此次活动，受益匪浅。</w:t>
      </w:r>
    </w:p>
    <w:p>
      <w:pPr>
        <w:ind w:left="0" w:right="0" w:firstLine="560"/>
        <w:spacing w:before="450" w:after="450" w:line="312" w:lineRule="auto"/>
      </w:pPr>
      <w:r>
        <w:rPr>
          <w:rFonts w:ascii="宋体" w:hAnsi="宋体" w:eastAsia="宋体" w:cs="宋体"/>
          <w:color w:val="000"/>
          <w:sz w:val="28"/>
          <w:szCs w:val="28"/>
        </w:rPr>
        <w:t xml:space="preserve">本次学习中第一天，我们首先聆听了团城山小学杨老师带来的一堂精彩的音乐课《送别》，杨老师的音乐课堂教学实实在在，但新理念、新亮点却满堂洋溢，在师生互动、共同体验中，再次感受到杨老师对音乐课堂的深邃反思，非常值得学习。</w:t>
      </w:r>
    </w:p>
    <w:p>
      <w:pPr>
        <w:ind w:left="0" w:right="0" w:firstLine="560"/>
        <w:spacing w:before="450" w:after="450" w:line="312" w:lineRule="auto"/>
      </w:pPr>
      <w:r>
        <w:rPr>
          <w:rFonts w:ascii="宋体" w:hAnsi="宋体" w:eastAsia="宋体" w:cs="宋体"/>
          <w:color w:val="000"/>
          <w:sz w:val="28"/>
          <w:szCs w:val="28"/>
        </w:rPr>
        <w:t xml:space="preserve">接下来，湖南省教育科学研究院薛主任在《准确唱歌——中小学课堂唱歌教学的有效实施》的讲座中细致地讲述了音乐教育核心素养的三个要素：审美感知，艺术表现，文化理解。基础音乐教育目标的定位：两好两有——好乐感，好声音，有兴趣，有文化。以及唱歌教学中需要关注的两个重点：一是准确唱歌，二是有控制的唱歌。并从案例中分析了音乐教师在教育教学过程中可能会出现的问题及疑惑给予了有效的解答，为音乐教师的教育教学工作提供了有力的帮助。</w:t>
      </w:r>
    </w:p>
    <w:p>
      <w:pPr>
        <w:ind w:left="0" w:right="0" w:firstLine="560"/>
        <w:spacing w:before="450" w:after="450" w:line="312" w:lineRule="auto"/>
      </w:pPr>
      <w:r>
        <w:rPr>
          <w:rFonts w:ascii="宋体" w:hAnsi="宋体" w:eastAsia="宋体" w:cs="宋体"/>
          <w:color w:val="000"/>
          <w:sz w:val="28"/>
          <w:szCs w:val="28"/>
        </w:rPr>
        <w:t xml:space="preserve">教师培训第二天，江西省教育厅教研室杨主任在《音乐核心素养如何“落地”》的讲座中，对什么是核心素养、素养与能力、音乐中的学科素养、学生应具备的学科素养等多个问题展开了详细的分析。素养并不是知识和技能的代名词，有知识、有技能未来必有能力，有能力必有素养，高素养的学生离不开高素养的老师。</w:t>
      </w:r>
    </w:p>
    <w:p>
      <w:pPr>
        <w:ind w:left="0" w:right="0" w:firstLine="560"/>
        <w:spacing w:before="450" w:after="450" w:line="312" w:lineRule="auto"/>
      </w:pPr>
      <w:r>
        <w:rPr>
          <w:rFonts w:ascii="宋体" w:hAnsi="宋体" w:eastAsia="宋体" w:cs="宋体"/>
          <w:color w:val="000"/>
          <w:sz w:val="28"/>
          <w:szCs w:val="28"/>
        </w:rPr>
        <w:t xml:space="preserve">通过本次的学习，我们收获满满，在思想上得到提升，扩宽了视野，明确了今后在音乐教育教学中的目标。我们会不断反思、不断改进，逐步将本次学习的收获融入到今后的音乐教学活动中，尽的努力做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2024年音乐教师培训心得体会简短三</w:t>
      </w:r>
    </w:p>
    <w:p>
      <w:pPr>
        <w:ind w:left="0" w:right="0" w:firstLine="560"/>
        <w:spacing w:before="450" w:after="450" w:line="312" w:lineRule="auto"/>
      </w:pPr>
      <w:r>
        <w:rPr>
          <w:rFonts w:ascii="宋体" w:hAnsi="宋体" w:eastAsia="宋体" w:cs="宋体"/>
          <w:color w:val="000"/>
          <w:sz w:val="28"/>
          <w:szCs w:val="28"/>
        </w:rPr>
        <w:t xml:space="preserve">20xx年11月25日下午五点，我们XX新区中小学音乐骨干教师培训班的一行45人，在教研员Z5老师的带领下，来到了广州海珠区美丽的广东省第二师范学院，我们在这里度过了为期一周的培训学习。</w:t>
      </w:r>
    </w:p>
    <w:p>
      <w:pPr>
        <w:ind w:left="0" w:right="0" w:firstLine="560"/>
        <w:spacing w:before="450" w:after="450" w:line="312" w:lineRule="auto"/>
      </w:pPr>
      <w:r>
        <w:rPr>
          <w:rFonts w:ascii="宋体" w:hAnsi="宋体" w:eastAsia="宋体" w:cs="宋体"/>
          <w:color w:val="000"/>
          <w:sz w:val="28"/>
          <w:szCs w:val="28"/>
        </w:rPr>
        <w:t xml:space="preserve">我xx年毕业后就来到了深圳做音乐老师，到如今也工作满七年，在学校也算是个老教师了。但从xx年拿上课本走上讲台的的第一节课开始，我就总是心怀忐忑。因为大学时老师教给我的只是专业上诸如声乐、钢琴等方面的技术，教育学心理学因为我们当时缺乏实战经验，老师也只是教了些较为枯燥、我们还无法理解的仅限于文字的理论。没有人教我们如何去真正站在讲台上，没有人告诉我们怎样去上一节能给学生带来收益的音乐课，没有人教我们怎么去当一名音乐老师。我也就只好“自以为是”的“闭门造车”，即使在工作七年后，我也仍然觉得心中一片混沌，经常为此苦恼不已。</w:t>
      </w:r>
    </w:p>
    <w:p>
      <w:pPr>
        <w:ind w:left="0" w:right="0" w:firstLine="560"/>
        <w:spacing w:before="450" w:after="450" w:line="312" w:lineRule="auto"/>
      </w:pPr>
      <w:r>
        <w:rPr>
          <w:rFonts w:ascii="宋体" w:hAnsi="宋体" w:eastAsia="宋体" w:cs="宋体"/>
          <w:color w:val="000"/>
          <w:sz w:val="28"/>
          <w:szCs w:val="28"/>
        </w:rPr>
        <w:t xml:space="preserve">接到去广州学习的通知，说实在的，刚开始我还不以为然，以为会像以往一些培训一样就是走走样子，出个门，逛一逛，聊一聊，但从正式上课的第一节时，我就改变了看法。我们课程时间安排得很紧凑，以至于没有时间去逛一次街。课程内容几乎囊括了在中小学音乐教学中所有实用的内容，包括听评课、歌唱与表演、国际音乐教育动向与启示、合唱训练与指挥法研究、音乐鉴赏教学研究、即兴伴奏编配与应用、歌唱教学技能研究、学校教学研究、奥尔夫教学法和舞蹈创编。</w:t>
      </w:r>
    </w:p>
    <w:p>
      <w:pPr>
        <w:ind w:left="0" w:right="0" w:firstLine="560"/>
        <w:spacing w:before="450" w:after="450" w:line="312" w:lineRule="auto"/>
      </w:pPr>
      <w:r>
        <w:rPr>
          <w:rFonts w:ascii="宋体" w:hAnsi="宋体" w:eastAsia="宋体" w:cs="宋体"/>
          <w:color w:val="000"/>
          <w:sz w:val="28"/>
          <w:szCs w:val="28"/>
        </w:rPr>
        <w:t xml:space="preserve">第一天上午举行后简单而又正式的开班仪式后，老师带领我们去东风东路小学听了两节课（后来才知道这所小学是广州最好的小学之一，其只一节课的执教老师曾是第几届全国音乐现场课一等奖的获得者），下午是评课活动。我们先是分小组讨论，大家各抒己见，在交流碰撞中又不断激起新的思想。由各小组组长汇总组员意见后，做为代表进行发言。每个小组长的小结发言不断又跳出新的观点，让现场的老师们个个兴奋不已。最后程煜老师做了总结性发言，又对大家的观点进行了升华，老师高屋建瓴的见解，让我们仿佛拨开了心中的混浊，看到了自己认识上的浅薄，从心底里油然而升起对老师的敬佩。</w:t>
      </w:r>
    </w:p>
    <w:p>
      <w:pPr>
        <w:ind w:left="0" w:right="0" w:firstLine="560"/>
        <w:spacing w:before="450" w:after="450" w:line="312" w:lineRule="auto"/>
      </w:pPr>
      <w:r>
        <w:rPr>
          <w:rFonts w:ascii="宋体" w:hAnsi="宋体" w:eastAsia="宋体" w:cs="宋体"/>
          <w:color w:val="000"/>
          <w:sz w:val="28"/>
          <w:szCs w:val="28"/>
        </w:rPr>
        <w:t xml:space="preserve">第二天的课程是我最喜爱的，也是最受大家喜爱的，因为按原课表时间计划，上午的“歌唱与表演课”结束时间是11：30，下午的“国际音乐教育动向与启示课”结束时间是17：30。但到了下课的时间，老师讲得兴致勃勃，大家也听得也是津津有味，大家都全无下课的意思，真是有种相见恨晚的感觉。我本想去上厕所的，但怕错过精彩，一直憋着熬到下课，下午吸取了经验，怕要上厕所，我故意没有喝水。当天上午和下午的课因为大家的不愿离去，分别延长了一个小时的上课时间。就是这样，下课时大家都还感觉意犹未尽。下午给我们上课的程煜老师本来因为生病，嗓子不舒服，但到下课时她居然神采奕奕，她说她的嗓子因为遇到了我们这样一群热情的学生，她一开心居然好了！那是什么样的课让大家如此迷恋呢？现在为大家来揭秘！</w:t>
      </w:r>
    </w:p>
    <w:p>
      <w:pPr>
        <w:ind w:left="0" w:right="0" w:firstLine="560"/>
        <w:spacing w:before="450" w:after="450" w:line="312" w:lineRule="auto"/>
      </w:pPr>
      <w:r>
        <w:rPr>
          <w:rFonts w:ascii="宋体" w:hAnsi="宋体" w:eastAsia="宋体" w:cs="宋体"/>
          <w:color w:val="000"/>
          <w:sz w:val="28"/>
          <w:szCs w:val="28"/>
        </w:rPr>
        <w:t xml:space="preserve">zz教授身着时髦青春的装扮，面带优雅的微笑，迈着轻盈的步履，像是带着一股风似的走进了教室，大家立马被她的气场所震慑住了。她为我们讲解了歌唱及舞台表演的内涵及专业的规范，教授了我们一些舞台表演时如何能更加吸引观众的小窍门，并亲自示范了走台步、表演时的眼神、手势动作，甚至是脚的位置和运动的方向。我们无不被纪教授的风采折服，几乎所有人都举起了手机，记录下了她的优雅和大气。当她大方坦言自己是60年代的时，小伙伴们都惊呆了！居然如此？！怎么可以？！我想，大家今后一定都会以纪教授为学习的榜样，我们要学习的不仅仅纪教授的穿衣打扮，因为纪教授以她自身的美，这向我们充分的证明了，气质、修养，足以让人忘却年龄！</w:t>
      </w:r>
    </w:p>
    <w:p>
      <w:pPr>
        <w:ind w:left="0" w:right="0" w:firstLine="560"/>
        <w:spacing w:before="450" w:after="450" w:line="312" w:lineRule="auto"/>
      </w:pPr>
      <w:r>
        <w:rPr>
          <w:rFonts w:ascii="宋体" w:hAnsi="宋体" w:eastAsia="宋体" w:cs="宋体"/>
          <w:color w:val="000"/>
          <w:sz w:val="28"/>
          <w:szCs w:val="28"/>
        </w:rPr>
        <w:t xml:space="preserve">接下来的“国际音乐教育动向与启示课”，还是由第一天带领我们评课的程煜老师任教。程老师曾前往日本，学习了先进的教学方法，为我们指引了当今音乐教育发展的方向和提倡的教育理念，更多的是传授了很多实用的课堂方法。她用各种丰富有趣的活动来让我们感受不同的音乐体现，她让我们在各种活动中收获快乐，在潜移默化中感知音乐，让我们感觉豁然开朗。如果我们能把这些看似简单却又非常有效的游戏融入到课堂中，一定让我们的学生爱疯了！哦，原来音乐课可以这样上！课堂在大家开怀的笑声中结束，大家都表现出一副跃跃欲试的感觉，我想大家都一定很期待马上在自己的课堂用上如此别的方法，让课堂大放异彩！</w:t>
      </w:r>
    </w:p>
    <w:p>
      <w:pPr>
        <w:ind w:left="0" w:right="0" w:firstLine="560"/>
        <w:spacing w:before="450" w:after="450" w:line="312" w:lineRule="auto"/>
      </w:pPr>
      <w:r>
        <w:rPr>
          <w:rFonts w:ascii="宋体" w:hAnsi="宋体" w:eastAsia="宋体" w:cs="宋体"/>
          <w:color w:val="000"/>
          <w:sz w:val="28"/>
          <w:szCs w:val="28"/>
        </w:rPr>
        <w:t xml:space="preserve">合唱本是较为枯燥的项目，但在第二天上午的合唱课里，像我们一样非常年轻的XX老师却给我们注入了一股新清的合唱之风。她在声音训练上结合了体态的动作——像电梯失重一样身体突然下蹲，同时发音，居然就将能够将不好控制的“yi”音非常自然轻松而又纯净畅快的发出来；用古诗词填唱练声曲，如13 53|1—|，填词“离离原上草”，如此变单调的“a、e、i、o、u”为优美、抒情的歌曲，还能训练学生综合的歌唱能力，如咬字及情感的处理；还教会我们如何开发小的练声曲甚至是简单的音阶，经过巧妙的设计，分成声部，或是各种卡农形式，而形成非常精美的合唱小曲目。她新颖独特的方法，将传统的合唱训练变成了受学生欢迎的形式，如果我们都能像这样来带合唱队，还愁因为合唱枯燥而招不到人吗？</w:t>
      </w:r>
    </w:p>
    <w:p>
      <w:pPr>
        <w:ind w:left="0" w:right="0" w:firstLine="560"/>
        <w:spacing w:before="450" w:after="450" w:line="312" w:lineRule="auto"/>
      </w:pPr>
      <w:r>
        <w:rPr>
          <w:rFonts w:ascii="宋体" w:hAnsi="宋体" w:eastAsia="宋体" w:cs="宋体"/>
          <w:color w:val="000"/>
          <w:sz w:val="28"/>
          <w:szCs w:val="28"/>
        </w:rPr>
        <w:t xml:space="preserve">在中小学的音乐教学中，唱歌教学是其中最为重要的组成部分，学生通过演唱来体验感受音乐，表达情感，享受学习音乐的快乐。而如果老师的伴奏能力超强，就能为学生的演唱起到很好的衬托作用，激发学生演唱的愿望，达到我们的教学目标。而现实往往是，很多老师是声乐、器乐、舞蹈专业，并不是钢琴专业的，自然钢琴演奏水平一般，不能很好的为学生伴奏，不能很好的渲染学生的声音和情感，课堂气氛拉动不起来，因此很苦恼，我就是如此！我曾经也苦练过弹伴奏，只可惜没有掌握弹伴奏的方法，再加之钢琴演奏水平有限，练来练去也觉得色彩不鲜艳，和声不动人，后来也放弃了。但这次教我们即兴伴奏的的石璐老师一上课就说了这样一句话：“不要以为弹伴奏就一定要求高水平的钢琴基础，只要有599的水平，你就能弹出很好的即兴伴奏。”真的假的？599？初级水平而已？这样都行？心中装着这样的半信半疑，开始了神奇的即兴伴奏课。石璐老师选取了一首非常简单又耳熟能详的《送别》作为加工原材料，先是分析音乐元素，最终确定了Ⅰ—Ⅳ—Ⅴ—Ⅰ用主三和弦的柱式和弦的基本伴奏方法。哎？虽然这是最简单的方法，但大家一弹，听起来还真不错哦！好像真的不是很难，大家有点信心了。石璐老师又让我们尝试改伴奏织体，用分解和弦试试，歌曲的意境马上又变得缠绵婉转了。原来弹即兴伴奏还的真的有方法、有窍门的。接下来到了见证奇迹的时刻，石璐老师在主三和弦的基础上，再在结尾部分加上一个K46， 再将一些主和弦用合适的副三和弦替代，随着音乐的进行，根据情绪的变化改变伴奏织体与节奏，乐曲立马就变成了一副被涂上了色彩的工笔画一样，听起来好像跟作曲家写的正谱伴奏差不多哦。一节课下来，我似乎找到了一点信心，以前我都不敢弹，一般都是直接放电脑里的伴奏音乐了。但经过这节课，我改变了看法。演奏小学阶段大多数的儿童歌曲，就算是由于演奏技术有限，就算只能用最简单的Ⅰ—Ⅳ—Ⅴ—Ⅰ的进行，也能很好的为学生弹出伴奏。我，试试！</w:t>
      </w:r>
    </w:p>
    <w:p>
      <w:pPr>
        <w:ind w:left="0" w:right="0" w:firstLine="560"/>
        <w:spacing w:before="450" w:after="450" w:line="312" w:lineRule="auto"/>
      </w:pPr>
      <w:r>
        <w:rPr>
          <w:rFonts w:ascii="宋体" w:hAnsi="宋体" w:eastAsia="宋体" w:cs="宋体"/>
          <w:color w:val="000"/>
          <w:sz w:val="28"/>
          <w:szCs w:val="28"/>
        </w:rPr>
        <w:t xml:space="preserve">本来我是声乐专业的，“歌唱教学技能的研究”应该是我最爱上的课，只可惜我嗓子发炎了，不能与大家相互切磋，失去了请老师点评指正的机会。不过听大家尽情歌唱又何尝不是一种享受呢？毕业七年来，几乎从来没有过像这样，大家聚在一起，用专业的精神来歌唱，听着大家唱着那熟悉又似快忘却的歌，我虽然嗓子哑了，也情不自禁的跟着一起唱，仿佛又回到了无忧无虑的大学时代！多么纯真的年代，我们曾有过的那样执着的追求！</w:t>
      </w:r>
    </w:p>
    <w:p>
      <w:pPr>
        <w:ind w:left="0" w:right="0" w:firstLine="560"/>
        <w:spacing w:before="450" w:after="450" w:line="312" w:lineRule="auto"/>
      </w:pPr>
      <w:r>
        <w:rPr>
          <w:rFonts w:ascii="宋体" w:hAnsi="宋体" w:eastAsia="宋体" w:cs="宋体"/>
          <w:color w:val="000"/>
          <w:sz w:val="28"/>
          <w:szCs w:val="28"/>
        </w:rPr>
        <w:t xml:space="preserve">11月30日上午的“学校教学研究”这节课给我的印象尤其深刻。因为给我们上课的**老师，她并不是广东省第二师范学院的大学老师，她是我们第一天去听课学校——东风东路小学的校长。不要以为我记住她，是因为她是校长、是官，而是因为她不仅是校长，也是一名音乐老师，并且做了校长后，现在仍然坚持在音乐教学的第一。说起音乐教学她头头是道、神采飞扬，她对音乐教学的理解和追求更是我们意想不到的。她为我们介绍了当天为我们上课的两位老师，告诉我们那天我们听到的两节公开课，她们并没有特意准备。在音乐老师做校长的这个学校里，因为有了强劲有力的领头羊，像这样的公开课，她们学校是每两个星期就会组织一次。老师们在高数量的公开课中不断的磨练自己，并且全程都录像下来，仔细对比观看，从而取得质的突破，才能做到随便拿来一节课就是一节好课，才造就了从来不怕有人来听课的霸气，才出了能在全国现场课比赛中拔得头筹的优秀老师。</w:t>
      </w:r>
    </w:p>
    <w:p>
      <w:pPr>
        <w:ind w:left="0" w:right="0" w:firstLine="560"/>
        <w:spacing w:before="450" w:after="450" w:line="312" w:lineRule="auto"/>
      </w:pPr>
      <w:r>
        <w:rPr>
          <w:rFonts w:ascii="宋体" w:hAnsi="宋体" w:eastAsia="宋体" w:cs="宋体"/>
          <w:color w:val="000"/>
          <w:sz w:val="28"/>
          <w:szCs w:val="28"/>
        </w:rPr>
        <w:t xml:space="preserve">我上的最后一节课是“奥尔夫教学法”。（其实最后一节是“舞蹈创编”，但因为每天的课程安排得很满，根本腾不出时间去购买教学光盘，加之考虑到我自身形体素养的局限性，只能忍痛割爱了。）是个男老师，听说是87年的，哦买噶，长得好高大帅气，直接完全把我给“秒杀”了，整节课我的眼睛都没有离开过他（注：没有半点不敬）。他用年轻人的方式，给我们带来了好玩的“土豆”，有趣的“ζηθικλμ”，还有用身体来歌唱、来舞蹈的音乐律动。他与纪俊娟教授一样，他用他的才华，他的淡定，他的独特，征服了我们所有人，让我们忘记了他的年龄，真是“有才不在年高”。</w:t>
      </w:r>
    </w:p>
    <w:p>
      <w:pPr>
        <w:ind w:left="0" w:right="0" w:firstLine="560"/>
        <w:spacing w:before="450" w:after="450" w:line="312" w:lineRule="auto"/>
      </w:pPr>
      <w:r>
        <w:rPr>
          <w:rFonts w:ascii="宋体" w:hAnsi="宋体" w:eastAsia="宋体" w:cs="宋体"/>
          <w:color w:val="000"/>
          <w:sz w:val="28"/>
          <w:szCs w:val="28"/>
        </w:rPr>
        <w:t xml:space="preserve">总之，广州之行的培训是虽繁忙辛苦，却又充实快乐的。在这短短一周的学习中，我收获很多。我不能说经过这次培训，我的教学水平就一定会有一个很大幅度的提高，但至少我更新了教学理念，找到教学的方法，重新拾得了信心，我愿意去试着用我的所学，让我的课堂能呈现不一样的精彩。我愿意，等我！</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2024年音乐教师培训心得体会简短四</w:t>
      </w:r>
    </w:p>
    <w:p>
      <w:pPr>
        <w:ind w:left="0" w:right="0" w:firstLine="560"/>
        <w:spacing w:before="450" w:after="450" w:line="312" w:lineRule="auto"/>
      </w:pPr>
      <w:r>
        <w:rPr>
          <w:rFonts w:ascii="宋体" w:hAnsi="宋体" w:eastAsia="宋体" w:cs="宋体"/>
          <w:color w:val="000"/>
          <w:sz w:val="28"/>
          <w:szCs w:val="28"/>
        </w:rPr>
        <w:t xml:space="preserve">秋风送爽的九月是一个收获的季节，同时对于我来说，也是一个新的起点，今年我很荣幸的成为了一名新教师，对于第一次接触小学教育的我来说，一切显得陌生而又充满挑战，没有什么经验的我从9月份入职到11月份，三个月的时间，我不断摸索，请教学校里其它有经验的老师热心的帮助我为我听课评课，渐渐有所收获。</w:t>
      </w:r>
    </w:p>
    <w:p>
      <w:pPr>
        <w:ind w:left="0" w:right="0" w:firstLine="560"/>
        <w:spacing w:before="450" w:after="450" w:line="312" w:lineRule="auto"/>
      </w:pPr>
      <w:r>
        <w:rPr>
          <w:rFonts w:ascii="宋体" w:hAnsi="宋体" w:eastAsia="宋体" w:cs="宋体"/>
          <w:color w:val="000"/>
          <w:sz w:val="28"/>
          <w:szCs w:val="28"/>
        </w:rPr>
        <w:t xml:space="preserve">从我进入学校的第一节公开课讲完开始，我明白了我还有许多需要学习的东西，有很多东西我没有注意到，原来想上好一节课，根本就不简单，课堂中设计的每一个环节、教师说的每一句话、每一个字，甚至是PPT里写的每一个字每一个音符.....都非常重要，我不断努力克服着也不断学习着，终于迎来了旗里教研室对我们的又一次：“考验”。</w:t>
      </w:r>
    </w:p>
    <w:p>
      <w:pPr>
        <w:ind w:left="0" w:right="0" w:firstLine="560"/>
        <w:spacing w:before="450" w:after="450" w:line="312" w:lineRule="auto"/>
      </w:pPr>
      <w:r>
        <w:rPr>
          <w:rFonts w:ascii="宋体" w:hAnsi="宋体" w:eastAsia="宋体" w:cs="宋体"/>
          <w:color w:val="000"/>
          <w:sz w:val="28"/>
          <w:szCs w:val="28"/>
        </w:rPr>
        <w:t xml:space="preserve">短短的两天虽然短暂，但是收获和心得体会却不小，在这两天里，我听到了来自五小王老师的示范课和来自各个学校新教师的公开课，从他们身上我看到了很多的值得学习的闪光点，同时也看到了一些“自己的影子”。古人云、三人行，必有我师。择其善者丛之，其不善改之。在这些优秀的教师里，他们有的课程设计新颖，从学生的兴趣出发，课堂气氛融洽；有的语言优美亲切，有的幽默机智；有的专业素养过硬，范唱优美动听，伴奏弹的行云流水......</w:t>
      </w:r>
    </w:p>
    <w:p>
      <w:pPr>
        <w:ind w:left="0" w:right="0" w:firstLine="560"/>
        <w:spacing w:before="450" w:after="450" w:line="312" w:lineRule="auto"/>
      </w:pPr>
      <w:r>
        <w:rPr>
          <w:rFonts w:ascii="宋体" w:hAnsi="宋体" w:eastAsia="宋体" w:cs="宋体"/>
          <w:color w:val="000"/>
          <w:sz w:val="28"/>
          <w:szCs w:val="28"/>
        </w:rPr>
        <w:t xml:space="preserve">通过对其他教师的观摩和自己讲课的对比，还有领导和其他教师的评课，我对自己的教学有以下几点反思：</w:t>
      </w:r>
    </w:p>
    <w:p>
      <w:pPr>
        <w:ind w:left="0" w:right="0" w:firstLine="560"/>
        <w:spacing w:before="450" w:after="450" w:line="312" w:lineRule="auto"/>
      </w:pPr>
      <w:r>
        <w:rPr>
          <w:rFonts w:ascii="宋体" w:hAnsi="宋体" w:eastAsia="宋体" w:cs="宋体"/>
          <w:color w:val="000"/>
          <w:sz w:val="28"/>
          <w:szCs w:val="28"/>
        </w:rPr>
        <w:t xml:space="preserve">首先在专业素养方面，我还需要不断努力去练习，去联系钢琴伴奏的水平和边弹边唱的能力。其次在教学方面，我应该更多的考虑的是学生学会了什么，而不是我教了什么，我发现我总是想的太多反而会忽略了学生真正的反馈。这些道理说起来容易，但当真正实践起来还是需要不断的时间和努力吧。最后就是课堂细节的把握，都说细节决定成败，课堂中的每一个细节都非常重要。虽然我不是一个生来就细心的人，但我相信我可以做到。</w:t>
      </w:r>
    </w:p>
    <w:p>
      <w:pPr>
        <w:ind w:left="0" w:right="0" w:firstLine="560"/>
        <w:spacing w:before="450" w:after="450" w:line="312" w:lineRule="auto"/>
      </w:pPr>
      <w:r>
        <w:rPr>
          <w:rFonts w:ascii="宋体" w:hAnsi="宋体" w:eastAsia="宋体" w:cs="宋体"/>
          <w:color w:val="000"/>
          <w:sz w:val="28"/>
          <w:szCs w:val="28"/>
        </w:rPr>
        <w:t xml:space="preserve">最后要感谢旗教研室和领导们给了我们新教师这样一个锻炼和学习的机会，通过这次活动，我受益匪浅，相信大家也都一样吧，未来的路还有很长，这仅仅把是一个开始，我相信人的潜力是无限的，只要我们心中有学生，不断去研究、去探索，我们这些新教师会成长的更加成熟，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2024年音乐教师培训心得体会简短五</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研修项目培训班。这次培训历经十天，我学到了课本上学不到的知识，充实而又愉悦，使我受益匪浅。同时也亲身接受了小教中心xx老师的竖笛培训，xx老师的《童声合唱与指挥》，xx教授的理论教学《新课程背景下的培训者》，以及xx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第三，在本次的培训中，xx教授讲授的《关于音乐</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2024年音乐教师培训心得体会简短六</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大部分还是一种浏览性的欣赏。但是正像学生的课外阅读一样，语文老师也不可能做到对每一部文学作品的细致分析，只是让学生在大量的课外阅读中自己感悟。人说熟读诗三百，不会作诗也会吟。如果我们从小就让学生积累了大量的音乐作品听觉体验，这又何尝不是一种无声的感染和熏陶呢？</w:t>
      </w:r>
    </w:p>
    <w:p>
      <w:pPr>
        <w:ind w:left="0" w:right="0" w:firstLine="560"/>
        <w:spacing w:before="450" w:after="450" w:line="312" w:lineRule="auto"/>
      </w:pPr>
      <w:r>
        <w:rPr>
          <w:rFonts w:ascii="宋体" w:hAnsi="宋体" w:eastAsia="宋体" w:cs="宋体"/>
          <w:color w:val="000"/>
          <w:sz w:val="28"/>
          <w:szCs w:val="28"/>
        </w:rPr>
        <w:t xml:space="preserve">几年新课程上下来，感觉不学习真的不行啊。对于一个优秀的音乐专职教师，要不断提升自己的专业素质。看看新课程的内容，想想做为一个专职的音乐老师，不仅要琴声美一点，歌声美一点，还要会一点舞蹈，还要有丰厚的音乐理论知识，还要有丰富的知识，还要有一些电脑技术，更要学会驾驭课堂的教学能力。让我们一起努力，打造自己的魅力课堂，让学生笑着来、乐着回，轻轻松松地学习新知识，高高兴兴地主动创造。</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2024年音乐教师培训心得体会简短七</w:t>
      </w:r>
    </w:p>
    <w:p>
      <w:pPr>
        <w:ind w:left="0" w:right="0" w:firstLine="560"/>
        <w:spacing w:before="450" w:after="450" w:line="312" w:lineRule="auto"/>
      </w:pPr>
      <w:r>
        <w:rPr>
          <w:rFonts w:ascii="宋体" w:hAnsi="宋体" w:eastAsia="宋体" w:cs="宋体"/>
          <w:color w:val="000"/>
          <w:sz w:val="28"/>
          <w:szCs w:val="28"/>
        </w:rPr>
        <w:t xml:space="preserve">本次培训我最深刻的感受是要转变自己教育教学的方式。要注重学生实际，从学生的学习、生活实际出发，从学生的学习爱好、生活乐趣着手，为学生营造一个轻松愉快的学习气氛，寓乐于教。要不断反思和修正自己的教学行为并采取开放的教学姿态，教师之间、师生之间都应加强沟通和交流，共同探讨进步教学质量的途径。必须进步自身专业素质。新课程对学生提出了更高的综合语言运用能力的目标。教师的综合语言运用能力的高低，直接影响了学生相关的能力的进步和新课程目标的实现。必须不断进步自身的综合语言运用能力，学习新的知识，发展新的教学策略，研究如何帮助学生形成有效的学习策略和文化知识，通过英语课程促进学生积极的情感和价值观的形成。要树立新的学生观和教学观。新课程要求教师转变角色，重新熟悉师生关系，重视学生的发展，尊重学生的情感，鼓励学生的个性，以责任和爱心为学生的长大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一、转变教师角色，关注学生自主探究</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在培训中，我不仅认识了许多音乐教育的同行，也学到了很多的知识，充实而又愉悦，使我受益匪浅。为我在以后更好的搞好音乐教学打下了坚定的基础。</w:t>
      </w:r>
    </w:p>
    <w:p>
      <w:pPr>
        <w:ind w:left="0" w:right="0" w:firstLine="560"/>
        <w:spacing w:before="450" w:after="450" w:line="312" w:lineRule="auto"/>
      </w:pPr>
      <w:r>
        <w:rPr>
          <w:rFonts w:ascii="宋体" w:hAnsi="宋体" w:eastAsia="宋体" w:cs="宋体"/>
          <w:color w:val="000"/>
          <w:sz w:val="28"/>
          <w:szCs w:val="28"/>
        </w:rPr>
        <w:t xml:space="preserve">课改教学工作展开以来，新的理念使我对自己过去的教学思想进行了反思和重新审视。要积极学习和贯彻新的“音乐课程标准”，改变教学观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二、如何上好音乐课;</w:t>
      </w:r>
    </w:p>
    <w:p>
      <w:pPr>
        <w:ind w:left="0" w:right="0" w:firstLine="560"/>
        <w:spacing w:before="450" w:after="450" w:line="312" w:lineRule="auto"/>
      </w:pPr>
      <w:r>
        <w:rPr>
          <w:rFonts w:ascii="宋体" w:hAnsi="宋体" w:eastAsia="宋体" w:cs="宋体"/>
          <w:color w:val="000"/>
          <w:sz w:val="28"/>
          <w:szCs w:val="28"/>
        </w:rPr>
        <w:t xml:space="preserve">如何上好音乐课?怎样才能把课程标准的理念贯彻到音乐课堂中去?音乐课堂该注意哪些问题……已是摆在我们面前的急待解决的问题真的还不少，要重视对教学过程的精心设计、能够放在学习者的视角，围绕本课的目标，设计符合学生生理特点与心理需要。音乐审美符合认知规律，教学过程从头到尾贯穿着浓郁的教学情境，清晰的展示出体验、模仿、探究、合作等教学方法，体现师生互动、学生积极参与、学习向课外学习延伸发展的特征。同时注重了对课程资源的开发和挖掘、对教材人文教育的内化和发扬。</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如罗文忠老师讲的电脑多媒体制作软件。</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三、重视音乐实践，深化学生体验</w:t>
      </w:r>
    </w:p>
    <w:p>
      <w:pPr>
        <w:ind w:left="0" w:right="0" w:firstLine="560"/>
        <w:spacing w:before="450" w:after="450" w:line="312" w:lineRule="auto"/>
      </w:pPr>
      <w:r>
        <w:rPr>
          <w:rFonts w:ascii="宋体" w:hAnsi="宋体" w:eastAsia="宋体" w:cs="宋体"/>
          <w:color w:val="000"/>
          <w:sz w:val="28"/>
          <w:szCs w:val="28"/>
        </w:rPr>
        <w:t xml:space="preserve">《标准》指出：“音乐课的教学过程就是音乐的艺术实践过程。因此，在所有的音乐教学活动中，都应重视艺术实践，将其作为学生获得音乐审美体验和学习音乐知识与技能的基本途径”。音乐教师应该认真地贯彻上述原则，在教学中尽可能地为全体学生提供接触、表现音乐的机会。通过培训发现，音乐课若仅依靠每一节课有限的四十分钟时间, 是很难达到音乐课程的教学目标的.合唱团、舞蹈队只能使部分学生得到锻炼，校级歌咏比赛、艺术节虽然解决了这一问题，但时间较短，仍属短期性活动，不能满足多数学生对艺术的强烈需求。课堂教学,仅仅是引起学生喜欢,亲近音乐的动机,使此动机更积极地加以升华.而有助于我们的教育教学活动,变被动为主动.更应该让音乐走出教室,增加学生接触音乐的机会,促成更多的音乐氛围环境,寓教于乐.在课堂上给学生自我表现的机会,灵活而自然地发挥学生的无限潜能,激发学生的音乐兴趣,提升爱乐风,增加爱乐人口.让音乐走进各班教室.走进每个家庭.甚至走进社会.与生活结合,从而进入每个人的心灵.在教学上,能引导学生更多.更大的思考创作的空间,并赋予更多更大的弹性,让学生在自由生活中自我成长,懂得关怀自己.包容别人,培养学生良好的道德情操.</w:t>
      </w:r>
    </w:p>
    <w:p>
      <w:pPr>
        <w:ind w:left="0" w:right="0" w:firstLine="560"/>
        <w:spacing w:before="450" w:after="450" w:line="312" w:lineRule="auto"/>
      </w:pPr>
      <w:r>
        <w:rPr>
          <w:rFonts w:ascii="宋体" w:hAnsi="宋体" w:eastAsia="宋体" w:cs="宋体"/>
          <w:color w:val="000"/>
          <w:sz w:val="28"/>
          <w:szCs w:val="28"/>
        </w:rPr>
        <w:t xml:space="preserve">四、提升教学方法</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xx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宋体" w:hAnsi="宋体" w:eastAsia="宋体" w:cs="宋体"/>
          <w:color w:val="000"/>
          <w:sz w:val="28"/>
          <w:szCs w:val="28"/>
        </w:rPr>
        <w:t xml:space="preserve">【2024年音乐教师培训心得体会简短】相关推荐文章:</w:t>
      </w:r>
    </w:p>
    <w:p>
      <w:pPr>
        <w:ind w:left="0" w:right="0" w:firstLine="560"/>
        <w:spacing w:before="450" w:after="450" w:line="312" w:lineRule="auto"/>
      </w:pPr>
      <w:r>
        <w:rPr>
          <w:rFonts w:ascii="宋体" w:hAnsi="宋体" w:eastAsia="宋体" w:cs="宋体"/>
          <w:color w:val="000"/>
          <w:sz w:val="28"/>
          <w:szCs w:val="28"/>
        </w:rPr>
        <w:t xml:space="preserve">2024年音乐教师培训心得体会和感悟范文大全</w:t>
      </w:r>
    </w:p>
    <w:p>
      <w:pPr>
        <w:ind w:left="0" w:right="0" w:firstLine="560"/>
        <w:spacing w:before="450" w:after="450" w:line="312" w:lineRule="auto"/>
      </w:pPr>
      <w:r>
        <w:rPr>
          <w:rFonts w:ascii="宋体" w:hAnsi="宋体" w:eastAsia="宋体" w:cs="宋体"/>
          <w:color w:val="000"/>
          <w:sz w:val="28"/>
          <w:szCs w:val="28"/>
        </w:rPr>
        <w:t xml:space="preserve">小学音乐教师培训心得体会</w:t>
      </w:r>
    </w:p>
    <w:p>
      <w:pPr>
        <w:ind w:left="0" w:right="0" w:firstLine="560"/>
        <w:spacing w:before="450" w:after="450" w:line="312" w:lineRule="auto"/>
      </w:pPr>
      <w:r>
        <w:rPr>
          <w:rFonts w:ascii="宋体" w:hAnsi="宋体" w:eastAsia="宋体" w:cs="宋体"/>
          <w:color w:val="000"/>
          <w:sz w:val="28"/>
          <w:szCs w:val="28"/>
        </w:rPr>
        <w:t xml:space="preserve">2024年音乐教师培训总结报告范文3篇</w:t>
      </w:r>
    </w:p>
    <w:p>
      <w:pPr>
        <w:ind w:left="0" w:right="0" w:firstLine="560"/>
        <w:spacing w:before="450" w:after="450" w:line="312" w:lineRule="auto"/>
      </w:pPr>
      <w:r>
        <w:rPr>
          <w:rFonts w:ascii="宋体" w:hAnsi="宋体" w:eastAsia="宋体" w:cs="宋体"/>
          <w:color w:val="000"/>
          <w:sz w:val="28"/>
          <w:szCs w:val="28"/>
        </w:rPr>
        <w:t xml:space="preserve">音乐教师培训心得体会免费下载</w:t>
      </w:r>
    </w:p>
    <w:p>
      <w:pPr>
        <w:ind w:left="0" w:right="0" w:firstLine="560"/>
        <w:spacing w:before="450" w:after="450" w:line="312" w:lineRule="auto"/>
      </w:pPr>
      <w:r>
        <w:rPr>
          <w:rFonts w:ascii="宋体" w:hAnsi="宋体" w:eastAsia="宋体" w:cs="宋体"/>
          <w:color w:val="000"/>
          <w:sz w:val="28"/>
          <w:szCs w:val="28"/>
        </w:rPr>
        <w:t xml:space="preserve">小学音乐教师培训心得体会范文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2024-10-16T22:25:29+08:00</dcterms:created>
  <dcterms:modified xsi:type="dcterms:W3CDTF">2024-10-16T22:25:29+08:00</dcterms:modified>
</cp:coreProperties>
</file>

<file path=docProps/custom.xml><?xml version="1.0" encoding="utf-8"?>
<Properties xmlns="http://schemas.openxmlformats.org/officeDocument/2006/custom-properties" xmlns:vt="http://schemas.openxmlformats.org/officeDocument/2006/docPropsVTypes"/>
</file>