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2024年最新保育员开学计划范本</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2024年最新保育员开学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2024年最新保育员开学计划范本一</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作业，防止流行症的发生，合理地安排好幼儿的一日日子；日常日子中，教育幼儿不动插座、电板，以防触电；不将手指放在门、窗处，以防夹伤；留意不玩水、火、番笕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简单别致。平常利用晨间说话、教学活动、游戏活动，对幼儿进行粗浅的安全知识教育，进步幼儿的安全意识和自我维护才能。在惯例培养中教育幼儿恪守活动规矩，不带着风险物品参加活动（如：剪刀、玩具等尖锐物件），游戏中不做风险动作（如：头朝下滑滑梯、由下向上爬滑梯、不攀爬等），不私行离开团体，火伴间友好相处，相互推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w:t>
      </w:r>
    </w:p>
    <w:p>
      <w:pPr>
        <w:ind w:left="0" w:right="0" w:firstLine="560"/>
        <w:spacing w:before="450" w:after="450" w:line="312" w:lineRule="auto"/>
      </w:pPr>
      <w:r>
        <w:rPr>
          <w:rFonts w:ascii="宋体" w:hAnsi="宋体" w:eastAsia="宋体" w:cs="宋体"/>
          <w:color w:val="000"/>
          <w:sz w:val="28"/>
          <w:szCs w:val="28"/>
        </w:rPr>
        <w:t xml:space="preserve">培养幼儿多做力所能及的事，加强幼儿自理能力的培养。时时刻刻提醒自己，提醒孩子，我们相信一定可以让我们的孩子健康、快乐地成长。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2024年最新保育员开学计划范本二</w:t>
      </w:r>
    </w:p>
    <w:p>
      <w:pPr>
        <w:ind w:left="0" w:right="0" w:firstLine="560"/>
        <w:spacing w:before="450" w:after="450" w:line="312" w:lineRule="auto"/>
      </w:pPr>
      <w:r>
        <w:rPr>
          <w:rFonts w:ascii="宋体" w:hAnsi="宋体" w:eastAsia="宋体" w:cs="宋体"/>
          <w:color w:val="000"/>
          <w:sz w:val="28"/>
          <w:szCs w:val="28"/>
        </w:rPr>
        <w:t xml:space="preserve">一、加强自身的保育意识</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w:t>
      </w:r>
    </w:p>
    <w:p>
      <w:pPr>
        <w:ind w:left="0" w:right="0" w:firstLine="560"/>
        <w:spacing w:before="450" w:after="450" w:line="312" w:lineRule="auto"/>
      </w:pPr>
      <w:r>
        <w:rPr>
          <w:rFonts w:ascii="宋体" w:hAnsi="宋体" w:eastAsia="宋体" w:cs="宋体"/>
          <w:color w:val="000"/>
          <w:sz w:val="28"/>
          <w:szCs w:val="28"/>
        </w:rPr>
        <w:t xml:space="preserve">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2024年最新保育员开学计划范本三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2、认真的执行幼儿园制定的《员工手册》中每一条规程，做好本职工作。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4、在日常的生活中要正确引导幼儿认识自己所用的标志和物品，管理好日常生活常规。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7、认真做好跟校车的工作。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的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的传染病的预防措施，配合班上老师每天观察幼儿情绪、食欲，对体质较弱多病的幼儿特别照顾。观察幼儿每天的大便，并做好记录。在日常的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2024年最新保育员开学计划范本四</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用心参加锻炼活动，注意根据天气的变化和室内外的温差，随时督促孩子添加衣服，对爱出汗的孩子个性护理，注意孩子的饮水量，提醒幼儿多喝开水，让孩子随渴随喝，减少幼儿生病机率，持续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2、抓好孩子的常规习惯，如喝水、饭前便后洗手、说话轻轻、拿放椅子轻轻、看书、玩玩具、礼貌等习惯，幼儿每一天不用老师再提醒，都能主动完成好。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3、教育孩子自己的事情自己做，培养幼儿自理潜力。教幼儿学习穿*服、鞋袜，练习整理自己的着装和床铺，学做一些力所能及的事。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(1)加强幼儿安全意识的培养，不玩危险游戏，不去危险地方，杜绝安全职责事故的发生，确保幼儿安全。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6、生活潜力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忙幼儿掌握进餐的技能，进餐细嚼慢咽，不挑食，不剩饭菜，学会用筷子，进餐时不大声说话，不乱扔残渣，饭后收拾干净，培养礼貌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期望在大家的帮忙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2024年最新保育员开学计划范本五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1、能够安静进餐，做到不挑食、不偏食。做到四干净。</w:t>
      </w:r>
    </w:p>
    <w:p>
      <w:pPr>
        <w:ind w:left="0" w:right="0" w:firstLine="560"/>
        <w:spacing w:before="450" w:after="450" w:line="312" w:lineRule="auto"/>
      </w:pPr>
      <w:r>
        <w:rPr>
          <w:rFonts w:ascii="宋体" w:hAnsi="宋体" w:eastAsia="宋体" w:cs="宋体"/>
          <w:color w:val="000"/>
          <w:sz w:val="28"/>
          <w:szCs w:val="28"/>
        </w:rPr>
        <w:t xml:space="preserve">2、知道食品袋上有生产日期和保质期，要食用新鲜的食品。</w:t>
      </w:r>
    </w:p>
    <w:p>
      <w:pPr>
        <w:ind w:left="0" w:right="0" w:firstLine="560"/>
        <w:spacing w:before="450" w:after="450" w:line="312" w:lineRule="auto"/>
      </w:pPr>
      <w:r>
        <w:rPr>
          <w:rFonts w:ascii="宋体" w:hAnsi="宋体" w:eastAsia="宋体" w:cs="宋体"/>
          <w:color w:val="000"/>
          <w:sz w:val="28"/>
          <w:szCs w:val="28"/>
        </w:rPr>
        <w:t xml:space="preserve">3、学习正确穿衣方法，根据冷热脱减衣服，并放入固定位置。</w:t>
      </w:r>
    </w:p>
    <w:p>
      <w:pPr>
        <w:ind w:left="0" w:right="0" w:firstLine="560"/>
        <w:spacing w:before="450" w:after="450" w:line="312" w:lineRule="auto"/>
      </w:pPr>
      <w:r>
        <w:rPr>
          <w:rFonts w:ascii="宋体" w:hAnsi="宋体" w:eastAsia="宋体" w:cs="宋体"/>
          <w:color w:val="000"/>
          <w:sz w:val="28"/>
          <w:szCs w:val="28"/>
        </w:rPr>
        <w:t xml:space="preserve">4、愿意吃粗粮，了解吃粗粮有益于身体健康。</w:t>
      </w:r>
    </w:p>
    <w:p>
      <w:pPr>
        <w:ind w:left="0" w:right="0" w:firstLine="560"/>
        <w:spacing w:before="450" w:after="450" w:line="312" w:lineRule="auto"/>
      </w:pPr>
      <w:r>
        <w:rPr>
          <w:rFonts w:ascii="宋体" w:hAnsi="宋体" w:eastAsia="宋体" w:cs="宋体"/>
          <w:color w:val="000"/>
          <w:sz w:val="28"/>
          <w:szCs w:val="28"/>
        </w:rPr>
        <w:t xml:space="preserve">5、培养幼儿玩玩具要轻拿轻放，不要乱扔，不玩了要放回原来的地方，保持活动室的整洁习惯。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6、上好每周下午的体育活动，培养幼儿四肢及各方面的运动。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7、做好幼儿的午休工作，幼儿快读大班了，指导幼儿叠好被子。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8、注意天气变化，为幼儿及时增减衣服，预防幼儿患上各种疾病。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9、培养幼儿能用普通话连贯地说出自己的意愿和想法。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2024年最新保育员开学计划范本六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二、做好幼儿一日常规的培养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 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5、精心照顾好幼儿午睡，做到不离岗，及时帮助幼儿盖被子等。在各种活动中激发幼儿的活动兴趣，加强幼儿的自律性，培养。</w:t>
      </w:r>
    </w:p>
    <w:p>
      <w:pPr>
        <w:ind w:left="0" w:right="0" w:firstLine="560"/>
        <w:spacing w:before="450" w:after="450" w:line="312" w:lineRule="auto"/>
      </w:pPr>
      <w:r>
        <w:rPr>
          <w:rFonts w:ascii="宋体" w:hAnsi="宋体" w:eastAsia="宋体" w:cs="宋体"/>
          <w:color w:val="000"/>
          <w:sz w:val="28"/>
          <w:szCs w:val="28"/>
        </w:rPr>
        <w:t xml:space="preserve">三、幼儿的户外活动是增强幼儿的身体素质</w:t>
      </w:r>
    </w:p>
    <w:p>
      <w:pPr>
        <w:ind w:left="0" w:right="0" w:firstLine="560"/>
        <w:spacing w:before="450" w:after="450" w:line="312" w:lineRule="auto"/>
      </w:pPr>
      <w:r>
        <w:rPr>
          <w:rFonts w:ascii="宋体" w:hAnsi="宋体" w:eastAsia="宋体" w:cs="宋体"/>
          <w:color w:val="000"/>
          <w:sz w:val="28"/>
          <w:szCs w:val="28"/>
        </w:rPr>
        <w:t xml:space="preserve">提高幼儿身体抗病能力的重要活动。要确保幼儿活动的时间，保证活动的质量，增强幼儿的体质。坚持在活动前给幼儿带好汗巾，活动中及时帮助幼儿擦汗，根据气候的变化为幼儿穿脱 衣服。活动后要及时补充水分。</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2024年最新保育员开学计划范本七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二、做好幼儿一日常规的培养：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 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三、幼儿的户外活动是增强幼儿的身体素质，提高幼儿身体抗病能力的重要活动。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 衣服。活动后要及时补充水分。</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五、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2024年最新保育员开学计划范本八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学前班的工作，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2024年最新保育员开学计划范本九</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1.鼓励幼儿用心参加晨间锻炼活动。培养幼儿的自我保护意识。指导幼儿用正确的方法擦嘴、漱口。饭前、便后要将手洗干净，不吃不干净的东西。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3.继续培养幼儿的自理潜力：教幼儿学习穿*服、鞋袜，整理自己的物品。学做一些力所能及的事。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4.在午睡时间，精心照顾好幼儿午睡，做到不离岗，对体弱多病的孩子个性关注，及时帮幼儿盖被子等。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潜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职责事故的发生。确保幼儿安全。对玩具、桌椅、床、玩具等进行全面检查，发现问题及时改善，并落实各项安全措施，强化及时的防范意识，杜绝事故隐患，让家长放心。培养幼儿自我保护的意识和高度的应变潜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2024年最新保育员开学计划范本十</w:t>
      </w:r>
    </w:p>
    <w:p>
      <w:pPr>
        <w:ind w:left="0" w:right="0" w:firstLine="560"/>
        <w:spacing w:before="450" w:after="450" w:line="312" w:lineRule="auto"/>
      </w:pPr>
      <w:r>
        <w:rPr>
          <w:rFonts w:ascii="宋体" w:hAnsi="宋体" w:eastAsia="宋体" w:cs="宋体"/>
          <w:color w:val="000"/>
          <w:sz w:val="28"/>
          <w:szCs w:val="28"/>
        </w:rPr>
        <w:t xml:space="preserve">一、负责班内室内清洁卫生消毒工作，保持本班环境清洁整齐、空气新鲜。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(2)按制度做好本班儿童生活用品、玩具、教具等物品的消毒工作：毛巾每天消毒1次;水杯每日消毒1次;玩具、教具、用具，根据需要日消毒，周消毒或月消毒。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二、根据本班教育教学要求做好配班工作。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(2)负责秋季室内消灭蚊蝇，冬季室内保暖工作。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三、努力钻研业务，总结经验，不断提高工作质量。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w:t>
      </w:r>
    </w:p>
    <w:p>
      <w:pPr>
        <w:ind w:left="0" w:right="0" w:firstLine="560"/>
        <w:spacing w:before="450" w:after="450" w:line="312" w:lineRule="auto"/>
      </w:pPr>
      <w:r>
        <w:rPr>
          <w:rFonts w:ascii="宋体" w:hAnsi="宋体" w:eastAsia="宋体" w:cs="宋体"/>
          <w:color w:val="000"/>
          <w:sz w:val="28"/>
          <w:szCs w:val="28"/>
        </w:rPr>
        <w:t xml:space="preserve">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【2024年最新保育员开学计划范本】相关推荐文章:</w:t>
      </w:r>
    </w:p>
    <w:p>
      <w:pPr>
        <w:ind w:left="0" w:right="0" w:firstLine="560"/>
        <w:spacing w:before="450" w:after="450" w:line="312" w:lineRule="auto"/>
      </w:pPr>
      <w:r>
        <w:rPr>
          <w:rFonts w:ascii="宋体" w:hAnsi="宋体" w:eastAsia="宋体" w:cs="宋体"/>
          <w:color w:val="000"/>
          <w:sz w:val="28"/>
          <w:szCs w:val="28"/>
        </w:rPr>
        <w:t xml:space="preserve">2024年保育员开学计划范本五篇</w:t>
      </w:r>
    </w:p>
    <w:p>
      <w:pPr>
        <w:ind w:left="0" w:right="0" w:firstLine="560"/>
        <w:spacing w:before="450" w:after="450" w:line="312" w:lineRule="auto"/>
      </w:pPr>
      <w:r>
        <w:rPr>
          <w:rFonts w:ascii="宋体" w:hAnsi="宋体" w:eastAsia="宋体" w:cs="宋体"/>
          <w:color w:val="000"/>
          <w:sz w:val="28"/>
          <w:szCs w:val="28"/>
        </w:rPr>
        <w:t xml:space="preserve">2024年保育员开学工作计划精选</w:t>
      </w:r>
    </w:p>
    <w:p>
      <w:pPr>
        <w:ind w:left="0" w:right="0" w:firstLine="560"/>
        <w:spacing w:before="450" w:after="450" w:line="312" w:lineRule="auto"/>
      </w:pPr>
      <w:r>
        <w:rPr>
          <w:rFonts w:ascii="宋体" w:hAnsi="宋体" w:eastAsia="宋体" w:cs="宋体"/>
          <w:color w:val="000"/>
          <w:sz w:val="28"/>
          <w:szCs w:val="28"/>
        </w:rPr>
        <w:t xml:space="preserve">2024年最新幼儿园保育员工作总结</w:t>
      </w:r>
    </w:p>
    <w:p>
      <w:pPr>
        <w:ind w:left="0" w:right="0" w:firstLine="560"/>
        <w:spacing w:before="450" w:after="450" w:line="312" w:lineRule="auto"/>
      </w:pPr>
      <w:r>
        <w:rPr>
          <w:rFonts w:ascii="宋体" w:hAnsi="宋体" w:eastAsia="宋体" w:cs="宋体"/>
          <w:color w:val="000"/>
          <w:sz w:val="28"/>
          <w:szCs w:val="28"/>
        </w:rPr>
        <w:t xml:space="preserve">幼儿园保育员工作总结2024年最新</w:t>
      </w:r>
    </w:p>
    <w:p>
      <w:pPr>
        <w:ind w:left="0" w:right="0" w:firstLine="560"/>
        <w:spacing w:before="450" w:after="450" w:line="312" w:lineRule="auto"/>
      </w:pPr>
      <w:r>
        <w:rPr>
          <w:rFonts w:ascii="宋体" w:hAnsi="宋体" w:eastAsia="宋体" w:cs="宋体"/>
          <w:color w:val="000"/>
          <w:sz w:val="28"/>
          <w:szCs w:val="28"/>
        </w:rPr>
        <w:t xml:space="preserve">关于个人计划保育员五篇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2024-10-19T00:15:04+08:00</dcterms:created>
  <dcterms:modified xsi:type="dcterms:W3CDTF">2024-10-19T00:15:04+08:00</dcterms:modified>
</cp:coreProperties>
</file>

<file path=docProps/custom.xml><?xml version="1.0" encoding="utf-8"?>
<Properties xmlns="http://schemas.openxmlformats.org/officeDocument/2006/custom-properties" xmlns:vt="http://schemas.openxmlformats.org/officeDocument/2006/docPropsVTypes"/>
</file>