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2024年园长新学期工作思路模板范本</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2024年园长新学期工作思路模板范本一一、指导思想新学期，新气象、本学期，我们将继续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将继续围绕市教育局教研室提出的工作计划，以《纲要》为指针，加强幼儿园教研工作的管理，提高教师教育教学反思能力，不断更新教育观念，提升教师专业素质，促进教师专业化成长，全面提升幼儿园的保教工作质量、本学期我们搬入了新园，看着崭新的教学环境，我们的老师以全新的面貌，饱满的精神迎接着新学期对我们的挑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优良，保持了较好的社会声誉和较高的保教质量、近年来我们一直将教师培训工作作为幼儿园的重要工作，我们实行分层培训，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2024年园长新学期工作思路模板范本三</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2024年园长新学期工作思路模板范本五</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为准绳，坚持以幼儿发展、教师发展为本，紧紧围绕幼儿园办园宗旨和办园目标，坚持高标准、严要求，进一步加强幼儿园的内部管理，注重幼儿园内涵发展，抓常规管理，抓教科研工作，坚持保教并重，不断提高办园水平和保教质量，提升幼儿园的办园品位，树立优质的教育品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1、不断强化工作要求，细化工作规范，提高工作质量，并加强宣传力度，提升幼儿园的美誉度、知名度，努力进军幼儿园行列。</w:t>
      </w:r>
    </w:p>
    <w:p>
      <w:pPr>
        <w:ind w:left="0" w:right="0" w:firstLine="560"/>
        <w:spacing w:before="450" w:after="450" w:line="312" w:lineRule="auto"/>
      </w:pPr>
      <w:r>
        <w:rPr>
          <w:rFonts w:ascii="宋体" w:hAnsi="宋体" w:eastAsia="宋体" w:cs="宋体"/>
          <w:color w:val="000"/>
          <w:sz w:val="28"/>
          <w:szCs w:val="28"/>
        </w:rPr>
        <w:t xml:space="preserve">2、扎实有效地开展园本教研工作，增强我园示范辐射的作用，扩大辐射范围，为我园和姐妹园教师的专业成长搭建舞台、同时在园本培训中，突出层次性，积极满足不同层次教师的需要，引领教师自我发展。</w:t>
      </w:r>
    </w:p>
    <w:p>
      <w:pPr>
        <w:ind w:left="0" w:right="0" w:firstLine="560"/>
        <w:spacing w:before="450" w:after="450" w:line="312" w:lineRule="auto"/>
      </w:pPr>
      <w:r>
        <w:rPr>
          <w:rFonts w:ascii="宋体" w:hAnsi="宋体" w:eastAsia="宋体" w:cs="宋体"/>
          <w:color w:val="000"/>
          <w:sz w:val="28"/>
          <w:szCs w:val="28"/>
        </w:rPr>
        <w:t xml:space="preserve">3、做好迎接“海峡两岸幼儿教育学术研讨会”专家来园参观的接待工作，并以此为契机，提升幼儿园的教育内涵，扩大幼儿园知名度。</w:t>
      </w:r>
    </w:p>
    <w:p>
      <w:pPr>
        <w:ind w:left="0" w:right="0" w:firstLine="560"/>
        <w:spacing w:before="450" w:after="450" w:line="312" w:lineRule="auto"/>
      </w:pPr>
      <w:r>
        <w:rPr>
          <w:rFonts w:ascii="宋体" w:hAnsi="宋体" w:eastAsia="宋体" w:cs="宋体"/>
          <w:color w:val="000"/>
          <w:sz w:val="28"/>
          <w:szCs w:val="28"/>
        </w:rPr>
        <w:t xml:space="preserve">4、加强对新入园教师的教育引领，促使新入园教师能在较短时间内融入我园集体，接纳和传承幼儿园的文化。</w:t>
      </w:r>
    </w:p>
    <w:p>
      <w:pPr>
        <w:ind w:left="0" w:right="0" w:firstLine="560"/>
        <w:spacing w:before="450" w:after="450" w:line="312" w:lineRule="auto"/>
      </w:pPr>
      <w:r>
        <w:rPr>
          <w:rFonts w:ascii="宋体" w:hAnsi="宋体" w:eastAsia="宋体" w:cs="宋体"/>
          <w:color w:val="000"/>
          <w:sz w:val="28"/>
          <w:szCs w:val="28"/>
        </w:rPr>
        <w:t xml:space="preserve">5、加强教科研工作力度，不断吸收先进的教育理念和教育思想，以课题研究推动幼儿园园本课程建设，以课题研究凸显幼儿园办园特色、争取两个区级课题都能以优异的成果通过中期评估，成为XX市级课题。</w:t>
      </w:r>
    </w:p>
    <w:p>
      <w:pPr>
        <w:ind w:left="0" w:right="0" w:firstLine="560"/>
        <w:spacing w:before="450" w:after="450" w:line="312" w:lineRule="auto"/>
      </w:pPr>
      <w:r>
        <w:rPr>
          <w:rFonts w:ascii="宋体" w:hAnsi="宋体" w:eastAsia="宋体" w:cs="宋体"/>
          <w:color w:val="000"/>
          <w:sz w:val="28"/>
          <w:szCs w:val="28"/>
        </w:rPr>
        <w:t xml:space="preserve">6、进一步树立服务意识和竞争意识，将“家园共育”的课题研究成果不断推广，并成为各班教师自觉的行为，同时鼓励教师积极探索有效的家园联系方法，引导家长介入到幼儿园的课程建设之中。</w:t>
      </w:r>
    </w:p>
    <w:p>
      <w:pPr>
        <w:ind w:left="0" w:right="0" w:firstLine="560"/>
        <w:spacing w:before="450" w:after="450" w:line="312" w:lineRule="auto"/>
      </w:pPr>
      <w:r>
        <w:rPr>
          <w:rFonts w:ascii="宋体" w:hAnsi="宋体" w:eastAsia="宋体" w:cs="宋体"/>
          <w:color w:val="000"/>
          <w:sz w:val="28"/>
          <w:szCs w:val="28"/>
        </w:rPr>
        <w:t xml:space="preserve">7、加强后勤队伍管理，提高培训力度，提升后勤人员的专业技能和思想素质，确保后勤工作更好地为教育教学服务，同时也使保育工作成为我园的另一亮点。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1、以学习促进步，以交流促提高</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我们只有坚持学习，才不会被时代所淘汰、而且，我们背负着教育人、培养人的重大使命，我们不能用一成不变的心智模式和陈旧老化的教育观念来影响新生一代、我们只有不断学习，才能给自己的教育教学实践注入新的源头活水，才能游刃有余地驾驭课堂、组织活动、为此，我们每位教师都要养成自觉阅读的习惯，继续深入学习《纲要》，同时广泛阅读各类报刊杂志、幼教书籍及网上信息、教师们要根据自己参与的研究课题或自身需求有针对性地做好理论摘录或读书笔记，定期完成学习心得，将学习过程中获得的信息、知识与技能积极转化为自己的教学实践行为，以达到学习与实践的完美结合、本学期我园将继续加强各条线的学习管理，每周定期组织相关人员学习、在学习的基础上，我们还要定期以沙龙或论坛形式，围绕话题组织讨论和交流，使多方的观点相互碰撞，促进吸收，相互提高，使团队合作学习和研究继续推进。</w:t>
      </w:r>
    </w:p>
    <w:p>
      <w:pPr>
        <w:ind w:left="0" w:right="0" w:firstLine="560"/>
        <w:spacing w:before="450" w:after="450" w:line="312" w:lineRule="auto"/>
      </w:pPr>
      <w:r>
        <w:rPr>
          <w:rFonts w:ascii="宋体" w:hAnsi="宋体" w:eastAsia="宋体" w:cs="宋体"/>
          <w:color w:val="000"/>
          <w:sz w:val="28"/>
          <w:szCs w:val="28"/>
        </w:rPr>
        <w:t xml:space="preserve">2、以检查促常规，以督导促质量</w:t>
      </w:r>
    </w:p>
    <w:p>
      <w:pPr>
        <w:ind w:left="0" w:right="0" w:firstLine="560"/>
        <w:spacing w:before="450" w:after="450" w:line="312" w:lineRule="auto"/>
      </w:pPr>
      <w:r>
        <w:rPr>
          <w:rFonts w:ascii="宋体" w:hAnsi="宋体" w:eastAsia="宋体" w:cs="宋体"/>
          <w:color w:val="000"/>
          <w:sz w:val="28"/>
          <w:szCs w:val="28"/>
        </w:rPr>
        <w:t xml:space="preserve">检查不是目的，只是一种手段，检查的意义在于提高幼儿园的教育教学质量、本学期，我们将继续加强常规工作的检查和督导、由于有两个园区，在管理上增加了难度，这也是对各班教师自觉性的考验、为了提高管理的针对性和有效性，本学期将进一步明确级组长的工作职责，级组长每周要加强对本级组各班一日活动（集体活动、游戏活动、特色活动以及兴趣活动等）情况的巡视；保教主任和教科室主任每周要对幼儿园的总体情况加强巡查，同时做好相关记录、发现异常，及时与班级老师沟通，发现闪光点，及时给予鼓励、</w:t>
      </w:r>
    </w:p>
    <w:p>
      <w:pPr>
        <w:ind w:left="0" w:right="0" w:firstLine="560"/>
        <w:spacing w:before="450" w:after="450" w:line="312" w:lineRule="auto"/>
      </w:pPr>
      <w:r>
        <w:rPr>
          <w:rFonts w:ascii="宋体" w:hAnsi="宋体" w:eastAsia="宋体" w:cs="宋体"/>
          <w:color w:val="000"/>
          <w:sz w:val="28"/>
          <w:szCs w:val="28"/>
        </w:rPr>
        <w:t xml:space="preserve">3、以骨干带动全员，以研讨促进发展</w:t>
      </w:r>
    </w:p>
    <w:p>
      <w:pPr>
        <w:ind w:left="0" w:right="0" w:firstLine="560"/>
        <w:spacing w:before="450" w:after="450" w:line="312" w:lineRule="auto"/>
      </w:pPr>
      <w:r>
        <w:rPr>
          <w:rFonts w:ascii="宋体" w:hAnsi="宋体" w:eastAsia="宋体" w:cs="宋体"/>
          <w:color w:val="000"/>
          <w:sz w:val="28"/>
          <w:szCs w:val="28"/>
        </w:rPr>
        <w:t xml:space="preserve">（1）幼儿园的教学中层、级组长带头开展专题研究，在教学中充分发挥传、帮、带的作用，以点带面，推动教师群体素质的整体提高、市级、区级骨干教师积极上好示范课，并善于将自己的优秀做法加以总结，向全体教师宣传，为其他教师领路。</w:t>
      </w:r>
    </w:p>
    <w:p>
      <w:pPr>
        <w:ind w:left="0" w:right="0" w:firstLine="560"/>
        <w:spacing w:before="450" w:after="450" w:line="312" w:lineRule="auto"/>
      </w:pPr>
      <w:r>
        <w:rPr>
          <w:rFonts w:ascii="宋体" w:hAnsi="宋体" w:eastAsia="宋体" w:cs="宋体"/>
          <w:color w:val="000"/>
          <w:sz w:val="28"/>
          <w:szCs w:val="28"/>
        </w:rPr>
        <w:t xml:space="preserve">（2）积极开展互相听课、研讨活动、教研是教学的源泉，是教改的先导、教研活动为教师反思性学习与交流搭建了平台，是教师的反思、交流、争论的课堂、全体教师要积极参与级组内、园内、课题组、区级的公开教研活动，级组空课人员同时参与听课，课后及时研讨，及时交流，及时反馈、活动由级组长、课题组负责人预先安排好，各年级组教师要团结协作，开展积极、有效、扎实的教学研究活动。</w:t>
      </w:r>
    </w:p>
    <w:p>
      <w:pPr>
        <w:ind w:left="0" w:right="0" w:firstLine="560"/>
        <w:spacing w:before="450" w:after="450" w:line="312" w:lineRule="auto"/>
      </w:pPr>
      <w:r>
        <w:rPr>
          <w:rFonts w:ascii="宋体" w:hAnsi="宋体" w:eastAsia="宋体" w:cs="宋体"/>
          <w:color w:val="000"/>
          <w:sz w:val="28"/>
          <w:szCs w:val="28"/>
        </w:rPr>
        <w:t xml:space="preserve">（二）优化教育资源，促进幼儿发展</w:t>
      </w:r>
    </w:p>
    <w:p>
      <w:pPr>
        <w:ind w:left="0" w:right="0" w:firstLine="560"/>
        <w:spacing w:before="450" w:after="450" w:line="312" w:lineRule="auto"/>
      </w:pPr>
      <w:r>
        <w:rPr>
          <w:rFonts w:ascii="宋体" w:hAnsi="宋体" w:eastAsia="宋体" w:cs="宋体"/>
          <w:color w:val="000"/>
          <w:sz w:val="28"/>
          <w:szCs w:val="28"/>
        </w:rPr>
        <w:t xml:space="preserve">1、创设互动墙面、环境是重要的教育资源、教师应通过墙面的创设利用，有效地促进幼儿的发展、我们要注重创设良好的活动环境，根据主题需要随时更新墙面布置，为教学服务，为孩子的发展服务。</w:t>
      </w:r>
    </w:p>
    <w:p>
      <w:pPr>
        <w:ind w:left="0" w:right="0" w:firstLine="560"/>
        <w:spacing w:before="450" w:after="450" w:line="312" w:lineRule="auto"/>
      </w:pPr>
      <w:r>
        <w:rPr>
          <w:rFonts w:ascii="宋体" w:hAnsi="宋体" w:eastAsia="宋体" w:cs="宋体"/>
          <w:color w:val="000"/>
          <w:sz w:val="28"/>
          <w:szCs w:val="28"/>
        </w:rPr>
        <w:t xml:space="preserve">2、创设活动区域、我们教师要提供多样性的区域活动材料，提倡多种活动方式，促进幼儿全面发展、同时，教师要为幼儿操作、探索、表现提供各种材料和半成品，使幼儿在与环境的积极互动中获得发展。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3、开展丰富多样的综合实践活动、教师要积极利用中秋节、国庆节、重阳节、元旦、春节等节日开展主题教育活动，善于利用周边人文资源对幼儿进行爱国、爱家人等教育。</w:t>
      </w:r>
    </w:p>
    <w:p>
      <w:pPr>
        <w:ind w:left="0" w:right="0" w:firstLine="560"/>
        <w:spacing w:before="450" w:after="450" w:line="312" w:lineRule="auto"/>
      </w:pPr>
      <w:r>
        <w:rPr>
          <w:rFonts w:ascii="宋体" w:hAnsi="宋体" w:eastAsia="宋体" w:cs="宋体"/>
          <w:color w:val="000"/>
          <w:sz w:val="28"/>
          <w:szCs w:val="28"/>
        </w:rPr>
        <w:t xml:space="preserve">4、重视体格锻炼、根据《纲要》精神科学合理地安排幼儿一日活动内容，保证幼儿每天有2小时以上的户外活动时间和1小时的体育活动时间、教师要善于采用多种方式，提高孩子参与活动的积极性、新园区的作息时间做了新的调整，目的就是为了增加孩子的运动时间，提高孩子的身体素质和运动能力、</w:t>
      </w:r>
    </w:p>
    <w:p>
      <w:pPr>
        <w:ind w:left="0" w:right="0" w:firstLine="560"/>
        <w:spacing w:before="450" w:after="450" w:line="312" w:lineRule="auto"/>
      </w:pPr>
      <w:r>
        <w:rPr>
          <w:rFonts w:ascii="宋体" w:hAnsi="宋体" w:eastAsia="宋体" w:cs="宋体"/>
          <w:color w:val="000"/>
          <w:sz w:val="28"/>
          <w:szCs w:val="28"/>
        </w:rPr>
        <w:t xml:space="preserve">5、发挥家园合力、家园沟通的关键在于教师与家长之间要建立相互信任、尊重、支持的合作伙伴关系、希望各班教师将我园在家园共育方面的优良做法继续发扬光大，并积极探索有效的家园联系方法，引领家长参与幼儿园课程建设，让家长真正成为幼儿教育的合作伙伴。</w:t>
      </w:r>
    </w:p>
    <w:p>
      <w:pPr>
        <w:ind w:left="0" w:right="0" w:firstLine="560"/>
        <w:spacing w:before="450" w:after="450" w:line="312" w:lineRule="auto"/>
      </w:pPr>
      <w:r>
        <w:rPr>
          <w:rFonts w:ascii="宋体" w:hAnsi="宋体" w:eastAsia="宋体" w:cs="宋体"/>
          <w:color w:val="000"/>
          <w:sz w:val="28"/>
          <w:szCs w:val="28"/>
        </w:rPr>
        <w:t xml:space="preserve">6、加强班级英语活动、特色活动和兴趣活动的管理、每个班级按计划认真开展特色活动和兴趣活动，并深入思考，及时总结，不断提高活动的价值、新园有两个专职老师专门负责体育活动和英语活动的教授。</w:t>
      </w:r>
    </w:p>
    <w:p>
      <w:pPr>
        <w:ind w:left="0" w:right="0" w:firstLine="560"/>
        <w:spacing w:before="450" w:after="450" w:line="312" w:lineRule="auto"/>
      </w:pPr>
      <w:r>
        <w:rPr>
          <w:rFonts w:ascii="宋体" w:hAnsi="宋体" w:eastAsia="宋体" w:cs="宋体"/>
          <w:color w:val="000"/>
          <w:sz w:val="28"/>
          <w:szCs w:val="28"/>
        </w:rPr>
        <w:t xml:space="preserve">7、积极发挥网络沟通作用，丰富网站内容，提高宣传力度。</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科研兴园”是幼教事业发展的必然趋势，每位教师要有强烈的科研意识，向教育科研要质量、幼儿园的这两个研究课题应该说是非常现实、非常实用，操作性也很强、通过为期一年的研究活动，相信老师们都尝到了一些甜头、本学期将着力注重过程管理，注意资料的积累，课题组成员要积极撰写论文、随笔，并向区级、市级以上教育报刊、杂志投稿、本学期课题组负责人必须认真撰写好阶段性总结，争取能顺利通过中期评估，成为XX市级课题、</w:t>
      </w:r>
    </w:p>
    <w:p>
      <w:pPr>
        <w:ind w:left="0" w:right="0" w:firstLine="560"/>
        <w:spacing w:before="450" w:after="450" w:line="312" w:lineRule="auto"/>
      </w:pPr>
      <w:r>
        <w:rPr>
          <w:rFonts w:ascii="宋体" w:hAnsi="宋体" w:eastAsia="宋体" w:cs="宋体"/>
          <w:color w:val="000"/>
          <w:sz w:val="28"/>
          <w:szCs w:val="28"/>
        </w:rPr>
        <w:t xml:space="preserve">（四）强化保育意识，提升后勤保障质量</w:t>
      </w:r>
    </w:p>
    <w:p>
      <w:pPr>
        <w:ind w:left="0" w:right="0" w:firstLine="560"/>
        <w:spacing w:before="450" w:after="450" w:line="312" w:lineRule="auto"/>
      </w:pPr>
      <w:r>
        <w:rPr>
          <w:rFonts w:ascii="宋体" w:hAnsi="宋体" w:eastAsia="宋体" w:cs="宋体"/>
          <w:color w:val="000"/>
          <w:sz w:val="28"/>
          <w:szCs w:val="28"/>
        </w:rPr>
        <w:t xml:space="preserve">全体教职工要树立保教并重意识，努力创设良好的保育环境（包括安全卫生的物质环境、温馨的、宽松的、舒适的生活环境和心理环境）、同时，班级人员要重视一日生活各环节（包括教育活动、生活活动等所有活动）的保育，并做好特殊儿童的日常护理及矫治、保育老师不断探讨和改进常规工作中对幼儿的护理、幼儿生活自理能力、教育教学活动的配班等方式方法和技。</w:t>
      </w:r>
    </w:p>
    <w:p>
      <w:pPr>
        <w:ind w:left="0" w:right="0" w:firstLine="560"/>
        <w:spacing w:before="450" w:after="450" w:line="312" w:lineRule="auto"/>
      </w:pPr>
      <w:r>
        <w:rPr>
          <w:rFonts w:ascii="宋体" w:hAnsi="宋体" w:eastAsia="宋体" w:cs="宋体"/>
          <w:color w:val="000"/>
          <w:sz w:val="28"/>
          <w:szCs w:val="28"/>
        </w:rPr>
        <w:t xml:space="preserve">（1）加强对保育员（厨房人员）进行保育知识、技能培训，提高她们的保育、操作能力，提高保教理念，增强保育责任心、特别是今年我们的后勤队伍也扩大了，新进的保育员必须在短时间内熟悉工作环境、工作内容、工作程序，幼儿园的事情很琐碎，如何合理、有效的安排，如何提高工作的效率，这也是对大家工作能力的考验。</w:t>
      </w:r>
    </w:p>
    <w:p>
      <w:pPr>
        <w:ind w:left="0" w:right="0" w:firstLine="560"/>
        <w:spacing w:before="450" w:after="450" w:line="312" w:lineRule="auto"/>
      </w:pPr>
      <w:r>
        <w:rPr>
          <w:rFonts w:ascii="宋体" w:hAnsi="宋体" w:eastAsia="宋体" w:cs="宋体"/>
          <w:color w:val="000"/>
          <w:sz w:val="28"/>
          <w:szCs w:val="28"/>
        </w:rPr>
        <w:t xml:space="preserve">（2）每周组织相关人员进行不定期的保育工作检查、检查内容包括班级、包干区卫生；物品的摆放、保管使用；物品消毒的执行情况以及该到位的到位程度等、各级组长有责任和义务指导、监督保育员的工作、各班的保育员要服从级组长的管理，听从级组长的安排，配合班级、级组搞好卫生工作、</w:t>
      </w:r>
    </w:p>
    <w:p>
      <w:pPr>
        <w:ind w:left="0" w:right="0" w:firstLine="560"/>
        <w:spacing w:before="450" w:after="450" w:line="312" w:lineRule="auto"/>
      </w:pPr>
      <w:r>
        <w:rPr>
          <w:rFonts w:ascii="宋体" w:hAnsi="宋体" w:eastAsia="宋体" w:cs="宋体"/>
          <w:color w:val="000"/>
          <w:sz w:val="28"/>
          <w:szCs w:val="28"/>
        </w:rPr>
        <w:t xml:space="preserve">（3）依据幼儿保健相应制度，由保健室负责落实措施，加强每月食品管理，检查幼儿食谱、幼儿点心的质量情况，确保幼儿伙食安全、卫生，并提高伙食的色、香、形、味。</w:t>
      </w:r>
    </w:p>
    <w:p>
      <w:pPr>
        <w:ind w:left="0" w:right="0" w:firstLine="560"/>
        <w:spacing w:before="450" w:after="450" w:line="312" w:lineRule="auto"/>
      </w:pPr>
      <w:r>
        <w:rPr>
          <w:rFonts w:ascii="宋体" w:hAnsi="宋体" w:eastAsia="宋体" w:cs="宋体"/>
          <w:color w:val="000"/>
          <w:sz w:val="28"/>
          <w:szCs w:val="28"/>
        </w:rPr>
        <w:t xml:space="preserve">（4）提高全园教职工、幼儿、家长的安全意识、各班加强安全教育，培养幼儿的规则和安全意识，杜绝事故、总务主任安排人员定期不定期对幼儿园玩具器械进行检查，及时排除安全隐患。</w:t>
      </w:r>
    </w:p>
    <w:p>
      <w:pPr>
        <w:ind w:left="0" w:right="0" w:firstLine="560"/>
        <w:spacing w:before="450" w:after="450" w:line="312" w:lineRule="auto"/>
      </w:pPr>
      <w:r>
        <w:rPr>
          <w:rFonts w:ascii="宋体" w:hAnsi="宋体" w:eastAsia="宋体" w:cs="宋体"/>
          <w:color w:val="000"/>
          <w:sz w:val="28"/>
          <w:szCs w:val="28"/>
        </w:rPr>
        <w:t xml:space="preserve">（五）加强学校资产管理，提高校产使用效率、</w:t>
      </w:r>
    </w:p>
    <w:p>
      <w:pPr>
        <w:ind w:left="0" w:right="0" w:firstLine="560"/>
        <w:spacing w:before="450" w:after="450" w:line="312" w:lineRule="auto"/>
      </w:pPr>
      <w:r>
        <w:rPr>
          <w:rFonts w:ascii="宋体" w:hAnsi="宋体" w:eastAsia="宋体" w:cs="宋体"/>
          <w:color w:val="000"/>
          <w:sz w:val="28"/>
          <w:szCs w:val="28"/>
        </w:rPr>
        <w:t xml:space="preserve">新园的设施设备很多都是新添的，我们每个人都要精心爱护，各班的所有财物都要登记造册，教师要有意识财产保护的意识，确保使用安全，杜绝损坏现象、特别是多媒体的使用，我们将组织全员培训，确保使用恰当、新园开园，可以说是红红火火、这一方面说明了我园的影响力不断扩大，另一方面，也给我们带来了很多的压力、而且，搬到湖塘，离政府机关近，对外的活动肯定会增多、我们如何在原来工作的基础上，保持、突破、创新，这需要每一位教职工的努力、希望每一位教职工都能认清形势，明确方向，统一思想，积极行动，用我们不懈的努力争取幼儿园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全面落实科学发展观，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2024年园长新学期工作思路模板范本九</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2024年园长新学期工作思路模板范本十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【2024年园长新学期工作思路模板范本】相关推荐文章:</w:t>
      </w:r>
    </w:p>
    <w:p>
      <w:pPr>
        <w:ind w:left="0" w:right="0" w:firstLine="560"/>
        <w:spacing w:before="450" w:after="450" w:line="312" w:lineRule="auto"/>
      </w:pPr>
      <w:r>
        <w:rPr>
          <w:rFonts w:ascii="宋体" w:hAnsi="宋体" w:eastAsia="宋体" w:cs="宋体"/>
          <w:color w:val="000"/>
          <w:sz w:val="28"/>
          <w:szCs w:val="28"/>
        </w:rPr>
        <w:t xml:space="preserve">2024年园长新学期工作思路模板五篇</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560"/>
        <w:spacing w:before="450" w:after="450" w:line="312" w:lineRule="auto"/>
      </w:pPr>
      <w:r>
        <w:rPr>
          <w:rFonts w:ascii="宋体" w:hAnsi="宋体" w:eastAsia="宋体" w:cs="宋体"/>
          <w:color w:val="000"/>
          <w:sz w:val="28"/>
          <w:szCs w:val="28"/>
        </w:rPr>
        <w:t xml:space="preserve">工作思路格式模板 2024年工作思路和安排</w:t>
      </w:r>
    </w:p>
    <w:p>
      <w:pPr>
        <w:ind w:left="0" w:right="0" w:firstLine="560"/>
        <w:spacing w:before="450" w:after="450" w:line="312" w:lineRule="auto"/>
      </w:pPr>
      <w:r>
        <w:rPr>
          <w:rFonts w:ascii="宋体" w:hAnsi="宋体" w:eastAsia="宋体" w:cs="宋体"/>
          <w:color w:val="000"/>
          <w:sz w:val="28"/>
          <w:szCs w:val="28"/>
        </w:rPr>
        <w:t xml:space="preserve">幼儿园新学期园长寄语范本2篇</w:t>
      </w:r>
    </w:p>
    <w:p>
      <w:pPr>
        <w:ind w:left="0" w:right="0" w:firstLine="560"/>
        <w:spacing w:before="450" w:after="450" w:line="312" w:lineRule="auto"/>
      </w:pPr>
      <w:r>
        <w:rPr>
          <w:rFonts w:ascii="宋体" w:hAnsi="宋体" w:eastAsia="宋体" w:cs="宋体"/>
          <w:color w:val="000"/>
          <w:sz w:val="28"/>
          <w:szCs w:val="28"/>
        </w:rPr>
        <w:t xml:space="preserve">2024年新学期学习计划最新范本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2024-10-19T02:19:27+08:00</dcterms:created>
  <dcterms:modified xsi:type="dcterms:W3CDTF">2024-10-19T02:19:27+08:00</dcterms:modified>
</cp:coreProperties>
</file>

<file path=docProps/custom.xml><?xml version="1.0" encoding="utf-8"?>
<Properties xmlns="http://schemas.openxmlformats.org/officeDocument/2006/custom-properties" xmlns:vt="http://schemas.openxmlformats.org/officeDocument/2006/docPropsVTypes"/>
</file>