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教研室主任工作述职报告 教研员工作述职报告(3篇)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整理的报告范文，仅供参考，大家一起来看看吧。教研室主任工作述职报告 教研员工作述职报告篇一大家好!20_...</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教研室主任工作述职报告 教研员工作述职报告篇一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先后组织部分语文科、数学科骨干教师于2024年4月20日和5月9日到太原师范学院参加了“小学语文国际精品课堂教学展示交流活动”、 “小学数学特级教师教学展示研讨会”，使一线教师从无字句处读到了真知，读到了新知，吸收了有益信息，开阔了眼界，拓展了思维。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__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20__年_月_日，县局教研室下发征集优秀教学案例的通知，学校教研室组织全体教师认真撰写，经过评选，__等教师的教学案例被报送县局参加评选。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20__年度，各教研组在学校统一安排下，积极开展专项教研活动，相互研讨课程、互听互评、交流体会，使校本教研活动正在一步一步地落实。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20__年_月份，教研室在全体小学教师中组织了“校级名师及教学能手评选活动”，通过校内外教学专家的认真评选，__等13位教师当选，为广大教师树立了学习的楷模。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_月__-__日，学校教研室组织了“名师示范课”活动，语文、数学、英语、科学等各科教师从中受益。针对学校部分学科教师专业发展相对滞后的现状，教研室__月__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语文组高段---__，低段---__;</w:t>
      </w:r>
    </w:p>
    <w:p>
      <w:pPr>
        <w:ind w:left="0" w:right="0" w:firstLine="560"/>
        <w:spacing w:before="450" w:after="450" w:line="312" w:lineRule="auto"/>
      </w:pPr>
      <w:r>
        <w:rPr>
          <w:rFonts w:ascii="宋体" w:hAnsi="宋体" w:eastAsia="宋体" w:cs="宋体"/>
          <w:color w:val="000"/>
          <w:sz w:val="28"/>
          <w:szCs w:val="28"/>
        </w:rPr>
        <w:t xml:space="preserve">数学组高段---__，低段---__;</w:t>
      </w:r>
    </w:p>
    <w:p>
      <w:pPr>
        <w:ind w:left="0" w:right="0" w:firstLine="560"/>
        <w:spacing w:before="450" w:after="450" w:line="312" w:lineRule="auto"/>
      </w:pPr>
      <w:r>
        <w:rPr>
          <w:rFonts w:ascii="宋体" w:hAnsi="宋体" w:eastAsia="宋体" w:cs="宋体"/>
          <w:color w:val="000"/>
          <w:sz w:val="28"/>
          <w:szCs w:val="28"/>
        </w:rPr>
        <w:t xml:space="preserve">综合组__。</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在教研室的协调和指导下，她们在2024年__月初旬相继找到了自己的导师并签订了《辅导协议》，在__月和__月份坚持集体备课、互相听评课活动，收到了一些成效。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_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__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宋体" w:hAnsi="宋体" w:eastAsia="宋体" w:cs="宋体"/>
          <w:color w:val="000"/>
          <w:sz w:val="28"/>
          <w:szCs w:val="28"/>
        </w:rPr>
        <w:t xml:space="preserve">教研老师述职报告相关文章：[_TAG_h3]教研室主任工作述职报告 教研员工作述职报告篇二</w:t>
      </w:r>
    </w:p>
    <w:p>
      <w:pPr>
        <w:ind w:left="0" w:right="0" w:firstLine="560"/>
        <w:spacing w:before="450" w:after="450" w:line="312" w:lineRule="auto"/>
      </w:pPr>
      <w:r>
        <w:rPr>
          <w:rFonts w:ascii="宋体" w:hAnsi="宋体" w:eastAsia="宋体" w:cs="宋体"/>
          <w:color w:val="000"/>
          <w:sz w:val="28"/>
          <w:szCs w:val="28"/>
        </w:rPr>
        <w:t xml:space="preserve">尊敬的领导，敬爱老师：</w:t>
      </w:r>
    </w:p>
    <w:p>
      <w:pPr>
        <w:ind w:left="0" w:right="0" w:firstLine="560"/>
        <w:spacing w:before="450" w:after="450" w:line="312" w:lineRule="auto"/>
      </w:pPr>
      <w:r>
        <w:rPr>
          <w:rFonts w:ascii="宋体" w:hAnsi="宋体" w:eastAsia="宋体" w:cs="宋体"/>
          <w:color w:val="000"/>
          <w:sz w:val="28"/>
          <w:szCs w:val="28"/>
        </w:rPr>
        <w:t xml:space="preserve">本学期来到一个新的工作环境，被老师们严谨的工作态度和无私的奉献精神深深的折服，在苏校长和杨主任的帮助和指导下，不断的丰富自己，不断的在成长。回顾这学期的工作，有收获和快乐，也有不尽如人意的地方，为了更好地总结经验，吸取教训，使以后的工作能够有效、有序地进行，现就本人本年度的工作述职如下：</w:t>
      </w:r>
    </w:p>
    <w:p>
      <w:pPr>
        <w:ind w:left="0" w:right="0" w:firstLine="560"/>
        <w:spacing w:before="450" w:after="450" w:line="312" w:lineRule="auto"/>
      </w:pPr>
      <w:r>
        <w:rPr>
          <w:rFonts w:ascii="宋体" w:hAnsi="宋体" w:eastAsia="宋体" w:cs="宋体"/>
          <w:color w:val="000"/>
          <w:sz w:val="28"/>
          <w:szCs w:val="28"/>
        </w:rPr>
        <w:t xml:space="preserve">一.抓实校本教研，提升教师素质</w:t>
      </w:r>
    </w:p>
    <w:p>
      <w:pPr>
        <w:ind w:left="0" w:right="0" w:firstLine="560"/>
        <w:spacing w:before="450" w:after="450" w:line="312" w:lineRule="auto"/>
      </w:pPr>
      <w:r>
        <w:rPr>
          <w:rFonts w:ascii="宋体" w:hAnsi="宋体" w:eastAsia="宋体" w:cs="宋体"/>
          <w:color w:val="000"/>
          <w:sz w:val="28"/>
          <w:szCs w:val="28"/>
        </w:rPr>
        <w:t xml:space="preserve">为积极推动我校科研工作的开展，学校领导对科研工作给予极大的关注与支持。为保证教科研工作的落实，制定了一系列科研管理制度和考核制度，实行了领导包教研组方式，按照“以科研为龙头，促进全面工作”的思路，形成了“双周大教研、单周小教研”的教研活动模式，即各教研组每两周至少有一次研讨活动，各备课组(课题组)每周有一次集体研讨活动。</w:t>
      </w:r>
    </w:p>
    <w:p>
      <w:pPr>
        <w:ind w:left="0" w:right="0" w:firstLine="560"/>
        <w:spacing w:before="450" w:after="450" w:line="312" w:lineRule="auto"/>
      </w:pPr>
      <w:r>
        <w:rPr>
          <w:rFonts w:ascii="宋体" w:hAnsi="宋体" w:eastAsia="宋体" w:cs="宋体"/>
          <w:color w:val="000"/>
          <w:sz w:val="28"/>
          <w:szCs w:val="28"/>
        </w:rPr>
        <w:t xml:space="preserve">学校并借“1751”改革工程、“区域教研”之东风，加强校际间的合作交流，借鉴其经验，提升教育教学质量。本学期，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老师们教学技艺不断提高，并取得了优秀的成果，有21人次参加了县优质的评选，20人次分获一二等奖，有两人次参加了创新课的评选，并且王晓辉老师代表我市在省创新课观摩中荣获一等奖，有数节录像课取得佳绩，且有一节获得国家级一等奖，有四位老师获得市教学能手称号。</w:t>
      </w:r>
    </w:p>
    <w:p>
      <w:pPr>
        <w:ind w:left="0" w:right="0" w:firstLine="560"/>
        <w:spacing w:before="450" w:after="450" w:line="312" w:lineRule="auto"/>
      </w:pPr>
      <w:r>
        <w:rPr>
          <w:rFonts w:ascii="宋体" w:hAnsi="宋体" w:eastAsia="宋体" w:cs="宋体"/>
          <w:color w:val="000"/>
          <w:sz w:val="28"/>
          <w:szCs w:val="28"/>
        </w:rPr>
        <w:t xml:space="preserve">二.积极配合上级部门，搞好师资培训工作</w:t>
      </w:r>
    </w:p>
    <w:p>
      <w:pPr>
        <w:ind w:left="0" w:right="0" w:firstLine="560"/>
        <w:spacing w:before="450" w:after="450" w:line="312" w:lineRule="auto"/>
      </w:pPr>
      <w:r>
        <w:rPr>
          <w:rFonts w:ascii="宋体" w:hAnsi="宋体" w:eastAsia="宋体" w:cs="宋体"/>
          <w:color w:val="000"/>
          <w:sz w:val="28"/>
          <w:szCs w:val="28"/>
        </w:rPr>
        <w:t xml:space="preserve">学校的发展离不开高素质的教师队伍，而教师素质水平的提高又依托了一个重要的载体——教育科研。一名教师要想 “由一般走向骨干，由骨干走向优秀，再由优秀走向卓越”必需不断的学习和培训，走科研兴校，科研兴我之路。我们采用“听专家讲学，让教师出去进修，着力校本培训”的方法，提高教师的科研能力;派出骨干教师参加了国培计划国家级培训、省教学能手评选观摩活动、市骨干班主任培训等各级各类的培训。</w:t>
      </w:r>
    </w:p>
    <w:p>
      <w:pPr>
        <w:ind w:left="0" w:right="0" w:firstLine="560"/>
        <w:spacing w:before="450" w:after="450" w:line="312" w:lineRule="auto"/>
      </w:pPr>
      <w:r>
        <w:rPr>
          <w:rFonts w:ascii="宋体" w:hAnsi="宋体" w:eastAsia="宋体" w:cs="宋体"/>
          <w:color w:val="000"/>
          <w:sz w:val="28"/>
          <w:szCs w:val="28"/>
        </w:rPr>
        <w:t xml:space="preserve">学校还借助“教师素养达标活动”加强教师的普通话、硬笔书法、教学才艺与十个一进行培训，并在县验收中取得良好佳绩。编制校刊《汶水明珠》从师德、名师的风采、3365自主高效课堂的改革等加强教师的理论学习，认真组织教师学习相关的教育科研理论知识和新课程理论知识，围绕新课程实施中的一些具体问题开展深入研究，在年终理论测试和专测试中老师们的成绩都很理想。通过培训，缩短了青年教师的成长周期，培养了一支勇于钻研、乐于奉献，具有较高科研素质和教育实验能力的科研队伍。</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课题研究是教育科研的一个重要手段，也是抓好日常教学研究的支撑和理论依据。工作中，抓住了学期初制订科研工作计划和学期末工作总结，又加强了课题研究过程的监督检查。每学期要求各教研组必须有一个组内的研究课题，认真进行探讨研究，学期末上交课题研究材料到教科室存档，积极组织老师们参与高一级的课题的申报与结题工作。本学年在全校教师的积极参与下，教科研工作取得了丰硕的成果：在检查各教研组开展课题研究的过程中，语文教研组、艺体教研组开展的课题研究尤为突出，过程性材料详实，活动丰富，具有一定的研究成果。历史市级课题顺利结题，申报省级课题两篇，市级课题两篇。</w:t>
      </w:r>
    </w:p>
    <w:p>
      <w:pPr>
        <w:ind w:left="0" w:right="0" w:firstLine="560"/>
        <w:spacing w:before="450" w:after="450" w:line="312" w:lineRule="auto"/>
      </w:pPr>
      <w:r>
        <w:rPr>
          <w:rFonts w:ascii="宋体" w:hAnsi="宋体" w:eastAsia="宋体" w:cs="宋体"/>
          <w:color w:val="000"/>
          <w:sz w:val="28"/>
          <w:szCs w:val="28"/>
        </w:rPr>
        <w:t xml:space="preserve">另外，鼓励老师及时总结教育教学经验，撰写论文。本学期全校教师上交教改论文，能结合具体的实例阐述，论据充分，质量较高，体现出了老师们较高的水平。有12篇论文发表在国家级刊物上，1篇发表在省级刊物上，有数篇论文在各级比赛中获奖，有两位老师指导的学生作品获奖，并获得优秀指导教师的称号等等。</w:t>
      </w:r>
    </w:p>
    <w:p>
      <w:pPr>
        <w:ind w:left="0" w:right="0" w:firstLine="560"/>
        <w:spacing w:before="450" w:after="450" w:line="312" w:lineRule="auto"/>
      </w:pPr>
      <w:r>
        <w:rPr>
          <w:rFonts w:ascii="宋体" w:hAnsi="宋体" w:eastAsia="宋体" w:cs="宋体"/>
          <w:color w:val="000"/>
          <w:sz w:val="28"/>
          <w:szCs w:val="28"/>
        </w:rPr>
        <w:t xml:space="preserve">四.重视教育宣传，提高学校知名度</w:t>
      </w:r>
    </w:p>
    <w:p>
      <w:pPr>
        <w:ind w:left="0" w:right="0" w:firstLine="560"/>
        <w:spacing w:before="450" w:after="450" w:line="312" w:lineRule="auto"/>
      </w:pPr>
      <w:r>
        <w:rPr>
          <w:rFonts w:ascii="宋体" w:hAnsi="宋体" w:eastAsia="宋体" w:cs="宋体"/>
          <w:color w:val="000"/>
          <w:sz w:val="28"/>
          <w:szCs w:val="28"/>
        </w:rPr>
        <w:t xml:space="preserve">本学年，为及时准确地将学校教育教学及各项工作和活动的信息，特别是先进事迹、优秀人物、典型经验、创新实践等及时的向社会宣传，以不断扩大学校的知名度，推动学校改革发展，制定了学校宣传的奖惩制度，成立了宣传组织。为了提高宣传稿件的质量和采用度，我积极的对校通讯员进行了培训，修改他们撰写的稿件。在宣传人员的共同努力下，有50多篇发表在各级网站、报刊与杂志上，其中3篇发表在国家级媒体，17篇发表在省级媒体，3篇发表在市级媒体上，28篇发表在县级媒体上。另外，本校网站还参加了市级优秀网站的评选，现正在静候佳音。</w:t>
      </w:r>
    </w:p>
    <w:p>
      <w:pPr>
        <w:ind w:left="0" w:right="0" w:firstLine="560"/>
        <w:spacing w:before="450" w:after="450" w:line="312" w:lineRule="auto"/>
      </w:pPr>
      <w:r>
        <w:rPr>
          <w:rFonts w:ascii="宋体" w:hAnsi="宋体" w:eastAsia="宋体" w:cs="宋体"/>
          <w:color w:val="000"/>
          <w:sz w:val="28"/>
          <w:szCs w:val="28"/>
        </w:rPr>
        <w:t xml:space="preserve">五.积极投身教育教学工作，努力提高自己的教育教学水平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人今年担任初三的数学教学工作，在备课过程中认真钻研教材，深刻理解教材，灵活运用教材，根据教材的特点及学生的实际情况设计教案和进行二次备课，认真地上好每一节课。平时认真研究教材，多方参阅各种资料，力求深入理解教材，准确把握重难点，向高效的课堂要质量。为加强专业修炼，我经常阅读教育名著及教育教学刊物，及时做好读书笔记，建立个人博客，发表自己原创的教学感想、教案设计、学习心得、教育理念、人生感悟、教育教学论文等文章。通过努力，本学年国家级刊物发表文章3篇，获得国家级录像课一等奖，申报的教师报承担的国家级课题，子课题已经立项。</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2.认真有余，细心不足。</w:t>
      </w:r>
    </w:p>
    <w:p>
      <w:pPr>
        <w:ind w:left="0" w:right="0" w:firstLine="560"/>
        <w:spacing w:before="450" w:after="450" w:line="312" w:lineRule="auto"/>
      </w:pPr>
      <w:r>
        <w:rPr>
          <w:rFonts w:ascii="宋体" w:hAnsi="宋体" w:eastAsia="宋体" w:cs="宋体"/>
          <w:color w:val="000"/>
          <w:sz w:val="28"/>
          <w:szCs w:val="28"/>
        </w:rPr>
        <w:t xml:space="preserve">3.过程性管理，不够细致。</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1.将进一步发扬我校重视教科研的优良作风，采取切实有效的措施，强化教科研一体化意识，落实好立项课题的科研实验工作;</w:t>
      </w:r>
    </w:p>
    <w:p>
      <w:pPr>
        <w:ind w:left="0" w:right="0" w:firstLine="560"/>
        <w:spacing w:before="450" w:after="450" w:line="312" w:lineRule="auto"/>
      </w:pPr>
      <w:r>
        <w:rPr>
          <w:rFonts w:ascii="宋体" w:hAnsi="宋体" w:eastAsia="宋体" w:cs="宋体"/>
          <w:color w:val="000"/>
          <w:sz w:val="28"/>
          <w:szCs w:val="28"/>
        </w:rPr>
        <w:t xml:space="preserve">2.为教师开展教科研活动创设更广阔的空间，积累更多的成功经验，努力更新教育观念，实施新课程改革实验。</w:t>
      </w:r>
    </w:p>
    <w:p>
      <w:pPr>
        <w:ind w:left="0" w:right="0" w:firstLine="560"/>
        <w:spacing w:before="450" w:after="450" w:line="312" w:lineRule="auto"/>
      </w:pPr>
      <w:r>
        <w:rPr>
          <w:rFonts w:ascii="宋体" w:hAnsi="宋体" w:eastAsia="宋体" w:cs="宋体"/>
          <w:color w:val="000"/>
          <w:sz w:val="28"/>
          <w:szCs w:val="28"/>
        </w:rPr>
        <w:t xml:space="preserve">3.通过教师实践探索和研究，把握教育规律，促进教育能力的发展，使科研带动教研，促进教育质量的提高。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4.努力践行科学发展观，与时俱进，开拓进取，不断提升教科研工作的层次与水平。</w:t>
      </w:r>
    </w:p>
    <w:p>
      <w:pPr>
        <w:ind w:left="0" w:right="0" w:firstLine="560"/>
        <w:spacing w:before="450" w:after="450" w:line="312" w:lineRule="auto"/>
      </w:pPr>
      <w:r>
        <w:rPr>
          <w:rFonts w:ascii="宋体" w:hAnsi="宋体" w:eastAsia="宋体" w:cs="宋体"/>
          <w:color w:val="000"/>
          <w:sz w:val="28"/>
          <w:szCs w:val="28"/>
        </w:rPr>
        <w:t xml:space="preserve">教研室主任工作述职报告2[_TAG_h3]教研室主任工作述职报告 教研员工作述职报告篇三</w:t>
      </w:r>
    </w:p>
    <w:p>
      <w:pPr>
        <w:ind w:left="0" w:right="0" w:firstLine="560"/>
        <w:spacing w:before="450" w:after="450" w:line="312" w:lineRule="auto"/>
      </w:pPr>
      <w:r>
        <w:rPr>
          <w:rFonts w:ascii="宋体" w:hAnsi="宋体" w:eastAsia="宋体" w:cs="宋体"/>
          <w:color w:val="000"/>
          <w:sz w:val="28"/>
          <w:szCs w:val="28"/>
        </w:rPr>
        <w:t xml:space="preserve">一年来，教研室在学校党支部、行政组的正确领导下，在全体教职员工的热情支持和帮助下，坚持以科学发展观统领教育科研工作全局，以\"规范管理，重点推进，狠抓落实\"为工作思路，本人出色完成了学校的教育教学和教育科研工作，下面就一年来的述职报告如下：</w:t>
      </w:r>
    </w:p>
    <w:p>
      <w:pPr>
        <w:ind w:left="0" w:right="0" w:firstLine="560"/>
        <w:spacing w:before="450" w:after="450" w:line="312" w:lineRule="auto"/>
      </w:pPr>
      <w:r>
        <w:rPr>
          <w:rFonts w:ascii="宋体" w:hAnsi="宋体" w:eastAsia="宋体" w:cs="宋体"/>
          <w:color w:val="000"/>
          <w:sz w:val="28"/>
          <w:szCs w:val="28"/>
        </w:rPr>
        <w:t xml:space="preserve">一、苦练内功，促进自身素质提高</w:t>
      </w:r>
    </w:p>
    <w:p>
      <w:pPr>
        <w:ind w:left="0" w:right="0" w:firstLine="560"/>
        <w:spacing w:before="450" w:after="450" w:line="312" w:lineRule="auto"/>
      </w:pPr>
      <w:r>
        <w:rPr>
          <w:rFonts w:ascii="宋体" w:hAnsi="宋体" w:eastAsia="宋体" w:cs="宋体"/>
          <w:color w:val="000"/>
          <w:sz w:val="28"/>
          <w:szCs w:val="28"/>
        </w:rPr>
        <w:t xml:space="preserve">(1)加强师德、政治学习，提高自身思想素质</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过硬的思想素质也是做好一切工作的前提。一年来，我不断加强自身修养，努力学习各种教育法规和教育著作。坚持以德为先，把提高思想素质摆在第一位。认真学习党的方针政策、时事政治，深入学习实践科学发展观，积极向党组织靠拢，认真执行党的教育方针。做到热爱教育事业，忠于职守，团结同事，为人正直，作风正派，力求工作扎扎实实，默默无闻。</w:t>
      </w:r>
    </w:p>
    <w:p>
      <w:pPr>
        <w:ind w:left="0" w:right="0" w:firstLine="560"/>
        <w:spacing w:before="450" w:after="450" w:line="312" w:lineRule="auto"/>
      </w:pPr>
      <w:r>
        <w:rPr>
          <w:rFonts w:ascii="宋体" w:hAnsi="宋体" w:eastAsia="宋体" w:cs="宋体"/>
          <w:color w:val="000"/>
          <w:sz w:val="28"/>
          <w:szCs w:val="28"/>
        </w:rPr>
        <w:t xml:space="preserve">(2)狠抓专业学习，提高自身业务能力</w:t>
      </w:r>
    </w:p>
    <w:p>
      <w:pPr>
        <w:ind w:left="0" w:right="0" w:firstLine="560"/>
        <w:spacing w:before="450" w:after="450" w:line="312" w:lineRule="auto"/>
      </w:pPr>
      <w:r>
        <w:rPr>
          <w:rFonts w:ascii="宋体" w:hAnsi="宋体" w:eastAsia="宋体" w:cs="宋体"/>
          <w:color w:val="000"/>
          <w:sz w:val="28"/>
          <w:szCs w:val="28"/>
        </w:rPr>
        <w:t xml:space="preserve">自上任第一天起，我就充分认识到：学校的教研室是带动一所学校教研教改的龙头。教研室主任就是舞动这一龙头的重要角色。要想大家动起来，自己先要动起来，而自己先要动起来就需要有过硬的专业知识和能力。一年来，我认真阅读了《教育新理念》、《国家中长期教育改革和发展规划纲要》、《新课程标准》、《学校教研教改博览》、《如何做好学校教研教改工作》等专业著作。参加了\"国培计划\" 湖南省农村小学校本研修骨干教师高级研修班的培训、衡阳市小学数学骨干教师培训等。不断加强业务进修，给自己充电，参加本科函授学习。自己能做到善学、善思、善用教育理论,扎扎实实地开展学校的教研教改工作和校本培训工作，在全体教职员工的共同努力下，20__年学校被评为常宁市校本培训示范学校。同时，由于本人不懈努力，撰写的论文有10余篇分别在国、省、市获得一等奖。</w:t>
      </w:r>
    </w:p>
    <w:p>
      <w:pPr>
        <w:ind w:left="0" w:right="0" w:firstLine="560"/>
        <w:spacing w:before="450" w:after="450" w:line="312" w:lineRule="auto"/>
      </w:pPr>
      <w:r>
        <w:rPr>
          <w:rFonts w:ascii="宋体" w:hAnsi="宋体" w:eastAsia="宋体" w:cs="宋体"/>
          <w:color w:val="000"/>
          <w:sz w:val="28"/>
          <w:szCs w:val="28"/>
        </w:rPr>
        <w:t xml:space="preserve">二、履行职责，出色完成本职工作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一年来，我担任毕业班的数学教学，任务重，压力大。但我从没有因其他工作而耽误一节数学课，就连在结婚大喜的日子里我都没有请过假，即使是外出学习或开会，我都把失去的数学课补回来。</w:t>
      </w:r>
    </w:p>
    <w:p>
      <w:pPr>
        <w:ind w:left="0" w:right="0" w:firstLine="560"/>
        <w:spacing w:before="450" w:after="450" w:line="312" w:lineRule="auto"/>
      </w:pPr>
      <w:r>
        <w:rPr>
          <w:rFonts w:ascii="宋体" w:hAnsi="宋体" w:eastAsia="宋体" w:cs="宋体"/>
          <w:color w:val="000"/>
          <w:sz w:val="28"/>
          <w:szCs w:val="28"/>
        </w:rPr>
        <w:t xml:space="preserve">在教学中，我积极学习新课程理论，认真钻研教材，扎扎实实地上好每一堂课，坚持每一堂课都有一个新点子。能大胆改革教法，认真备课，精心设计教案，形成了\"严密有序、生动活泼\"的教学风格。在数学教研上，有自己独到的见解：一要突出思维能力培养这个核心;二要加强学法指导;三要大面积提高教学质量，努力培养学生的创新精神和实践能力。在学校我多次上示范课、比赛课、研究课，参加了常宁市教育局师训股组织的送课下乡活动，得到了领导和老师们的高度称赞，真正起到了带头示范作用。因为我深深地知道，我首先是一名普通教师，然后才是学校的一名行政人员。</w:t>
      </w:r>
    </w:p>
    <w:p>
      <w:pPr>
        <w:ind w:left="0" w:right="0" w:firstLine="560"/>
        <w:spacing w:before="450" w:after="450" w:line="312" w:lineRule="auto"/>
      </w:pPr>
      <w:r>
        <w:rPr>
          <w:rFonts w:ascii="宋体" w:hAnsi="宋体" w:eastAsia="宋体" w:cs="宋体"/>
          <w:color w:val="000"/>
          <w:sz w:val="28"/>
          <w:szCs w:val="28"/>
        </w:rPr>
        <w:t xml:space="preserve">2.学校工作方面</w:t>
      </w:r>
    </w:p>
    <w:p>
      <w:pPr>
        <w:ind w:left="0" w:right="0" w:firstLine="560"/>
        <w:spacing w:before="450" w:after="450" w:line="312" w:lineRule="auto"/>
      </w:pPr>
      <w:r>
        <w:rPr>
          <w:rFonts w:ascii="宋体" w:hAnsi="宋体" w:eastAsia="宋体" w:cs="宋体"/>
          <w:color w:val="000"/>
          <w:sz w:val="28"/>
          <w:szCs w:val="28"/>
        </w:rPr>
        <w:t xml:space="preserve">一年来，我严格按照学校工作行事历和教研室开学初制订的计划开展工作，勤勤恳恳，忠于职守，为学校的发展做出了应有的贡献。开展的工作主要有：</w:t>
      </w:r>
    </w:p>
    <w:p>
      <w:pPr>
        <w:ind w:left="0" w:right="0" w:firstLine="560"/>
        <w:spacing w:before="450" w:after="450" w:line="312" w:lineRule="auto"/>
      </w:pPr>
      <w:r>
        <w:rPr>
          <w:rFonts w:ascii="宋体" w:hAnsi="宋体" w:eastAsia="宋体" w:cs="宋体"/>
          <w:color w:val="000"/>
          <w:sz w:val="28"/>
          <w:szCs w:val="28"/>
        </w:rPr>
        <w:t xml:space="preserve">(1)抓新课改培训，促进教师教学思想的转变</w:t>
      </w:r>
    </w:p>
    <w:p>
      <w:pPr>
        <w:ind w:left="0" w:right="0" w:firstLine="560"/>
        <w:spacing w:before="450" w:after="450" w:line="312" w:lineRule="auto"/>
      </w:pPr>
      <w:r>
        <w:rPr>
          <w:rFonts w:ascii="宋体" w:hAnsi="宋体" w:eastAsia="宋体" w:cs="宋体"/>
          <w:color w:val="000"/>
          <w:sz w:val="28"/>
          <w:szCs w:val="28"/>
        </w:rPr>
        <w:t xml:space="preserve">在每期开学初，我们根据不同的科目给每位教师发放了《新课程标准解读》一书，并集中组织教师进行解读，在解读过程中还要求教师要善于思考，反思自己。每次学习结束后，我们都要求教师开展一些讨论、交流、研究等活动，并且还要求教师将自己的见解上传到学校网站上去，从而达到了转变旧的教育教学思想的目的。</w:t>
      </w:r>
    </w:p>
    <w:p>
      <w:pPr>
        <w:ind w:left="0" w:right="0" w:firstLine="560"/>
        <w:spacing w:before="450" w:after="450" w:line="312" w:lineRule="auto"/>
      </w:pPr>
      <w:r>
        <w:rPr>
          <w:rFonts w:ascii="宋体" w:hAnsi="宋体" w:eastAsia="宋体" w:cs="宋体"/>
          <w:color w:val="000"/>
          <w:sz w:val="28"/>
          <w:szCs w:val="28"/>
        </w:rPr>
        <w:t xml:space="preserve">(2)抓业务培训，提高教师的专业知识水平</w:t>
      </w:r>
    </w:p>
    <w:p>
      <w:pPr>
        <w:ind w:left="0" w:right="0" w:firstLine="560"/>
        <w:spacing w:before="450" w:after="450" w:line="312" w:lineRule="auto"/>
      </w:pPr>
      <w:r>
        <w:rPr>
          <w:rFonts w:ascii="宋体" w:hAnsi="宋体" w:eastAsia="宋体" w:cs="宋体"/>
          <w:color w:val="000"/>
          <w:sz w:val="28"/>
          <w:szCs w:val="28"/>
        </w:rPr>
        <w:t xml:space="preserve">全面实施素质教育，要有一支过得硬的教师队伍。教师是培养人的人，是传道授业解惑者，担负着培养新世纪社会主义现代化的建设者和接班人的重任。因此，必须注重教师自身素质提高。一是对教师进行业务知识讲座,更新教师的教育理念，增强教师的改革意识。二是组织教师岗位练兵。三是抓好教研教改论坛工作。一年来通过教师基本功过关赛、教案设计评比、下水作文、上课、说课、评课、师徒结对同心磨等活动，促使教师多专多能，建立了一支基本功扎实、专业理论水平高、教学能力强的骨干教师队伍。</w:t>
      </w:r>
    </w:p>
    <w:p>
      <w:pPr>
        <w:ind w:left="0" w:right="0" w:firstLine="560"/>
        <w:spacing w:before="450" w:after="450" w:line="312" w:lineRule="auto"/>
      </w:pPr>
      <w:r>
        <w:rPr>
          <w:rFonts w:ascii="宋体" w:hAnsi="宋体" w:eastAsia="宋体" w:cs="宋体"/>
          <w:color w:val="000"/>
          <w:sz w:val="28"/>
          <w:szCs w:val="28"/>
        </w:rPr>
        <w:t xml:space="preserve">(3)抓好教学研究工作，促进教师业务水平的提高</w:t>
      </w:r>
    </w:p>
    <w:p>
      <w:pPr>
        <w:ind w:left="0" w:right="0" w:firstLine="560"/>
        <w:spacing w:before="450" w:after="450" w:line="312" w:lineRule="auto"/>
      </w:pPr>
      <w:r>
        <w:rPr>
          <w:rFonts w:ascii="宋体" w:hAnsi="宋体" w:eastAsia="宋体" w:cs="宋体"/>
          <w:color w:val="000"/>
          <w:sz w:val="28"/>
          <w:szCs w:val="28"/>
        </w:rPr>
        <w:t xml:space="preserve">科研兴校，教改先行。在配合教导处做好教学常规工作的同时，教研室大力推行教研教改活动。一年来，根据学校实际，出台了《集体备课方案》，开展了语文、英语课教学研究。同时我们还组织了党员上比赛课、新进教师汇报课、出师课等活动，真正做到月月有课听，有课研。现有一批青年教师脱颖而出，他们上出了大量的优质课：我校蒋华老师的《分数的初步认识》获得了湖南省一等奖;彭苾老师的《旋转立体图形》获得了衡阳市一等奖;蒋华老师的《旋转》、黄素文老师的《老人与海鸥》、肖带红老师的《三角形的三边关系》在参加常宁市组织的中青年教师教学比武活动中均获得了一等奖的好成绩。</w:t>
      </w:r>
    </w:p>
    <w:p>
      <w:pPr>
        <w:ind w:left="0" w:right="0" w:firstLine="560"/>
        <w:spacing w:before="450" w:after="450" w:line="312" w:lineRule="auto"/>
      </w:pPr>
      <w:r>
        <w:rPr>
          <w:rFonts w:ascii="宋体" w:hAnsi="宋体" w:eastAsia="宋体" w:cs="宋体"/>
          <w:color w:val="000"/>
          <w:sz w:val="28"/>
          <w:szCs w:val="28"/>
        </w:rPr>
        <w:t xml:space="preserve">(4)抓好课题研究工作，以科研促进学校的发展</w:t>
      </w:r>
    </w:p>
    <w:p>
      <w:pPr>
        <w:ind w:left="0" w:right="0" w:firstLine="560"/>
        <w:spacing w:before="450" w:after="450" w:line="312" w:lineRule="auto"/>
      </w:pPr>
      <w:r>
        <w:rPr>
          <w:rFonts w:ascii="宋体" w:hAnsi="宋体" w:eastAsia="宋体" w:cs="宋体"/>
          <w:color w:val="000"/>
          <w:sz w:val="28"/>
          <w:szCs w:val="28"/>
        </w:rPr>
        <w:t xml:space="preserve">在抓好教学研究工作的同时我们还抓好学校的课题研究工作，以科研促进学校的发展，鼓励教师积极参加课题研究、撰写教育教学论文。继心理健康教育获省教改实验成果二等奖、\"导学促思\"课题实验获省第五届教研成果三等奖并在国内外、省内外产生轰动效应之后。通过实践、研究、再实践，我校的课题《学习型家庭与小学生良好行为习惯的养成探究与实践》获湖南省一等奖，《小学语文\"互动\"课堂教学模式的探索与实践》获全国科研兴校成果一等奖，《现代教育技术与小学学科整合探究与实践》课题获得了湖南省二等奖，同时还加班加点做好\"十二五\"课题申报工作。功夫不负有心人，因课题开展好，学校被评为湖南省课题管理先进单位，老师们所撰写的论文在国、省、市核心期刊上发表的有30余篇，获国家级奖次的有50多人次，湖南省级的有110多人次，衡阳市级的有120 多人次。</w:t>
      </w:r>
    </w:p>
    <w:p>
      <w:pPr>
        <w:ind w:left="0" w:right="0" w:firstLine="560"/>
        <w:spacing w:before="450" w:after="450" w:line="312" w:lineRule="auto"/>
      </w:pPr>
      <w:r>
        <w:rPr>
          <w:rFonts w:ascii="宋体" w:hAnsi="宋体" w:eastAsia="宋体" w:cs="宋体"/>
          <w:color w:val="000"/>
          <w:sz w:val="28"/>
          <w:szCs w:val="28"/>
        </w:rPr>
        <w:t xml:space="preserve">当然，以上成绩的取得是学校领导重视和各部门全力配合的结果。在过去的一年来，学校教研教改工作取得了一系列成绩，但是也还存在一些问题。我决心在今后的工作中，在教研室主任这一岗位上，大胆创新地开展工作，切实提高自身素质，努力多方面接受信息，改进存在的问题，将优点发挥的更好，为我校教研兴校写下辉煌的一页。</w:t>
      </w:r>
    </w:p>
    <w:p>
      <w:pPr>
        <w:ind w:left="0" w:right="0" w:firstLine="560"/>
        <w:spacing w:before="450" w:after="450" w:line="312" w:lineRule="auto"/>
      </w:pPr>
      <w:r>
        <w:rPr>
          <w:rFonts w:ascii="宋体" w:hAnsi="宋体" w:eastAsia="宋体" w:cs="宋体"/>
          <w:color w:val="000"/>
          <w:sz w:val="28"/>
          <w:szCs w:val="28"/>
        </w:rPr>
        <w:t xml:space="preserve">教研室主任工作述职报告3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2024-10-19T02:17:32+08:00</dcterms:created>
  <dcterms:modified xsi:type="dcterms:W3CDTF">2024-10-19T02:17:32+08:00</dcterms:modified>
</cp:coreProperties>
</file>

<file path=docProps/custom.xml><?xml version="1.0" encoding="utf-8"?>
<Properties xmlns="http://schemas.openxmlformats.org/officeDocument/2006/custom-properties" xmlns:vt="http://schemas.openxmlformats.org/officeDocument/2006/docPropsVTypes"/>
</file>