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2024年团结镇人口和计划生育工作计划（5篇模版）</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团结镇人口和计划生育工作计划2024年全镇人口和计划生育工作思路计生办副主任王泽城2024年全镇人口和计划生育工作的指导思想是：坚持以党的十七届五中、六中全会和胡锦涛总书记在中共中央政治局第二十八次集体学习时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第一篇：2024年团结镇人口和计划生育工作计划</w:t>
      </w:r>
    </w:p>
    <w:p>
      <w:pPr>
        <w:ind w:left="0" w:right="0" w:firstLine="560"/>
        <w:spacing w:before="450" w:after="450" w:line="312" w:lineRule="auto"/>
      </w:pPr>
      <w:r>
        <w:rPr>
          <w:rFonts w:ascii="宋体" w:hAnsi="宋体" w:eastAsia="宋体" w:cs="宋体"/>
          <w:color w:val="000"/>
          <w:sz w:val="28"/>
          <w:szCs w:val="28"/>
        </w:rPr>
        <w:t xml:space="preserve">2024年全镇人口和计划生育工作思路</w:t>
      </w:r>
    </w:p>
    <w:p>
      <w:pPr>
        <w:ind w:left="0" w:right="0" w:firstLine="560"/>
        <w:spacing w:before="450" w:after="450" w:line="312" w:lineRule="auto"/>
      </w:pPr>
      <w:r>
        <w:rPr>
          <w:rFonts w:ascii="宋体" w:hAnsi="宋体" w:eastAsia="宋体" w:cs="宋体"/>
          <w:color w:val="000"/>
          <w:sz w:val="28"/>
          <w:szCs w:val="28"/>
        </w:rPr>
        <w:t xml:space="preserve">计生办副主任王泽城</w:t>
      </w:r>
    </w:p>
    <w:p>
      <w:pPr>
        <w:ind w:left="0" w:right="0" w:firstLine="560"/>
        <w:spacing w:before="450" w:after="450" w:line="312" w:lineRule="auto"/>
      </w:pPr>
      <w:r>
        <w:rPr>
          <w:rFonts w:ascii="宋体" w:hAnsi="宋体" w:eastAsia="宋体" w:cs="宋体"/>
          <w:color w:val="000"/>
          <w:sz w:val="28"/>
          <w:szCs w:val="28"/>
        </w:rPr>
        <w:t xml:space="preserve">2024年全镇人口和计划生育工作的指导思想是：坚持以党的十七届五中、六中全会和胡锦涛总书记在中共中央政治局第二十八次集体学习时的重要讲话精神为指导，深入贯彻落实科学发展观，紧紧围绕稳定低生育水平、统筹解决人口问题这一主线，大力开展“夯基础上水平”和“人口文化建设”活动，规范服务管理，夯实基层基础，加强任务落实。</w:t>
      </w:r>
    </w:p>
    <w:p>
      <w:pPr>
        <w:ind w:left="0" w:right="0" w:firstLine="560"/>
        <w:spacing w:before="450" w:after="450" w:line="312" w:lineRule="auto"/>
      </w:pPr>
      <w:r>
        <w:rPr>
          <w:rFonts w:ascii="宋体" w:hAnsi="宋体" w:eastAsia="宋体" w:cs="宋体"/>
          <w:color w:val="000"/>
          <w:sz w:val="28"/>
          <w:szCs w:val="28"/>
        </w:rPr>
        <w:t xml:space="preserve">一、坚持“一条主线”：稳定低生育水平，统筹解决人口问题。全力稳定低生育水平。严格执行现行人口和计划生育政策。强化婚姻、生育、节育全过程、经常性的服务管理，减少政策外生育。坚持镇、村两级人口和计划生育工作月例会、专干访视和技术服务人员随访制度；坚持任务分解、动态跟踪、阶段考核、奖优罚劣相结合，继续完善《内官营镇人口和计划生育考核管理办法》；坚持把工作着力点放在流动人口上、长期未落实长效避孕措施的已婚育妇等重点人群上以及非农人口的管理上。在人口出生上特别要以二孩出生为工作关键：一是做好二孩生育指标的审批；二是做好二孩执证生育对象长期未取环对象的清理；三是做好二孩临产对象的信息搜集；四是做好二孩已生育对象的清理（长年在外、组合家庭、子女间隔过大等）。五是做好二孩已婚育女为主的长效避孕节育措施的落实。</w:t>
      </w:r>
    </w:p>
    <w:p>
      <w:pPr>
        <w:ind w:left="0" w:right="0" w:firstLine="560"/>
        <w:spacing w:before="450" w:after="450" w:line="312" w:lineRule="auto"/>
      </w:pPr>
      <w:r>
        <w:rPr>
          <w:rFonts w:ascii="宋体" w:hAnsi="宋体" w:eastAsia="宋体" w:cs="宋体"/>
          <w:color w:val="000"/>
          <w:sz w:val="28"/>
          <w:szCs w:val="28"/>
        </w:rPr>
        <w:t xml:space="preserve">强化党政统筹领导。坚持党政一把手亲自抓、负总责不动摇。坚持包片领导负责制原则，计生办业务为主与各片硬件工作为主相结合，阶段性考核与个案追究相结合，镇村干部工资绩效挂钩相结合。</w:t>
      </w:r>
    </w:p>
    <w:p>
      <w:pPr>
        <w:ind w:left="0" w:right="0" w:firstLine="560"/>
        <w:spacing w:before="450" w:after="450" w:line="312" w:lineRule="auto"/>
      </w:pPr>
      <w:r>
        <w:rPr>
          <w:rFonts w:ascii="宋体" w:hAnsi="宋体" w:eastAsia="宋体" w:cs="宋体"/>
          <w:color w:val="000"/>
          <w:sz w:val="28"/>
          <w:szCs w:val="28"/>
        </w:rPr>
        <w:t xml:space="preserve">强化部门统筹协作。建立健全统筹解决人口问题的部门协作联动机制。充分协调卫生、教育、公安、工商、司法、民政、妇联、劳务等部门的政策、项目、资金、技术等优势和资源，形成综合治理、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二、建立“七大示范”，提升工作实质。</w:t>
      </w:r>
    </w:p>
    <w:p>
      <w:pPr>
        <w:ind w:left="0" w:right="0" w:firstLine="560"/>
        <w:spacing w:before="450" w:after="450" w:line="312" w:lineRule="auto"/>
      </w:pPr>
      <w:r>
        <w:rPr>
          <w:rFonts w:ascii="宋体" w:hAnsi="宋体" w:eastAsia="宋体" w:cs="宋体"/>
          <w:color w:val="000"/>
          <w:sz w:val="28"/>
          <w:szCs w:val="28"/>
        </w:rPr>
        <w:t xml:space="preserve">（一）建立利益导向示范点。建设人口和计划生育利益导向体系示范点，全面落实成才、致富、保障、健康“四大工程”，切实提高计划生育家庭的发展能力。全面落实农村部分计划生育家庭奖励扶助、特别扶助、特殊困难家庭救助制度。加强相关部门积极沟通协商，积极做好惠民政策与计划生育奖励优惠政策的衔接兼容，最大限度地为计划生育家庭办实事、解难题。深入推进“奖励优惠”示范户的创建工作。</w:t>
      </w:r>
    </w:p>
    <w:p>
      <w:pPr>
        <w:ind w:left="0" w:right="0" w:firstLine="560"/>
        <w:spacing w:before="450" w:after="450" w:line="312" w:lineRule="auto"/>
      </w:pPr>
      <w:r>
        <w:rPr>
          <w:rFonts w:ascii="宋体" w:hAnsi="宋体" w:eastAsia="宋体" w:cs="宋体"/>
          <w:color w:val="000"/>
          <w:sz w:val="28"/>
          <w:szCs w:val="28"/>
        </w:rPr>
        <w:t xml:space="preserve">（二）建立优质服务示范点。继续深入开展“生殖健康服务进家庭”行动，坚持面向家庭、面向全人口、面向生命全过程，进一步深化生殖健康教育、咨询、检查和优生促进服务，不断拓展服务职能，创新服务方式，发挥镇服务站的公共服务职能。开展“科技大练兵”活动，通近进修和培训着力培养技术骨干和服务人员，提升服务能力。提倡婚前检查，力争目标人群免费服补叶酸覆盖率达到100%。加强避孕药具管理发放工作以及其它信息数据库的建设工作。</w:t>
      </w:r>
    </w:p>
    <w:p>
      <w:pPr>
        <w:ind w:left="0" w:right="0" w:firstLine="560"/>
        <w:spacing w:before="450" w:after="450" w:line="312" w:lineRule="auto"/>
      </w:pPr>
      <w:r>
        <w:rPr>
          <w:rFonts w:ascii="宋体" w:hAnsi="宋体" w:eastAsia="宋体" w:cs="宋体"/>
          <w:color w:val="000"/>
          <w:sz w:val="28"/>
          <w:szCs w:val="28"/>
        </w:rPr>
        <w:t xml:space="preserve">（三）建立流动人口管理示范点。积极开展以“掌握百分之百信息、提供百分之百服务”为主要内容的流动人口计划生育服务管理“双百”推进工程。深入学习宣传贯彻《甘肃省流动人口计划生育工作办法》，健全和拓展流动人口服务管理网络，及时有效掌握人口流动情况。加强网络化协作和信息协查，进一步巩固提高流动人口服务管理“一盘棋”工作水平。加强《婚育证明》发放和查验工作，及时落实免费技术服务和避孕药具服务，提高流动人口符合政策生育率。</w:t>
      </w:r>
    </w:p>
    <w:p>
      <w:pPr>
        <w:ind w:left="0" w:right="0" w:firstLine="560"/>
        <w:spacing w:before="450" w:after="450" w:line="312" w:lineRule="auto"/>
      </w:pPr>
      <w:r>
        <w:rPr>
          <w:rFonts w:ascii="宋体" w:hAnsi="宋体" w:eastAsia="宋体" w:cs="宋体"/>
          <w:color w:val="000"/>
          <w:sz w:val="28"/>
          <w:szCs w:val="28"/>
        </w:rPr>
        <w:t xml:space="preserve">（四）建立人口文化宣传示范点。以“幸福家庭”创建工作为抓手，坚持与社会主义新农村建设、加强社会管理和扶贫开发等相结合，深入开展文明倡导、健康促进、致富发展“三项活动”。加强人口文化宣传阵地建设，继续深入开展宣传教育示范基地创建活动，组织开展形式多样、丰富多彩的人口文化活动。计划今年在巩固（更新）原有的锦屏、崖湾、中河人口文化宣传长廊示范点的基础上，着力打造锦屏、边家、万崖三村的人口文化大院示范点建设。</w:t>
      </w:r>
    </w:p>
    <w:p>
      <w:pPr>
        <w:ind w:left="0" w:right="0" w:firstLine="560"/>
        <w:spacing w:before="450" w:after="450" w:line="312" w:lineRule="auto"/>
      </w:pPr>
      <w:r>
        <w:rPr>
          <w:rFonts w:ascii="宋体" w:hAnsi="宋体" w:eastAsia="宋体" w:cs="宋体"/>
          <w:color w:val="000"/>
          <w:sz w:val="28"/>
          <w:szCs w:val="28"/>
        </w:rPr>
        <w:t xml:space="preserve">（五）建立基层群众自治示范点。建立健全村级计划生育协会，充分发挥协会网络组织和会员队伍的带头作用，依托现有的“夕阳红歌舞队”、“乡巴佬乐队”以及边家等村群众自发组织的民间文艺团体，结合计划生育工作，积极引导群众参与和开展丰富多彩的宣传教育活动、新兴文化建设，实现群众的自我教育、自我管理、自我服务意识。深入开展“婚育新风进万家”活动和“关爱女孩行动”，大力弘扬婚育文明、性别平等、优生优育、生殖健康、家庭幸福等新型家庭人口文化。发挥镇文化站、镇村计生协会、镇工商联等的作用和优</w:t>
      </w:r>
    </w:p>
    <w:p>
      <w:pPr>
        <w:ind w:left="0" w:right="0" w:firstLine="560"/>
        <w:spacing w:before="450" w:after="450" w:line="312" w:lineRule="auto"/>
      </w:pPr>
      <w:r>
        <w:rPr>
          <w:rFonts w:ascii="宋体" w:hAnsi="宋体" w:eastAsia="宋体" w:cs="宋体"/>
          <w:color w:val="000"/>
          <w:sz w:val="28"/>
          <w:szCs w:val="28"/>
        </w:rPr>
        <w:t xml:space="preserve">势，通过举办文艺调演、书画摄影大赛等活动，扩大人口文化的影响力和传播力。各村务必要以“强基提质”为契机，以完善村规民约为切入点，强化组织和制度建设，努力形成村两委、计生专干、计生协“三位一体”的工作格局，有力地推进群众自治活动的持续健康开展。今年挣取继2024年锦屏、2024年崖湾两村之后，边家村成为国家人口计生委 中国计生协第三批全国人口和计划生育基层群众自治示范村（居）的受牌。</w:t>
      </w:r>
    </w:p>
    <w:p>
      <w:pPr>
        <w:ind w:left="0" w:right="0" w:firstLine="560"/>
        <w:spacing w:before="450" w:after="450" w:line="312" w:lineRule="auto"/>
      </w:pPr>
      <w:r>
        <w:rPr>
          <w:rFonts w:ascii="宋体" w:hAnsi="宋体" w:eastAsia="宋体" w:cs="宋体"/>
          <w:color w:val="000"/>
          <w:sz w:val="28"/>
          <w:szCs w:val="28"/>
        </w:rPr>
        <w:t xml:space="preserve">（六）建立计划生育依法行政示范点。</w:t>
      </w:r>
    </w:p>
    <w:p>
      <w:pPr>
        <w:ind w:left="0" w:right="0" w:firstLine="560"/>
        <w:spacing w:before="450" w:after="450" w:line="312" w:lineRule="auto"/>
      </w:pPr>
      <w:r>
        <w:rPr>
          <w:rFonts w:ascii="宋体" w:hAnsi="宋体" w:eastAsia="宋体" w:cs="宋体"/>
          <w:color w:val="000"/>
          <w:sz w:val="28"/>
          <w:szCs w:val="28"/>
        </w:rPr>
        <w:t xml:space="preserve">按照中央《决定》建立“依法管理、村（居）民自治、优质服务、政策推动、综合治理”新机制，切实按照《人口法》、《省条例》、《计划生育技术服务管理条例》、《社会抚养费征收管理办法》、《流动人口计划生育工作管理办法》》等法律法规，坚持“八不准”，牢固树立群众观念、法制观念、服务观念、改革观念，规范人口和计划生育行政执法行为，亮证执法，依法办事、按程序办事，做到正确执法、文明执法，公正、公平、准确适用法律，坚持教育与惩戒相结合，惩罚多生和奖励少生相结合，严禁以罚代管。一是落实配套制度，强化责任。二是落实法定程序，强化法律意识。三是落实便民维权，强化服务意识。四是落实执法监督，强化民主参与。</w:t>
      </w:r>
    </w:p>
    <w:p>
      <w:pPr>
        <w:ind w:left="0" w:right="0" w:firstLine="560"/>
        <w:spacing w:before="450" w:after="450" w:line="312" w:lineRule="auto"/>
      </w:pPr>
      <w:r>
        <w:rPr>
          <w:rFonts w:ascii="宋体" w:hAnsi="宋体" w:eastAsia="宋体" w:cs="宋体"/>
          <w:color w:val="000"/>
          <w:sz w:val="28"/>
          <w:szCs w:val="28"/>
        </w:rPr>
        <w:t xml:space="preserve">2024年1月20日我镇被国家人口计生委授予第一批全国人口和计划生育依法行政示范乡镇（街道）的授牌。</w:t>
      </w:r>
    </w:p>
    <w:p>
      <w:pPr>
        <w:ind w:left="0" w:right="0" w:firstLine="560"/>
        <w:spacing w:before="450" w:after="450" w:line="312" w:lineRule="auto"/>
      </w:pPr>
      <w:r>
        <w:rPr>
          <w:rFonts w:ascii="宋体" w:hAnsi="宋体" w:eastAsia="宋体" w:cs="宋体"/>
          <w:color w:val="000"/>
          <w:sz w:val="28"/>
          <w:szCs w:val="28"/>
        </w:rPr>
        <w:t xml:space="preserve">（七）建立信息化管理示范点。按照“网络畅通、数据准确、突出应用”的原则，进一步加快人口信息化建设步伐。健全全员人口个</w:t>
      </w:r>
    </w:p>
    <w:p>
      <w:pPr>
        <w:ind w:left="0" w:right="0" w:firstLine="560"/>
        <w:spacing w:before="450" w:after="450" w:line="312" w:lineRule="auto"/>
      </w:pPr>
      <w:r>
        <w:rPr>
          <w:rFonts w:ascii="宋体" w:hAnsi="宋体" w:eastAsia="宋体" w:cs="宋体"/>
          <w:color w:val="000"/>
          <w:sz w:val="28"/>
          <w:szCs w:val="28"/>
        </w:rPr>
        <w:t xml:space="preserve">案数据库，升级改造管理信息系统，提高人口数据质量和应用共享水平。进一步做好“育龄妇女阳光服务卡”、“三维人口地理信息系统”的应用，以信息引导服务、促进管理，提高日常服务管理信息化水平。</w:t>
      </w:r>
    </w:p>
    <w:p>
      <w:pPr>
        <w:ind w:left="0" w:right="0" w:firstLine="560"/>
        <w:spacing w:before="450" w:after="450" w:line="312" w:lineRule="auto"/>
      </w:pPr>
      <w:r>
        <w:rPr>
          <w:rFonts w:ascii="宋体" w:hAnsi="宋体" w:eastAsia="宋体" w:cs="宋体"/>
          <w:color w:val="000"/>
          <w:sz w:val="28"/>
          <w:szCs w:val="28"/>
        </w:rPr>
        <w:t xml:space="preserve">三、强化“八个到位”，夯实工作基础。</w:t>
      </w:r>
    </w:p>
    <w:p>
      <w:pPr>
        <w:ind w:left="0" w:right="0" w:firstLine="560"/>
        <w:spacing w:before="450" w:after="450" w:line="312" w:lineRule="auto"/>
      </w:pPr>
      <w:r>
        <w:rPr>
          <w:rFonts w:ascii="宋体" w:hAnsi="宋体" w:eastAsia="宋体" w:cs="宋体"/>
          <w:color w:val="000"/>
          <w:sz w:val="28"/>
          <w:szCs w:val="28"/>
        </w:rPr>
        <w:t xml:space="preserve">（一）经常性工作到位</w:t>
      </w:r>
    </w:p>
    <w:p>
      <w:pPr>
        <w:ind w:left="0" w:right="0" w:firstLine="560"/>
        <w:spacing w:before="450" w:after="450" w:line="312" w:lineRule="auto"/>
      </w:pPr>
      <w:r>
        <w:rPr>
          <w:rFonts w:ascii="宋体" w:hAnsi="宋体" w:eastAsia="宋体" w:cs="宋体"/>
          <w:color w:val="000"/>
          <w:sz w:val="28"/>
          <w:szCs w:val="28"/>
        </w:rPr>
        <w:t xml:space="preserve">包括入户访视、摸底、手术落实等的到位</w:t>
      </w:r>
    </w:p>
    <w:p>
      <w:pPr>
        <w:ind w:left="0" w:right="0" w:firstLine="560"/>
        <w:spacing w:before="450" w:after="450" w:line="312" w:lineRule="auto"/>
      </w:pPr>
      <w:r>
        <w:rPr>
          <w:rFonts w:ascii="宋体" w:hAnsi="宋体" w:eastAsia="宋体" w:cs="宋体"/>
          <w:color w:val="000"/>
          <w:sz w:val="28"/>
          <w:szCs w:val="28"/>
        </w:rPr>
        <w:t xml:space="preserve">（二）社会抚养费征收到位</w:t>
      </w:r>
    </w:p>
    <w:p>
      <w:pPr>
        <w:ind w:left="0" w:right="0" w:firstLine="560"/>
        <w:spacing w:before="450" w:after="450" w:line="312" w:lineRule="auto"/>
      </w:pPr>
      <w:r>
        <w:rPr>
          <w:rFonts w:ascii="宋体" w:hAnsi="宋体" w:eastAsia="宋体" w:cs="宋体"/>
          <w:color w:val="000"/>
          <w:sz w:val="28"/>
          <w:szCs w:val="28"/>
        </w:rPr>
        <w:t xml:space="preserve">（三）优质服务工作到位</w:t>
      </w:r>
    </w:p>
    <w:p>
      <w:pPr>
        <w:ind w:left="0" w:right="0" w:firstLine="560"/>
        <w:spacing w:before="450" w:after="450" w:line="312" w:lineRule="auto"/>
      </w:pPr>
      <w:r>
        <w:rPr>
          <w:rFonts w:ascii="宋体" w:hAnsi="宋体" w:eastAsia="宋体" w:cs="宋体"/>
          <w:color w:val="000"/>
          <w:sz w:val="28"/>
          <w:szCs w:val="28"/>
        </w:rPr>
        <w:t xml:space="preserve">服务对象准确（对象名单和接受人员准确），服务结果准确。服务人员到位、服务软件到位、服务跟踪到位（包括政策外移交到位）</w:t>
      </w:r>
    </w:p>
    <w:p>
      <w:pPr>
        <w:ind w:left="0" w:right="0" w:firstLine="560"/>
        <w:spacing w:before="450" w:after="450" w:line="312" w:lineRule="auto"/>
      </w:pPr>
      <w:r>
        <w:rPr>
          <w:rFonts w:ascii="宋体" w:hAnsi="宋体" w:eastAsia="宋体" w:cs="宋体"/>
          <w:color w:val="000"/>
          <w:sz w:val="28"/>
          <w:szCs w:val="28"/>
        </w:rPr>
        <w:t xml:space="preserve">（四）奖励优惠政策到位（享受对象的准确和及时）</w:t>
      </w:r>
    </w:p>
    <w:p>
      <w:pPr>
        <w:ind w:left="0" w:right="0" w:firstLine="560"/>
        <w:spacing w:before="450" w:after="450" w:line="312" w:lineRule="auto"/>
      </w:pPr>
      <w:r>
        <w:rPr>
          <w:rFonts w:ascii="宋体" w:hAnsi="宋体" w:eastAsia="宋体" w:cs="宋体"/>
          <w:color w:val="000"/>
          <w:sz w:val="28"/>
          <w:szCs w:val="28"/>
        </w:rPr>
        <w:t xml:space="preserve">（五）队伍建设到位。支持和鼓励人口计生干部积极参加学历教育和继续教育，提高学历层次。支持和鼓励人口计生技术服务人员积极参加专业职称和职业资格考评，提升服务能力，积极报考国家生殖健康咨询职业资格和人口统计师职称考试工作。全面落实人口计生干部培训，加大镇、村两级专职干部的培训力度，干部队伍相对稳定。每季度培训两期，并进行笔试，将笔试结果计入专干考核分值，同时对达不到60分的进行重考。积极汇报，争取党委、政府支持，大力开展“双推优”活动。</w:t>
      </w:r>
    </w:p>
    <w:p>
      <w:pPr>
        <w:ind w:left="0" w:right="0" w:firstLine="560"/>
        <w:spacing w:before="450" w:after="450" w:line="312" w:lineRule="auto"/>
      </w:pPr>
      <w:r>
        <w:rPr>
          <w:rFonts w:ascii="宋体" w:hAnsi="宋体" w:eastAsia="宋体" w:cs="宋体"/>
          <w:color w:val="000"/>
          <w:sz w:val="28"/>
          <w:szCs w:val="28"/>
        </w:rPr>
        <w:t xml:space="preserve">（六）经费投入到位。确保人口计生经常性工作、奖扶政策、免费技术服务、信息化建设、流动人口服务管理、优生优育等基础工作所需的经费投入。</w:t>
      </w:r>
    </w:p>
    <w:p>
      <w:pPr>
        <w:ind w:left="0" w:right="0" w:firstLine="560"/>
        <w:spacing w:before="450" w:after="450" w:line="312" w:lineRule="auto"/>
      </w:pPr>
      <w:r>
        <w:rPr>
          <w:rFonts w:ascii="宋体" w:hAnsi="宋体" w:eastAsia="宋体" w:cs="宋体"/>
          <w:color w:val="000"/>
          <w:sz w:val="28"/>
          <w:szCs w:val="28"/>
        </w:rPr>
        <w:t xml:space="preserve">（七）督查考核到位。督促落实干部包村包对象责任制，强化责任追究，切实解决责任不落实、工作不到位等问题。继续深入开展示范典型创建活动，坚持抓点带面、整体推进，努力使重点难点工作取得新进展新成效。</w:t>
      </w:r>
    </w:p>
    <w:p>
      <w:pPr>
        <w:ind w:left="0" w:right="0" w:firstLine="560"/>
        <w:spacing w:before="450" w:after="450" w:line="312" w:lineRule="auto"/>
      </w:pPr>
      <w:r>
        <w:rPr>
          <w:rFonts w:ascii="宋体" w:hAnsi="宋体" w:eastAsia="宋体" w:cs="宋体"/>
          <w:color w:val="000"/>
          <w:sz w:val="28"/>
          <w:szCs w:val="28"/>
        </w:rPr>
        <w:t xml:space="preserve">（八）奖惩兑现到位。</w:t>
      </w:r>
    </w:p>
    <w:p>
      <w:pPr>
        <w:ind w:left="0" w:right="0" w:firstLine="560"/>
        <w:spacing w:before="450" w:after="450" w:line="312" w:lineRule="auto"/>
      </w:pPr>
      <w:r>
        <w:rPr>
          <w:rFonts w:ascii="宋体" w:hAnsi="宋体" w:eastAsia="宋体" w:cs="宋体"/>
          <w:color w:val="000"/>
          <w:sz w:val="28"/>
          <w:szCs w:val="28"/>
        </w:rPr>
        <w:t xml:space="preserve">四、实现五个目标</w:t>
      </w:r>
    </w:p>
    <w:p>
      <w:pPr>
        <w:ind w:left="0" w:right="0" w:firstLine="560"/>
        <w:spacing w:before="450" w:after="450" w:line="312" w:lineRule="auto"/>
      </w:pPr>
      <w:r>
        <w:rPr>
          <w:rFonts w:ascii="宋体" w:hAnsi="宋体" w:eastAsia="宋体" w:cs="宋体"/>
          <w:color w:val="000"/>
          <w:sz w:val="28"/>
          <w:szCs w:val="28"/>
        </w:rPr>
        <w:t xml:space="preserve">（一）干部理论和业务水平明显提高。</w:t>
      </w:r>
    </w:p>
    <w:p>
      <w:pPr>
        <w:ind w:left="0" w:right="0" w:firstLine="560"/>
        <w:spacing w:before="450" w:after="450" w:line="312" w:lineRule="auto"/>
      </w:pPr>
      <w:r>
        <w:rPr>
          <w:rFonts w:ascii="宋体" w:hAnsi="宋体" w:eastAsia="宋体" w:cs="宋体"/>
          <w:color w:val="000"/>
          <w:sz w:val="28"/>
          <w:szCs w:val="28"/>
        </w:rPr>
        <w:t xml:space="preserve">（二）各级业务管理得到统一和规范。</w:t>
      </w:r>
    </w:p>
    <w:p>
      <w:pPr>
        <w:ind w:left="0" w:right="0" w:firstLine="560"/>
        <w:spacing w:before="450" w:after="450" w:line="312" w:lineRule="auto"/>
      </w:pPr>
      <w:r>
        <w:rPr>
          <w:rFonts w:ascii="宋体" w:hAnsi="宋体" w:eastAsia="宋体" w:cs="宋体"/>
          <w:color w:val="000"/>
          <w:sz w:val="28"/>
          <w:szCs w:val="28"/>
        </w:rPr>
        <w:t xml:space="preserve">（三）服务功能进一步得到有效提升。</w:t>
      </w:r>
    </w:p>
    <w:p>
      <w:pPr>
        <w:ind w:left="0" w:right="0" w:firstLine="560"/>
        <w:spacing w:before="450" w:after="450" w:line="312" w:lineRule="auto"/>
      </w:pPr>
      <w:r>
        <w:rPr>
          <w:rFonts w:ascii="宋体" w:hAnsi="宋体" w:eastAsia="宋体" w:cs="宋体"/>
          <w:color w:val="000"/>
          <w:sz w:val="28"/>
          <w:szCs w:val="28"/>
        </w:rPr>
        <w:t xml:space="preserve">（四）群众对计生工作得到最基本的认可。</w:t>
      </w:r>
    </w:p>
    <w:p>
      <w:pPr>
        <w:ind w:left="0" w:right="0" w:firstLine="560"/>
        <w:spacing w:before="450" w:after="450" w:line="312" w:lineRule="auto"/>
      </w:pPr>
      <w:r>
        <w:rPr>
          <w:rFonts w:ascii="宋体" w:hAnsi="宋体" w:eastAsia="宋体" w:cs="宋体"/>
          <w:color w:val="000"/>
          <w:sz w:val="28"/>
          <w:szCs w:val="28"/>
        </w:rPr>
        <w:t xml:space="preserve">（五）全镇重点指标压力趋于缓和（接近正常值）。</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第二篇：2024镇人口和计划生育宣传教育工作计划</w:t>
      </w:r>
    </w:p>
    <w:p>
      <w:pPr>
        <w:ind w:left="0" w:right="0" w:firstLine="560"/>
        <w:spacing w:before="450" w:after="450" w:line="312" w:lineRule="auto"/>
      </w:pPr>
      <w:r>
        <w:rPr>
          <w:rFonts w:ascii="宋体" w:hAnsi="宋体" w:eastAsia="宋体" w:cs="宋体"/>
          <w:color w:val="000"/>
          <w:sz w:val="28"/>
          <w:szCs w:val="28"/>
        </w:rPr>
        <w:t xml:space="preserve">2024年镇人口和计划生育宣传教育工作计划</w:t>
      </w:r>
    </w:p>
    <w:p>
      <w:pPr>
        <w:ind w:left="0" w:right="0" w:firstLine="560"/>
        <w:spacing w:before="450" w:after="450" w:line="312" w:lineRule="auto"/>
      </w:pPr>
      <w:r>
        <w:rPr>
          <w:rFonts w:ascii="宋体" w:hAnsi="宋体" w:eastAsia="宋体" w:cs="宋体"/>
          <w:color w:val="000"/>
          <w:sz w:val="28"/>
          <w:szCs w:val="28"/>
        </w:rPr>
        <w:t xml:space="preserve">各村委会、镇直有关单位：</w:t>
      </w:r>
    </w:p>
    <w:p>
      <w:pPr>
        <w:ind w:left="0" w:right="0" w:firstLine="560"/>
        <w:spacing w:before="450" w:after="450" w:line="312" w:lineRule="auto"/>
      </w:pPr>
      <w:r>
        <w:rPr>
          <w:rFonts w:ascii="宋体" w:hAnsi="宋体" w:eastAsia="宋体" w:cs="宋体"/>
          <w:color w:val="000"/>
          <w:sz w:val="28"/>
          <w:szCs w:val="28"/>
        </w:rPr>
        <w:t xml:space="preserve">2024年是“十二五”规划开局承上启下的重要一年，为了巩固我镇人口与计划生育工作成果，稳定低生育水平，提高人口素质，促进“生育文明·幸福家庭”创建活动，构建社会主义和谐社会，提供良好的人口宣传舆论环境。现结合我镇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以科学发展观为统领，以党的十七届六中全会精神为指</w:t>
      </w:r>
    </w:p>
    <w:p>
      <w:pPr>
        <w:ind w:left="0" w:right="0" w:firstLine="560"/>
        <w:spacing w:before="450" w:after="450" w:line="312" w:lineRule="auto"/>
      </w:pPr>
      <w:r>
        <w:rPr>
          <w:rFonts w:ascii="宋体" w:hAnsi="宋体" w:eastAsia="宋体" w:cs="宋体"/>
          <w:color w:val="000"/>
          <w:sz w:val="28"/>
          <w:szCs w:val="28"/>
        </w:rPr>
        <w:t xml:space="preserve">导，以开展创建“生育文明〃幸福家庭”为主线，按照“抓载体、强阵地、拓形式、出精品”的工作思路，坚持以人为本，贴近群众，服务为主，调动各方面积极力量，广泛深入宣传中央《决定》、上级《工作计划》及人口计生工作法律法规，进一步加大“关爱女爱、打击两非”工作力度，为全面落实市宣传工作会议精神，完成人口计生工作目标任务营造良好的舆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人口计生宣传教育工作的主要目标是：人口与计划生育基础知识教育面达100%；育龄群众人口与计划生育基础知识知晓率达90%以上；落实农村部分计划生育家庭扶助奖励等优惠政策、兑现法律法规规定奖励金100%；应宣传访视对象的访视率达100%；计生工作人员（包括镇机关干部、村两委干部、计生协会理事、小组长、骨干会员）培训率达100%；计生困难户和“二女”结扎户帮扶率达100%，确保全镇宣教工作取得最大的成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要以贯彻落实上级人口计生工作会议精神为重点，把开展创建“生育文明〃幸福家庭”贯穿始终，组织协调各方力量，与时俱进，开拓创新，继续抓紧抓好人口计生宣传教育工作。</w:t>
      </w:r>
    </w:p>
    <w:p>
      <w:pPr>
        <w:ind w:left="0" w:right="0" w:firstLine="560"/>
        <w:spacing w:before="450" w:after="450" w:line="312" w:lineRule="auto"/>
      </w:pPr>
      <w:r>
        <w:rPr>
          <w:rFonts w:ascii="宋体" w:hAnsi="宋体" w:eastAsia="宋体" w:cs="宋体"/>
          <w:color w:val="000"/>
          <w:sz w:val="28"/>
          <w:szCs w:val="28"/>
        </w:rPr>
        <w:t xml:space="preserve">1、充分发挥宣传阵地导向作用。有效发挥宣传阵地导向职能，努力营造健康、文明、和谐的人口舆论氛围。一要办好培训教育阵地。要充分利用镇、村人口学校、有线电视广播网、各中小学校等载体全方位加强对育龄群众的计划生育法律法规、科普知识、生产技能的培训，提高育龄群众自觉遵守计划生育法律法规的自觉性、主动性和生产技能。二要抓好环境宣传阵地。要结合创建“生育文明〃幸福家庭”活动，抓好计划生育环境宣传阵地建设。把人口文化建设与环境建设融为一体，达到群众抬头即见、一见即明的宣传效果。在新闻舆论阵地建设中，要认真扎实地抓好计划生育动态宣传和计划生育栏目宣传，确保计划生育宣传广播有声，电视有影。三要做好服务咨询阵地。要加强计划生育技术服务人员的培训，让他们在服务中宣传计划生育法律法规，在服务中宣传计划生育科普知识，在服务中解答育龄群众在计划生育方面的疑惑。从而促进群众婚育观念的转变，使实行计划生育成为育龄群众的自觉行动。</w:t>
      </w:r>
    </w:p>
    <w:p>
      <w:pPr>
        <w:ind w:left="0" w:right="0" w:firstLine="560"/>
        <w:spacing w:before="450" w:after="450" w:line="312" w:lineRule="auto"/>
      </w:pPr>
      <w:r>
        <w:rPr>
          <w:rFonts w:ascii="宋体" w:hAnsi="宋体" w:eastAsia="宋体" w:cs="宋体"/>
          <w:color w:val="000"/>
          <w:sz w:val="28"/>
          <w:szCs w:val="28"/>
        </w:rPr>
        <w:t xml:space="preserve">2、扎实开展“生育文明、幸福家庭”促进计划。要从树</w:t>
      </w:r>
    </w:p>
    <w:p>
      <w:pPr>
        <w:ind w:left="0" w:right="0" w:firstLine="560"/>
        <w:spacing w:before="450" w:after="450" w:line="312" w:lineRule="auto"/>
      </w:pPr>
      <w:r>
        <w:rPr>
          <w:rFonts w:ascii="宋体" w:hAnsi="宋体" w:eastAsia="宋体" w:cs="宋体"/>
          <w:color w:val="000"/>
          <w:sz w:val="28"/>
          <w:szCs w:val="28"/>
        </w:rPr>
        <w:t xml:space="preserve">立和落实科学发展观的战略高度，要充分重视，将“生育文明〃幸福家庭”纳入社会主义新农村建设的总体规划，制定切合我镇实际的实施方案，广泛发动社会资源，力争达到生育文明形成风尚，公共服务扩面提质，家庭幸福有效提升。特别要做好1-2个先进示范村，推进人口计生工作的突破和创新，把服务对象从育龄群众拓宽为计划生育家庭直至所有家庭，把人口计生服</w:t>
      </w:r>
    </w:p>
    <w:p>
      <w:pPr>
        <w:ind w:left="0" w:right="0" w:firstLine="560"/>
        <w:spacing w:before="450" w:after="450" w:line="312" w:lineRule="auto"/>
      </w:pPr>
      <w:r>
        <w:rPr>
          <w:rFonts w:ascii="宋体" w:hAnsi="宋体" w:eastAsia="宋体" w:cs="宋体"/>
          <w:color w:val="000"/>
          <w:sz w:val="28"/>
          <w:szCs w:val="28"/>
        </w:rPr>
        <w:t xml:space="preserve">务网络拓展为人口发展领域的综合性社会管理与公共服务平台，不断提高家庭发展能力。</w:t>
      </w:r>
    </w:p>
    <w:p>
      <w:pPr>
        <w:ind w:left="0" w:right="0" w:firstLine="560"/>
        <w:spacing w:before="450" w:after="450" w:line="312" w:lineRule="auto"/>
      </w:pPr>
      <w:r>
        <w:rPr>
          <w:rFonts w:ascii="宋体" w:hAnsi="宋体" w:eastAsia="宋体" w:cs="宋体"/>
          <w:color w:val="000"/>
          <w:sz w:val="28"/>
          <w:szCs w:val="28"/>
        </w:rPr>
        <w:t xml:space="preserve">3、稳步推进新型人口文化建设。继续抓好精品文化大院、精品文化书屋建设，大力扶持“一村一特色”的特色文化活动和人口文化项目，培育1-3个人口文化特色示范村，打造一批基层人口文化特色品牌。一要积极推动文艺创作。借助有关企业、校园和传统节日活动的文艺资源，结合人口计生文化内容，积极创作内容丰富、形式多样、群众喜闻乐见的文艺节目和作品。二要围绕主题宣传。今年，我镇将开展以“生育文明〃幸福家庭”为主题，以创建“学雷锋、树新风、守国策、我先行”为载体，运用多形式、多层次，开展内容新颖、各具特色、声势浩大、影响广、有实效的人口计生宣传服务活动，让新型的婚育观念更加深入人心。三要组织宣传品入户宣传。要在宣传品的内容、形式、制作上不断创新，围绕婚育新风进万家、关爱女孩行动和生育关怀等活动，制作2幅以上精美、内容通俗、方便实用的计生宣传品，要不断拓展计生宣传品进村入户主渠道、主阵地，提高人口计生入户宣传的品位、密度和有效性。</w:t>
      </w:r>
    </w:p>
    <w:p>
      <w:pPr>
        <w:ind w:left="0" w:right="0" w:firstLine="560"/>
        <w:spacing w:before="450" w:after="450" w:line="312" w:lineRule="auto"/>
      </w:pPr>
      <w:r>
        <w:rPr>
          <w:rFonts w:ascii="宋体" w:hAnsi="宋体" w:eastAsia="宋体" w:cs="宋体"/>
          <w:color w:val="000"/>
          <w:sz w:val="28"/>
          <w:szCs w:val="28"/>
        </w:rPr>
        <w:t xml:space="preserve">4、积极创新人口文化宣传载体。要加强和改进人口计生</w:t>
      </w:r>
    </w:p>
    <w:p>
      <w:pPr>
        <w:ind w:left="0" w:right="0" w:firstLine="560"/>
        <w:spacing w:before="450" w:after="450" w:line="312" w:lineRule="auto"/>
      </w:pPr>
      <w:r>
        <w:rPr>
          <w:rFonts w:ascii="宋体" w:hAnsi="宋体" w:eastAsia="宋体" w:cs="宋体"/>
          <w:color w:val="000"/>
          <w:sz w:val="28"/>
          <w:szCs w:val="28"/>
        </w:rPr>
        <w:t xml:space="preserve">宣传教育工作，面向广大人民群众，努力提高户外环境宣传的针对性、有效性，使人口计生户外宣传成为深入千家万户、密切联系群众、做好群众工作的重要手段，积极营造更加有利于人口计生工作健康发展的舆论氛围和社会环境。一要优化户外宣传环境。要把人口文化户外环境宣传与城乡美化工程结合起来，打造一批艺术品味高的人口文化景观宣传长廊和公益广告牌。要在交通主干道省道308线、中国水暖城及人流量较多的场所增设、更新2块以上大型广告宣传牌，各村居要及时刷新、规范固定标语，内容要人性化、温馨化，醒目直观，使之成为一道亮丽风景。二要强化宣传阵地建设。充分利用镇、村人口学校开展系统性的人口知识教育培训活动。要扎实开展“五期”教育，制定相应培训计划，精心组织，切实抓出成效。</w:t>
      </w:r>
    </w:p>
    <w:p>
      <w:pPr>
        <w:ind w:left="0" w:right="0" w:firstLine="560"/>
        <w:spacing w:before="450" w:after="450" w:line="312" w:lineRule="auto"/>
      </w:pPr>
      <w:r>
        <w:rPr>
          <w:rFonts w:ascii="宋体" w:hAnsi="宋体" w:eastAsia="宋体" w:cs="宋体"/>
          <w:color w:val="000"/>
          <w:sz w:val="28"/>
          <w:szCs w:val="28"/>
        </w:rPr>
        <w:t xml:space="preserve">5、积极创新宣传教育工作模式。结合我镇实际，打造符</w:t>
      </w:r>
    </w:p>
    <w:p>
      <w:pPr>
        <w:ind w:left="0" w:right="0" w:firstLine="560"/>
        <w:spacing w:before="450" w:after="450" w:line="312" w:lineRule="auto"/>
      </w:pPr>
      <w:r>
        <w:rPr>
          <w:rFonts w:ascii="宋体" w:hAnsi="宋体" w:eastAsia="宋体" w:cs="宋体"/>
          <w:color w:val="000"/>
          <w:sz w:val="28"/>
          <w:szCs w:val="28"/>
        </w:rPr>
        <w:t xml:space="preserve">合时代要求宣传教育工作模式，形成以人为本，内容健康丰富，形式活泼多样的宣传品牌。一是加强部门协调，形成齐抓共管。协调宣传、精神文明、教育、文化、妇联、民政、工会、共青团等相关部门共同参与，联合开展宣传教育活动，形成齐抓共管、综合治理的良好宣传教育机制，倡导新型生育文化。二是大力开展建设新型示范村的建设。充分发挥各种宣传阵地作用，办好橱窗、墙报、标语、宣传牌。便于群众观看学习，了解村计生工作的最新消息。三是精心组织好各种重大活动。抓住“世界人口日、法制宣传日、协会成立纪念日”等，各种节假日、活动纪念日，利用农闲和生殖健康检查的有利时机，广泛开展咨询、展览，形成各种轰动效应的人口和计划生育集中宣传、服务活动。</w:t>
      </w:r>
    </w:p>
    <w:p>
      <w:pPr>
        <w:ind w:left="0" w:right="0" w:firstLine="560"/>
        <w:spacing w:before="450" w:after="450" w:line="312" w:lineRule="auto"/>
      </w:pPr>
      <w:r>
        <w:rPr>
          <w:rFonts w:ascii="宋体" w:hAnsi="宋体" w:eastAsia="宋体" w:cs="宋体"/>
          <w:color w:val="000"/>
          <w:sz w:val="28"/>
          <w:szCs w:val="28"/>
        </w:rPr>
        <w:t xml:space="preserve">6、加强人口文化宣传队伍建设。要深入开展“学习年”、“调研年”、“创新年”活动，加强人口计生干部队伍的教育培训工作。一是加大宣传教育干部培训工作力度。注重对基层宣传员的培训，包括各村计划生育计划生育协会会员和志愿者等的培训，更新知识，努力提高宣传员自身素质和工作水平，提升宣传教育工作能力。二是继续抓好各村人口学校的教学活动。不断改进人口学校的教学方式、方法，注重提高教学效果。加强生殖健康、优生优育等科学知识教育，培训和普及先进的人口文化和生育文化。开展避孕节育方法计划生育知情选择、出生缺陷干预，预防艾滋病以及生产、生活、生育的宣传教育。三是充分发挥各村计划生育服务室的宣传教育工作职能。各村计生服务室要抓住人口和计划生育发展面临的战略机遇期，加快服务室自身建设，不断推动全镇人口与计划生育宣传教育工作取得新的更大的发展。</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第三篇：大槐镇2024人口和计划生育工作计划</w:t>
      </w:r>
    </w:p>
    <w:p>
      <w:pPr>
        <w:ind w:left="0" w:right="0" w:firstLine="560"/>
        <w:spacing w:before="450" w:after="450" w:line="312" w:lineRule="auto"/>
      </w:pPr>
      <w:r>
        <w:rPr>
          <w:rFonts w:ascii="宋体" w:hAnsi="宋体" w:eastAsia="宋体" w:cs="宋体"/>
          <w:color w:val="000"/>
          <w:sz w:val="28"/>
          <w:szCs w:val="28"/>
        </w:rPr>
        <w:t xml:space="preserve">大槐镇2024人口和计划生</w:t>
      </w:r>
    </w:p>
    <w:p>
      <w:pPr>
        <w:ind w:left="0" w:right="0" w:firstLine="560"/>
        <w:spacing w:before="450" w:after="450" w:line="312" w:lineRule="auto"/>
      </w:pPr>
      <w:r>
        <w:rPr>
          <w:rFonts w:ascii="宋体" w:hAnsi="宋体" w:eastAsia="宋体" w:cs="宋体"/>
          <w:color w:val="000"/>
          <w:sz w:val="28"/>
          <w:szCs w:val="28"/>
        </w:rPr>
        <w:t xml:space="preserve">育工作计划</w:t>
      </w:r>
    </w:p>
    <w:p>
      <w:pPr>
        <w:ind w:left="0" w:right="0" w:firstLine="560"/>
        <w:spacing w:before="450" w:after="450" w:line="312" w:lineRule="auto"/>
      </w:pPr>
      <w:r>
        <w:rPr>
          <w:rFonts w:ascii="宋体" w:hAnsi="宋体" w:eastAsia="宋体" w:cs="宋体"/>
          <w:color w:val="000"/>
          <w:sz w:val="28"/>
          <w:szCs w:val="28"/>
        </w:rPr>
        <w:t xml:space="preserve">2024年我镇圆满地完成了市计生局下达各项人口与计划生育工作的目标任务，在新的一年里，我镇人口和计划生育工作要按照“稳定低生育水平，提高出生人口素质”的总体要求，深入贯彻落实中共中央、广东省与江门市、恩平市《关于加强人口和计划生育工作统筹解决人口问题的决定》和“一法一例”，进一步促进我镇人口与经济、社会协调发展，为全面建设社会主义小康生活和创造良好的人口环境，特制定我镇2024年人口和计划生育工作计划，主要有以下几点：</w:t>
      </w:r>
    </w:p>
    <w:p>
      <w:pPr>
        <w:ind w:left="0" w:right="0" w:firstLine="560"/>
        <w:spacing w:before="450" w:after="450" w:line="312" w:lineRule="auto"/>
      </w:pPr>
      <w:r>
        <w:rPr>
          <w:rFonts w:ascii="宋体" w:hAnsi="宋体" w:eastAsia="宋体" w:cs="宋体"/>
          <w:color w:val="000"/>
          <w:sz w:val="28"/>
          <w:szCs w:val="28"/>
        </w:rPr>
        <w:t xml:space="preserve">一、加强领导，实行计划生育目标管理责任制</w:t>
      </w:r>
    </w:p>
    <w:p>
      <w:pPr>
        <w:ind w:left="0" w:right="0" w:firstLine="560"/>
        <w:spacing w:before="450" w:after="450" w:line="312" w:lineRule="auto"/>
      </w:pPr>
      <w:r>
        <w:rPr>
          <w:rFonts w:ascii="宋体" w:hAnsi="宋体" w:eastAsia="宋体" w:cs="宋体"/>
          <w:color w:val="000"/>
          <w:sz w:val="28"/>
          <w:szCs w:val="28"/>
        </w:rPr>
        <w:t xml:space="preserve">进一步争取镇党委镇政府的高度重视，实行计划生育目标管理责任制，将计划生育工作纳入我镇社会主义精神文明发展的总体规划中，继续推动计划生育工作重心下移，完善镇村两级计划生育层级动态管理，责任到人，制定有效的措施将各村计生实绩与镇村干部的福利补贴挂钩，加大计生经费投入，明确工作目标，确保以下各项工作目标任务的落实。</w:t>
      </w:r>
    </w:p>
    <w:p>
      <w:pPr>
        <w:ind w:left="0" w:right="0" w:firstLine="560"/>
        <w:spacing w:before="450" w:after="450" w:line="312" w:lineRule="auto"/>
      </w:pPr>
      <w:r>
        <w:rPr>
          <w:rFonts w:ascii="宋体" w:hAnsi="宋体" w:eastAsia="宋体" w:cs="宋体"/>
          <w:color w:val="000"/>
          <w:sz w:val="28"/>
          <w:szCs w:val="28"/>
        </w:rPr>
        <w:t xml:space="preserve">二、进一步巩固创“两无”活动成果</w:t>
      </w:r>
    </w:p>
    <w:p>
      <w:pPr>
        <w:ind w:left="0" w:right="0" w:firstLine="560"/>
        <w:spacing w:before="450" w:after="450" w:line="312" w:lineRule="auto"/>
      </w:pPr>
      <w:r>
        <w:rPr>
          <w:rFonts w:ascii="宋体" w:hAnsi="宋体" w:eastAsia="宋体" w:cs="宋体"/>
          <w:color w:val="000"/>
          <w:sz w:val="28"/>
          <w:szCs w:val="28"/>
        </w:rPr>
        <w:t xml:space="preserve">2024年我镇无政策外多孩出生，有8个村（居）委会无计划外生育。在新的一年里，我镇将继续开展创“两无”活动，通过严抓一年三次的育龄妇女查环查孕工作和加强对规划二孩的孕情监控等措施，进一步扩大创“两无”活动的成果，争取取得更好的成绩。</w:t>
      </w:r>
    </w:p>
    <w:p>
      <w:pPr>
        <w:ind w:left="0" w:right="0" w:firstLine="560"/>
        <w:spacing w:before="450" w:after="450" w:line="312" w:lineRule="auto"/>
      </w:pPr>
      <w:r>
        <w:rPr>
          <w:rFonts w:ascii="宋体" w:hAnsi="宋体" w:eastAsia="宋体" w:cs="宋体"/>
          <w:color w:val="000"/>
          <w:sz w:val="28"/>
          <w:szCs w:val="28"/>
        </w:rPr>
        <w:t xml:space="preserve">三、狠抓四术清库。</w:t>
      </w:r>
    </w:p>
    <w:p>
      <w:pPr>
        <w:ind w:left="0" w:right="0" w:firstLine="560"/>
        <w:spacing w:before="450" w:after="450" w:line="312" w:lineRule="auto"/>
      </w:pPr>
      <w:r>
        <w:rPr>
          <w:rFonts w:ascii="宋体" w:hAnsi="宋体" w:eastAsia="宋体" w:cs="宋体"/>
          <w:color w:val="000"/>
          <w:sz w:val="28"/>
          <w:szCs w:val="28"/>
        </w:rPr>
        <w:t xml:space="preserve">严抓“四术”落实，特别以抓当年和往年未落实节育手术的纯生二女户落实结扎为工作重点，以抓好当年和历年“四术”落实来促进我镇的计划生育工作，对外出逃避计划生育的应落实节育措施的育龄对象，通过发动群众和摸底等方式了解他们的去向，更好地督促落实节育措施。</w:t>
      </w:r>
    </w:p>
    <w:p>
      <w:pPr>
        <w:ind w:left="0" w:right="0" w:firstLine="560"/>
        <w:spacing w:before="450" w:after="450" w:line="312" w:lineRule="auto"/>
      </w:pPr>
      <w:r>
        <w:rPr>
          <w:rFonts w:ascii="宋体" w:hAnsi="宋体" w:eastAsia="宋体" w:cs="宋体"/>
          <w:color w:val="000"/>
          <w:sz w:val="28"/>
          <w:szCs w:val="28"/>
        </w:rPr>
        <w:t xml:space="preserve">四、强化优质服务</w:t>
      </w:r>
    </w:p>
    <w:p>
      <w:pPr>
        <w:ind w:left="0" w:right="0" w:firstLine="560"/>
        <w:spacing w:before="450" w:after="450" w:line="312" w:lineRule="auto"/>
      </w:pPr>
      <w:r>
        <w:rPr>
          <w:rFonts w:ascii="宋体" w:hAnsi="宋体" w:eastAsia="宋体" w:cs="宋体"/>
          <w:color w:val="000"/>
          <w:sz w:val="28"/>
          <w:szCs w:val="28"/>
        </w:rPr>
        <w:t xml:space="preserve">进一步加大对镇计生服务所的经费投入，通过对服务所工作人员的培训和技术交流等，来提高计生服务所的服务质量，更好地为广大育龄妇女提供优质服务。</w:t>
      </w:r>
    </w:p>
    <w:p>
      <w:pPr>
        <w:ind w:left="0" w:right="0" w:firstLine="560"/>
        <w:spacing w:before="450" w:after="450" w:line="312" w:lineRule="auto"/>
      </w:pPr>
      <w:r>
        <w:rPr>
          <w:rFonts w:ascii="宋体" w:hAnsi="宋体" w:eastAsia="宋体" w:cs="宋体"/>
          <w:color w:val="000"/>
          <w:sz w:val="28"/>
          <w:szCs w:val="28"/>
        </w:rPr>
        <w:t xml:space="preserve">五、完善利益导向机制</w:t>
      </w:r>
    </w:p>
    <w:p>
      <w:pPr>
        <w:ind w:left="0" w:right="0" w:firstLine="560"/>
        <w:spacing w:before="450" w:after="450" w:line="312" w:lineRule="auto"/>
      </w:pPr>
      <w:r>
        <w:rPr>
          <w:rFonts w:ascii="宋体" w:hAnsi="宋体" w:eastAsia="宋体" w:cs="宋体"/>
          <w:color w:val="000"/>
          <w:sz w:val="28"/>
          <w:szCs w:val="28"/>
        </w:rPr>
        <w:t xml:space="preserve">开展“关爱女孩”行动，关怀已落实节育手术的政策内纯生二女户家庭工作和生活，切实解决他们的实际困难，营造良好的氛围，并为他们和农村已领取独生子女证的家庭免费参加合作医疗。</w:t>
      </w:r>
    </w:p>
    <w:p>
      <w:pPr>
        <w:ind w:left="0" w:right="0" w:firstLine="560"/>
        <w:spacing w:before="450" w:after="450" w:line="312" w:lineRule="auto"/>
      </w:pPr>
      <w:r>
        <w:rPr>
          <w:rFonts w:ascii="宋体" w:hAnsi="宋体" w:eastAsia="宋体" w:cs="宋体"/>
          <w:color w:val="000"/>
          <w:sz w:val="28"/>
          <w:szCs w:val="28"/>
        </w:rPr>
        <w:t xml:space="preserve">六、加大计划生育宣传力度</w:t>
      </w:r>
    </w:p>
    <w:p>
      <w:pPr>
        <w:ind w:left="0" w:right="0" w:firstLine="560"/>
        <w:spacing w:before="450" w:after="450" w:line="312" w:lineRule="auto"/>
      </w:pPr>
      <w:r>
        <w:rPr>
          <w:rFonts w:ascii="宋体" w:hAnsi="宋体" w:eastAsia="宋体" w:cs="宋体"/>
          <w:color w:val="000"/>
          <w:sz w:val="28"/>
          <w:szCs w:val="28"/>
        </w:rPr>
        <w:t xml:space="preserve">今年我镇在计划生育宣传方面，着力打造计划生育宣传“一街一路”的同时，依靠新文化书屋发放计生宣传资料，向农民群众宣传计生。同时又继续深入与镇曲艺社合作，继续完善以曲艺贺新婚的形式宣传计生条例。</w:t>
      </w:r>
    </w:p>
    <w:p>
      <w:pPr>
        <w:ind w:left="0" w:right="0" w:firstLine="560"/>
        <w:spacing w:before="450" w:after="450" w:line="312" w:lineRule="auto"/>
      </w:pPr>
      <w:r>
        <w:rPr>
          <w:rFonts w:ascii="宋体" w:hAnsi="宋体" w:eastAsia="宋体" w:cs="宋体"/>
          <w:color w:val="000"/>
          <w:sz w:val="28"/>
          <w:szCs w:val="28"/>
        </w:rPr>
        <w:t xml:space="preserve">以上是我镇的人口和计划生育工作计划。</w:t>
      </w:r>
    </w:p>
    <w:p>
      <w:pPr>
        <w:ind w:left="0" w:right="0" w:firstLine="560"/>
        <w:spacing w:before="450" w:after="450" w:line="312" w:lineRule="auto"/>
      </w:pPr>
      <w:r>
        <w:rPr>
          <w:rFonts w:ascii="宋体" w:hAnsi="宋体" w:eastAsia="宋体" w:cs="宋体"/>
          <w:color w:val="000"/>
          <w:sz w:val="28"/>
          <w:szCs w:val="28"/>
        </w:rPr>
        <w:t xml:space="preserve">大槐镇计划生育办公室</w:t>
      </w:r>
    </w:p>
    <w:p>
      <w:pPr>
        <w:ind w:left="0" w:right="0" w:firstLine="560"/>
        <w:spacing w:before="450" w:after="450" w:line="312" w:lineRule="auto"/>
      </w:pPr>
      <w:r>
        <w:rPr>
          <w:rFonts w:ascii="宋体" w:hAnsi="宋体" w:eastAsia="宋体" w:cs="宋体"/>
          <w:color w:val="000"/>
          <w:sz w:val="28"/>
          <w:szCs w:val="28"/>
        </w:rPr>
        <w:t xml:space="preserve">二0一0年十月十八日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第四篇：泾河镇2024人口与计划生育工作计划</w:t>
      </w:r>
    </w:p>
    <w:p>
      <w:pPr>
        <w:ind w:left="0" w:right="0" w:firstLine="560"/>
        <w:spacing w:before="450" w:after="450" w:line="312" w:lineRule="auto"/>
      </w:pPr>
      <w:r>
        <w:rPr>
          <w:rFonts w:ascii="宋体" w:hAnsi="宋体" w:eastAsia="宋体" w:cs="宋体"/>
          <w:color w:val="000"/>
          <w:sz w:val="28"/>
          <w:szCs w:val="28"/>
        </w:rPr>
        <w:t xml:space="preserve">泾河镇2024人口与计划生育工作计划 2024年，泾河镇人口与计生工作在县人口计生委的正确领导下，对照全县考核细则要求，强化组织领导，加大工作力度,做到责任明确、措施有力、工作到位，顺利完成了县下达的工作目标任务。</w:t>
      </w:r>
    </w:p>
    <w:p>
      <w:pPr>
        <w:ind w:left="0" w:right="0" w:firstLine="560"/>
        <w:spacing w:before="450" w:after="450" w:line="312" w:lineRule="auto"/>
      </w:pPr>
      <w:r>
        <w:rPr>
          <w:rFonts w:ascii="宋体" w:hAnsi="宋体" w:eastAsia="宋体" w:cs="宋体"/>
          <w:color w:val="000"/>
          <w:sz w:val="28"/>
          <w:szCs w:val="28"/>
        </w:rPr>
        <w:t xml:space="preserve">一、2024年工作思路、目标</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紧贴“一个中心”（即以完成县下达的各项任务为中心），力求“两个突破”（突破社会抚养费征收和科技服务两大难点工作），做到“三个落实”（即宣传教育、利益导向、优质服务的落实），健全“四方职责”（即健全镇党委政府、镇计生部门、镇其它职能部门和村级组织的人口计生工作职责），确保“五个到位”（即领导精力到位、措施落实到位、经费投入到位、监督指导到位、责任考核到位），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1、加强领导，增强责任意识</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2、加强宣传，营造良好氛围</w:t>
      </w:r>
    </w:p>
    <w:p>
      <w:pPr>
        <w:ind w:left="0" w:right="0" w:firstLine="560"/>
        <w:spacing w:before="450" w:after="450" w:line="312" w:lineRule="auto"/>
      </w:pPr>
      <w:r>
        <w:rPr>
          <w:rFonts w:ascii="宋体" w:hAnsi="宋体" w:eastAsia="宋体" w:cs="宋体"/>
          <w:color w:val="000"/>
          <w:sz w:val="28"/>
          <w:szCs w:val="28"/>
        </w:rPr>
        <w:t xml:space="preserve">一是开展计生政策法规的宣传，增强法制意识，提高依法生育的自觉性。镇村人口学校办班培训，组织未婚男女青年学习法规知识，教育依法生育；组织服务站卫技人员、村计生专干上门送知识、搞服务；对流动人员发放一封公开信，引导、教育他们遵纪守法；利用“5.29”、“9.25”、世界人口日、元旦和春节等重大节日，开展宣传，形成氛围；借助媒体宣传。二是开展以“婚育新风进万家”、“诚信阳光计生”和“新农村新家庭”、关爱女孩和奖扶特扶为主题的一系列内容丰富、形式多样的宣传教育活动，引导广大育龄群众树立科学、文明、进步的婚育观念。三是开展生殖健康、优生优育的知识宣传教育，提高防病能力，提高人口素质。继续开展生殖道感染综合防治工程、婚前健康检查、孕前风险筛查等一系列活动，提升育龄妇女生殖健康和优生优育水平。</w:t>
      </w:r>
    </w:p>
    <w:p>
      <w:pPr>
        <w:ind w:left="0" w:right="0" w:firstLine="560"/>
        <w:spacing w:before="450" w:after="450" w:line="312" w:lineRule="auto"/>
      </w:pPr>
      <w:r>
        <w:rPr>
          <w:rFonts w:ascii="宋体" w:hAnsi="宋体" w:eastAsia="宋体" w:cs="宋体"/>
          <w:color w:val="000"/>
          <w:sz w:val="28"/>
          <w:szCs w:val="28"/>
        </w:rPr>
        <w:t xml:space="preserve">3、狠抓关键，夯实基础工作</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2024年，我们将以计划生育冬春集中性活动等阶段性工作为突破点，狠抓关键，围绕孕环情监测、长效避孕措施落实、社会抚养费征收、流动人口管理和信息数据核对等基础开展工作，抓出实效，抓出水平，夯实基础，为争先进位奠定基础。</w:t>
      </w:r>
    </w:p>
    <w:p>
      <w:pPr>
        <w:ind w:left="0" w:right="0" w:firstLine="560"/>
        <w:spacing w:before="450" w:after="450" w:line="312" w:lineRule="auto"/>
      </w:pPr>
      <w:r>
        <w:rPr>
          <w:rFonts w:ascii="宋体" w:hAnsi="宋体" w:eastAsia="宋体" w:cs="宋体"/>
          <w:color w:val="000"/>
          <w:sz w:val="28"/>
          <w:szCs w:val="28"/>
        </w:rPr>
        <w:t xml:space="preserve">4、加强学习，提高依法行政能力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5次，提高镇村计生干部的法律意识和执法水平；二是严格各项审批制度，特别是对照顾二孩、奖特扶的办理和社会抚养费征收等的审批，严格按照法定期限和办理程序，杜绝未批先生、收人情费等现象发生，定期开展督查，公示结果；三是规范计生干部的言行，严格遵守人口计生群众工作纪律；四是注重来信来访工作的处置。规范信访办理程序和信访文书格式，健全领导接待日制度、下访回访制度、矛盾排查调处制度和办理监督制度等，推进信访工作制度化、规范化和</w:t>
      </w:r>
    </w:p>
    <w:p>
      <w:pPr>
        <w:ind w:left="0" w:right="0" w:firstLine="560"/>
        <w:spacing w:before="450" w:after="450" w:line="312" w:lineRule="auto"/>
      </w:pPr>
      <w:r>
        <w:rPr>
          <w:rFonts w:ascii="宋体" w:hAnsi="宋体" w:eastAsia="宋体" w:cs="宋体"/>
          <w:color w:val="000"/>
          <w:sz w:val="28"/>
          <w:szCs w:val="28"/>
        </w:rPr>
        <w:t xml:space="preserve">法制化建设，切实维护群众的合法权益；五是加大打击两非力度。强化部门协作，加强B超管理，健全各类管理制度和普查机制，依法打击“两非”行为；六是加大违法生育处理力度。开展违法生育处理集中行动，提高违法生育立案率，严格依法征收社会抚养费，保证征收案件事实调查清楚，定性准确，证据确凿，适用法规正确，程序合法。</w:t>
      </w:r>
    </w:p>
    <w:p>
      <w:pPr>
        <w:ind w:left="0" w:right="0" w:firstLine="560"/>
        <w:spacing w:before="450" w:after="450" w:line="312" w:lineRule="auto"/>
      </w:pPr>
      <w:r>
        <w:rPr>
          <w:rFonts w:ascii="宋体" w:hAnsi="宋体" w:eastAsia="宋体" w:cs="宋体"/>
          <w:color w:val="000"/>
          <w:sz w:val="28"/>
          <w:szCs w:val="28"/>
        </w:rPr>
        <w:t xml:space="preserve">5、建好队伍，树立部门良好形象</w:t>
      </w:r>
    </w:p>
    <w:p>
      <w:pPr>
        <w:ind w:left="0" w:right="0" w:firstLine="560"/>
        <w:spacing w:before="450" w:after="450" w:line="312" w:lineRule="auto"/>
      </w:pPr>
      <w:r>
        <w:rPr>
          <w:rFonts w:ascii="宋体" w:hAnsi="宋体" w:eastAsia="宋体" w:cs="宋体"/>
          <w:color w:val="000"/>
          <w:sz w:val="28"/>
          <w:szCs w:val="28"/>
        </w:rPr>
        <w:t xml:space="preserve">一是强化计生办、服务站队伍建设，一方面，继续加大“创建基层满意站所”力度，以创建为契机，加强队伍建设，提高能力作风建设水平。另一方面，注重工作人员的业务知识提高。尽最大可能的让每一位同志参加各种学习、培训和“一证五书”职业资格证书的考取，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二是强化村级计生干部的管理和培训。重点突出法律法规知识和业务知识的培训，特别是对计生专干信息系统服务终端技术培训，提高计生干部人口信息平台和全员平台的操作水平。</w:t>
      </w:r>
    </w:p>
    <w:p>
      <w:pPr>
        <w:ind w:left="0" w:right="0" w:firstLine="560"/>
        <w:spacing w:before="450" w:after="450" w:line="312" w:lineRule="auto"/>
      </w:pPr>
      <w:r>
        <w:rPr>
          <w:rFonts w:ascii="宋体" w:hAnsi="宋体" w:eastAsia="宋体" w:cs="宋体"/>
          <w:color w:val="000"/>
          <w:sz w:val="28"/>
          <w:szCs w:val="28"/>
        </w:rPr>
        <w:t xml:space="preserve">6、强化服务，提高群众满意率</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一是狠抓“窗口服务”。坚持“热情服务，依法办事”，在本单位提出在“岗一分钟、尽责六十秒”工作要求和“用我们优质的服务换您满意的微笑”服务要求，力图为育龄群众提供方便快捷的服务。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二是积极拓展计生优质服务新内容。按照县计生委要求，在原有六项职能的基础上，拓展一项创新工作，年初制定方案，认真组织实施，确保服务水平上台阶。</w:t>
      </w:r>
    </w:p>
    <w:p>
      <w:pPr>
        <w:ind w:left="0" w:right="0" w:firstLine="560"/>
        <w:spacing w:before="450" w:after="450" w:line="312" w:lineRule="auto"/>
      </w:pPr>
      <w:r>
        <w:rPr>
          <w:rFonts w:ascii="宋体" w:hAnsi="宋体" w:eastAsia="宋体" w:cs="宋体"/>
          <w:color w:val="000"/>
          <w:sz w:val="28"/>
          <w:szCs w:val="28"/>
        </w:rPr>
        <w:t xml:space="preserve">7、强化协会组织建设，推进村民自治健康发展</w:t>
      </w:r>
    </w:p>
    <w:p>
      <w:pPr>
        <w:ind w:left="0" w:right="0" w:firstLine="560"/>
        <w:spacing w:before="450" w:after="450" w:line="312" w:lineRule="auto"/>
      </w:pPr>
      <w:r>
        <w:rPr>
          <w:rFonts w:ascii="宋体" w:hAnsi="宋体" w:eastAsia="宋体" w:cs="宋体"/>
          <w:color w:val="000"/>
          <w:sz w:val="28"/>
          <w:szCs w:val="28"/>
        </w:rPr>
        <w:t xml:space="preserve">继续完善计划生育村民自治创建工作，使村两委真正担负起人口计生工作职责，逐步形成“村两委负总责，自治组织担重任，计生协会齐参与，育龄群众做主人”的农村计划生育村民自治工作模式，实现群众对人口计生工作的自我教育、自我管理、自我服务和自我监督。</w:t>
      </w:r>
    </w:p>
    <w:p>
      <w:pPr>
        <w:ind w:left="0" w:right="0" w:firstLine="560"/>
        <w:spacing w:before="450" w:after="450" w:line="312" w:lineRule="auto"/>
      </w:pPr>
      <w:r>
        <w:rPr>
          <w:rFonts w:ascii="宋体" w:hAnsi="宋体" w:eastAsia="宋体" w:cs="宋体"/>
          <w:color w:val="000"/>
          <w:sz w:val="28"/>
          <w:szCs w:val="28"/>
        </w:rPr>
        <w:t xml:space="preserve">8、健全利益导向机制，惠及计生家庭</w:t>
      </w:r>
    </w:p>
    <w:p>
      <w:pPr>
        <w:ind w:left="0" w:right="0" w:firstLine="560"/>
        <w:spacing w:before="450" w:after="450" w:line="312" w:lineRule="auto"/>
      </w:pPr>
      <w:r>
        <w:rPr>
          <w:rFonts w:ascii="宋体" w:hAnsi="宋体" w:eastAsia="宋体" w:cs="宋体"/>
          <w:color w:val="000"/>
          <w:sz w:val="28"/>
          <w:szCs w:val="28"/>
        </w:rPr>
        <w:t xml:space="preserve">一是认真落实计划生育家庭奖特扶政策。二是深化计生“三结合”工作。三是开展以关爱女性、关爱计生困难家庭为主的“生育关怀”系列活动。四是积极推行“关爱女性系列综合保险’工作。五是以惠民为主题，打造“双新”工作特色。</w:t>
      </w:r>
    </w:p>
    <w:p>
      <w:pPr>
        <w:ind w:left="0" w:right="0" w:firstLine="560"/>
        <w:spacing w:before="450" w:after="450" w:line="312" w:lineRule="auto"/>
      </w:pPr>
      <w:r>
        <w:rPr>
          <w:rFonts w:ascii="黑体" w:hAnsi="黑体" w:eastAsia="黑体" w:cs="黑体"/>
          <w:color w:val="000000"/>
          <w:sz w:val="36"/>
          <w:szCs w:val="36"/>
          <w:b w:val="1"/>
          <w:bCs w:val="1"/>
        </w:rPr>
        <w:t xml:space="preserve">第五篇：“镇人口与计划生育总结”计划生育工作计划</w:t>
      </w:r>
    </w:p>
    <w:p>
      <w:pPr>
        <w:ind w:left="0" w:right="0" w:firstLine="560"/>
        <w:spacing w:before="450" w:after="450" w:line="312" w:lineRule="auto"/>
      </w:pPr>
      <w:r>
        <w:rPr>
          <w:rFonts w:ascii="宋体" w:hAnsi="宋体" w:eastAsia="宋体" w:cs="宋体"/>
          <w:color w:val="000"/>
          <w:sz w:val="28"/>
          <w:szCs w:val="28"/>
        </w:rPr>
        <w:t xml:space="preserve">二00八年，我镇人口与计划生育工作在镇党委、镇政府的正确领导下，在县人口与计划生育局的具体指导下，以“三个代表”重要思想指导，以科学发展观为统领，坚持贯彻执行现行生育政策，建立和完善“依法管理、村（居）民自治、优质服务、政策推动、结合治理”的工作机制，积极探索和研究解决新时期人口与计划生育工作面临的新情况和新问题；以全身心地为育龄群众服务为宗旨，大力宣传《中华人民共和国人口与计划生育法》、《**省人口与计划生育管理条例》等法律法规，寓管理于服务，使广大育龄群众婚育观念进一步转变，人口出生素质不断提高。计划生育工作取得了良好成绩，圆满地完成了上级下达的人口和计划生育工作任务，促进了全镇人口与经济、社会、环境的协调、健康发展，为构建和谐***创造了良好的人口环境。</w:t>
      </w:r>
    </w:p>
    <w:p>
      <w:pPr>
        <w:ind w:left="0" w:right="0" w:firstLine="560"/>
        <w:spacing w:before="450" w:after="450" w:line="312" w:lineRule="auto"/>
      </w:pPr>
      <w:r>
        <w:rPr>
          <w:rFonts w:ascii="宋体" w:hAnsi="宋体" w:eastAsia="宋体" w:cs="宋体"/>
          <w:color w:val="000"/>
          <w:sz w:val="28"/>
          <w:szCs w:val="28"/>
        </w:rPr>
        <w:t xml:space="preserve">二、领导重视，组织健全，责任明确一是健全组织，加强了对计划生育工作的领导。镇党委、政府领导十分重视人口与计划生育工作，进一步落实了党政一把手亲自抓，负总责的责任制度。年初成立了由镇党委书记***同志任组长，镇长***同志、分管副镇长***同志任副组长，计生、公安、工商、司法、民政等部门负责同志为成员的计划生育领导小组，将计划生育工作纳入了重要的议事日程。镇计生领导小组就60周岁以上计划生育奖励扶助、独生子女父母奖励、关爱女孩、“三结合”基地建设、“六清理六落实”等工作，先后召开六次计划生育专题会议，针对工作中存在的问题进行研究，并及时解决。二是完善了计划生育目标管理责任制，坚决执行“一票否决”制。年初，镇出台了《关于加强人口与计划生育目标管理责任制考核工作的决定》（***发[2024]3号）的文件，对2024年的人口与计划生育工作作了具体的安排部署，并进一步明确了党政一把手及相关责任人在人口与计划生育工作中的职责和义务，同时与各村（居）委会签订了计划生育目标管理责任书。各村按照计划生育目标责任书的要求，划片包干、责任到人，切实形成了纵向到底的良好目标管理体系。镇计生领导小组采取平时抽查与半年、年终检查相结合的考核方法，对各村全年的计划生育工作情况进行全面评估、考核，对未完成计划生育指标的村，坚决实行“一票否决”制，凡被“一票否决”的村将被取消当年评选先进集体的资格，其主要责任人将被免职或被罢免，所在村的驻村干部在考核中不得评为称职及以上。</w:t>
      </w:r>
    </w:p>
    <w:p>
      <w:pPr>
        <w:ind w:left="0" w:right="0" w:firstLine="560"/>
        <w:spacing w:before="450" w:after="450" w:line="312" w:lineRule="auto"/>
      </w:pPr>
      <w:r>
        <w:rPr>
          <w:rFonts w:ascii="宋体" w:hAnsi="宋体" w:eastAsia="宋体" w:cs="宋体"/>
          <w:color w:val="000"/>
          <w:sz w:val="28"/>
          <w:szCs w:val="28"/>
        </w:rPr>
        <w:t xml:space="preserve">四、大力开展宣传教育，转变婚育观念，营造良好氛围我镇结合工作实际，用科学的知识、丰富的内容、热情的服务，以转变群众婚育观念为出发点，采取经常性宣传、节假日宣传和重大计生运动宣传相结合的方式，不断增强宣传教育工作的渗透力。今年以来，我镇重点结合“关爱女孩”、独生子女父母奖励、60周岁以上计生人群奖励扶助和“六清理六落实”等工作，有针对性地在场镇、通公路的村社和重点人群中加大了宣传力度。通过广播电视、刷写标语、流动宣传车、板报以及已婚育龄人群与计生干部面对面咨询等形式，大力开展宣传教育活动，使育龄人群在潜移默化中受到教育，转变观念。今年，共发放各类计生宣传资料30000余份，与网络电视站联办专栏4期，办板报6期，刷写标语80余条，营造了良好的人口与计划生育宣传氛围。</w:t>
      </w:r>
    </w:p>
    <w:p>
      <w:pPr>
        <w:ind w:left="0" w:right="0" w:firstLine="560"/>
        <w:spacing w:before="450" w:after="450" w:line="312" w:lineRule="auto"/>
      </w:pPr>
      <w:r>
        <w:rPr>
          <w:rFonts w:ascii="宋体" w:hAnsi="宋体" w:eastAsia="宋体" w:cs="宋体"/>
          <w:color w:val="000"/>
          <w:sz w:val="28"/>
          <w:szCs w:val="28"/>
        </w:rPr>
        <w:t xml:space="preserve">五、依法治育，整顿生育秩序、治理生育环境，强化社会抚养费征收严格执行现行生育政策，认真查处违法生育对象，并依法征收社会抚养费，是人口计生工作的重要内容之一，也是计划生育工作严肃性和公正性的重要体现。今年6至8月，我镇以“计生‘六清理六落实’工作”为契机，在全镇范围内深入开展了整顿生育秩序、治理生育环境的依法治育工作，及时对清理出的违法生育对象进行了处理。在处理过程中，切实做到了公开、公正、公平，对违法生育对象定性准确，处理标准统一、程序合法。一是在清理落实期间动员各方力量，行动迅速，做到了整体联动，齐抓共管。建立了以镇党委、镇政府领导牵头，镇村干部为主、部门事业干部配合、计生干部服务、群众参与、协会会员监督的全员动员、立体运作的工作体系，大力宣传贯彻生育政策，做到家喻户晓、童叟皆知，对违法生育对象起到了极大的震慑作用。二是对违法生育对象依法强制征收社会抚养费。对具有履行能力拒不缴纳的，申请了乐至县人民法院强制征收；对一次性缴纳确有困难的，坚持并规范了分期缴纳制度。在整个征收社会抚养费活动中，严禁随意降低征收标准，严禁征收人情款，同时杜绝了以罚代生等不良现象。由于宣传到位、措施得当，全年共征收社会抚养费110余万元。增强了干部和群众的法制观念，进一步巩固了人口计生工作的清理成果。三是严格执行“七不准”和“十禁止”的规定。在执法过程中坚持做到了以人为本，文明执法，杜绝了因执法不当而引发的复议、诉讼或恶性案件的发生。</w:t>
      </w:r>
    </w:p>
    <w:p>
      <w:pPr>
        <w:ind w:left="0" w:right="0" w:firstLine="560"/>
        <w:spacing w:before="450" w:after="450" w:line="312" w:lineRule="auto"/>
      </w:pPr>
      <w:r>
        <w:rPr>
          <w:rFonts w:ascii="宋体" w:hAnsi="宋体" w:eastAsia="宋体" w:cs="宋体"/>
          <w:color w:val="000"/>
          <w:sz w:val="28"/>
          <w:szCs w:val="28"/>
        </w:rPr>
        <w:t xml:space="preserve">七、加大流动人口管理力度一是加强了验证、办证工作。免费为流动人口办理《流动人口婚育证明》。全年共办理《流动人口婚育证明》1800本，验证85本。二是每季度由计生办牵头，协同公安、工商部门，对外来流入人口进行登记、造册，与常住人口一样同管理、同服务、同宣传，对计划生育重点户实行单独建档，跟踪管理，发现问题及时妥善处理，推动了人口计生政策的落实。三是每月由村（居）计生专干采集流出、流入人口基本信息，定期上报镇计生办，并实现微机管理。四是做好全国流动人口信息网上交换工作，按时定期回复、提交流出、流入人口计划生育信息，确保信息畅通。</w:t>
      </w:r>
    </w:p>
    <w:p>
      <w:pPr>
        <w:ind w:left="0" w:right="0" w:firstLine="560"/>
        <w:spacing w:before="450" w:after="450" w:line="312" w:lineRule="auto"/>
      </w:pPr>
      <w:r>
        <w:rPr>
          <w:rFonts w:ascii="宋体" w:hAnsi="宋体" w:eastAsia="宋体" w:cs="宋体"/>
          <w:color w:val="000"/>
          <w:sz w:val="28"/>
          <w:szCs w:val="28"/>
        </w:rPr>
        <w:t xml:space="preserve">九、加强计生干部队伍建设，不断提升工作能力一是加强了计生办、服务站的内部管理。定期召开计生干部会议，加强对计生专干和服务站人员的思想政治教育，并明确细化了分工，在工作中做到团结协作，积极完成上级交办的各项业务工作。二是加强了对村计生专干的业务培训。在每月的报表例会上，以以会代训的形式进行培训，提高了村专干的整体素质，确保了村级计生工作的落实。</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1、由于群众生育观念没有得到根本性改变，违法生育现象仍比较突出，各村计划生育形势依然严峻。</w:t>
      </w:r>
    </w:p>
    <w:p>
      <w:pPr>
        <w:ind w:left="0" w:right="0" w:firstLine="560"/>
        <w:spacing w:before="450" w:after="450" w:line="312" w:lineRule="auto"/>
      </w:pPr>
      <w:r>
        <w:rPr>
          <w:rFonts w:ascii="宋体" w:hAnsi="宋体" w:eastAsia="宋体" w:cs="宋体"/>
          <w:color w:val="000"/>
          <w:sz w:val="28"/>
          <w:szCs w:val="28"/>
        </w:rPr>
        <w:t xml:space="preserve">2、人口与计划生育经常性工作开展差，基础工作不够扎实。</w:t>
      </w:r>
    </w:p>
    <w:p>
      <w:pPr>
        <w:ind w:left="0" w:right="0" w:firstLine="560"/>
        <w:spacing w:before="450" w:after="450" w:line="312" w:lineRule="auto"/>
      </w:pPr>
      <w:r>
        <w:rPr>
          <w:rFonts w:ascii="宋体" w:hAnsi="宋体" w:eastAsia="宋体" w:cs="宋体"/>
          <w:color w:val="000"/>
          <w:sz w:val="28"/>
          <w:szCs w:val="28"/>
        </w:rPr>
        <w:t xml:space="preserve">3、计划生育优质服务工作尚不能满足育龄群众的需求，生殖健康监测工作须进一步加强。4．流动人口计划生育管理困难，社会抚养费征收难度进一步增大。5．部分镇村干部作风漂浮，责任心差，对工作缺乏主动性和积极性；部分村“两委”对计生工作支持力度不够。影响了工作的顺利开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2024-10-19T00:16:02+08:00</dcterms:created>
  <dcterms:modified xsi:type="dcterms:W3CDTF">2024-10-19T00:16:02+08:00</dcterms:modified>
</cp:coreProperties>
</file>

<file path=docProps/custom.xml><?xml version="1.0" encoding="utf-8"?>
<Properties xmlns="http://schemas.openxmlformats.org/officeDocument/2006/custom-properties" xmlns:vt="http://schemas.openxmlformats.org/officeDocument/2006/docPropsVTypes"/>
</file>