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房屋租赁合同打印规格(十篇)</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房屋租赁合同打...</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房屋租赁合同打印规格篇一</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房屋租赁合同打印规格篇二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4、租赁期间，如甲方确需收回房屋自主，必须提前____个月书面通知乙方，解除合同，甲方应付给乙方违约金，违约金以剩余租期内应交租金总额的____％计算。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3、租赁期间，如乙方确因特殊情况需要退房，必须提前____个月书面通知甲方，解除合同，应付给甲方违约金，违约金以剩余租期内应交租金总额的____％计算。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本合同一式二份，甲、乙双方各执一份；合同副本一式____份，交____市（县）房管局、街道办事处……等单位各留存一份。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承租人（或单位）：____（盖章）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工作单位：____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房屋租赁合同打印规格篇三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一、甲方同意将位于__区的房屋出租给乙方。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二、该房屋租金为人民币元/月（大写元/月），先付后用，本次收取，下次收款日为。甲方另收取乙方租赁保证金人民币元（大写元），租赁期满，乙方无违约、欠费，则甲方应全额无息返还该保证金。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年月日起至年月日止，为期。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房屋租赁合同打印规格篇四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房屋坐落于_____________________________________________；面积____________。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三、租金及交纳时问</w:t>
      </w:r>
    </w:p>
    <w:p>
      <w:pPr>
        <w:ind w:left="0" w:right="0" w:firstLine="560"/>
        <w:spacing w:before="450" w:after="450" w:line="312" w:lineRule="auto"/>
      </w:pPr>
      <w:r>
        <w:rPr>
          <w:rFonts w:ascii="宋体" w:hAnsi="宋体" w:eastAsia="宋体" w:cs="宋体"/>
          <w:color w:val="000"/>
          <w:sz w:val="28"/>
          <w:szCs w:val="28"/>
        </w:rPr>
        <w:t xml:space="preserve">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房屋租赁合同打印规格篇五</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一、甲方将座落在广州市_________区_________路(村)_________街(坊)_________号的房屋，建筑面积_________平方米，_________(房厅或间)出租给乙方，作_________使用。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房屋租赁合同打印规格篇六</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房屋租赁合同打印规格篇七</w:t>
      </w:r>
    </w:p>
    <w:p>
      <w:pPr>
        <w:ind w:left="0" w:right="0" w:firstLine="560"/>
        <w:spacing w:before="450" w:after="450" w:line="312" w:lineRule="auto"/>
      </w:pPr>
      <w:r>
        <w:rPr>
          <w:rFonts w:ascii="宋体" w:hAnsi="宋体" w:eastAsia="宋体" w:cs="宋体"/>
          <w:color w:val="000"/>
          <w:sz w:val="28"/>
          <w:szCs w:val="28"/>
        </w:rPr>
        <w:t xml:space="preserve">甲方(房主)：___________________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三、月租金为人民币______元(作为甲方净收入)，乙方共支付现金______元(计大写__________元整)。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十二、本协议一式__份，每份___页，甲乙双方各执___份。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房屋租赁合同打印规格篇八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房屋租赁合同打印规格篇九</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一、甲方将_____号的房屋出租给乙方仅作为使用，租赁期限自_______年____月____日至_______年____月____日，计个_____月。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二、房屋租金支付方式如下：每月租金_____元人民币，每个月支付一次，先付租金后使用，甲方收款后应提供给乙方有效的收款凭证。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八、租赁期间，任何一方要求终止合同，须提前个月通知对方，并偿付对方总租金______%的违约金；因不可抗力或国家政策需要拆除、改造已租赁的房屋，致使本合同不能继续履行、造成损失的，互不承担责任。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十、本合同连______式______份，甲、乙双方各执______份，自双方签字之日起生效。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房屋租赁合同打印规格篇十</w:t>
      </w:r>
    </w:p>
    <w:p>
      <w:pPr>
        <w:ind w:left="0" w:right="0" w:firstLine="560"/>
        <w:spacing w:before="450" w:after="450" w:line="312" w:lineRule="auto"/>
      </w:pPr>
      <w:r>
        <w:rPr>
          <w:rFonts w:ascii="宋体" w:hAnsi="宋体" w:eastAsia="宋体" w:cs="宋体"/>
          <w:color w:val="000"/>
          <w:sz w:val="28"/>
          <w:szCs w:val="28"/>
        </w:rPr>
        <w:t xml:space="preserve">甲方（出租方）姓名：________身份证号码：____________________________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一、甲方将位于_________市_________街道_________小区_________号楼_________号的房屋出租给乙方居住使用，租赁期限自______年______月______日至______年______月______日，计______个月。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二、本房屋月租金为人民币_________元，按_________（月/季度/年）结算。每_________（月月初/每季季初/每年年初）_________日内，乙方向甲方支付_________（全月/季/年）租金_______元。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五、租赁期满后，如乙方要求继续租赁，则须提前_________个月向甲方提出，甲方收到乙方要求后_________天内答复。如同意继续租赁，则续签租赁合同。同等条件下，乙方享有优先租赁的权利。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日期：____________年_________月________日____________年_________月________日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2024-10-18T22:22:21+08:00</dcterms:created>
  <dcterms:modified xsi:type="dcterms:W3CDTF">2024-10-18T22:22:21+08:00</dcterms:modified>
</cp:coreProperties>
</file>

<file path=docProps/custom.xml><?xml version="1.0" encoding="utf-8"?>
<Properties xmlns="http://schemas.openxmlformats.org/officeDocument/2006/custom-properties" xmlns:vt="http://schemas.openxmlformats.org/officeDocument/2006/docPropsVTypes"/>
</file>