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2024年大学生党校培训心得感悟范文多篇</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以下是小编帮大家整理的心得感悟范文，欢迎大家借鉴与参考，希望对大家有所帮助。透过这次党校培训学习，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透过这次党校培训学习，使我成长了不少。这是一种思想上进步，我更加成熟了。而且在党校学习这段时间我感觉每一天都过得很充实，不仅仅仅是因为我们有课堂作业和要党校培训，更重要的是在思想上有了归属感。这是一种很奇妙的感觉，你会发现你在做每一件有关的事情时都是精力充沛的。在这一过程中，我体会到了快乐。那是一种忙碌中的快乐，是投身于一件自己觉得有好处的事情中的快乐。</w:t>
      </w:r>
    </w:p>
    <w:p>
      <w:pPr>
        <w:ind w:left="0" w:right="0" w:firstLine="560"/>
        <w:spacing w:before="450" w:after="450" w:line="312" w:lineRule="auto"/>
      </w:pPr>
      <w:r>
        <w:rPr>
          <w:rFonts w:ascii="宋体" w:hAnsi="宋体" w:eastAsia="宋体" w:cs="宋体"/>
          <w:color w:val="000"/>
          <w:sz w:val="28"/>
          <w:szCs w:val="28"/>
        </w:rPr>
        <w:t xml:space="preserve">我们追求的不仅仅仅是一个结果，更是这一个过程。而这个过程就像我们看到的那样，是忙碌而完美的。回忆是完美的，但是我们只能抓住生命的此时此刻，因为过去已经成为历史，而未来又不在那里，如果我们不能很好地抓住此刻的话，那么我们又怎样能触摸生命呢?“生命诚可贵，感情价更高，若为自由故，两者皆可抛。”自由如此重要，甚至超过生命和感情。那么自由到底是什么?这是一个很值得思考的问题。我认为自由有两个方面，一个是身体上的，还有一个是精神上的。两者之间，我还认为精神上的自由才是真正的自由。精神上，也便是我们的思想上。我们要把共产主义事业当成是我们的信仰。而在行为上，只有我们自己确知我们纯粹是为了遵守道德法则而行动时，我们的行为才是自由的。</w:t>
      </w:r>
    </w:p>
    <w:p>
      <w:pPr>
        <w:ind w:left="0" w:right="0" w:firstLine="560"/>
        <w:spacing w:before="450" w:after="450" w:line="312" w:lineRule="auto"/>
      </w:pPr>
      <w:r>
        <w:rPr>
          <w:rFonts w:ascii="宋体" w:hAnsi="宋体" w:eastAsia="宋体" w:cs="宋体"/>
          <w:color w:val="000"/>
          <w:sz w:val="28"/>
          <w:szCs w:val="28"/>
        </w:rPr>
        <w:t xml:space="preserve">透过这次学习的一个更重要的收获就是更加深刻地了解了中国共产党。不仅仅仅是从我们党的光辉历史，更是从一种精神的角度。全心全意为人民服务，虽然我们不能够做到完美，但是我明白：如果一个人只为自己劳动，他也许能够成为学者、大哲人、卓越诗人，然而他永远也不能成为完美无暇的伟大人物。这不是我说的，而是伟大的共产主义者马克思说的。</w:t>
      </w:r>
    </w:p>
    <w:p>
      <w:pPr>
        <w:ind w:left="0" w:right="0" w:firstLine="560"/>
        <w:spacing w:before="450" w:after="450" w:line="312" w:lineRule="auto"/>
      </w:pPr>
      <w:r>
        <w:rPr>
          <w:rFonts w:ascii="宋体" w:hAnsi="宋体" w:eastAsia="宋体" w:cs="宋体"/>
          <w:color w:val="000"/>
          <w:sz w:val="28"/>
          <w:szCs w:val="28"/>
        </w:rPr>
        <w:t xml:space="preserve">马克思生前生活很艰难，熟悉马克思的人说，是能量、意志和坚定的信念造就了他。马克思说，自己的特点就是目标始终如一，他对幸福的理解是斗争。马克思去世前三年，一位美国记者在英格兰海滨碰到他，问他请教生命的法则。马克思沉思良久，双眼望着大海中翻滚的波涛，坚定地回答：奋斗。奋斗精神贯穿了马克思的一生。对于一个革命家来说，这一点必不可少。回顾波澜壮阔的二十世纪，高举马克思大旗的斗士们掀起了一次又一次的革命狂潮，整个地球为之震撼。天摇地动之余，我们不能忘记，马克思革命思想建立在深厚扎实的学问之上。时至今日，他对资本主义的描述，解释和批判仍在帮忙我们认识世界。不仅仅如此，马克思还发现了现代资本主义生产方式和它所生产的资产阶级社会的特殊的运动规律。由于剩余价值的发现，这个问题就豁然开朗了，而先前无论资产阶级经济学家或社会主义批评家所做的一切都只是在黑暗中摸索。一个半世纪过去了，马克思的经济学说并没有随着时光的流逝而过时。相反，随着全世界被经济全球化所裹挟，马克思再次走近世人，告诉我们辨别世界的方法。不信就不妨让我们重温《共产党宣言》对资产阶级和世界市场的论述。对于我们来说这是一个很有好处的事情，这样做不仅仅使我们更加深刻地学习</w:t>
      </w:r>
    </w:p>
    <w:p>
      <w:pPr>
        <w:ind w:left="0" w:right="0" w:firstLine="560"/>
        <w:spacing w:before="450" w:after="450" w:line="312" w:lineRule="auto"/>
      </w:pPr>
      <w:r>
        <w:rPr>
          <w:rFonts w:ascii="宋体" w:hAnsi="宋体" w:eastAsia="宋体" w:cs="宋体"/>
          <w:color w:val="000"/>
          <w:sz w:val="28"/>
          <w:szCs w:val="28"/>
        </w:rPr>
        <w:t xml:space="preserve">共产主义知识，而且也能提升我们的专业水平，从另一个角度看我们也就提升了自己为人民服务的潜力。</w:t>
      </w:r>
    </w:p>
    <w:p>
      <w:pPr>
        <w:ind w:left="0" w:right="0" w:firstLine="560"/>
        <w:spacing w:before="450" w:after="450" w:line="312" w:lineRule="auto"/>
      </w:pPr>
      <w:r>
        <w:rPr>
          <w:rFonts w:ascii="宋体" w:hAnsi="宋体" w:eastAsia="宋体" w:cs="宋体"/>
          <w:color w:val="000"/>
          <w:sz w:val="28"/>
          <w:szCs w:val="28"/>
        </w:rPr>
        <w:t xml:space="preserve">这次的培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务必要学习和具备的，不懂得党的性质、纲领、指导思想和宗旨，不了解作为一个共产党员的权利、义务和历史职责，就不可能在实际行动中成为一名合格的共产党员。</w:t>
      </w:r>
    </w:p>
    <w:p>
      <w:pPr>
        <w:ind w:left="0" w:right="0" w:firstLine="560"/>
        <w:spacing w:before="450" w:after="450" w:line="312" w:lineRule="auto"/>
      </w:pPr>
      <w:r>
        <w:rPr>
          <w:rFonts w:ascii="宋体" w:hAnsi="宋体" w:eastAsia="宋体" w:cs="宋体"/>
          <w:color w:val="000"/>
          <w:sz w:val="28"/>
          <w:szCs w:val="28"/>
        </w:rPr>
        <w:t xml:space="preserve">同时我充分认识到学习的重要性，端正学习态度，明确学习目的和任务。懂得了培训学习的根本目的是贯彻从严治党，同时也是提高入党积极分子自身素质的需要。我们要在学习中密切联系自己的思想实际，提高思想觉悟、提高自身素质。</w:t>
      </w:r>
    </w:p>
    <w:p>
      <w:pPr>
        <w:ind w:left="0" w:right="0" w:firstLine="560"/>
        <w:spacing w:before="450" w:after="450" w:line="312" w:lineRule="auto"/>
      </w:pPr>
      <w:r>
        <w:rPr>
          <w:rFonts w:ascii="宋体" w:hAnsi="宋体" w:eastAsia="宋体" w:cs="宋体"/>
          <w:color w:val="000"/>
          <w:sz w:val="28"/>
          <w:szCs w:val="28"/>
        </w:rPr>
        <w:t xml:space="preserve">最后我想说的是：感谢党组织给我这次学习的机会，让我在各方面都得到了提升。在接下来的时间里我会更加努力，用自己的实际行动去追求自己的理想!</w:t>
      </w:r>
    </w:p>
    <w:p>
      <w:pPr>
        <w:ind w:left="0" w:right="0" w:firstLine="560"/>
        <w:spacing w:before="450" w:after="450" w:line="312" w:lineRule="auto"/>
      </w:pPr>
      <w:r>
        <w:rPr>
          <w:rFonts w:ascii="宋体" w:hAnsi="宋体" w:eastAsia="宋体" w:cs="宋体"/>
          <w:color w:val="000"/>
          <w:sz w:val="28"/>
          <w:szCs w:val="28"/>
        </w:rPr>
        <w:t xml:space="preserve">时间过得很快，一个月的党校学习很快就结束了。这次能够参加管院党组织举办的入党积极分子培训的学习，我感到十分的荣幸，也十分珍惜宝贵的学习机会。在学习期间，我始终抱着认真的态度参加每一次党课学习和学习讨论。细细盘点这一个月以来自己的收获与成长，党校学习让我受益匪浅。</w:t>
      </w:r>
    </w:p>
    <w:p>
      <w:pPr>
        <w:ind w:left="0" w:right="0" w:firstLine="560"/>
        <w:spacing w:before="450" w:after="450" w:line="312" w:lineRule="auto"/>
      </w:pPr>
      <w:r>
        <w:rPr>
          <w:rFonts w:ascii="宋体" w:hAnsi="宋体" w:eastAsia="宋体" w:cs="宋体"/>
          <w:color w:val="000"/>
          <w:sz w:val="28"/>
          <w:szCs w:val="28"/>
        </w:rPr>
        <w:t xml:space="preserve">尽管这样一段短期时间的培训尚不能让我在最深刻、度的层次上去领会和感受其间的要旨，但已足以让我在端正入党动机上受到了一次洗礼，对中国共产党的理解上得到了一次升华，从而更加坚定了我申请加入党组织的信心和决心。下面就我对本次党校学习心得做一下总结：</w:t>
      </w:r>
    </w:p>
    <w:p>
      <w:pPr>
        <w:ind w:left="0" w:right="0" w:firstLine="560"/>
        <w:spacing w:before="450" w:after="450" w:line="312" w:lineRule="auto"/>
      </w:pPr>
      <w:r>
        <w:rPr>
          <w:rFonts w:ascii="宋体" w:hAnsi="宋体" w:eastAsia="宋体" w:cs="宋体"/>
          <w:color w:val="000"/>
          <w:sz w:val="28"/>
          <w:szCs w:val="28"/>
        </w:rPr>
        <w:t xml:space="preserve">从第一堂课给我们播放党史录像，让我更进一步了解了中国共产党从新民主主义时期到这天波澜壮阔的历史，列宁同志以前说过，忘记历史就等于背叛，我们这天的幸福生活不是上帝赋予的，而是中国共产党经过了100多年的艰苦斗争用血与泪换来的，是中国共产党给了我们这天和谐的社会，给人民建立了一个如此辉煌的新中国。从1840年鸦片战争中受尽欺辱的落后国家到如今富强、民主、礼貌的社会主义现代化国家，党挽救了人民，挽救了革命，也挽救了沉睡的中华民族，让伟大的中华民族昂首驻立于世界东方。透过这次学习培训，我认识到以前对党的性质、宗旨、指导思想的学习和认识是停留在表面的学习，没有得到深刻的认识。透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接下来透过对入党动机的学习，使我对端正入党动机的重要性有了更具体更深入的了解。正确的入党动机，是正确行动的精神力量，要求入党的同志只有树立了正确的入党动机，才能经受住党组织的考验。这种考验在新时期更有重要的现实好处。此外，这次学习还使我认识到端正入党动机，不是入党前的一时的问题，而是一辈子的事情。不论党组织是否批准我加入中国共产党，我都将一如既往地用共产党员的标准来严格要求自己，不仅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在党校学习期间还进行过一次入党积极分子小组讨论，在小组讨论中都能用心主动地表达自己的观点，透过对“中国共产党是什么样的人”“如何确立正确的入党动机”“如何创造条件争取早日加入党组织”这三个问题的讨论，让我更加懂得要想成为一名合格的党员，应如何严格要求自己。在学习中，要稳扎稳打，脚踏实地学好科学文化知识和专业技能，用知识武装自己，练就一身为人民服务的过硬本领。但仅有丰富的文化理论知识是完全不够的，我们不能读死书，必须要用心投身实践，把知识运用到实践中去。多参加党组织安排的各项活动，并在实践中提高工作潜力和为人民服务的决心，还要自觉加强党性修养，坚定共产主义信念。此外，经常主动关心国家大事和各项重大方针政策，就近期被关注较多的十二五规划，要了解十二五规划的指导思想，经济建设任务等资料。这样才能把握国家动态，更好的服务人民，奉献国家。</w:t>
      </w:r>
    </w:p>
    <w:p>
      <w:pPr>
        <w:ind w:left="0" w:right="0" w:firstLine="560"/>
        <w:spacing w:before="450" w:after="450" w:line="312" w:lineRule="auto"/>
      </w:pPr>
      <w:r>
        <w:rPr>
          <w:rFonts w:ascii="宋体" w:hAnsi="宋体" w:eastAsia="宋体" w:cs="宋体"/>
          <w:color w:val="000"/>
          <w:sz w:val="28"/>
          <w:szCs w:val="28"/>
        </w:rPr>
        <w:t xml:space="preserve">总之，透过入党积极分子培训班的培训，使我进一步的系统学习了党的基本知识与理论，使我更进一步的树立了正确的入党动机。今后，我将更加认真学习这些科学理论，使自己的共产主义信念建立在科学基上，加强自己的世界观、人生观和价值观的改造。努力做到首先在思想上入党，尽自己的潜力去帮忙他人，从身边的一点一滴做起，团结周围的人，带动他们一齐来学习。我会以党员的要求来要求自己，不断地努力，不断地上进，从而不断地完善自己，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透过几次党校培训和在培训中认识的人我感觉到自己获益匪浅，收获颇丰，我切身的体会到党员的素质与众不同，我感受到他们对党的拥护，对社会的关注以及自我极高的素质和一股强劲的自信的气势，同时，我也学到了很多看似枯燥实则充满智慧的理论，体会到党的先进性与党的优秀，对党有了更深厚的崇拜之情。</w:t>
      </w:r>
    </w:p>
    <w:p>
      <w:pPr>
        <w:ind w:left="0" w:right="0" w:firstLine="560"/>
        <w:spacing w:before="450" w:after="450" w:line="312" w:lineRule="auto"/>
      </w:pPr>
      <w:r>
        <w:rPr>
          <w:rFonts w:ascii="宋体" w:hAnsi="宋体" w:eastAsia="宋体" w:cs="宋体"/>
          <w:color w:val="000"/>
          <w:sz w:val="28"/>
          <w:szCs w:val="28"/>
        </w:rPr>
        <w:t xml:space="preserve">理解党校培训，我体会到党许多的血泪史和光辉事迹，我感受到自我的渺茫及身上存在的诸多的缺点，总是会情绪化及拖拉的处理事情，没有足够的勇气与自信来应对生活中的各种学习生活及就业的压力，我愈发的难以言表的自惭形秽，学习党铁的纪律与钢的毅力，我怕不禁肃然起敬，对自己有了严格的要求，在自己松懈的时候读些党的故事会给个人神圣的社会职责感和为伟大的事业敢于牺牲自己一切利益的力量。</w:t>
      </w:r>
    </w:p>
    <w:p>
      <w:pPr>
        <w:ind w:left="0" w:right="0" w:firstLine="560"/>
        <w:spacing w:before="450" w:after="450" w:line="312" w:lineRule="auto"/>
      </w:pPr>
      <w:r>
        <w:rPr>
          <w:rFonts w:ascii="宋体" w:hAnsi="宋体" w:eastAsia="宋体" w:cs="宋体"/>
          <w:color w:val="000"/>
          <w:sz w:val="28"/>
          <w:szCs w:val="28"/>
        </w:rPr>
        <w:t xml:space="preserve">当时人民的表率，他们总是急民众之所急，我觉得作为一名当代的入党用心份子就应吃透马列主义，毛泽东思想，邓小平理论，“三个代表\'，科学发展观，马列主义是世界无产阶级政党领导人民群众进行革命和建设的基础，列宁主义是无产阶级和帝国主义革命时代的马列主义，毛泽东思想是马列主义同中国革命实践相结和的产物，邓小平理论，“三个代表，科学发展观对于发展巩固社会主义事业很重要。我作为一名入党积极分子，就应用前人的智慧来武装自己的头脑，充分的把握这些理论，深入研究，学以致用，来指导自己日常的行为，用他们的思想来思考新时代，新时期的社会问题，来做一个有思想的人。</w:t>
      </w:r>
    </w:p>
    <w:p>
      <w:pPr>
        <w:ind w:left="0" w:right="0" w:firstLine="560"/>
        <w:spacing w:before="450" w:after="450" w:line="312" w:lineRule="auto"/>
      </w:pPr>
      <w:r>
        <w:rPr>
          <w:rFonts w:ascii="宋体" w:hAnsi="宋体" w:eastAsia="宋体" w:cs="宋体"/>
          <w:color w:val="000"/>
          <w:sz w:val="28"/>
          <w:szCs w:val="28"/>
        </w:rPr>
        <w:t xml:space="preserve">学习了党章和党的宗旨，党的性质，对当有了较全面的认识，我们要不断的提高自己的认知潜力，履行党员八项义务并不断以更高的要求来规范自己的行为，不做胸无大志、浮躁、贪图享乐、好高骛远、空想主义、本本主义的人，要做脚踏实地、志向远大，勤勉刻苦的人，党之所以得民心是因为他们把自己看成是为帮忙中华民族和中国人民实现现阶段历史任务的工具，正如邓小平说的那样：“我是中国人民的儿子”。</w:t>
      </w:r>
    </w:p>
    <w:p>
      <w:pPr>
        <w:ind w:left="0" w:right="0" w:firstLine="560"/>
        <w:spacing w:before="450" w:after="450" w:line="312" w:lineRule="auto"/>
      </w:pPr>
      <w:r>
        <w:rPr>
          <w:rFonts w:ascii="宋体" w:hAnsi="宋体" w:eastAsia="宋体" w:cs="宋体"/>
          <w:color w:val="000"/>
          <w:sz w:val="28"/>
          <w:szCs w:val="28"/>
        </w:rPr>
        <w:t xml:space="preserve">中国共产党是最勇于做自我批评的人，这也是他为什么能不断强大，在人民心中深深扎根的原因。因此我们入党积极分子就应严格的从生活学习各个方面来要求自己，用心反思个人不足，不断设定奋斗的目标，来增强个人的本领。要做为共产主义事业终身奋斗，严格的以党员的标准要求自己，牢记党的宗旨，将为人民服务作为终生的价值观，不仅仅有崇高的思想，还有把一切理念付诸到实践中，不断的来提高自己的党性修养。</w:t>
      </w:r>
    </w:p>
    <w:p>
      <w:pPr>
        <w:ind w:left="0" w:right="0" w:firstLine="560"/>
        <w:spacing w:before="450" w:after="450" w:line="312" w:lineRule="auto"/>
      </w:pPr>
      <w:r>
        <w:rPr>
          <w:rFonts w:ascii="宋体" w:hAnsi="宋体" w:eastAsia="宋体" w:cs="宋体"/>
          <w:color w:val="000"/>
          <w:sz w:val="28"/>
          <w:szCs w:val="28"/>
        </w:rPr>
        <w:t xml:space="preserve">我们要踏踏实实的干好现阶段的工作，作为一名大学生的入党积极分子我们就应用心宣传党的方针与政策，关注时事，广览群书，提高修养，厚德博学，将来好经世济民，团结帮忙同学，做好同学与教师间的思想沟通的桥梁作用，努力的学好专业知识参加多种业余活动提高自己的综合素质，争取为早日入党创造机会。</w:t>
      </w:r>
    </w:p>
    <w:p>
      <w:pPr>
        <w:ind w:left="0" w:right="0" w:firstLine="560"/>
        <w:spacing w:before="450" w:after="450" w:line="312" w:lineRule="auto"/>
      </w:pPr>
      <w:r>
        <w:rPr>
          <w:rFonts w:ascii="宋体" w:hAnsi="宋体" w:eastAsia="宋体" w:cs="宋体"/>
          <w:color w:val="000"/>
          <w:sz w:val="28"/>
          <w:szCs w:val="28"/>
        </w:rPr>
        <w:t xml:space="preserve">通过这次的党校培训，我学到了很多在课堂上无法学到的知识，在与小组成员互动中，更是让我认识了一群有思想的个性鲜明的朋友。</w:t>
      </w:r>
    </w:p>
    <w:p>
      <w:pPr>
        <w:ind w:left="0" w:right="0" w:firstLine="560"/>
        <w:spacing w:before="450" w:after="450" w:line="312" w:lineRule="auto"/>
      </w:pPr>
      <w:r>
        <w:rPr>
          <w:rFonts w:ascii="宋体" w:hAnsi="宋体" w:eastAsia="宋体" w:cs="宋体"/>
          <w:color w:val="000"/>
          <w:sz w:val="28"/>
          <w:szCs w:val="28"/>
        </w:rPr>
        <w:t xml:space="preserve">在党校培训的过程中，我们在党的性质，宗旨，最低纲领和纲领等各个方面都有了更加全新的认识，同时自身的政治觉悟也有了很大的提高。党的知识是博大精深的，党的历史更是曲曲折折的，在老师授课的那45分钟里，我更是感受到他们的人格魅力。</w:t>
      </w:r>
    </w:p>
    <w:p>
      <w:pPr>
        <w:ind w:left="0" w:right="0" w:firstLine="560"/>
        <w:spacing w:before="450" w:after="450" w:line="312" w:lineRule="auto"/>
      </w:pPr>
      <w:r>
        <w:rPr>
          <w:rFonts w:ascii="宋体" w:hAnsi="宋体" w:eastAsia="宋体" w:cs="宋体"/>
          <w:color w:val="000"/>
          <w:sz w:val="28"/>
          <w:szCs w:val="28"/>
        </w:rPr>
        <w:t xml:space="preserve">由于我是第九组的小组长，与其他成员间有着言语或是电话的交流，在与他们交流的过程中，我更加从深处认识他们。他们每次发言前都会准备好要说的话，在整理记录本的时候，我能感受到他们认真阅读党校培训课本的那份真心，大家都很看重这次的培训，都想让自己有所提高。另一方面，每次上课大家都很积极，也没有谁迟到，交作业时字迹工整，思想细腻。我和荣幸，我的伙伴们都很配合我的工作。</w:t>
      </w:r>
    </w:p>
    <w:p>
      <w:pPr>
        <w:ind w:left="0" w:right="0" w:firstLine="560"/>
        <w:spacing w:before="450" w:after="450" w:line="312" w:lineRule="auto"/>
      </w:pPr>
      <w:r>
        <w:rPr>
          <w:rFonts w:ascii="宋体" w:hAnsi="宋体" w:eastAsia="宋体" w:cs="宋体"/>
          <w:color w:val="000"/>
          <w:sz w:val="28"/>
          <w:szCs w:val="28"/>
        </w:rPr>
        <w:t xml:space="preserve">我想我作为小组长还是很合格的，而我在与大家的交流中也学会了更好的沟通方式。与此同时，很感谢学姐们，仔细耐心的为我们解答，在她们身上，我看到了大学生的责任与人格魅力。我们是正成长的一代，我们是充满希望的一代，我们正努力着!</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2024年大学生党校培训心得感悟范文多篇一</w:t>
      </w:r>
    </w:p>
    <w:p>
      <w:pPr>
        <w:ind w:left="0" w:right="0" w:firstLine="560"/>
        <w:spacing w:before="450" w:after="450" w:line="312" w:lineRule="auto"/>
      </w:pPr>
      <w:r>
        <w:rPr>
          <w:rFonts w:ascii="宋体" w:hAnsi="宋体" w:eastAsia="宋体" w:cs="宋体"/>
          <w:color w:val="000"/>
          <w:sz w:val="28"/>
          <w:szCs w:val="28"/>
        </w:rPr>
        <w:t xml:space="preserve">作为一名当代大学生，就应为自己确立好人生的目标、就应对自己的人生有一个导航。透过学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老师关于大学生人生导航的报告，让我能更好、更合理地为自己的未来确立目标，使我更好地成长。列夫.托尔斯泰说：“理想是指路明灯，没有理想就没有坚定的方向，没有方向就没有奋斗目标”。因此，我就应建立崇高的理想，坚定的科学信念。但理想也不能脱离实际，基于对客观世界的认识和现实生活的了解.透过这阶段的党校培训，我找到了我的奋斗目标，就是用心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培训中，我明确了什么才是正确的入党动机。懂得区别什么才是正确的入党动机。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就应是能始终将人民的利益放在首位，为了最终实现共产主义而奋斗终身。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透过党校的学习。我深刻地领悟到，当前科技革命突飞猛进，经济全球化、政治多极化趋势日趋明显，中华民族的振兴和发展面临新的机遇和挑战。在这样的形势下，要巩固我们党的执政地位，使中国更强大，就务必迅速发展生产力，提高综合国力，使中国经济社会的发展，始终贴合先进生产力的发展要求;继承和弘扬中华民族的优秀文化传统，吸纳人类有史以来的一切礼貌成果，使中国文化的发展贴合先进文化的发展方向;迅速提高人民群众的生活水平，充分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我明白，在新的历史条件下，深入学习和自觉学习党史，党章和三个代表\'的重要思想，对于巩固我们党的执政地位，把建设有中国特色社会主义事业不断推向前进具有十分重要的现实和长远好处。</w:t>
      </w:r>
    </w:p>
    <w:p>
      <w:pPr>
        <w:ind w:left="0" w:right="0" w:firstLine="560"/>
        <w:spacing w:before="450" w:after="450" w:line="312" w:lineRule="auto"/>
      </w:pPr>
      <w:r>
        <w:rPr>
          <w:rFonts w:ascii="宋体" w:hAnsi="宋体" w:eastAsia="宋体" w:cs="宋体"/>
          <w:color w:val="000"/>
          <w:sz w:val="28"/>
          <w:szCs w:val="28"/>
        </w:rPr>
        <w:t xml:space="preserve">透过这次的党校培训，我更加深刻认识到一名新时期入党积极分子所应具备的历史职责，坚定了我“全心全意为人民服务”的信念，更加端正了我的入党动机，以实际行动向党组织靠拢。我也明确了自己在今后务必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第一、努力学习党的有关理论知识，以一名共产党员的标准来严格要求自己，用党的理论知识作为武器来武装自己的大脑。重视对自己的世界观、人生观、价值观的学习和创造，为社区居民多做实事，多做好事。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潜力，端正自己的入党动机。只有端正正确的入党动机，才能产生和持续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理解，因为我心中充满了期望和信念，我想入党的这种坚定信念更不会随着时光流逝而淡化，它只会更加的强烈，有了它的指引，我必能勇往直前，努力学习，用心实践，争取早日成为一名共产党员。</w:t>
      </w:r>
    </w:p>
    <w:p>
      <w:pPr>
        <w:ind w:left="0" w:right="0" w:firstLine="560"/>
        <w:spacing w:before="450" w:after="450" w:line="312" w:lineRule="auto"/>
      </w:pPr>
      <w:r>
        <w:rPr>
          <w:rFonts w:ascii="宋体" w:hAnsi="宋体" w:eastAsia="宋体" w:cs="宋体"/>
          <w:color w:val="000"/>
          <w:sz w:val="28"/>
          <w:szCs w:val="28"/>
        </w:rPr>
        <w:t xml:space="preserve">【2024年大学生党校培训心得感悟范文多篇】相关推荐文章:</w:t>
      </w:r>
    </w:p>
    <w:p>
      <w:pPr>
        <w:ind w:left="0" w:right="0" w:firstLine="560"/>
        <w:spacing w:before="450" w:after="450" w:line="312" w:lineRule="auto"/>
      </w:pPr>
      <w:r>
        <w:rPr>
          <w:rFonts w:ascii="宋体" w:hAnsi="宋体" w:eastAsia="宋体" w:cs="宋体"/>
          <w:color w:val="000"/>
          <w:sz w:val="28"/>
          <w:szCs w:val="28"/>
        </w:rPr>
        <w:t xml:space="preserve">2024年大学生党校培训心得感悟范文</w:t>
      </w:r>
    </w:p>
    <w:p>
      <w:pPr>
        <w:ind w:left="0" w:right="0" w:firstLine="560"/>
        <w:spacing w:before="450" w:after="450" w:line="312" w:lineRule="auto"/>
      </w:pPr>
      <w:r>
        <w:rPr>
          <w:rFonts w:ascii="宋体" w:hAnsi="宋体" w:eastAsia="宋体" w:cs="宋体"/>
          <w:color w:val="000"/>
          <w:sz w:val="28"/>
          <w:szCs w:val="28"/>
        </w:rPr>
        <w:t xml:space="preserve">2024年红与黑读书感悟范文多篇</w:t>
      </w:r>
    </w:p>
    <w:p>
      <w:pPr>
        <w:ind w:left="0" w:right="0" w:firstLine="560"/>
        <w:spacing w:before="450" w:after="450" w:line="312" w:lineRule="auto"/>
      </w:pPr>
      <w:r>
        <w:rPr>
          <w:rFonts w:ascii="宋体" w:hAnsi="宋体" w:eastAsia="宋体" w:cs="宋体"/>
          <w:color w:val="000"/>
          <w:sz w:val="28"/>
          <w:szCs w:val="28"/>
        </w:rPr>
        <w:t xml:space="preserve">2024年党校培训实践心得最新</w:t>
      </w:r>
    </w:p>
    <w:p>
      <w:pPr>
        <w:ind w:left="0" w:right="0" w:firstLine="560"/>
        <w:spacing w:before="450" w:after="450" w:line="312" w:lineRule="auto"/>
      </w:pPr>
      <w:r>
        <w:rPr>
          <w:rFonts w:ascii="宋体" w:hAnsi="宋体" w:eastAsia="宋体" w:cs="宋体"/>
          <w:color w:val="000"/>
          <w:sz w:val="28"/>
          <w:szCs w:val="28"/>
        </w:rPr>
        <w:t xml:space="preserve">2024年初中教师暑假培训心得多篇</w:t>
      </w:r>
    </w:p>
    <w:p>
      <w:pPr>
        <w:ind w:left="0" w:right="0" w:firstLine="560"/>
        <w:spacing w:before="450" w:after="450" w:line="312" w:lineRule="auto"/>
      </w:pPr>
      <w:r>
        <w:rPr>
          <w:rFonts w:ascii="宋体" w:hAnsi="宋体" w:eastAsia="宋体" w:cs="宋体"/>
          <w:color w:val="000"/>
          <w:sz w:val="28"/>
          <w:szCs w:val="28"/>
        </w:rPr>
        <w:t xml:space="preserve">2024年大学生党校培训心得体会最新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2024-10-18T22:20:08+08:00</dcterms:created>
  <dcterms:modified xsi:type="dcterms:W3CDTF">2024-10-18T22:20:08+08:00</dcterms:modified>
</cp:coreProperties>
</file>

<file path=docProps/custom.xml><?xml version="1.0" encoding="utf-8"?>
<Properties xmlns="http://schemas.openxmlformats.org/officeDocument/2006/custom-properties" xmlns:vt="http://schemas.openxmlformats.org/officeDocument/2006/docPropsVTypes"/>
</file>