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做好公安信息宣传工作应该具备“五心”</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做好公安信息宣传工作应该具备“五心”做好公安信息宣传工作应该具备“五心”随着大众传媒的发展，新闻舆论对社会各个方面正产生越来越大的影响。公安机关特殊的职业属性，注定了其行为必然受到新闻媒体的关注，而公安交警又是与群众直接接触最多、...</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第一篇：做好公安信息宣传工作应该具备“五心”</w:t>
      </w:r>
    </w:p>
    <w:p>
      <w:pPr>
        <w:ind w:left="0" w:right="0" w:firstLine="560"/>
        <w:spacing w:before="450" w:after="450" w:line="312" w:lineRule="auto"/>
      </w:pPr>
      <w:r>
        <w:rPr>
          <w:rFonts w:ascii="宋体" w:hAnsi="宋体" w:eastAsia="宋体" w:cs="宋体"/>
          <w:color w:val="000"/>
          <w:sz w:val="28"/>
          <w:szCs w:val="28"/>
        </w:rPr>
        <w:t xml:space="preserve">做好公安信息宣传工作应该具备“五心”</w:t>
      </w:r>
    </w:p>
    <w:p>
      <w:pPr>
        <w:ind w:left="0" w:right="0" w:firstLine="560"/>
        <w:spacing w:before="450" w:after="450" w:line="312" w:lineRule="auto"/>
      </w:pPr>
      <w:r>
        <w:rPr>
          <w:rFonts w:ascii="宋体" w:hAnsi="宋体" w:eastAsia="宋体" w:cs="宋体"/>
          <w:color w:val="000"/>
          <w:sz w:val="28"/>
          <w:szCs w:val="28"/>
        </w:rPr>
        <w:t xml:space="preserve">随着大众传媒的发展，新闻舆论对社会各个方面正产生越来越大的影响。公安机关特殊的职业属性，注定了其行为必然受到新闻媒体的关注，而公安交警又是与群众直接接触最多、关系最为密切的警种，因此做好公安交警信息宣传工作对交警工作有着重大影响，发挥着重要作用。笔者结合自身从事公安信息宣传工作实际谈谈做好公安信息宣传工作所应具备的“五心”。</w:t>
      </w:r>
    </w:p>
    <w:p>
      <w:pPr>
        <w:ind w:left="0" w:right="0" w:firstLine="560"/>
        <w:spacing w:before="450" w:after="450" w:line="312" w:lineRule="auto"/>
      </w:pPr>
      <w:r>
        <w:rPr>
          <w:rFonts w:ascii="宋体" w:hAnsi="宋体" w:eastAsia="宋体" w:cs="宋体"/>
          <w:color w:val="000"/>
          <w:sz w:val="28"/>
          <w:szCs w:val="28"/>
        </w:rPr>
        <w:t xml:space="preserve">一是“尽心”。也就是通常所说的“责任心”，信息宣传人员要勇敢地承担起自己应该承担的责任，对内鼓舞士气，对外弘扬正气，没有强烈的责任感是做不好这项工作的。因此，信息宣传员必须具备高度的责任心和使命感。全心全意，尽心尽力做好这项工作，以信息宣传工作推动其他各项业务工作的顺利开展。</w:t>
      </w:r>
    </w:p>
    <w:p>
      <w:pPr>
        <w:ind w:left="0" w:right="0" w:firstLine="560"/>
        <w:spacing w:before="450" w:after="450" w:line="312" w:lineRule="auto"/>
      </w:pPr>
      <w:r>
        <w:rPr>
          <w:rFonts w:ascii="宋体" w:hAnsi="宋体" w:eastAsia="宋体" w:cs="宋体"/>
          <w:color w:val="000"/>
          <w:sz w:val="28"/>
          <w:szCs w:val="28"/>
        </w:rPr>
        <w:t xml:space="preserve">二是“信心”。信心是做好信息宣传工作的基石，如果缺乏信心，总认为宣传工作可有可无、无足轻重，或认为自己没有这方面的水平，说起话来就会底气不足，做起事来就会缩手缩脚，不敢尝试，害怕挑战，担心失败。只有树立坚定的信心，才能把信息宣传工作做好。</w:t>
      </w:r>
    </w:p>
    <w:p>
      <w:pPr>
        <w:ind w:left="0" w:right="0" w:firstLine="560"/>
        <w:spacing w:before="450" w:after="450" w:line="312" w:lineRule="auto"/>
      </w:pPr>
      <w:r>
        <w:rPr>
          <w:rFonts w:ascii="宋体" w:hAnsi="宋体" w:eastAsia="宋体" w:cs="宋体"/>
          <w:color w:val="000"/>
          <w:sz w:val="28"/>
          <w:szCs w:val="28"/>
        </w:rPr>
        <w:t xml:space="preserve">三是“细心”。在我们周围每天都会有很多的事情发生，如果不去仔细观察、留意，就发现不了有价值的东西。因此，在平时，要时刻细心观察那些与信息宣传工作有联系、有意义的事情，随手记下来，然后再提炼，再加工。发出的稿件要字斟句酌，力求完美，上稿的机率就更高。四是“恒心”。恒心是考验信息宣传员成败的试金石，是对人做事品格的一种磨练。信息宣传工作是一项非常复杂烦琐的工作，需要从众多信息中搜寻有用的资料。尤其是写出一篇有见地或高水平的调研信息，往往从收集素材、深入调分析到提笔开篇需要较长时间。只有富有耐心、恒心，才能在杂乱无章的信息中找到自己所需要的，然后进行分析，缕出思路，最后根据理顺的思路进行写作，这样写起来才得心应手，水到渠成。</w:t>
      </w:r>
    </w:p>
    <w:p>
      <w:pPr>
        <w:ind w:left="0" w:right="0" w:firstLine="560"/>
        <w:spacing w:before="450" w:after="450" w:line="312" w:lineRule="auto"/>
      </w:pPr>
      <w:r>
        <w:rPr>
          <w:rFonts w:ascii="宋体" w:hAnsi="宋体" w:eastAsia="宋体" w:cs="宋体"/>
          <w:color w:val="000"/>
          <w:sz w:val="28"/>
          <w:szCs w:val="28"/>
        </w:rPr>
        <w:t xml:space="preserve">五是“爱心”。爱心是从事信息宣传工作必须具备的关键因素。我们这些信息宣传人员是公安交管工作的鼓号手，为公安交管事业的发展和进步摇旗呐喊，擂鼓助威。小小的方块字代表着公安工作所取得的成就和公安队伍的创新思潮，要有高度的爱心，才能写出激荡人心的文章。如果没有爱心，没有激情，写出的文章也索然无味。所以公安信息宣传人员要具备一颗爱憎分明的心，才能更好的弘扬先进，鞭挞丑恶。</w:t>
      </w:r>
    </w:p>
    <w:p>
      <w:pPr>
        <w:ind w:left="0" w:right="0" w:firstLine="560"/>
        <w:spacing w:before="450" w:after="450" w:line="312" w:lineRule="auto"/>
      </w:pPr>
      <w:r>
        <w:rPr>
          <w:rFonts w:ascii="黑体" w:hAnsi="黑体" w:eastAsia="黑体" w:cs="黑体"/>
          <w:color w:val="000000"/>
          <w:sz w:val="36"/>
          <w:szCs w:val="36"/>
          <w:b w:val="1"/>
          <w:bCs w:val="1"/>
        </w:rPr>
        <w:t xml:space="preserve">第二篇：做好公安宣传工作发言稿</w:t>
      </w:r>
    </w:p>
    <w:p>
      <w:pPr>
        <w:ind w:left="0" w:right="0" w:firstLine="560"/>
        <w:spacing w:before="450" w:after="450" w:line="312" w:lineRule="auto"/>
      </w:pPr>
      <w:r>
        <w:rPr>
          <w:rFonts w:ascii="宋体" w:hAnsi="宋体" w:eastAsia="宋体" w:cs="宋体"/>
          <w:color w:val="000"/>
          <w:sz w:val="28"/>
          <w:szCs w:val="28"/>
        </w:rPr>
        <w:t xml:space="preserve">做好公安宣传工作发言稿</w:t>
      </w:r>
    </w:p>
    <w:p>
      <w:pPr>
        <w:ind w:left="0" w:right="0" w:firstLine="560"/>
        <w:spacing w:before="450" w:after="450" w:line="312" w:lineRule="auto"/>
      </w:pPr>
      <w:r>
        <w:rPr>
          <w:rFonts w:ascii="宋体" w:hAnsi="宋体" w:eastAsia="宋体" w:cs="宋体"/>
          <w:color w:val="000"/>
          <w:sz w:val="28"/>
          <w:szCs w:val="28"/>
        </w:rPr>
        <w:t xml:space="preserve">范文作者：佚名范文来源：不详范文栏目：政法武装收藏本页</w:t>
      </w:r>
    </w:p>
    <w:p>
      <w:pPr>
        <w:ind w:left="0" w:right="0" w:firstLine="560"/>
        <w:spacing w:before="450" w:after="450" w:line="312" w:lineRule="auto"/>
      </w:pPr>
      <w:r>
        <w:rPr>
          <w:rFonts w:ascii="宋体" w:hAnsi="宋体" w:eastAsia="宋体" w:cs="宋体"/>
          <w:color w:val="000"/>
          <w:sz w:val="28"/>
          <w:szCs w:val="28"/>
        </w:rPr>
        <w:t xml:space="preserve">做好公安宣传工作积极为平安建设营造和谐的舆论环境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市公安局认真贯彻落实党委政府和上级公安机关关于宣传工作的有关要求，大力宣传党的十六大以来@@公安工作的创新成果，大力宣传公安机关在平安建设中所付出的辛劳和努力，大力宣传公安队伍中蕴藏的崇高警察精神。2024年以来，全市公安宣传部门在各类</w:t>
      </w:r>
    </w:p>
    <w:p>
      <w:pPr>
        <w:ind w:left="0" w:right="0" w:firstLine="560"/>
        <w:spacing w:before="450" w:after="450" w:line="312" w:lineRule="auto"/>
      </w:pPr>
      <w:r>
        <w:rPr>
          <w:rFonts w:ascii="宋体" w:hAnsi="宋体" w:eastAsia="宋体" w:cs="宋体"/>
          <w:color w:val="000"/>
          <w:sz w:val="28"/>
          <w:szCs w:val="28"/>
        </w:rPr>
        <w:t xml:space="preserve">媒体上刊播稿件1.1万余篇次，其中省以上媒体3400余篇次,国家级媒体1200余篇。一大批公安机关的典型集体、先进人物、工作经验走出@@，誉满全省，甚至冲向全国，为建设平安@@和推动公安工作营造了和谐的舆论氛围。</w:t>
      </w:r>
    </w:p>
    <w:p>
      <w:pPr>
        <w:ind w:left="0" w:right="0" w:firstLine="560"/>
        <w:spacing w:before="450" w:after="450" w:line="312" w:lineRule="auto"/>
      </w:pPr>
      <w:r>
        <w:rPr>
          <w:rFonts w:ascii="宋体" w:hAnsi="宋体" w:eastAsia="宋体" w:cs="宋体"/>
          <w:color w:val="000"/>
          <w:sz w:val="28"/>
          <w:szCs w:val="28"/>
        </w:rPr>
        <w:t xml:space="preserve">实践证明，做好公安宣传工作有利于推进警务公开，增强人民群众和社会各界对公安工作的知情度；有利于加强公安机关与社会各界的沟通了解，增进全社会对公安工作的理解支持；有利于激发民警的工作热情和引导群众积极参与，促进平安建设和公安工作的发展。今天的会议，进一步指明了政法综治宣传工作的目标方向，提出了更高的要求，全市公安机关将坚决贯彻落实今天会议特别是陈书记讲话精神，不断提高公安宣传工作水平，努力做好公安宣传工作，为平安南通建设当好先行、做好服务、擂好战鼓。</w:t>
      </w:r>
    </w:p>
    <w:p>
      <w:pPr>
        <w:ind w:left="0" w:right="0" w:firstLine="560"/>
        <w:spacing w:before="450" w:after="450" w:line="312" w:lineRule="auto"/>
      </w:pPr>
      <w:r>
        <w:rPr>
          <w:rFonts w:ascii="宋体" w:hAnsi="宋体" w:eastAsia="宋体" w:cs="宋体"/>
          <w:color w:val="000"/>
          <w:sz w:val="28"/>
          <w:szCs w:val="28"/>
        </w:rPr>
        <w:t xml:space="preserve">一、发挥公安宣传力量优势，大张旗鼓宣传平安建设和公安工作</w:t>
      </w:r>
    </w:p>
    <w:p>
      <w:pPr>
        <w:ind w:left="0" w:right="0" w:firstLine="560"/>
        <w:spacing w:before="450" w:after="450" w:line="312" w:lineRule="auto"/>
      </w:pPr>
      <w:r>
        <w:rPr>
          <w:rFonts w:ascii="宋体" w:hAnsi="宋体" w:eastAsia="宋体" w:cs="宋体"/>
          <w:color w:val="000"/>
          <w:sz w:val="28"/>
          <w:szCs w:val="28"/>
        </w:rPr>
        <w:t xml:space="preserve">公安机关是政法综治工作的主力军，公安工作是政法综治工作的重要组成部分。市公安局将全面发动上至市局宣传处、下至所队通讯员在内的所有公安宣传力量，围绕平安建设这一主题，大张旗鼓地宣传公安机关打击犯罪，维护治安所采取的有效措施和取得的成果；宣传公安机关弘扬法制，鞭挞丑恶，保卫人民安居乐业所付出的巨大奉献；宣传公安机关在平安南通建设中取得的进步和发展。通过大力宣传平安建设和公安工作，增进人民群众对平安建设和公安工作的理解和支持，继续为平安建设和公安工作创造良好的舆论环境。</w:t>
      </w:r>
    </w:p>
    <w:p>
      <w:pPr>
        <w:ind w:left="0" w:right="0" w:firstLine="560"/>
        <w:spacing w:before="450" w:after="450" w:line="312" w:lineRule="auto"/>
      </w:pPr>
      <w:r>
        <w:rPr>
          <w:rFonts w:ascii="宋体" w:hAnsi="宋体" w:eastAsia="宋体" w:cs="宋体"/>
          <w:color w:val="000"/>
          <w:sz w:val="28"/>
          <w:szCs w:val="28"/>
        </w:rPr>
        <w:t xml:space="preserve">二、发挥公安宣传资源优势，充分展示平安建设和公安工作的丰富成果</w:t>
      </w:r>
    </w:p>
    <w:p>
      <w:pPr>
        <w:ind w:left="0" w:right="0" w:firstLine="560"/>
        <w:spacing w:before="450" w:after="450" w:line="312" w:lineRule="auto"/>
      </w:pPr>
      <w:r>
        <w:rPr>
          <w:rFonts w:ascii="宋体" w:hAnsi="宋体" w:eastAsia="宋体" w:cs="宋体"/>
          <w:color w:val="000"/>
          <w:sz w:val="28"/>
          <w:szCs w:val="28"/>
        </w:rPr>
        <w:t xml:space="preserve">在轰轰烈烈的平安@@建设实践中，全市上下积累了十分丰富的建设成果。在这一过程中，全市公安机关以良好的公安工作积极推动建设平安和谐的社会环境，涌现出许多创新的发展思路、先进的工作经验、典型的工作成果以及生动的先进事迹。市公安局将积极组织深度挖掘，深入一线跟踪采访，以最大的热情宣传报道平安建设中的工作成效、创新经验，充分展示平安建设和公安工作的丰富成果，展示政法综治工作在和谐新南通建设中的巨大努力。</w:t>
      </w:r>
    </w:p>
    <w:p>
      <w:pPr>
        <w:ind w:left="0" w:right="0" w:firstLine="560"/>
        <w:spacing w:before="450" w:after="450" w:line="312" w:lineRule="auto"/>
      </w:pPr>
      <w:r>
        <w:rPr>
          <w:rFonts w:ascii="宋体" w:hAnsi="宋体" w:eastAsia="宋体" w:cs="宋体"/>
          <w:color w:val="000"/>
          <w:sz w:val="28"/>
          <w:szCs w:val="28"/>
        </w:rPr>
        <w:t xml:space="preserve">三、发挥公安宣传策划优势，积极引导平安建设和公安工作深入发展</w:t>
      </w:r>
    </w:p>
    <w:p>
      <w:pPr>
        <w:ind w:left="0" w:right="0" w:firstLine="560"/>
        <w:spacing w:before="450" w:after="450" w:line="312" w:lineRule="auto"/>
      </w:pPr>
      <w:r>
        <w:rPr>
          <w:rFonts w:ascii="宋体" w:hAnsi="宋体" w:eastAsia="宋体" w:cs="宋体"/>
          <w:color w:val="000"/>
          <w:sz w:val="28"/>
          <w:szCs w:val="28"/>
        </w:rPr>
        <w:t xml:space="preserve">www.feisuxs中+国 教 育资源↑网</w:t>
      </w:r>
    </w:p>
    <w:p>
      <w:pPr>
        <w:ind w:left="0" w:right="0" w:firstLine="560"/>
        <w:spacing w:before="450" w:after="450" w:line="312" w:lineRule="auto"/>
      </w:pPr>
      <w:r>
        <w:rPr>
          <w:rFonts w:ascii="宋体" w:hAnsi="宋体" w:eastAsia="宋体" w:cs="宋体"/>
          <w:color w:val="000"/>
          <w:sz w:val="28"/>
          <w:szCs w:val="28"/>
        </w:rPr>
        <w:t xml:space="preserve">近年来，市公安局成功策划宣传了对以“命案必破”为特点的@@公安严厉打击犯罪的做法和成效；成功策划宣传了@@公安科技强警保平安的巨大成果；成功策(！)划了“特别能战斗刑警队”先进典型的新闻宣传，积累了一定的宣传策划经验。在今后的工作中，市公安局将选取一批宣传主题，进一步展开专门宣传攻势，力争取得好的宣传效果。近期，市公安局宣传部门正以“@@市建立三级矛盾调解机制，化解矛盾纠纷促进社会和谐”为主题，全面策划对“公调对接”工作的宣传，努力寻求平安建设与和谐新南通建设的最佳结合点，引导平安建设工作向纵深发展。</w:t>
      </w:r>
    </w:p>
    <w:p>
      <w:pPr>
        <w:ind w:left="0" w:right="0" w:firstLine="560"/>
        <w:spacing w:before="450" w:after="450" w:line="312" w:lineRule="auto"/>
      </w:pPr>
      <w:r>
        <w:rPr>
          <w:rFonts w:ascii="宋体" w:hAnsi="宋体" w:eastAsia="宋体" w:cs="宋体"/>
          <w:color w:val="000"/>
          <w:sz w:val="28"/>
          <w:szCs w:val="28"/>
        </w:rPr>
        <w:t xml:space="preserve">四、发挥公安典型宣传优势，激发平安建设和公安工作的精神动力</w:t>
      </w:r>
    </w:p>
    <w:p>
      <w:pPr>
        <w:ind w:left="0" w:right="0" w:firstLine="560"/>
        <w:spacing w:before="450" w:after="450" w:line="312" w:lineRule="auto"/>
      </w:pPr>
      <w:r>
        <w:rPr>
          <w:rFonts w:ascii="宋体" w:hAnsi="宋体" w:eastAsia="宋体" w:cs="宋体"/>
          <w:color w:val="000"/>
          <w:sz w:val="28"/>
          <w:szCs w:val="28"/>
        </w:rPr>
        <w:t xml:space="preserve">这几年，在平安@@建设中，公安队伍可谓是天天在流血、年年有牺牲。全市公安机关将继续把大力弘扬先进典型的时代精神作为公安宣传的重要任务。通过理直气壮地宣传公安队伍的主流，让人民群众实实在在地感受到队伍的作风在转变、形象在转变、内在素质在提高，为人民服务的意识在增强；通过理直气壮地宣传公安队伍的主流，让人民群众实实在在地感受到公安队伍对党和人民的忠诚；通过理直气壮地宣传公安队伍的主流，树立新时期公安民警的良好形象，激励民警的士气，鼓舞民警的斗志，赢得人民群众的尊重和信任。</w:t>
      </w:r>
    </w:p>
    <w:p>
      <w:pPr>
        <w:ind w:left="0" w:right="0" w:firstLine="560"/>
        <w:spacing w:before="450" w:after="450" w:line="312" w:lineRule="auto"/>
      </w:pPr>
      <w:r>
        <w:rPr>
          <w:rFonts w:ascii="宋体" w:hAnsi="宋体" w:eastAsia="宋体" w:cs="宋体"/>
          <w:color w:val="000"/>
          <w:sz w:val="28"/>
          <w:szCs w:val="28"/>
        </w:rPr>
        <w:t xml:space="preserve">各位领导，同志们，公安宣传工作是政法综治宣传的重要内容，也是党委宣传工作的重要组成部分。在公安工作中，公安宣传工作正越来越显示出其不可替代的作用。我们相信，有市委市政府的高度重视，有市委政法委的强力指导协调，公安宣传工作必将迎来一个新的发展机遇，必将在平安建设和公安工作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第三篇：做好公安宣传工作发言稿</w:t>
      </w:r>
    </w:p>
    <w:p>
      <w:pPr>
        <w:ind w:left="0" w:right="0" w:firstLine="560"/>
        <w:spacing w:before="450" w:after="450" w:line="312" w:lineRule="auto"/>
      </w:pPr>
      <w:r>
        <w:rPr>
          <w:rFonts w:ascii="宋体" w:hAnsi="宋体" w:eastAsia="宋体" w:cs="宋体"/>
          <w:color w:val="000"/>
          <w:sz w:val="28"/>
          <w:szCs w:val="28"/>
        </w:rPr>
        <w:t xml:space="preserve">做好公安宣传工作积极为平安建设营造和谐的舆论环境各位领导、同志们：近年来，市公安局认真贯彻落实党委政府和上级公安机关关于宣传工作的有关要求，大力宣传党的十六大以来@@公安工作的创新成果，大力宣传公安机关在平安建设中所付出的辛劳和努力，大力宣传公安队伍中蕴藏的崇高警察精神。2024年以来，全市公安宣传部门在各类媒体上刊播稿件1.1万余篇次，其中省以上媒体3400余篇次,国家级媒体1200余篇。一大批公安机关的典型集体、先进人物、工作经验走出@@，誉满全省，甚至冲向全国，为建设平安@@和推动公安工作营造了和谐的舆论氛围。实践证明，做好公安宣传工作有利于推进警务公开，增强人民群众和社会各界对公安工作的知情度；有利于加强公安机关与社会各界的沟通了解，增进全社会对公安工作的理解支持；有利于激发民警的工作热情和引导群众积极参与，促进平安建设和公安工作的发展。今天的会议，进一步指明了政法综治宣传工作的目标方向，提出了更高的要求，全市公安机关将坚决贯彻落实今天会议特别是陈书记讲话精神，不断提高公安宣传工作水平，努力做好公安宣传工作，为平安南通建设当好先行、做好服务、擂好战鼓。</w:t>
      </w:r>
    </w:p>
    <w:p>
      <w:pPr>
        <w:ind w:left="0" w:right="0" w:firstLine="560"/>
        <w:spacing w:before="450" w:after="450" w:line="312" w:lineRule="auto"/>
      </w:pPr>
      <w:r>
        <w:rPr>
          <w:rFonts w:ascii="宋体" w:hAnsi="宋体" w:eastAsia="宋体" w:cs="宋体"/>
          <w:color w:val="000"/>
          <w:sz w:val="28"/>
          <w:szCs w:val="28"/>
        </w:rPr>
        <w:t xml:space="preserve">一、发挥公安宣传力量优势，大张旗鼓宣传平安建设和公安工作公安机关是政法综治工作的主力军，公安工作是政法综治工作的重要组成部分。市公安局将全面发动上至市局宣传处、下至所队通讯员在内的所有公安宣传力量，围绕平安建设这一主题，大张旗鼓地宣传公安机关打击犯罪，维护治安所采取的有效措施和取得的成果；宣传公安机关弘扬法制，鞭挞丑恶，保卫人民安居乐业所付出的巨大奉献；宣传公安机关在平安南通建设中取得的进步和发展。通过大力宣传平安建设和公安工作，增进人民群众对平安建设和公安工作的理解和支持，继续为平安建设和公安工作创造良好的舆论环境。</w:t>
      </w:r>
    </w:p>
    <w:p>
      <w:pPr>
        <w:ind w:left="0" w:right="0" w:firstLine="560"/>
        <w:spacing w:before="450" w:after="450" w:line="312" w:lineRule="auto"/>
      </w:pPr>
      <w:r>
        <w:rPr>
          <w:rFonts w:ascii="宋体" w:hAnsi="宋体" w:eastAsia="宋体" w:cs="宋体"/>
          <w:color w:val="000"/>
          <w:sz w:val="28"/>
          <w:szCs w:val="28"/>
        </w:rPr>
        <w:t xml:space="preserve">二、发挥公安宣传资源优势，充分展示平安建设和公安工作的丰富成果在轰轰烈烈的平安@@建设实践中，全市上下积累了十分丰富的建设成果。在这一过程中，全市公安机关以良好的公安工作积极推动建设平安和谐的社会环境，涌现出许多创新的发展思路、先进的工作经验、典型的工作成果以及生动的先进事迹。市公安局将积极组织深度挖掘，深入一线跟踪采访，以最大的热情宣传报道平安建设中的工作成效、创新经验，充分展示平安建设和公安工作的丰富成果，展示政法综治工作在和谐新南通建设中的巨大努力。</w:t>
      </w:r>
    </w:p>
    <w:p>
      <w:pPr>
        <w:ind w:left="0" w:right="0" w:firstLine="560"/>
        <w:spacing w:before="450" w:after="450" w:line="312" w:lineRule="auto"/>
      </w:pPr>
      <w:r>
        <w:rPr>
          <w:rFonts w:ascii="宋体" w:hAnsi="宋体" w:eastAsia="宋体" w:cs="宋体"/>
          <w:color w:val="000"/>
          <w:sz w:val="28"/>
          <w:szCs w:val="28"/>
        </w:rPr>
        <w:t xml:space="preserve">三、发挥公安宣传策划优势，积极引导平安建设和公安工作深入发展近年来，市公安局成功策划宣传了对以命案必破为特点的@@公安严厉打击犯罪的做法和成效；成功策划宣传了@@公安科技强警保平安的巨大成果；成功策(！)划了特别能战斗刑警队先进典型的新闻宣传，积累了一定的宣传策划经验。在今后的工作中，市公安局将选取一批宣传主题，进一步展开专门宣传攻势，力争取得好的宣传效果。近期，市公安局宣传部门正以@@市建立三级矛盾调解机制，化解矛盾纠纷促进社会和谐为主题，全面策划对公调对接工作的宣传，努力寻求平安建设与和谐新南通建设的最佳结合点，引导平安建设工作向纵深发展。</w:t>
      </w:r>
    </w:p>
    <w:p>
      <w:pPr>
        <w:ind w:left="0" w:right="0" w:firstLine="560"/>
        <w:spacing w:before="450" w:after="450" w:line="312" w:lineRule="auto"/>
      </w:pPr>
      <w:r>
        <w:rPr>
          <w:rFonts w:ascii="宋体" w:hAnsi="宋体" w:eastAsia="宋体" w:cs="宋体"/>
          <w:color w:val="000"/>
          <w:sz w:val="28"/>
          <w:szCs w:val="28"/>
        </w:rPr>
        <w:t xml:space="preserve">四、发挥公安典型宣传优势，激发平安建设和公安工作的精神动力这几年，在平安@@建设中，公安队伍可谓是天天在流血、年年有牺牲。全市公安机关将继续把大力弘扬先进典型的时代精神作为公安宣传的重要任务。通过理直气壮地宣传公安队伍的主流，让人民群众实实在在地感受到队伍的作风在转变、形象在转变、内在素质在提高，为人民服务的意识在增强；通过理直气壮地宣传公安队伍的主流，让人民群众实实在在地感受到公安队伍对党和人民的忠诚；通过理直气壮地宣传公安队伍的主流，树立新时期公安民警的良好形象，激励民警的士气，鼓舞民警的斗志，赢得人民群众的尊重和信任。各位领导，同志们，公安宣传工作是政法综治宣传的重要内容，也是党委宣传工作的重要组成部分。在公安工作中，公安宣传工作正越来越显示出其不可替代的作用。我们相信，有市委市政府的高度重视，有市委政法委的强力指导协调，公安宣传工作必将迎来一个新的发展机遇，必将在平安建设和公安工作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第四篇：浅谈如何做好信息宣传工作</w:t>
      </w:r>
    </w:p>
    <w:p>
      <w:pPr>
        <w:ind w:left="0" w:right="0" w:firstLine="560"/>
        <w:spacing w:before="450" w:after="450" w:line="312" w:lineRule="auto"/>
      </w:pPr>
      <w:r>
        <w:rPr>
          <w:rFonts w:ascii="宋体" w:hAnsi="宋体" w:eastAsia="宋体" w:cs="宋体"/>
          <w:color w:val="000"/>
          <w:sz w:val="28"/>
          <w:szCs w:val="28"/>
        </w:rPr>
        <w:t xml:space="preserve">浅谈如何做好信息宣传工作</w:t>
      </w:r>
    </w:p>
    <w:p>
      <w:pPr>
        <w:ind w:left="0" w:right="0" w:firstLine="560"/>
        <w:spacing w:before="450" w:after="450" w:line="312" w:lineRule="auto"/>
      </w:pPr>
      <w:r>
        <w:rPr>
          <w:rFonts w:ascii="宋体" w:hAnsi="宋体" w:eastAsia="宋体" w:cs="宋体"/>
          <w:color w:val="000"/>
          <w:sz w:val="28"/>
          <w:szCs w:val="28"/>
        </w:rPr>
        <w:t xml:space="preserve">信息宣传工作是一个单位、部门工作的一个重要环节。随着形势的发展，信息宣传工作越来越显示出它的重要性。笔者从事信息宣传工作三十多年，发表新闻、信息报道等文章有上千余篇，连年都评为优秀通讯报道、信息员，在本行业系统内信息宣传报道业绩名列前茅。现根据本人工作实践如何搞好信息宣传工作，浅谈以下几点体会。</w:t>
      </w:r>
    </w:p>
    <w:p>
      <w:pPr>
        <w:ind w:left="0" w:right="0" w:firstLine="560"/>
        <w:spacing w:before="450" w:after="450" w:line="312" w:lineRule="auto"/>
      </w:pPr>
      <w:r>
        <w:rPr>
          <w:rFonts w:ascii="宋体" w:hAnsi="宋体" w:eastAsia="宋体" w:cs="宋体"/>
          <w:color w:val="000"/>
          <w:sz w:val="28"/>
          <w:szCs w:val="28"/>
        </w:rPr>
        <w:t xml:space="preserve">一、信息宣传工作要围绕一个中心</w:t>
      </w:r>
    </w:p>
    <w:p>
      <w:pPr>
        <w:ind w:left="0" w:right="0" w:firstLine="560"/>
        <w:spacing w:before="450" w:after="450" w:line="312" w:lineRule="auto"/>
      </w:pPr>
      <w:r>
        <w:rPr>
          <w:rFonts w:ascii="宋体" w:hAnsi="宋体" w:eastAsia="宋体" w:cs="宋体"/>
          <w:color w:val="000"/>
          <w:sz w:val="28"/>
          <w:szCs w:val="28"/>
        </w:rPr>
        <w:t xml:space="preserve">所谓围绕一个中心，就是围绕本单位中心工作做文章。拿我们单位的中心工作来讲，就是要抓安全、经营、服务等工作。信息宣传工作就是要围绕这个中心去选采写课题，这样信息宣传就有了生机和活力。几十年来，我采写稿件，都是紧紧围绕经营、安全、服务工作这一中心来开展，对本单位发展起到了积极促进作用，企业形象得到了很大的提升。</w:t>
      </w:r>
    </w:p>
    <w:p>
      <w:pPr>
        <w:ind w:left="0" w:right="0" w:firstLine="560"/>
        <w:spacing w:before="450" w:after="450" w:line="312" w:lineRule="auto"/>
      </w:pPr>
      <w:r>
        <w:rPr>
          <w:rFonts w:ascii="宋体" w:hAnsi="宋体" w:eastAsia="宋体" w:cs="宋体"/>
          <w:color w:val="000"/>
          <w:sz w:val="28"/>
          <w:szCs w:val="28"/>
        </w:rPr>
        <w:t xml:space="preserve">二、信息宣传工作要突出重点</w:t>
      </w:r>
    </w:p>
    <w:p>
      <w:pPr>
        <w:ind w:left="0" w:right="0" w:firstLine="560"/>
        <w:spacing w:before="450" w:after="450" w:line="312" w:lineRule="auto"/>
      </w:pPr>
      <w:r>
        <w:rPr>
          <w:rFonts w:ascii="宋体" w:hAnsi="宋体" w:eastAsia="宋体" w:cs="宋体"/>
          <w:color w:val="000"/>
          <w:sz w:val="28"/>
          <w:szCs w:val="28"/>
        </w:rPr>
        <w:t xml:space="preserve">开展中心工作，一个时期有一个时期的重点，每年、季、月度都有工作的重点。信息宣传工作抓住每一个时候的重点，也就抓住了信息宣传的关键，达到了“准确、及时、有用”的效果。抓住这个关键，信息宣传工作就有用武之地，从而提高了信息宣传工作的价值。一直以来，我除抓住本单位经营、安全的宣传外，瞄准了上级布置的每一阶段开展的主题活动，紧紧切入当前形势的主题，对每一阶段的重点工作进行宣传采写，提高稿件的采用率。实践证明：紧跟某一阶段工作重点的鲜活材料，既可传播信息受读者的欢迎，又容易被政府、上级行业及各级新闻媒体采用。</w:t>
      </w:r>
    </w:p>
    <w:p>
      <w:pPr>
        <w:ind w:left="0" w:right="0" w:firstLine="560"/>
        <w:spacing w:before="450" w:after="450" w:line="312" w:lineRule="auto"/>
      </w:pPr>
      <w:r>
        <w:rPr>
          <w:rFonts w:ascii="宋体" w:hAnsi="宋体" w:eastAsia="宋体" w:cs="宋体"/>
          <w:color w:val="000"/>
          <w:sz w:val="28"/>
          <w:szCs w:val="28"/>
        </w:rPr>
        <w:t xml:space="preserve">三、信息宣传工作要抓住一个快字</w:t>
      </w:r>
    </w:p>
    <w:p>
      <w:pPr>
        <w:ind w:left="0" w:right="0" w:firstLine="560"/>
        <w:spacing w:before="450" w:after="450" w:line="312" w:lineRule="auto"/>
      </w:pPr>
      <w:r>
        <w:rPr>
          <w:rFonts w:ascii="宋体" w:hAnsi="宋体" w:eastAsia="宋体" w:cs="宋体"/>
          <w:color w:val="000"/>
          <w:sz w:val="28"/>
          <w:szCs w:val="28"/>
        </w:rPr>
        <w:t xml:space="preserve">当前发展日新月异，市场竞争激烈残酷，我们各个方面都要和时间赛跑。信息宣传工作也不例外，必须紧紧跟上形势，如果跟不上，就会被甩在后面。因此，做信息宣传工作就是要抓住一个快字，这个快字就是快搜信息素材，快撰写稿件，快出稿件，迅速传递到领导和读者手中，让这些成品进入“市场”，发挥效能，将会起到不可计算的作用。特别是对季节性工作、重大节日活动的报道，更关键。在这一点，自己体会较深。笔者积极参与上级主办与本单位有关专题活动，将文字稿件及时传送到各类新闻媒体，在第一时间内将本单位的宣传活动展示给社会，这样就会起到很好宣传作用。设想一下，一起参加活动的单位有几十个，如果我不是在第一时间内将稿件报送出去，就是再好的稿件也只能成为昨日黄花，留下深深的遗憾。</w:t>
      </w:r>
    </w:p>
    <w:p>
      <w:pPr>
        <w:ind w:left="0" w:right="0" w:firstLine="560"/>
        <w:spacing w:before="450" w:after="450" w:line="312" w:lineRule="auto"/>
      </w:pPr>
      <w:r>
        <w:rPr>
          <w:rFonts w:ascii="宋体" w:hAnsi="宋体" w:eastAsia="宋体" w:cs="宋体"/>
          <w:color w:val="000"/>
          <w:sz w:val="28"/>
          <w:szCs w:val="28"/>
        </w:rPr>
        <w:t xml:space="preserve">四、信息宣传工作要不断创新</w:t>
      </w:r>
    </w:p>
    <w:p>
      <w:pPr>
        <w:ind w:left="0" w:right="0" w:firstLine="560"/>
        <w:spacing w:before="450" w:after="450" w:line="312" w:lineRule="auto"/>
      </w:pPr>
      <w:r>
        <w:rPr>
          <w:rFonts w:ascii="宋体" w:hAnsi="宋体" w:eastAsia="宋体" w:cs="宋体"/>
          <w:color w:val="000"/>
          <w:sz w:val="28"/>
          <w:szCs w:val="28"/>
        </w:rPr>
        <w:t xml:space="preserve">创新是做好信息宣传工作永恒的主题。“文似看山不喜平”是创新的灵魂，把握好创新的主攻方向，首先是思想观念上要创新，要敢于解放思想，把握需求，总揽全局，看问题要有超前意识和前瞻性。其次要“多学、勤思、励行”，不断加强对新理论、业务知识的学习，笔者通过不断自学业务专业知识，收获较大，取得国家职业高级秘书资格证书、大学中文系“新闻采访”专业毕业证书。通过不断学习、工作实践能增加自己对信息宣传的预警性，善于从事物的“早、小”处着眼，小中见大，透过现象看问题，虚中求实。再就是信息宣传的工作方式上要创新。紧跟形势，加快信息化建设步伐，实现大容量、大视野反映，不让每一个好的信息宣传素材从身边悄然溜走。</w:t>
      </w:r>
    </w:p>
    <w:p>
      <w:pPr>
        <w:ind w:left="0" w:right="0" w:firstLine="560"/>
        <w:spacing w:before="450" w:after="450" w:line="312" w:lineRule="auto"/>
      </w:pPr>
      <w:r>
        <w:rPr>
          <w:rFonts w:ascii="宋体" w:hAnsi="宋体" w:eastAsia="宋体" w:cs="宋体"/>
          <w:color w:val="000"/>
          <w:sz w:val="28"/>
          <w:szCs w:val="28"/>
        </w:rPr>
        <w:t xml:space="preserve">浅谈基层中队如何做好信息宣传工作</w:t>
      </w:r>
    </w:p>
    <w:p>
      <w:pPr>
        <w:ind w:left="0" w:right="0" w:firstLine="560"/>
        <w:spacing w:before="450" w:after="450" w:line="312" w:lineRule="auto"/>
      </w:pPr>
      <w:r>
        <w:rPr>
          <w:rFonts w:ascii="宋体" w:hAnsi="宋体" w:eastAsia="宋体" w:cs="宋体"/>
          <w:color w:val="000"/>
          <w:sz w:val="28"/>
          <w:szCs w:val="28"/>
        </w:rPr>
        <w:t xml:space="preserve">摘要：基层中队的消防宣传报道内容大都是以灭火救援类为主，其分为部队内部宣传和社会宣传两种类型。宣传工作做得好不仅可以展示消防卫士的风采，而且可以让各</w:t>
      </w:r>
    </w:p>
    <w:p>
      <w:pPr>
        <w:ind w:left="0" w:right="0" w:firstLine="560"/>
        <w:spacing w:before="450" w:after="450" w:line="312" w:lineRule="auto"/>
      </w:pPr>
      <w:r>
        <w:rPr>
          <w:rFonts w:ascii="宋体" w:hAnsi="宋体" w:eastAsia="宋体" w:cs="宋体"/>
          <w:color w:val="000"/>
          <w:sz w:val="28"/>
          <w:szCs w:val="28"/>
        </w:rPr>
        <w:t xml:space="preserve">级领导及时了解到基层中队的工作动态，因此写一篇条理清晰、表述清楚的灭火救援类消息是对每个消防报道员的基本要求。如今消防部队基层宣传报道员大多数是面向社会招聘的，每名基层宣传报道员文化素质参差不齐，写作水平不等，加之人员变动频繁，基层撰写的信息稿件中存在诸多问题。笔者作为一名基层宣传报道员，根据基层宣传报道员应具备的写作、摄影、摄像等方面条件提出几点浅议，以促进基层宣传报道员做好灭火救援类消息报道工作。</w:t>
      </w:r>
    </w:p>
    <w:p>
      <w:pPr>
        <w:ind w:left="0" w:right="0" w:firstLine="560"/>
        <w:spacing w:before="450" w:after="450" w:line="312" w:lineRule="auto"/>
      </w:pPr>
      <w:r>
        <w:rPr>
          <w:rFonts w:ascii="宋体" w:hAnsi="宋体" w:eastAsia="宋体" w:cs="宋体"/>
          <w:color w:val="000"/>
          <w:sz w:val="28"/>
          <w:szCs w:val="28"/>
        </w:rPr>
        <w:t xml:space="preserve">关键词：消防 灭火 救援 消息</w:t>
      </w:r>
    </w:p>
    <w:p>
      <w:pPr>
        <w:ind w:left="0" w:right="0" w:firstLine="560"/>
        <w:spacing w:before="450" w:after="450" w:line="312" w:lineRule="auto"/>
      </w:pPr>
      <w:r>
        <w:rPr>
          <w:rFonts w:ascii="宋体" w:hAnsi="宋体" w:eastAsia="宋体" w:cs="宋体"/>
          <w:color w:val="000"/>
          <w:sz w:val="28"/>
          <w:szCs w:val="28"/>
        </w:rPr>
        <w:t xml:space="preserve">消防部队是突发性事件应急救援的专业队伍，毫不夸张的说，有消防车出没的地方就必定有新闻，每一次灭火救援都可以是一个吸引眼球的新闻题材。然而，纵观消防部队内部各个网站，在诸多灭火救援的简讯报道中，能让读者影响深刻的报道并不多，让读者引发思考和争论的报道更是少之又少。因此，能吸引读者的标题、丰富真实的内容及富含高质量的新闻图片等条件是构成一则好的信息报道应具备的条件。</w:t>
      </w:r>
    </w:p>
    <w:p>
      <w:pPr>
        <w:ind w:left="0" w:right="0" w:firstLine="560"/>
        <w:spacing w:before="450" w:after="450" w:line="312" w:lineRule="auto"/>
      </w:pPr>
      <w:r>
        <w:rPr>
          <w:rFonts w:ascii="宋体" w:hAnsi="宋体" w:eastAsia="宋体" w:cs="宋体"/>
          <w:color w:val="000"/>
          <w:sz w:val="28"/>
          <w:szCs w:val="28"/>
        </w:rPr>
        <w:t xml:space="preserve">一、好信息报道取决于一个好标题，好标题是吸引眼球的关键。好的开始，是成功的一半。一个好的标题，往往能很快吸引住群众的眼球，激发起群众内心强烈的好奇心，使得他们不得不点开标题看下去，从而达到宣传的目的。相反，如果一篇稿件的标题过于平淡，就很难引起读者的注意，任凭稿件的内容多么丰富、多么深刻，也会被人“视而不见”，不久就会在众多稿件中“沉底”，这样写稿也就失去了原本的意义，做了一回无用功。可见，拟一个好的标题是消防部队宣传稿件创新写作的第一步，也是极为关键的一步。这就需要我们在撰写题目时打破常规，渗透创新思想，注重标题的新鲜、活泼和生动性。</w:t>
      </w:r>
    </w:p>
    <w:p>
      <w:pPr>
        <w:ind w:left="0" w:right="0" w:firstLine="560"/>
        <w:spacing w:before="450" w:after="450" w:line="312" w:lineRule="auto"/>
      </w:pPr>
      <w:r>
        <w:rPr>
          <w:rFonts w:ascii="宋体" w:hAnsi="宋体" w:eastAsia="宋体" w:cs="宋体"/>
          <w:color w:val="000"/>
          <w:sz w:val="28"/>
          <w:szCs w:val="28"/>
        </w:rPr>
        <w:t xml:space="preserve">例如：一个学生被“魔戒”套手，消防官兵运用了何种工具，采取了何种措施，帮助学生摘除掉卡在手上的钢戒指。如果发生此类事件，我们在宣传报道中大致都是采用“戒指套牢手指 消防迅速摘取”、“ 戒指咬手 消防成功摘除”等。相同的事件，笔者曾在某个报刊以《多少钱？》为标题进行了报道，文章叙述了该女中学生被钢戒指卡住手指后，生活如何的受到困扰，到首饰店、五金店、医院四处求助未果后，把最后一丝希望寄托给了消防队，消防员成功帮其解困后，该女中学生天真的问了消防员一句：“要多少钱？”逗乐了所有在场的消防员。因此，在写灭火救援新闻报道时，我们不妨把观察的视角放广阔一点，多去了解、掌握一些救援行动之外的新闻素材；不妨以一个看客身份，多旁敲侧击描述一些救援行动之外的情节，或许能取得意想不到的宣传效果。</w:t>
      </w:r>
    </w:p>
    <w:p>
      <w:pPr>
        <w:ind w:left="0" w:right="0" w:firstLine="560"/>
        <w:spacing w:before="450" w:after="450" w:line="312" w:lineRule="auto"/>
      </w:pPr>
      <w:r>
        <w:rPr>
          <w:rFonts w:ascii="宋体" w:hAnsi="宋体" w:eastAsia="宋体" w:cs="宋体"/>
          <w:color w:val="000"/>
          <w:sz w:val="28"/>
          <w:szCs w:val="28"/>
        </w:rPr>
        <w:t xml:space="preserve">二、一篇稿件的好坏取决于细节描述，细节是决定成败的关键。俗话说：“好新闻需要好素材，好素材主要是要懂得抓住事件重点，并进行有针对性的细节描述。从目前的写作报道来看，大多数宣传报道员在信息报道中只是纯粹的涉及到事件中人物、时间、地点、经过、原因、结果等六大要素，忽视了对现场场景、周围环境、现场人物的语言、动作、表情、面貌、性格的描写。在灭火救援中一些细节性动作的描写，一个经典的细节，往往能成为一篇新闻报道的侧重点，成为吸引读者眼球的“卖点”。比如在灭火救援现场，消防员干裂的嘴唇、烟熏后的脸、跑步的姿态、抓水枪的动作；现场内部的烟、火、水；群众的神态、对话、表情等等，这些都是可以刻画出消防官兵在救援所要面对火魔的坚强。</w:t>
      </w:r>
    </w:p>
    <w:p>
      <w:pPr>
        <w:ind w:left="0" w:right="0" w:firstLine="560"/>
        <w:spacing w:before="450" w:after="450" w:line="312" w:lineRule="auto"/>
      </w:pPr>
      <w:r>
        <w:rPr>
          <w:rFonts w:ascii="宋体" w:hAnsi="宋体" w:eastAsia="宋体" w:cs="宋体"/>
          <w:color w:val="000"/>
          <w:sz w:val="28"/>
          <w:szCs w:val="28"/>
        </w:rPr>
        <w:t xml:space="preserve">以下就曾在消防部队内网发表的一篇报道与某个报社所写的报道进行比较。</w:t>
      </w:r>
    </w:p>
    <w:p>
      <w:pPr>
        <w:ind w:left="0" w:right="0" w:firstLine="560"/>
        <w:spacing w:before="450" w:after="450" w:line="312" w:lineRule="auto"/>
      </w:pPr>
      <w:r>
        <w:rPr>
          <w:rFonts w:ascii="宋体" w:hAnsi="宋体" w:eastAsia="宋体" w:cs="宋体"/>
          <w:color w:val="000"/>
          <w:sz w:val="28"/>
          <w:szCs w:val="28"/>
        </w:rPr>
        <w:t xml:space="preserve">前者：内部宣传报道员在写作中只是用短短的一句话“架设两组水枪阵地从东西两面进入扑救，其余人员配合中队从正面扑救，在消防人员向火场浇灌数十吨水后，大火得到有效控制，时被扑灭”，从这篇报道来看，毫不表现出消防队员克服危险、困难、艰辛等情景，让读者读起来感觉枯燥无味，没有一点悬念。</w:t>
      </w:r>
    </w:p>
    <w:p>
      <w:pPr>
        <w:ind w:left="0" w:right="0" w:firstLine="560"/>
        <w:spacing w:before="450" w:after="450" w:line="312" w:lineRule="auto"/>
      </w:pPr>
      <w:r>
        <w:rPr>
          <w:rFonts w:ascii="宋体" w:hAnsi="宋体" w:eastAsia="宋体" w:cs="宋体"/>
          <w:color w:val="000"/>
          <w:sz w:val="28"/>
          <w:szCs w:val="28"/>
        </w:rPr>
        <w:t xml:space="preserve">后者：同样一篇灭火救援的新闻报道中，报社记者着重刻画了“消防战士先是利用石头砸破玻璃，再向火场内部喷水”、“消防战士与公司员工如何进行抢救货物”、“消防官兵发现消火栓没水，只能从远处运水进行灭火”、“消防战士从火场出来后，身上沉重的救援装备还来不及卸下，就抓起矿泉水瓶，一口气连续灌下好几瓶。”有了这样的细节，就无须在用过多的语言说明消防战士在火场内部如何的忍受烟熏火燎，如何的高强度作战，而是让读者自己去体会和思考。</w:t>
      </w:r>
    </w:p>
    <w:p>
      <w:pPr>
        <w:ind w:left="0" w:right="0" w:firstLine="560"/>
        <w:spacing w:before="450" w:after="450" w:line="312" w:lineRule="auto"/>
      </w:pPr>
      <w:r>
        <w:rPr>
          <w:rFonts w:ascii="宋体" w:hAnsi="宋体" w:eastAsia="宋体" w:cs="宋体"/>
          <w:color w:val="000"/>
          <w:sz w:val="28"/>
          <w:szCs w:val="28"/>
        </w:rPr>
        <w:t xml:space="preserve">三、拥有生动的文字描述，要附上高质量的照片才会更有说服力，更显逼真。作为我们从事消防宣传工作的报道员来讲，除了文字以外，图片素材具有独特的优势，有时一篇报道加上一幅图片就能更好展现出立体宣传效果，就能图文并茂地向社会宣传消防知识。大家只知道数码相机方便快捷，容易上手，照不好删除掉重新照，但是要知道有的新闻，有的画面是不会重复出现的，所以，既然我们要熟悉掌握手中的“武器”。如何用好手中数码照像机，拍摄出高质量的消防新闻图片，扎实开展消防宣传报道工作，下面笔者结合自身工作实践，浅谈一些粗浅的认识。</w:t>
      </w:r>
    </w:p>
    <w:p>
      <w:pPr>
        <w:ind w:left="0" w:right="0" w:firstLine="560"/>
        <w:spacing w:before="450" w:after="450" w:line="312" w:lineRule="auto"/>
      </w:pPr>
      <w:r>
        <w:rPr>
          <w:rFonts w:ascii="宋体" w:hAnsi="宋体" w:eastAsia="宋体" w:cs="宋体"/>
          <w:color w:val="000"/>
          <w:sz w:val="28"/>
          <w:szCs w:val="28"/>
        </w:rPr>
        <w:t xml:space="preserve">（一）一张高质量的消防新闻图片，除了新闻性、时效性外，其成败还取决于瞬间抓拍的技巧。基层消防部队是灭火抢险救援为中心任务的专业化部队，主要是处置突发性事件。现场摄影讲究新闻价值，形象价值和现场纪实性之外，还包括瞬间造型的生动性。这就需要宣传报道员在现场摄影过程中灵活运用瞬间抓拍的技巧，抓拍的照片能够充分体现消防官兵英勇作战，展示了红门卫士风采。</w:t>
      </w:r>
    </w:p>
    <w:p>
      <w:pPr>
        <w:ind w:left="0" w:right="0" w:firstLine="560"/>
        <w:spacing w:before="450" w:after="450" w:line="312" w:lineRule="auto"/>
      </w:pPr>
      <w:r>
        <w:rPr>
          <w:rFonts w:ascii="宋体" w:hAnsi="宋体" w:eastAsia="宋体" w:cs="宋体"/>
          <w:color w:val="000"/>
          <w:sz w:val="28"/>
          <w:szCs w:val="28"/>
        </w:rPr>
        <w:t xml:space="preserve">（二）要拍摄出好的消防新闻图片，应选取合适的拍摄方位和角度。选取不同的拍摄方位和角度，将直接影响图片视觉冲击力的强弱。同样的事件现场，选用顺光或逆光拍摄，仰拍或俯拍，都会影响图片的最终效果。报道员在现场要多看、多动脑以确定最佳拍摄方位。一般来说，俯拍和仰拍可以在一定程度上增强图片的视觉冲击。</w:t>
      </w:r>
    </w:p>
    <w:p>
      <w:pPr>
        <w:ind w:left="0" w:right="0" w:firstLine="560"/>
        <w:spacing w:before="450" w:after="450" w:line="312" w:lineRule="auto"/>
      </w:pPr>
      <w:r>
        <w:rPr>
          <w:rFonts w:ascii="宋体" w:hAnsi="宋体" w:eastAsia="宋体" w:cs="宋体"/>
          <w:color w:val="000"/>
          <w:sz w:val="28"/>
          <w:szCs w:val="28"/>
        </w:rPr>
        <w:t xml:space="preserve">（三）在消防新闻图片中要看出鲜明的主题、突出的主体以及消防部队的特点、特色。图片资料并不是漫无目的的，都是有中心思想和主题。所以，报道员要时刻抓拍与中心思想和主题有关的影像，带着主题进行拍摄。同时，拍摄时务必突出新闻图片的主体。宣传报道员必须始终注意事件主体(主要人物)的变化，死死盯住不放，在其频繁的变化中掌握运用拍摄高度，抓住拍摄时机，充分利用有效的画面构图和现场有限的光源准确曝光，为一幅完美的消防新闻图片打下坚实的基础。</w:t>
      </w:r>
    </w:p>
    <w:p>
      <w:pPr>
        <w:ind w:left="0" w:right="0" w:firstLine="560"/>
        <w:spacing w:before="450" w:after="450" w:line="312" w:lineRule="auto"/>
      </w:pPr>
      <w:r>
        <w:rPr>
          <w:rFonts w:ascii="宋体" w:hAnsi="宋体" w:eastAsia="宋体" w:cs="宋体"/>
          <w:color w:val="000"/>
          <w:sz w:val="28"/>
          <w:szCs w:val="28"/>
        </w:rPr>
        <w:t xml:space="preserve">四、灭火救援现场现场记录之——“摄像”。摄像技术可以将火灾的发生、发展蔓延、火灾现场的勘验过程等各种复杂情况及其在时间和空间中的关系记录下来，以获得客观、真实、连续的视觉形象。摄像技术也可以在信息传递、消防宣传教育、战术讲评等方面起到特有的作用。火灾现场摄像与火灾现场摄影相比，除了具有共同的客观真实性以外，还有其自身的显著特点。</w:t>
      </w:r>
    </w:p>
    <w:p>
      <w:pPr>
        <w:ind w:left="0" w:right="0" w:firstLine="560"/>
        <w:spacing w:before="450" w:after="450" w:line="312" w:lineRule="auto"/>
      </w:pPr>
      <w:r>
        <w:rPr>
          <w:rFonts w:ascii="宋体" w:hAnsi="宋体" w:eastAsia="宋体" w:cs="宋体"/>
          <w:color w:val="000"/>
          <w:sz w:val="28"/>
          <w:szCs w:val="28"/>
        </w:rPr>
        <w:t xml:space="preserve">1、信息丰富。摄像机对现场可以进行多视角、多侧面的连续动态记录，没有照相张数和画框的限制，对现场的表现做到真正的全面客观。</w:t>
      </w:r>
    </w:p>
    <w:p>
      <w:pPr>
        <w:ind w:left="0" w:right="0" w:firstLine="560"/>
        <w:spacing w:before="450" w:after="450" w:line="312" w:lineRule="auto"/>
      </w:pPr>
      <w:r>
        <w:rPr>
          <w:rFonts w:ascii="宋体" w:hAnsi="宋体" w:eastAsia="宋体" w:cs="宋体"/>
          <w:color w:val="000"/>
          <w:sz w:val="28"/>
          <w:szCs w:val="28"/>
        </w:rPr>
        <w:t xml:space="preserve">2、立体性。现场摄像的电视画面不同于现场照片，摄像机镜头拍摄的画面是动态的，可以反映现场的空间距离，表现现场的纵深感，尤其是摄制的立体声能准确地还原三维空间的声音信息。</w:t>
      </w:r>
    </w:p>
    <w:p>
      <w:pPr>
        <w:ind w:left="0" w:right="0" w:firstLine="560"/>
        <w:spacing w:before="450" w:after="450" w:line="312" w:lineRule="auto"/>
      </w:pPr>
      <w:r>
        <w:rPr>
          <w:rFonts w:ascii="宋体" w:hAnsi="宋体" w:eastAsia="宋体" w:cs="宋体"/>
          <w:color w:val="000"/>
          <w:sz w:val="28"/>
          <w:szCs w:val="28"/>
        </w:rPr>
        <w:t xml:space="preserve">3、简便性。现代的摄像设备功能多，操作简单，对现场光线照明条件要求低，只要按下REC键，就能把进人镜头的画面摄制下来，并可以保证较好的质量。</w:t>
      </w:r>
    </w:p>
    <w:p>
      <w:pPr>
        <w:ind w:left="0" w:right="0" w:firstLine="560"/>
        <w:spacing w:before="450" w:after="450" w:line="312" w:lineRule="auto"/>
      </w:pPr>
      <w:r>
        <w:rPr>
          <w:rFonts w:ascii="宋体" w:hAnsi="宋体" w:eastAsia="宋体" w:cs="宋体"/>
          <w:color w:val="000"/>
          <w:sz w:val="28"/>
          <w:szCs w:val="28"/>
        </w:rPr>
        <w:t xml:space="preserve">一般情况下灭火救援现场摄像可以分为五个内容：</w:t>
      </w:r>
    </w:p>
    <w:p>
      <w:pPr>
        <w:ind w:left="0" w:right="0" w:firstLine="560"/>
        <w:spacing w:before="450" w:after="450" w:line="312" w:lineRule="auto"/>
      </w:pPr>
      <w:r>
        <w:rPr>
          <w:rFonts w:ascii="宋体" w:hAnsi="宋体" w:eastAsia="宋体" w:cs="宋体"/>
          <w:color w:val="000"/>
          <w:sz w:val="28"/>
          <w:szCs w:val="28"/>
        </w:rPr>
        <w:t xml:space="preserve">1、到达火灾现场或者救援现场后，首先拍摄现场全景，即站在较高的地方对事故发</w:t>
      </w:r>
    </w:p>
    <w:p>
      <w:pPr>
        <w:ind w:left="0" w:right="0" w:firstLine="560"/>
        <w:spacing w:before="450" w:after="450" w:line="312" w:lineRule="auto"/>
      </w:pPr>
      <w:r>
        <w:rPr>
          <w:rFonts w:ascii="宋体" w:hAnsi="宋体" w:eastAsia="宋体" w:cs="宋体"/>
          <w:color w:val="000"/>
          <w:sz w:val="28"/>
          <w:szCs w:val="28"/>
        </w:rPr>
        <w:t xml:space="preserve">生的现场。</w:t>
      </w:r>
    </w:p>
    <w:p>
      <w:pPr>
        <w:ind w:left="0" w:right="0" w:firstLine="560"/>
        <w:spacing w:before="450" w:after="450" w:line="312" w:lineRule="auto"/>
      </w:pPr>
      <w:r>
        <w:rPr>
          <w:rFonts w:ascii="宋体" w:hAnsi="宋体" w:eastAsia="宋体" w:cs="宋体"/>
          <w:color w:val="000"/>
          <w:sz w:val="28"/>
          <w:szCs w:val="28"/>
        </w:rPr>
        <w:t xml:space="preserve">2、全景拍摄完毕后，即可以突出拍摄火灾或救援现场的严重性，比如突出拍摄火势大小、燃烧物质、火场被困人员。</w:t>
      </w:r>
    </w:p>
    <w:p>
      <w:pPr>
        <w:ind w:left="0" w:right="0" w:firstLine="560"/>
        <w:spacing w:before="450" w:after="450" w:line="312" w:lineRule="auto"/>
      </w:pPr>
      <w:r>
        <w:rPr>
          <w:rFonts w:ascii="宋体" w:hAnsi="宋体" w:eastAsia="宋体" w:cs="宋体"/>
          <w:color w:val="000"/>
          <w:sz w:val="28"/>
          <w:szCs w:val="28"/>
        </w:rPr>
        <w:t xml:space="preserve">3、突出现场或事故严重性后，即可拍摄消防官兵投入战斗的细节，比如铺设水带、手握水枪灭火以及指挥员指挥灭火，也可以拍摄救援官兵深入火场搜救被困人员（背、拉、抱、抬、扛）被困者。</w:t>
      </w:r>
    </w:p>
    <w:p>
      <w:pPr>
        <w:ind w:left="0" w:right="0" w:firstLine="560"/>
        <w:spacing w:before="450" w:after="450" w:line="312" w:lineRule="auto"/>
      </w:pPr>
      <w:r>
        <w:rPr>
          <w:rFonts w:ascii="宋体" w:hAnsi="宋体" w:eastAsia="宋体" w:cs="宋体"/>
          <w:color w:val="000"/>
          <w:sz w:val="28"/>
          <w:szCs w:val="28"/>
        </w:rPr>
        <w:t xml:space="preserve">4、火灾扑救后或抢险救援结束后，可对火灾、抢险救援现场进行拍摄，突出现场遭火劫、或者车辆等事故的严重性。</w:t>
      </w:r>
    </w:p>
    <w:p>
      <w:pPr>
        <w:ind w:left="0" w:right="0" w:firstLine="560"/>
        <w:spacing w:before="450" w:after="450" w:line="312" w:lineRule="auto"/>
      </w:pPr>
      <w:r>
        <w:rPr>
          <w:rFonts w:ascii="宋体" w:hAnsi="宋体" w:eastAsia="宋体" w:cs="宋体"/>
          <w:color w:val="000"/>
          <w:sz w:val="28"/>
          <w:szCs w:val="28"/>
        </w:rPr>
        <w:t xml:space="preserve">5、整个过程拍摄完后，可对火灾、救援现场及现场周边人员进行采访，比如询问（火灾什么时候发生的、火灾发生时你是否在现场、发生火灾后可否有人组织自救和灭火、火灾的房间里面是否有人员被困）等等。</w:t>
      </w:r>
    </w:p>
    <w:p>
      <w:pPr>
        <w:ind w:left="0" w:right="0" w:firstLine="560"/>
        <w:spacing w:before="450" w:after="450" w:line="312" w:lineRule="auto"/>
      </w:pPr>
      <w:r>
        <w:rPr>
          <w:rFonts w:ascii="宋体" w:hAnsi="宋体" w:eastAsia="宋体" w:cs="宋体"/>
          <w:color w:val="000"/>
          <w:sz w:val="28"/>
          <w:szCs w:val="28"/>
        </w:rPr>
        <w:t xml:space="preserve">五、信息报道必须迅速及时宣传。新闻报道具有很强的时效性，特别是动态信息，在时间上应力求短、快。如果说真实是信息的生命，那么快捷往往是决定信息生命力强弱的重要环节。许多宣传报道员在信息题材的选取上、信息质量上都很到位，但因工作繁忙等诸多原因，未能及时投稿，使新闻成了旧闻，这样的稿件如何能够采用？正如过期的报纸乏人问津是一样的道理，一篇信息一旦失去了时效与时新，相对的，它所具备的“身价”也将随之大打折扣。</w:t>
      </w:r>
    </w:p>
    <w:p>
      <w:pPr>
        <w:ind w:left="0" w:right="0" w:firstLine="560"/>
        <w:spacing w:before="450" w:after="450" w:line="312" w:lineRule="auto"/>
      </w:pPr>
      <w:r>
        <w:rPr>
          <w:rFonts w:ascii="宋体" w:hAnsi="宋体" w:eastAsia="宋体" w:cs="宋体"/>
          <w:color w:val="000"/>
          <w:sz w:val="28"/>
          <w:szCs w:val="28"/>
        </w:rPr>
        <w:t xml:space="preserve">总之，新闻宣传工作不仅要求宣传员要有一定的写作功底，更要求宣传报道员要有敏锐的思维和善于发现、挖掘单位内部新闻眼光，只要持之以恒地把握信息宣传工作的要领，从宣传工作中不断总结经验和教训，信息稿件的上稿率就会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第五篇：公安精神应该具备的崇高品质</w:t>
      </w:r>
    </w:p>
    <w:p>
      <w:pPr>
        <w:ind w:left="0" w:right="0" w:firstLine="560"/>
        <w:spacing w:before="450" w:after="450" w:line="312" w:lineRule="auto"/>
      </w:pPr>
      <w:r>
        <w:rPr>
          <w:rFonts w:ascii="宋体" w:hAnsi="宋体" w:eastAsia="宋体" w:cs="宋体"/>
          <w:color w:val="000"/>
          <w:sz w:val="28"/>
          <w:szCs w:val="28"/>
        </w:rPr>
        <w:t xml:space="preserve">公安精神是公安事业发展的重要精神支柱，也是凝聚警心、推进队伍正规化建设的内在动力和展示公安队伍形象的精神载体。因而，培育和塑造公安精神，是公安队伍建设的一个核心内容，具有非常重要的意义。结合此次大讨论，笔者认为江苏公安精神应该具备如下这些品质：</w:t>
      </w:r>
    </w:p>
    <w:p>
      <w:pPr>
        <w:ind w:left="0" w:right="0" w:firstLine="560"/>
        <w:spacing w:before="450" w:after="450" w:line="312" w:lineRule="auto"/>
      </w:pPr>
      <w:r>
        <w:rPr>
          <w:rFonts w:ascii="宋体" w:hAnsi="宋体" w:eastAsia="宋体" w:cs="宋体"/>
          <w:color w:val="000"/>
          <w:sz w:val="28"/>
          <w:szCs w:val="28"/>
        </w:rPr>
        <w:t xml:space="preserve">忠诚可靠。这是公安精神之魂。人民警察担负着巩固共产党执政地位、维护国</w:t>
      </w:r>
    </w:p>
    <w:p>
      <w:pPr>
        <w:ind w:left="0" w:right="0" w:firstLine="560"/>
        <w:spacing w:before="450" w:after="450" w:line="312" w:lineRule="auto"/>
      </w:pPr>
      <w:r>
        <w:rPr>
          <w:rFonts w:ascii="宋体" w:hAnsi="宋体" w:eastAsia="宋体" w:cs="宋体"/>
          <w:color w:val="000"/>
          <w:sz w:val="28"/>
          <w:szCs w:val="28"/>
        </w:rPr>
        <w:t xml:space="preserve">家长治久安、保障人民安居乐业的重大政治责任和社会责任，因此人民警察要忠实履行光荣的神圣职责，永葆忠于党、忠于人民、忠于祖国、忠于法律的政治本色。我们每一位民警都必须把忠诚作为最重要的政治要求、最根本的道德标准和最高的价值取向，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无私奉献。这是公安精神之基。人民警察特殊的工作性质决定了我们必须要具备无私奉献精神，立足本职，敬业爱岗，履行人民警察的神圣职责，用我们不懈的工作去换取社会的安定和人民群众的安居乐业。尤其是面对警务劳动的超负荷性、工作条件的艰苦性、执法环境的恶劣性和执法对象的危险性等，我们必须发扬无私奉献的精神。同时，在关键时刻不怕困难和危险，挺身而出，英勇善战，全力维护党和国家的利益及人民群众的生命财产安全。</w:t>
      </w:r>
    </w:p>
    <w:p>
      <w:pPr>
        <w:ind w:left="0" w:right="0" w:firstLine="560"/>
        <w:spacing w:before="450" w:after="450" w:line="312" w:lineRule="auto"/>
      </w:pPr>
      <w:r>
        <w:rPr>
          <w:rFonts w:ascii="宋体" w:hAnsi="宋体" w:eastAsia="宋体" w:cs="宋体"/>
          <w:color w:val="000"/>
          <w:sz w:val="28"/>
          <w:szCs w:val="28"/>
        </w:rPr>
        <w:t xml:space="preserve">开拓创新。这是公安精神之源。创新是公安事业发展的强大动力。公安工作要适应国际国内形势的发展变化，主动适应和服务于现实斗争，做到与时俱进，关键是坚持实事求是的思想路线，不断提高创新能力，努力开创公安工作和队伍建设的新局面。面对日益繁重的公安工作任务，面对日新月异的发展形势，特别是高科技的迅猛发展，不创新就难以掌握对敌斗争的主动权，就会落后于形势，甚至被淘汰。</w:t>
      </w:r>
    </w:p>
    <w:p>
      <w:pPr>
        <w:ind w:left="0" w:right="0" w:firstLine="560"/>
        <w:spacing w:before="450" w:after="450" w:line="312" w:lineRule="auto"/>
      </w:pPr>
      <w:r>
        <w:rPr>
          <w:rFonts w:ascii="宋体" w:hAnsi="宋体" w:eastAsia="宋体" w:cs="宋体"/>
          <w:color w:val="000"/>
          <w:sz w:val="28"/>
          <w:szCs w:val="28"/>
        </w:rPr>
        <w:t xml:space="preserve">公正廉明。这是公安精神之径。公平正义，不仅是中国特色社会主义的重要标志，也是构建社会和谐的重要前提。“公正”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同时，人民警察要坚定理想信念，正确认识和使用权力，做到廉洁自律、作风正派，自觉树立正确的廉政观，时时处处都牢固树立反腐倡廉思想，做到“慎独”、“慎行”、“慎初”，执法工作中不越线、不越位、不越权，本着对组织和自己负责的态度，克己奉公，廉洁从警，在绿色警营这块热土上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2024-10-18T22:22:31+08:00</dcterms:created>
  <dcterms:modified xsi:type="dcterms:W3CDTF">2024-10-18T22:22:31+08:00</dcterms:modified>
</cp:coreProperties>
</file>

<file path=docProps/custom.xml><?xml version="1.0" encoding="utf-8"?>
<Properties xmlns="http://schemas.openxmlformats.org/officeDocument/2006/custom-properties" xmlns:vt="http://schemas.openxmlformats.org/officeDocument/2006/docPropsVTypes"/>
</file>