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大学生物流中心实践报告</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物流中心实践报告大学生物流中心实践报告大学的时候难得有出去实习的机会，一来是上课的时候没时间，二来假期的时候不想去实习，都想在家玩，所以我到现在都没有出去实习过，这对我是一个讽刺，大学生出去实习时很必要的，这我知道，可就是懒...</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第一篇：大学生物流中心实践报告</w:t>
      </w:r>
    </w:p>
    <w:p>
      <w:pPr>
        <w:ind w:left="0" w:right="0" w:firstLine="560"/>
        <w:spacing w:before="450" w:after="450" w:line="312" w:lineRule="auto"/>
      </w:pPr>
      <w:r>
        <w:rPr>
          <w:rFonts w:ascii="宋体" w:hAnsi="宋体" w:eastAsia="宋体" w:cs="宋体"/>
          <w:color w:val="000"/>
          <w:sz w:val="28"/>
          <w:szCs w:val="28"/>
        </w:rPr>
        <w:t xml:space="preserve">大学生物流中心实践报告</w:t>
      </w:r>
    </w:p>
    <w:p>
      <w:pPr>
        <w:ind w:left="0" w:right="0" w:firstLine="560"/>
        <w:spacing w:before="450" w:after="450" w:line="312" w:lineRule="auto"/>
      </w:pPr>
      <w:r>
        <w:rPr>
          <w:rFonts w:ascii="宋体" w:hAnsi="宋体" w:eastAsia="宋体" w:cs="宋体"/>
          <w:color w:val="000"/>
          <w:sz w:val="28"/>
          <w:szCs w:val="28"/>
        </w:rPr>
        <w:t xml:space="preserve">大学的时候难得有出去实习的机会，一来是上课的时候没时间，二来假期的时候不想去实习，都想在家玩，所以我到现在都没有出去实习过，这对我是一个讽刺，大学生出去实习时很必要的，这我知道，可就是懒，不想出去。</w:t>
      </w:r>
    </w:p>
    <w:p>
      <w:pPr>
        <w:ind w:left="0" w:right="0" w:firstLine="560"/>
        <w:spacing w:before="450" w:after="450" w:line="312" w:lineRule="auto"/>
      </w:pPr>
      <w:r>
        <w:rPr>
          <w:rFonts w:ascii="宋体" w:hAnsi="宋体" w:eastAsia="宋体" w:cs="宋体"/>
          <w:color w:val="000"/>
          <w:sz w:val="28"/>
          <w:szCs w:val="28"/>
        </w:rPr>
        <w:t xml:space="preserve">不过这种没有实习的日子就要结束了，我觉得我应该出去实习了，就快要放假的时候，朋友帮我联系了一家可以实习的地方，我当然很乐意去了，这是我的机会。</w:t>
      </w:r>
    </w:p>
    <w:p>
      <w:pPr>
        <w:ind w:left="0" w:right="0" w:firstLine="560"/>
        <w:spacing w:before="450" w:after="450" w:line="312" w:lineRule="auto"/>
      </w:pPr>
      <w:r>
        <w:rPr>
          <w:rFonts w:ascii="宋体" w:hAnsi="宋体" w:eastAsia="宋体" w:cs="宋体"/>
          <w:color w:val="000"/>
          <w:sz w:val="28"/>
          <w:szCs w:val="28"/>
        </w:rPr>
        <w:t xml:space="preserve">朋友给我介绍的实习的地方是我们家乡一个很大物流中心，因为我是学贸易专业的，这样实习就有了目的性，我很喜欢。</w:t>
      </w:r>
    </w:p>
    <w:p>
      <w:pPr>
        <w:ind w:left="0" w:right="0" w:firstLine="560"/>
        <w:spacing w:before="450" w:after="450" w:line="312" w:lineRule="auto"/>
      </w:pPr>
      <w:r>
        <w:rPr>
          <w:rFonts w:ascii="宋体" w:hAnsi="宋体" w:eastAsia="宋体" w:cs="宋体"/>
          <w:color w:val="000"/>
          <w:sz w:val="28"/>
          <w:szCs w:val="28"/>
        </w:rPr>
        <w:t xml:space="preserve">一．研究目的：了解第三方物流服务的特点、主要设备和作业流程，对其进行分析，并结合所学的理论提出改进意见。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二．研究方法：访问法、资料收集法。</w:t>
      </w:r>
    </w:p>
    <w:p>
      <w:pPr>
        <w:ind w:left="0" w:right="0" w:firstLine="560"/>
        <w:spacing w:before="450" w:after="450" w:line="312" w:lineRule="auto"/>
      </w:pPr>
      <w:r>
        <w:rPr>
          <w:rFonts w:ascii="宋体" w:hAnsi="宋体" w:eastAsia="宋体" w:cs="宋体"/>
          <w:color w:val="000"/>
          <w:sz w:val="28"/>
          <w:szCs w:val="28"/>
        </w:rPr>
        <w:t xml:space="preserve">三．研究动机：经过一学期《物流基础》的学习，对物流的定义、基本功能、各个作业流程有了一定的理论基础，通过实习将这些理论与实际的操作相结合，在实践中提高运用知识的能力。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1.基本情况：xx物流中心位于洞山路，交通便捷。物流中心占地面积为840万平方米，各类仓库76万平方米，拥有4条铁路专用线和40辆箱式货车。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2.公司简介：xx商业物流中心系xx商业储运有限公司的公司，隶属xx矿业集团有限公司。中心始建于199*年，是全国商业系统大型的社会化第三方物流企业。200*年初被国家经贸委确定为全国发展商品配送重点单位。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手推平板车，拥有多辆手推平板车，手推液压车和登高车6辆，以及国际标准m*.m地台板。</w:t>
      </w:r>
    </w:p>
    <w:p>
      <w:pPr>
        <w:ind w:left="0" w:right="0" w:firstLine="560"/>
        <w:spacing w:before="450" w:after="450" w:line="312" w:lineRule="auto"/>
      </w:pPr>
      <w:r>
        <w:rPr>
          <w:rFonts w:ascii="宋体" w:hAnsi="宋体" w:eastAsia="宋体" w:cs="宋体"/>
          <w:color w:val="000"/>
          <w:sz w:val="28"/>
          <w:szCs w:val="28"/>
        </w:rPr>
        <w:t xml:space="preserve">集装箱场地，拥有万平方米集装箱场地，龙门吊负载能力为0吨至0吨，适合金属类商品以及集装箱储存业务。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运输车辆，中心拥有多辆0吨全封闭厢型货车，8吨全封闭厢型货车，5吨全封闭厢型货车，及吨以下的厢型货车。同时拥有个联盟型车队，可调动车辆近百辆。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铁路专用线，拥有4条共计长度为654米铁路专用线，是目前淮南商业系统内唯一拥有铁路专用线的专业物流企业，具有00万吨的铁路运输发运能力，以方便客户的产品运输方式有多种选择余地。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铲车，中心拥有.5吨至3吨的汽、柴油叉车和干充式电瓶叉车以及前移式</w:t>
      </w:r>
    </w:p>
    <w:p>
      <w:pPr>
        <w:ind w:left="0" w:right="0" w:firstLine="560"/>
        <w:spacing w:before="450" w:after="450" w:line="312" w:lineRule="auto"/>
      </w:pPr>
      <w:r>
        <w:rPr>
          <w:rFonts w:ascii="宋体" w:hAnsi="宋体" w:eastAsia="宋体" w:cs="宋体"/>
          <w:color w:val="000"/>
          <w:sz w:val="28"/>
          <w:szCs w:val="28"/>
        </w:rPr>
        <w:t xml:space="preserve">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楼层恒温库。拥有楼层恒温库000平方米，可利用空间高度为5米，该类型仓库的建筑条件为满足某些产品在温度控制上的不同要求提供了先决条件。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 的储存。</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平方米，可利用空间高度为7-8米，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5.作业流程：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w:t>
      </w:r>
    </w:p>
    <w:p>
      <w:pPr>
        <w:ind w:left="0" w:right="0" w:firstLine="560"/>
        <w:spacing w:before="450" w:after="450" w:line="312" w:lineRule="auto"/>
      </w:pPr>
      <w:r>
        <w:rPr>
          <w:rFonts w:ascii="宋体" w:hAnsi="宋体" w:eastAsia="宋体" w:cs="宋体"/>
          <w:color w:val="000"/>
          <w:sz w:val="28"/>
          <w:szCs w:val="28"/>
        </w:rPr>
        <w:t xml:space="preserve">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运输配送管理系统设计。针对大企业配送系统，专门设计了一套配送订单管理系统，实现单证处理的通用化，以适应各种客户对配送的要求。共2页,当前第1页12大学生物流中心实践报告 相关文章: 暑期大学生酒店打工实践报告 大学生旅行社假期实践报告 大学生税务事务所社会实践报告 大学生家教社会实践报告 大学生暑期电信公司实践报告 大学生暑假超市实践报告 大学生暑期社会报社实践报告 大学生教师实践报告</w:t>
      </w:r>
    </w:p>
    <w:p>
      <w:pPr>
        <w:ind w:left="0" w:right="0" w:firstLine="560"/>
        <w:spacing w:before="450" w:after="450" w:line="312" w:lineRule="auto"/>
      </w:pPr>
      <w:r>
        <w:rPr>
          <w:rFonts w:ascii="宋体" w:hAnsi="宋体" w:eastAsia="宋体" w:cs="宋体"/>
          <w:color w:val="000"/>
          <w:sz w:val="28"/>
          <w:szCs w:val="28"/>
        </w:rPr>
        <w:t xml:space="preserve">社会实践报告 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第二篇：大学生物流中心实践报告</w:t>
      </w:r>
    </w:p>
    <w:p>
      <w:pPr>
        <w:ind w:left="0" w:right="0" w:firstLine="560"/>
        <w:spacing w:before="450" w:after="450" w:line="312" w:lineRule="auto"/>
      </w:pPr>
      <w:r>
        <w:rPr>
          <w:rFonts w:ascii="宋体" w:hAnsi="宋体" w:eastAsia="宋体" w:cs="宋体"/>
          <w:color w:val="000"/>
          <w:sz w:val="28"/>
          <w:szCs w:val="28"/>
        </w:rPr>
        <w:t xml:space="preserve">大学的时候难得有出去实习的机会，一来是上课的时候没时间，二来假期的时候不想去实习，都想在家玩，所以我到现在都没有出去实习过，这对我是一个讽刺，大学生出去实习时很必要的，这我知道，可就是懒，不想出去。</w:t>
      </w:r>
    </w:p>
    <w:p>
      <w:pPr>
        <w:ind w:left="0" w:right="0" w:firstLine="560"/>
        <w:spacing w:before="450" w:after="450" w:line="312" w:lineRule="auto"/>
      </w:pPr>
      <w:r>
        <w:rPr>
          <w:rFonts w:ascii="宋体" w:hAnsi="宋体" w:eastAsia="宋体" w:cs="宋体"/>
          <w:color w:val="000"/>
          <w:sz w:val="28"/>
          <w:szCs w:val="28"/>
        </w:rPr>
        <w:t xml:space="preserve">不过这种没有实习的日子就要结束了，我觉得我应该出去实习了，就快要放假的时候，朋友帮我联系了一家可以实习的地方，我当然很乐意去了，这是我的机会。</w:t>
      </w:r>
    </w:p>
    <w:p>
      <w:pPr>
        <w:ind w:left="0" w:right="0" w:firstLine="560"/>
        <w:spacing w:before="450" w:after="450" w:line="312" w:lineRule="auto"/>
      </w:pPr>
      <w:r>
        <w:rPr>
          <w:rFonts w:ascii="宋体" w:hAnsi="宋体" w:eastAsia="宋体" w:cs="宋体"/>
          <w:color w:val="000"/>
          <w:sz w:val="28"/>
          <w:szCs w:val="28"/>
        </w:rPr>
        <w:t xml:space="preserve">朋友给我介绍的实习的地方是我们家乡一个很大物流中心，因为我是学贸易专业的，这样实习就有了目的性，我很喜欢。</w:t>
      </w:r>
    </w:p>
    <w:p>
      <w:pPr>
        <w:ind w:left="0" w:right="0" w:firstLine="560"/>
        <w:spacing w:before="450" w:after="450" w:line="312" w:lineRule="auto"/>
      </w:pPr>
      <w:r>
        <w:rPr>
          <w:rFonts w:ascii="宋体" w:hAnsi="宋体" w:eastAsia="宋体" w:cs="宋体"/>
          <w:color w:val="000"/>
          <w:sz w:val="28"/>
          <w:szCs w:val="28"/>
        </w:rPr>
        <w:t xml:space="preserve">一．研究目的：了解第三方物流服务的特点、主要设备和作业流程，对其进行分析，并结合所学的理论提出改进意见。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二．研究方法：访问法、资料收集法。</w:t>
      </w:r>
    </w:p>
    <w:p>
      <w:pPr>
        <w:ind w:left="0" w:right="0" w:firstLine="560"/>
        <w:spacing w:before="450" w:after="450" w:line="312" w:lineRule="auto"/>
      </w:pPr>
      <w:r>
        <w:rPr>
          <w:rFonts w:ascii="宋体" w:hAnsi="宋体" w:eastAsia="宋体" w:cs="宋体"/>
          <w:color w:val="000"/>
          <w:sz w:val="28"/>
          <w:szCs w:val="28"/>
        </w:rPr>
        <w:t xml:space="preserve">三．研究动机：经过一学期《物流基础》的学习，对物流的定义、基本功能、各个作业流程有了一定的理论基础，通过实习将这些理论与实际的操作相结合，在实践中提高运用知识的能力。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1.基本情况：xx物流中心位于洞山路，交通便捷。物流中心占地面积为840万平方米，各类仓库76万平方米，拥有4条铁路专用线和40辆箱式货车。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2.公司简介：xx商业物流中心系xx商业储运有限公司的公司，隶属xx矿业集团有限公司。中心始建于199*年，是全国商业系统大型的社会化第三方物流企业。200*年初被国家经贸委确定为全国发展商品配送重点单位。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手推平板车，拥有多辆手推平板车，手推液压车和登高车6辆，以及国际标准m*.m地台板。</w:t>
      </w:r>
    </w:p>
    <w:p>
      <w:pPr>
        <w:ind w:left="0" w:right="0" w:firstLine="560"/>
        <w:spacing w:before="450" w:after="450" w:line="312" w:lineRule="auto"/>
      </w:pPr>
      <w:r>
        <w:rPr>
          <w:rFonts w:ascii="宋体" w:hAnsi="宋体" w:eastAsia="宋体" w:cs="宋体"/>
          <w:color w:val="000"/>
          <w:sz w:val="28"/>
          <w:szCs w:val="28"/>
        </w:rPr>
        <w:t xml:space="preserve">集装箱场地，拥有万平方米集装箱场地，龙门吊负载能力为0吨至0吨，适合金属类商品以及集装箱储存业务。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运输车辆，中心拥有多辆0吨全封闭厢型货车，8吨全封闭厢型货车，5吨全封闭厢型货车，及吨以下的厢型货车。同时拥有个联盟型车队，可调动车辆近百辆。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铁路专用线，拥有4条共计长度为654米铁路专用线，是目前淮南商业系统内唯一拥有铁路专用线的专业物流企业，具有00万吨的铁路运输发运能力，以方便客户的产品运输方式有多种选择余地。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铲车，中心拥有.5吨至3吨的汽、柴油叉车和干充式电瓶叉车以及前移式高位货架库专用干充式电瓶叉车多辆。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楼层恒温库。拥有楼层恒温库000平方米，可利用空间高度为5米，该类型仓库的建筑条件为满足某些产品在温度控制上的不同要求提供了先决条件。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平方米，可利用空间高度为7-8米，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w:t>
      </w:r>
    </w:p>
    <w:p>
      <w:pPr>
        <w:ind w:left="0" w:right="0" w:firstLine="560"/>
        <w:spacing w:before="450" w:after="450" w:line="312" w:lineRule="auto"/>
      </w:pPr>
      <w:r>
        <w:rPr>
          <w:rFonts w:ascii="宋体" w:hAnsi="宋体" w:eastAsia="宋体" w:cs="宋体"/>
          <w:color w:val="000"/>
          <w:sz w:val="28"/>
          <w:szCs w:val="28"/>
        </w:rPr>
        <w:t xml:space="preserve">一、死板，租金较高。</w:t>
      </w:r>
    </w:p>
    <w:p>
      <w:pPr>
        <w:ind w:left="0" w:right="0" w:firstLine="560"/>
        <w:spacing w:before="450" w:after="450" w:line="312" w:lineRule="auto"/>
      </w:pPr>
      <w:r>
        <w:rPr>
          <w:rFonts w:ascii="宋体" w:hAnsi="宋体" w:eastAsia="宋体" w:cs="宋体"/>
          <w:color w:val="000"/>
          <w:sz w:val="28"/>
          <w:szCs w:val="28"/>
        </w:rPr>
        <w:t xml:space="preserve">这一次实践实习给了我巨大的启示，我学到了很多平时在学校根本不可能学到的知识，我应该感到庆幸，这是对我以后工作的重要的启示，我会好好的珍惜这一历史时刻的，我很相信我在以后的工作后会得到运用。</w:t>
      </w:r>
    </w:p>
    <w:p>
      <w:pPr>
        <w:ind w:left="0" w:right="0" w:firstLine="560"/>
        <w:spacing w:before="450" w:after="450" w:line="312" w:lineRule="auto"/>
      </w:pPr>
      <w:r>
        <w:rPr>
          <w:rFonts w:ascii="宋体" w:hAnsi="宋体" w:eastAsia="宋体" w:cs="宋体"/>
          <w:color w:val="000"/>
          <w:sz w:val="28"/>
          <w:szCs w:val="28"/>
        </w:rPr>
        <w:t xml:space="preserve">大学生假期的时候参加社会实践真的是很重要的，这是很多前辈得出来的结论，在我看来，这真的是很必要的，他们的观点一点都没错，我相信我是能够做好的，走着前辈的轨迹，我会做的更好的！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第三篇：大学生暑假物流实践报告</w:t>
      </w:r>
    </w:p>
    <w:p>
      <w:pPr>
        <w:ind w:left="0" w:right="0" w:firstLine="560"/>
        <w:spacing w:before="450" w:after="450" w:line="312" w:lineRule="auto"/>
      </w:pPr>
      <w:r>
        <w:rPr>
          <w:rFonts w:ascii="宋体" w:hAnsi="宋体" w:eastAsia="宋体" w:cs="宋体"/>
          <w:color w:val="000"/>
          <w:sz w:val="28"/>
          <w:szCs w:val="28"/>
        </w:rPr>
        <w:t xml:space="preserve">大学生暑假物流实践报告</w:t>
      </w:r>
    </w:p>
    <w:p>
      <w:pPr>
        <w:ind w:left="0" w:right="0" w:firstLine="560"/>
        <w:spacing w:before="450" w:after="450" w:line="312" w:lineRule="auto"/>
      </w:pPr>
      <w:r>
        <w:rPr>
          <w:rFonts w:ascii="宋体" w:hAnsi="宋体" w:eastAsia="宋体" w:cs="宋体"/>
          <w:color w:val="000"/>
          <w:sz w:val="28"/>
          <w:szCs w:val="28"/>
        </w:rPr>
        <w:t xml:space="preserve">关键字：物流市场能力</w:t>
      </w:r>
    </w:p>
    <w:p>
      <w:pPr>
        <w:ind w:left="0" w:right="0" w:firstLine="560"/>
        <w:spacing w:before="450" w:after="450" w:line="312" w:lineRule="auto"/>
      </w:pPr>
      <w:r>
        <w:rPr>
          <w:rFonts w:ascii="宋体" w:hAnsi="宋体" w:eastAsia="宋体" w:cs="宋体"/>
          <w:color w:val="000"/>
          <w:sz w:val="28"/>
          <w:szCs w:val="28"/>
        </w:rPr>
        <w:t xml:space="preserve">实践者：张冠群</w:t>
      </w:r>
    </w:p>
    <w:p>
      <w:pPr>
        <w:ind w:left="0" w:right="0" w:firstLine="560"/>
        <w:spacing w:before="450" w:after="450" w:line="312" w:lineRule="auto"/>
      </w:pPr>
      <w:r>
        <w:rPr>
          <w:rFonts w:ascii="宋体" w:hAnsi="宋体" w:eastAsia="宋体" w:cs="宋体"/>
          <w:color w:val="000"/>
          <w:sz w:val="28"/>
          <w:szCs w:val="28"/>
        </w:rPr>
        <w:t xml:space="preserve">时间时间：5.1——5.7</w:t>
      </w:r>
    </w:p>
    <w:p>
      <w:pPr>
        <w:ind w:left="0" w:right="0" w:firstLine="560"/>
        <w:spacing w:before="450" w:after="450" w:line="312" w:lineRule="auto"/>
      </w:pPr>
      <w:r>
        <w:rPr>
          <w:rFonts w:ascii="宋体" w:hAnsi="宋体" w:eastAsia="宋体" w:cs="宋体"/>
          <w:color w:val="000"/>
          <w:sz w:val="28"/>
          <w:szCs w:val="28"/>
        </w:rPr>
        <w:t xml:space="preserve">实践地点：济南某物流公司</w:t>
      </w:r>
    </w:p>
    <w:p>
      <w:pPr>
        <w:ind w:left="0" w:right="0" w:firstLine="560"/>
        <w:spacing w:before="450" w:after="450" w:line="312" w:lineRule="auto"/>
      </w:pPr>
      <w:r>
        <w:rPr>
          <w:rFonts w:ascii="宋体" w:hAnsi="宋体" w:eastAsia="宋体" w:cs="宋体"/>
          <w:color w:val="000"/>
          <w:sz w:val="28"/>
          <w:szCs w:val="28"/>
        </w:rPr>
        <w:t xml:space="preserve">实践主题：突出专业能力，增强综合素质，实战就业过程</w:t>
      </w:r>
    </w:p>
    <w:p>
      <w:pPr>
        <w:ind w:left="0" w:right="0" w:firstLine="560"/>
        <w:spacing w:before="450" w:after="450" w:line="312" w:lineRule="auto"/>
      </w:pPr>
      <w:r>
        <w:rPr>
          <w:rFonts w:ascii="宋体" w:hAnsi="宋体" w:eastAsia="宋体" w:cs="宋体"/>
          <w:color w:val="000"/>
          <w:sz w:val="28"/>
          <w:szCs w:val="28"/>
        </w:rPr>
        <w:t xml:space="preserve">一．研究动机：经过一学期《物流学》的学习，对物流的定义、基本功能、各个作业流程有了一定的理论基础，通过实习将这些理论与实际的操作相结合，在实践中提高运用知识的能力。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1.基本情况：位于济南市天桥区泺口。物流中心占地面积较大，拥有大小库。</w:t>
      </w:r>
    </w:p>
    <w:p>
      <w:pPr>
        <w:ind w:left="0" w:right="0" w:firstLine="560"/>
        <w:spacing w:before="450" w:after="450" w:line="312" w:lineRule="auto"/>
      </w:pPr>
      <w:r>
        <w:rPr>
          <w:rFonts w:ascii="宋体" w:hAnsi="宋体" w:eastAsia="宋体" w:cs="宋体"/>
          <w:color w:val="000"/>
          <w:sz w:val="28"/>
          <w:szCs w:val="28"/>
        </w:rPr>
        <w:t xml:space="preserve">2.公司简介：是一家从事物流运输的大型企业，是经过济南市工商行政管理局，税务局等上级主管部门审批核准的具有道路运输许可证，公路营运资格证的正规济南市大型物流企业。公司拥有大小车辆80余部</w:t>
      </w:r>
    </w:p>
    <w:p>
      <w:pPr>
        <w:ind w:left="0" w:right="0" w:firstLine="560"/>
        <w:spacing w:before="450" w:after="450" w:line="312" w:lineRule="auto"/>
      </w:pPr>
      <w:r>
        <w:rPr>
          <w:rFonts w:ascii="宋体" w:hAnsi="宋体" w:eastAsia="宋体" w:cs="宋体"/>
          <w:color w:val="000"/>
          <w:sz w:val="28"/>
          <w:szCs w:val="28"/>
        </w:rPr>
        <w:t xml:space="preserve">3.主要设施：,铲车，中心拥有1.5吨至3吨的汽、柴油叉车和干充式电瓶叉车以及前移式高位货架库专用叉车多辆。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中国加入WTO后，随着中国经济的快速发展和经济体制改革的不断深化，中国物流产业出现了加速发展的趋势，成为了国民经济中的一个重要组成部分和新的经济增长点。而传统的铁路货运已不能满足现代物流发展的需要，必须向提供运输、仓储、包装、配送、流通、加工、信息处理等多种服务的现代物流业发展。这无疑对承担着我国重要运输任务的铁路运输业提出了更新、更高的要求。面对机遇和挑战，传统铁路货运业必须加快向现代物流业转化的步伐，并把货运物流业作为铁路运输业发展的战略目标。通过资源整合，逐步使铁路从传统的、以运输为主的企业转变为规模经营、系统服务、现代化的第三方物流企业，成为我国综合物流系统的中坚力量。</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在实习期间，我深深体会到了长远物流的优势，以及在济南的影响地位。虽然长远物流仅经过了短短几年的发展，却取得了如此大的成绩，这与长远物流人辛勤工作勇于创新，敢于挑战的精神是分不开的。但在看到成绩的同时，我也发现了这其中存在的一些影响长远物流发展的问</w:t>
      </w:r>
    </w:p>
    <w:p>
      <w:pPr>
        <w:ind w:left="0" w:right="0" w:firstLine="560"/>
        <w:spacing w:before="450" w:after="450" w:line="312" w:lineRule="auto"/>
      </w:pPr>
      <w:r>
        <w:rPr>
          <w:rFonts w:ascii="宋体" w:hAnsi="宋体" w:eastAsia="宋体" w:cs="宋体"/>
          <w:color w:val="000"/>
          <w:sz w:val="28"/>
          <w:szCs w:val="28"/>
        </w:rPr>
        <w:t xml:space="preserve">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济南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公司之间的关系，物流与行政部门的关系，与有关业主之间的关系。处理好这些关系当然有利与物流管理的发展，但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w:t>
      </w:r>
    </w:p>
    <w:p>
      <w:pPr>
        <w:ind w:left="0" w:right="0" w:firstLine="560"/>
        <w:spacing w:before="450" w:after="450" w:line="312" w:lineRule="auto"/>
      </w:pPr>
      <w:r>
        <w:rPr>
          <w:rFonts w:ascii="宋体" w:hAnsi="宋体" w:eastAsia="宋体" w:cs="宋体"/>
          <w:color w:val="000"/>
          <w:sz w:val="28"/>
          <w:szCs w:val="28"/>
        </w:rPr>
        <w:t xml:space="preserve">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通过此次实践让我对物流有了更深入的认识。物流中的“物”是物质资料世界中同时具备物质实体特点和可以进行物理性位移的那一部分物质资料。“流”是物理性运动，这种运动有其限定的含义，就是以地球为参照系，相对于地球而发生的物理性运动，称之为“位移”。流的范围可以是地理性的大范围，也可以是在同一地域、同一环境中的微观运动，小范围位移。“物”和“流”的组合，是一种建立在自然运动基础上的高级的运动形式。其互相联系是在经济目的和实物之间，在军事目的和实物之间，甚至在某种社会目的和实物之间，寻找运动的规律。因此，物流不仅是上述限定条件下的“物”和“流”的组合，而更重要在于，是限定于军事、经济、社会条件下的组合，是从军事、经济、社会角度来观察物的运输，达到某种军事、经济、社会的要求。美国学者鲍沃索·克斯在1 9 7 4出版的《Logistics Management》一书中对后勤管理下了定义：“以买主为起点，将原材料、零部件、制成品在各个企业之间有策略地加以流转，最后达到用户手中，其间所需要的一切活动的管理过程”。这是比较全面的关于后勤管理的论述。</w:t>
      </w:r>
    </w:p>
    <w:p>
      <w:pPr>
        <w:ind w:left="0" w:right="0" w:firstLine="560"/>
        <w:spacing w:before="450" w:after="450" w:line="312" w:lineRule="auto"/>
      </w:pPr>
      <w:r>
        <w:rPr>
          <w:rFonts w:ascii="宋体" w:hAnsi="宋体" w:eastAsia="宋体" w:cs="宋体"/>
          <w:color w:val="000"/>
          <w:sz w:val="28"/>
          <w:szCs w:val="28"/>
        </w:rPr>
        <w:t xml:space="preserve">通过七天实习对济南物流资讯市场的总体竞争环境以及在网络快速发展的今天，济南物流行业的发展方向以及未来趋向等方面有了更加具体的认识。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信息时代的济南的物流市场正处于快速发展之中，这一发展的过程将对物流资讯业造成三大影响：其一物流市场越规范，物流业对物流资讯的需求就越大，二者关系将更加紧密。一个规范的物流市场将尽可能扼杀投机主义，即主力从事物流服务，而这无疑将扩大对物流资讯的需求。其二物流市场越发展，物流业对物流资讯的需求层次将越来越高。钢铁销售商没有了投机利润，就只能从两块加强力量，一是完善对消费者的服务手段，二是加大自身发展力度，从事正常报价决策。只有如此才能保证销售商的收入。而这两者都召唤市场上强大物流资讯阵容的出现。其三在投机越来越少，越来越难的情况下，钢铁销售商将出现意识觉醒，也将极大增强对物流资讯的认同和依赖心理。所以说，物流业市场越发展，对承担着行业责任的物流资讯行业来说越有利。</w:t>
      </w:r>
    </w:p>
    <w:p>
      <w:pPr>
        <w:ind w:left="0" w:right="0" w:firstLine="560"/>
        <w:spacing w:before="450" w:after="450" w:line="312" w:lineRule="auto"/>
      </w:pPr>
      <w:r>
        <w:rPr>
          <w:rFonts w:ascii="宋体" w:hAnsi="宋体" w:eastAsia="宋体" w:cs="宋体"/>
          <w:color w:val="000"/>
          <w:sz w:val="28"/>
          <w:szCs w:val="28"/>
        </w:rPr>
        <w:t xml:space="preserve">从目前的物流资讯行业的发展来看，今天的物流资讯市场已非昨日同日而语。短短几年时间，物流资讯业内异军突起，掀起一场日新月异的竞争潮。成熟的物流资讯行业市场也开始在这种专业化的竞争中开始成熟完善起来。但直到今日大多数类似的资讯公司的资讯还是停留在简单的公开数据局面。其中的原因有中国钢铁消费者的素质层次需要和钢材市场需求的原因也有物流资讯行业本身在中国物流市场序列体系中地位的原因。从信息质量及服务水平上讲，目前国内物流资讯业市场仍处于一种低水平的竞争，主要表现在以下几个方面：信息质量不高，缺乏深层次的内容；以大量转载各种公开媒体信息为主，缺乏自己的东西和能反映主要钢铁公司情况及市场动态的第一手资料；各类投资分析、建设信息缺乏连贯性和指导性，为销售商投机服务的投资信息占驻了主导，各类小道消息和传闻满天飞。另外的一个趋势，各物流资讯厂商大多开始走物流信息资讯即专业化的信息提供和价格咨询业务以及物流资讯平台开发，其中资讯公司涉足物流二级市场的投资咨询业务对于整个物流市场来说都是一种市场化选择中的一个良性的产物，资讯公司可以在充分的整合自有的信息资源的情况下继续的发扬投资咨询领域的一种实证化的投资分析的模式，为广大销售商提供专业化的定价。</w:t>
      </w:r>
    </w:p>
    <w:p>
      <w:pPr>
        <w:ind w:left="0" w:right="0" w:firstLine="560"/>
        <w:spacing w:before="450" w:after="450" w:line="312" w:lineRule="auto"/>
      </w:pPr>
      <w:r>
        <w:rPr>
          <w:rFonts w:ascii="宋体" w:hAnsi="宋体" w:eastAsia="宋体" w:cs="宋体"/>
          <w:color w:val="000"/>
          <w:sz w:val="28"/>
          <w:szCs w:val="28"/>
        </w:rPr>
        <w:t xml:space="preserve">在物流市场从无序到有序的规范化发展进程中，对物流咨询行业的规范管理是一个重要侧面。在物流研究咨询行业形成发展中，行业发展基本上处于自发、无序状态。与早期市场高投机特征相对应，早期物流咨询行业从业人员成份较为复杂、鱼龙混杂，联手操纵市场的行为屡见不鲜，物流咨询行业的这一状况对物流市场的正常秩序造成了影响。这一状况直到现在钢铁价格的透明度加强才有所好转。</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资讯公司的出现。与厂商资讯机构不同，其独立性不仅仅表现为功能配置上的独立性，也体现为其经营上的独立性。由于生存方式的差异，这两类资讯机构在内容与目的以及方式方法上存在着明显差异。厂商资讯机构由于事实上的依附关系，其研究目的主要在于三个方面，一是为厂商客户咨询服务，二是为厂商自营服务，三是为厂商形象宣传及业务创新服务，其资讯对象不仅包括一、二级市场，也包括厂商自身发展战略与业务创新等内容。由于其服务对象的特殊性，其资讯一般仅限于内部共享，且以专题研究为主，资讯的价值实现是间接的。而对于资讯公司而言，由于其收入来源是其信息产品及咨询服务，信息产品的质量与服务水平决定其自身的生存，市场竞争的压力迫使资讯工作是有更强的功利性，服务的对象性，要求其信息产品必须满足不同层次用户的需求，既要有广度又要有深度。由于物流资讯市场仍处发育阶段，受市场容量及无序竞争影响，目前该类专业公司受收入来源限制，与厂商资讯机构相较而言，在资讯投入方面多表现为心有余而力不足。在缺乏有效的行业自律机制的背景下，物流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物流资讯业的脊梁。</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质的优秀管理队伍，建立起适合长远物流特点的企业文化，树立全新的海纳</w:t>
      </w:r>
    </w:p>
    <w:p>
      <w:pPr>
        <w:ind w:left="0" w:right="0" w:firstLine="560"/>
        <w:spacing w:before="450" w:after="450" w:line="312" w:lineRule="auto"/>
      </w:pPr>
      <w:r>
        <w:rPr>
          <w:rFonts w:ascii="宋体" w:hAnsi="宋体" w:eastAsia="宋体" w:cs="宋体"/>
          <w:color w:val="000"/>
          <w:sz w:val="28"/>
          <w:szCs w:val="28"/>
        </w:rPr>
        <w:t xml:space="preserve">物业形象。另外，由于海纳物业所辖小区较多，各处的物流、业主各具特色，建筑物业差异较大。所以，还应根据各处的特点采取不同的改善措施。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第四篇：大学生暑假物流实践报告</w:t>
      </w:r>
    </w:p>
    <w:p>
      <w:pPr>
        <w:ind w:left="0" w:right="0" w:firstLine="560"/>
        <w:spacing w:before="450" w:after="450" w:line="312" w:lineRule="auto"/>
      </w:pPr>
      <w:r>
        <w:rPr>
          <w:rFonts w:ascii="宋体" w:hAnsi="宋体" w:eastAsia="宋体" w:cs="宋体"/>
          <w:color w:val="000"/>
          <w:sz w:val="28"/>
          <w:szCs w:val="28"/>
        </w:rPr>
        <w:t xml:space="preserve">一． 研究动机：经过两学期《物流基础》的学习，对物流的定义、基本功能、各个作业流程有了一定的理论基础，通过实习将这些理论与实际的操作相结合，在实践中提高运用知识的能力，大学生暑假物流实践报告。</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1.基本情况：奇瑞长远物流中心位于安徽省芜湖市经济技术开发区龙山路1号。物流中心占地面积较大，拥有大小库，且还有一条轮胎线。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简介：芜湖奇瑞长远物流有限公司成立于2024年11月，由奇瑞汽车物流有限公司、和长久物流有限公司共同投资组成，是唯一一家为奇瑞汽车有限公司提供专业服务的底三方物流企业，服务内容包括零部件存储、配送、分装、工位器具和物流咨询等。</w:t>
      </w:r>
    </w:p>
    <w:p>
      <w:pPr>
        <w:ind w:left="0" w:right="0" w:firstLine="560"/>
        <w:spacing w:before="450" w:after="450" w:line="312" w:lineRule="auto"/>
      </w:pPr>
      <w:r>
        <w:rPr>
          <w:rFonts w:ascii="宋体" w:hAnsi="宋体" w:eastAsia="宋体" w:cs="宋体"/>
          <w:color w:val="000"/>
          <w:sz w:val="28"/>
          <w:szCs w:val="28"/>
        </w:rPr>
        <w:t xml:space="preserve">3.主要设施： ,铲车，中心拥有1.5吨至3吨的汽、柴油叉车和干充式电瓶叉车以及前移式高位货架库专用叉车多辆。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社会实践报告《大学生暑假物流实践报告》。在实习期间，我深深体会到了长远物流的优势，以及在日照的影响地位。虽然长远物流仅经过了短短几年的发展，却取得了如此大的成绩，这与长远物流人辛勤工作勇于创新，敢于挑战的精神是分不开的。但在看到成绩 的同时，我也发现了这其中存在的一些影响长远物流发展的问题，现总结整理如下。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日照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本文々来自※范文中国々 www.feisuxs ※为您整理，感谢您的￥支持￥!』￥处理好这些关系当然有利与物流管理的发展，但 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第五篇：大学生暑假物流实践报告</w:t>
      </w:r>
    </w:p>
    <w:p>
      <w:pPr>
        <w:ind w:left="0" w:right="0" w:firstLine="560"/>
        <w:spacing w:before="450" w:after="450" w:line="312" w:lineRule="auto"/>
      </w:pPr>
      <w:r>
        <w:rPr>
          <w:rFonts w:ascii="宋体" w:hAnsi="宋体" w:eastAsia="宋体" w:cs="宋体"/>
          <w:color w:val="000"/>
          <w:sz w:val="28"/>
          <w:szCs w:val="28"/>
        </w:rPr>
        <w:t xml:space="preserve">9-91:33:15</w:t>
      </w:r>
    </w:p>
    <w:p>
      <w:pPr>
        <w:ind w:left="0" w:right="0" w:firstLine="560"/>
        <w:spacing w:before="450" w:after="450" w:line="312" w:lineRule="auto"/>
      </w:pPr>
      <w:r>
        <w:rPr>
          <w:rFonts w:ascii="宋体" w:hAnsi="宋体" w:eastAsia="宋体" w:cs="宋体"/>
          <w:color w:val="000"/>
          <w:sz w:val="28"/>
          <w:szCs w:val="28"/>
        </w:rPr>
        <w:t xml:space="preserve">作者韩荣建</w:t>
      </w:r>
    </w:p>
    <w:p>
      <w:pPr>
        <w:ind w:left="0" w:right="0" w:firstLine="560"/>
        <w:spacing w:before="450" w:after="450" w:line="312" w:lineRule="auto"/>
      </w:pPr>
      <w:r>
        <w:rPr>
          <w:rFonts w:ascii="宋体" w:hAnsi="宋体" w:eastAsia="宋体" w:cs="宋体"/>
          <w:color w:val="000"/>
          <w:sz w:val="28"/>
          <w:szCs w:val="28"/>
        </w:rPr>
        <w:t xml:space="preserve">一．研究动机：经过两学期《物流基础》的学习，对物流的定义、基本功能、各个作业流程有了一定的理论基础，通过实习将这些理论与实际的操作相结合，在实践中提高运用知识的能力。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三．研究方法：访问法、资料收集法。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简介：芜湖奇瑞长远物流有限公司成立于XX年11月，由奇瑞汽车物流有限公司、和长久物流有限公司共同投资组成，是唯一一家为奇瑞汽车有限公司提供专业服务的底三方物流企业，服务内容包括零部件存储、配送、分装、工位器具和物流咨询等。</w:t>
      </w:r>
    </w:p>
    <w:p>
      <w:pPr>
        <w:ind w:left="0" w:right="0" w:firstLine="560"/>
        <w:spacing w:before="450" w:after="450" w:line="312" w:lineRule="auto"/>
      </w:pPr>
      <w:r>
        <w:rPr>
          <w:rFonts w:ascii="宋体" w:hAnsi="宋体" w:eastAsia="宋体" w:cs="宋体"/>
          <w:color w:val="000"/>
          <w:sz w:val="28"/>
          <w:szCs w:val="28"/>
        </w:rPr>
        <w:t xml:space="preserve">3.主要设施：,铲车，中心拥有1.5吨至3吨的汽、柴油叉车和干充式电瓶叉车以及前移式高位货架库专用叉车多辆。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情况有了初步的了解。在这一过程中，我学到了物流管理工作中的具体业务知识，丰富了所学的专业知识。为以后正常工作的展开奠定了坚实的基础。在实习期间，我深深体会到了长远物流的优势，以及在日照的影响地位。虽然长远物流仅经过了短短几年的发展，却取得了如此大的成绩，这与长远物流人辛勤工作勇于创新，敢于挑战的精神是分不开的。但在看到成绩的同时，我也发现了这其中存在的一些影响长远物流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长远物流受日照整个物流管理发展的影响，几处的物流管理差不多都沿袭了旧有的管理模式。部门分工不够明确，制度不健全，少有程序化、规范化的工作流程，大部分进行着简单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发展，但当因此而忽视了内部管理与对外服务时，就难免本末倒置了。这样就影响了物流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流处与总公司之间。由于我公司物流管理的特殊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一定的好处，例如，一些房屋维修问题、设备设施配备问题，都可以较好的协商解决。但更多的却是使物流管理工作无法独立开展。许多问题都需要层层审批，造成了多头管理，影响了物流管理的服务质量的提高和物流管理企业的健康发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流管理仅凭自己的力量难以解决。物流管理与开发商之间，与建设单位之间，与业主之间矛盾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流管理，尽管经验相对丰富，但缺乏系统的理论知识。并且由于观念、资金等问题，企业很少引进专业的管理人员，这就导致了，服务意识较差，观念创新匮乏，使得物流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长远物流欲走品牌之路，就必须走独立发展之路，明确与总公司之间的关系，分清责任界限，享受独立开展各项工作的权利，承担其作为物流管理企业应负的责任。另外，各物业处也应加强自身的管理，合理划分部门，科学安排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长远物流品牌，必须要健全规章、制度作为保障。这包括制订质量保证制度、收费管理制度、财务制度、岗位考核制度等一整套必备的制度，还包括物流管理服务工作流程、投诉受理程序、报修维修程序、紧急事故处理程序等一系列程序化的规范。只有健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质的优秀管理队伍，建立起适合长远物流特点的企业文化，树立全新的海纳物业形象。另外，由于海纳物业所辖小区较多，各处的物流、业主各具特色，建筑物业差异较大。所以，还应根据各处的特点采取不同的改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2024-10-18T20:16:03+08:00</dcterms:created>
  <dcterms:modified xsi:type="dcterms:W3CDTF">2024-10-18T20:16:03+08:00</dcterms:modified>
</cp:coreProperties>
</file>

<file path=docProps/custom.xml><?xml version="1.0" encoding="utf-8"?>
<Properties xmlns="http://schemas.openxmlformats.org/officeDocument/2006/custom-properties" xmlns:vt="http://schemas.openxmlformats.org/officeDocument/2006/docPropsVTypes"/>
</file>