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律师执业报告个人 律师执业报告(15篇)</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我给大家整理了一些优秀的报告范文，希望能够帮助到大家，我们一起来看一看吧。律师执业报告个人 律师执业报告篇...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律师执业报告个人 律师执业报告篇一</w:t>
      </w:r>
    </w:p>
    <w:p>
      <w:pPr>
        <w:ind w:left="0" w:right="0" w:firstLine="560"/>
        <w:spacing w:before="450" w:after="450" w:line="312" w:lineRule="auto"/>
      </w:pPr>
      <w:r>
        <w:rPr>
          <w:rFonts w:ascii="宋体" w:hAnsi="宋体" w:eastAsia="宋体" w:cs="宋体"/>
          <w:color w:val="000"/>
          <w:sz w:val="28"/>
          <w:szCs w:val="28"/>
        </w:rPr>
        <w:t xml:space="preserve">一、律师执业情况以“构建融资担保体系，改善金融外部环境，促进区域经济发展”为宗旨，服务于担保机构、小额贷款公司和村镇银行，为其提供公司治理、内部控制、合规与风险管理等方面的法律增值服务。规范担保机构的担保方式、担保利率、反担保方式，使担保机构业务操作合法合规，促进公司的持续发展。在合同管理方面推出动态管理，根据政策和法律的`变化及时进行调整。在内部控制和公司治理方面为公司提供系统的合理化建议，防范和化解法律风险。</w:t>
      </w:r>
    </w:p>
    <w:p>
      <w:pPr>
        <w:ind w:left="0" w:right="0" w:firstLine="560"/>
        <w:spacing w:before="450" w:after="450" w:line="312" w:lineRule="auto"/>
      </w:pPr>
      <w:r>
        <w:rPr>
          <w:rFonts w:ascii="宋体" w:hAnsi="宋体" w:eastAsia="宋体" w:cs="宋体"/>
          <w:color w:val="000"/>
          <w:sz w:val="28"/>
          <w:szCs w:val="28"/>
        </w:rPr>
        <w:t xml:space="preserve">二、为县域经济和新农村建设提供法律服务在公司治理、内部控制、无形资产创设和维护、融资等方面为原阳县的机动车装备企业提供法律增值服务，推动原阳县在机动车装备领域实现规模化和产业化，促进原阳县域经济的发展。在新农村建设方面，对口支援原阳县齐街镇高寨村、李庄村。为高寨村的引用水的国家扶持方面提供法律咨询服务;为李庄的蔬菜种植户在权益维护、专业合作社设立等方面提供法律咨询服务。</w:t>
      </w:r>
    </w:p>
    <w:p>
      <w:pPr>
        <w:ind w:left="0" w:right="0" w:firstLine="560"/>
        <w:spacing w:before="450" w:after="450" w:line="312" w:lineRule="auto"/>
      </w:pPr>
      <w:r>
        <w:rPr>
          <w:rFonts w:ascii="宋体" w:hAnsi="宋体" w:eastAsia="宋体" w:cs="宋体"/>
          <w:color w:val="000"/>
          <w:sz w:val="28"/>
          <w:szCs w:val="28"/>
        </w:rPr>
        <w:t xml:space="preserve">四、教育培训情况通过积极参加事务所和律协组织的一系列业务技能和职业道德培训，提高和增强了职业技能和职业道德，坚定了律师职业信念。通过对党的历史、党的政策、党员律师先进事迹的学习，深刻领会了社会主义法治理念的内涵和精神，并积极申请入党。</w:t>
      </w:r>
    </w:p>
    <w:p>
      <w:pPr>
        <w:ind w:left="0" w:right="0" w:firstLine="560"/>
        <w:spacing w:before="450" w:after="450" w:line="312" w:lineRule="auto"/>
      </w:pPr>
      <w:r>
        <w:rPr>
          <w:rFonts w:ascii="宋体" w:hAnsi="宋体" w:eastAsia="宋体" w:cs="宋体"/>
          <w:color w:val="000"/>
          <w:sz w:val="28"/>
          <w:szCs w:val="28"/>
        </w:rPr>
        <w:t xml:space="preserve">通过对20xx年度律师的执业实践和理论学习的总结，我对律师职业和社会主义法治更加充满信心。在今后的律师执业中，我将依照《律师法》和律师职业道德赋予的职责，为中原经济区建设提供法律服务。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律师执业报告个人 律师执业报告篇二</w:t>
      </w:r>
    </w:p>
    <w:p>
      <w:pPr>
        <w:ind w:left="0" w:right="0" w:firstLine="560"/>
        <w:spacing w:before="450" w:after="450" w:line="312" w:lineRule="auto"/>
      </w:pPr>
      <w:r>
        <w:rPr>
          <w:rFonts w:ascii="宋体" w:hAnsi="宋体" w:eastAsia="宋体" w:cs="宋体"/>
          <w:color w:val="000"/>
          <w:sz w:val="28"/>
          <w:szCs w:val="28"/>
        </w:rPr>
        <w:t xml:space="preserve">本年度是我自力执业的第一年，先前我一贯是跟着进步律师在做，固然也有一些自力的出庭等工作，可是更多的是做助理方面的事变，从我真正决议自力执业的那一刻起，我就知道，本身要做的事变另有很多很多，要学的知识也另有很多很多。总结本年度的工作，进步和不敷都有。</w:t>
      </w:r>
    </w:p>
    <w:p>
      <w:pPr>
        <w:ind w:left="0" w:right="0" w:firstLine="560"/>
        <w:spacing w:before="450" w:after="450" w:line="312" w:lineRule="auto"/>
      </w:pPr>
      <w:r>
        <w:rPr>
          <w:rFonts w:ascii="宋体" w:hAnsi="宋体" w:eastAsia="宋体" w:cs="宋体"/>
          <w:color w:val="000"/>
          <w:sz w:val="28"/>
          <w:szCs w:val="28"/>
        </w:rPr>
        <w:t xml:space="preserve">本年市律师协会构造了触及多个方面的法律专业委员会，倡导律师们自动参加。我根据本身的乐趣和专业特长，选择参加了四个专业委员会，别离是：刑法、工作法、婚姻家庭、国际投资与贸易专业委员会，特别是工作法和婚姻家庭专业委员会，我自动参加委员会构造的活动，包括参加集会评论辩论，履行电台值班安排，参加普法活动、新法律标准进修及资料汇集等工作，专业委员会作为一个构造，是我们律师平常进修和交换的好载体，市律师既然搭起了这个平台，我们就应当很好的去利用，像婚姻家庭专业委员会的活动内容就比拟拟较多，并且很针对我们平常的工作，对办案程度的进步和专业知识的积聚有极大的进步着用。所以我觉得参加这些专业委员会也是我本年工作的一个内容，很受开导，结果不错。来岁我将连续自动参加专业委员会的系列活动，以加强本身的工作本领的程度。</w:t>
      </w:r>
    </w:p>
    <w:p>
      <w:pPr>
        <w:ind w:left="0" w:right="0" w:firstLine="560"/>
        <w:spacing w:before="450" w:after="450" w:line="312" w:lineRule="auto"/>
      </w:pPr>
      <w:r>
        <w:rPr>
          <w:rFonts w:ascii="宋体" w:hAnsi="宋体" w:eastAsia="宋体" w:cs="宋体"/>
          <w:color w:val="000"/>
          <w:sz w:val="28"/>
          <w:szCs w:val="28"/>
        </w:rPr>
        <w:t xml:space="preserve">因为是本身自力执业的第一年，所以最不安的是交易量题目，不安本身的交易量跟不上。所以在最初的几个月，压力特别大。好在刚入手下手的那几个月，因为之前的很多工作连续下来，事变很多，一忙起来，就富裕些，也没顾到那么多，只是本身在尽力做好如今的工作，固然在空隙之余，也锐意的往交易量拓宽方面竭力。很庆幸的是，在xx月份，经过议定竭力，我接到了一份法律顾问的交易，一入手下手，因为两边都是初次兵戈，法律顾问的公约期限只有三个月，固然是短短的三个月时候，倒是特别宝贵的三个月。当时该公司恰好有一个投资的项目要跟进，我全程跟进了合股前期会商，合股公约的草拟，新公司的注册工作等工作，获得了客户单位的如意和相信。</w:t>
      </w:r>
    </w:p>
    <w:p>
      <w:pPr>
        <w:ind w:left="0" w:right="0" w:firstLine="560"/>
        <w:spacing w:before="450" w:after="450" w:line="312" w:lineRule="auto"/>
      </w:pPr>
      <w:r>
        <w:rPr>
          <w:rFonts w:ascii="宋体" w:hAnsi="宋体" w:eastAsia="宋体" w:cs="宋体"/>
          <w:color w:val="000"/>
          <w:sz w:val="28"/>
          <w:szCs w:val="28"/>
        </w:rPr>
        <w:t xml:space="preserve">很顺利的，又签订了三个月的法律顾问公约。然后在本年xx月，新的法律顾问公约期限改成一年，这是我本身自力执业今后获得了第一个客户，我明白本身应当做甚么，平常我凡是自动的和客户单位的关联人关联，询问近来公司的运营环境，在客户有详细的法律办事要求时，尽快的复兴和反馈，同时根本保存每个月到客户单位现场办公一天，办理一些题目。总之，有了这个精良的根本，也增加了本身的决议信念，工作更有动力，也更有结果。在本年xx月份，我又有了第二家法律顾问单位，我相信经过议定本身的竭力，必定可以有所为。</w:t>
      </w:r>
    </w:p>
    <w:p>
      <w:pPr>
        <w:ind w:left="0" w:right="0" w:firstLine="560"/>
        <w:spacing w:before="450" w:after="450" w:line="312" w:lineRule="auto"/>
      </w:pPr>
      <w:r>
        <w:rPr>
          <w:rFonts w:ascii="宋体" w:hAnsi="宋体" w:eastAsia="宋体" w:cs="宋体"/>
          <w:color w:val="000"/>
          <w:sz w:val="28"/>
          <w:szCs w:val="28"/>
        </w:rPr>
        <w:t xml:space="preserve">本年在详细的执业方面，不能不提的是本年系列刑事案件的办理。从客岁下半年入手下手，我市警方展开了进攻销售不法制造的发票的举动。因为在20xx年我办理过一路捏造身份证的案件，当事人一贯保存着我的关联方法，所以在客岁年底的时候，我接纳一路销售不法制造的发票案件的辩解拜托，拜托人恰是20xx年那个案件的当事人介绍过来的。而以后，跟着警方进攻力度的`加强，我在本年又接纳了四起雷同案件的辩解拜托，根本上都获得了拜托人的好评。所以我要总结的是，任何一个案子都必须当真去办理，用心去办理，因为很多都潜藏了巨大的案源线索，你把握住了，对本身的工作也是有益无害的。</w:t>
      </w:r>
    </w:p>
    <w:p>
      <w:pPr>
        <w:ind w:left="0" w:right="0" w:firstLine="560"/>
        <w:spacing w:before="450" w:after="450" w:line="312" w:lineRule="auto"/>
      </w:pPr>
      <w:r>
        <w:rPr>
          <w:rFonts w:ascii="宋体" w:hAnsi="宋体" w:eastAsia="宋体" w:cs="宋体"/>
          <w:color w:val="000"/>
          <w:sz w:val="28"/>
          <w:szCs w:val="28"/>
        </w:rPr>
        <w:t xml:space="preserve">最终，要总结的是本年我一如既往的结束了法律救助工作，包括法律救助值班和法律救助案件的办理。本年度我一共办理了四起法律救助案件，内容包括刑事和民事案件。特别是在处理一路交通变乱工伤补差额的案件进程中，我富裕思虑到法律救助申请人的详细环境，采取调整方案结案，让申请人尽快的拿到最大额的补偿，经过议定调整，企业和申请人都特别认同，两边禁止了矛盾的进一步恶化。特别是申请人，在短短的不到一个月的时候，拿到了xx万余元的工伤补差额的补偿，为此，申请人还特地建造两面锦旗送至宁波市法律救助中间和我所，以表感谢。来岁我将连续竭力，为更多的弱势群体办事。</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律师执业报告个人 律师执业报告篇三</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w:t>
      </w:r>
    </w:p>
    <w:p>
      <w:pPr>
        <w:ind w:left="0" w:right="0" w:firstLine="560"/>
        <w:spacing w:before="450" w:after="450" w:line="312" w:lineRule="auto"/>
      </w:pPr>
      <w:r>
        <w:rPr>
          <w:rFonts w:ascii="宋体" w:hAnsi="宋体" w:eastAsia="宋体" w:cs="宋体"/>
          <w:color w:val="000"/>
          <w:sz w:val="28"/>
          <w:szCs w:val="28"/>
        </w:rPr>
        <w:t xml:space="preserve">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一年来，在司法部门的正确领导和律师协会的业务指导下，自已严格遵守《律师法》《律师执业管理办法》等法律法规和规章，坚持以维护当事人合法权益、维护法律正确实施、维护社会公平正义为目的，不断加强法律业务学习，努力提高执业道德水准，依法认真办理各项诉讼、非诉讼业务，取得了较好成绩。</w:t>
      </w:r>
    </w:p>
    <w:p>
      <w:pPr>
        <w:ind w:left="0" w:right="0" w:firstLine="560"/>
        <w:spacing w:before="450" w:after="450" w:line="312" w:lineRule="auto"/>
      </w:pPr>
      <w:r>
        <w:rPr>
          <w:rFonts w:ascii="宋体" w:hAnsi="宋体" w:eastAsia="宋体" w:cs="宋体"/>
          <w:color w:val="000"/>
          <w:sz w:val="28"/>
          <w:szCs w:val="28"/>
        </w:rPr>
        <w:t xml:space="preserve">一是不断加强法律业务学习。自己充分利用业余时间，根据自身实际和业务需要，有针对性地学习民商法等法律法规和规章，及时掌握法律变动，确保自身法律知识能够适应业务需要，为当事人提供更好的法律服务。自己还利用业余时间报考了税务师，有四门课程考试通过，一门不及格，准备明年接着报考，争取考试通过。</w:t>
      </w:r>
    </w:p>
    <w:p>
      <w:pPr>
        <w:ind w:left="0" w:right="0" w:firstLine="560"/>
        <w:spacing w:before="450" w:after="450" w:line="312" w:lineRule="auto"/>
      </w:pPr>
      <w:r>
        <w:rPr>
          <w:rFonts w:ascii="宋体" w:hAnsi="宋体" w:eastAsia="宋体" w:cs="宋体"/>
          <w:color w:val="000"/>
          <w:sz w:val="28"/>
          <w:szCs w:val="28"/>
        </w:rPr>
        <w:t xml:space="preserve">二是努力提高职业道德水准。在不断加强法律业务学习的同时，自已在执业过程中，能够积极服从律师事务所的监督和管理，尽心尽职地完成委托事项，最大限度地维护委托人的合法利益。对委托事项可能产生的风险能够如实告知委托人，从不故意对可能出现的风险做不恰当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是依法认真办理各项诉讼和非诉讼业务。在各项诉讼业务活动中，自己严格遵守法律规定和办案程序，从未做过以不正当手段妨害司法公正的行为。在非诉讼业务中，自己坚持尽职尽责，为当事人提供优质服务。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四是认真办理法律援助案件，增强法律援助社会效果。按照司法局安排，按时到河津市公共法律服务中心值班。积极配合检察机关办理被告人认罪认罚具结手续。</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律师执业报告个人 律师执业报告篇四</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w:t>
      </w:r>
    </w:p>
    <w:p>
      <w:pPr>
        <w:ind w:left="0" w:right="0" w:firstLine="560"/>
        <w:spacing w:before="450" w:after="450" w:line="312" w:lineRule="auto"/>
      </w:pPr>
      <w:r>
        <w:rPr>
          <w:rFonts w:ascii="宋体" w:hAnsi="宋体" w:eastAsia="宋体" w:cs="宋体"/>
          <w:color w:val="000"/>
          <w:sz w:val="28"/>
          <w:szCs w:val="28"/>
        </w:rPr>
        <w:t xml:space="preserve">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一年来，在司法部门的正确领导和律师协会的业务指导下，自已严格遵守《律师法》《律师执业管理办法》等法律法规和规章，坚持以维护当事人合法权益、维护法律正确实施、维护社会公平正义为目的，不断加强法律业务学习，努力提高执业道德水准，依法认真办理各项诉讼、非诉讼业务，取得了较好成绩。</w:t>
      </w:r>
    </w:p>
    <w:p>
      <w:pPr>
        <w:ind w:left="0" w:right="0" w:firstLine="560"/>
        <w:spacing w:before="450" w:after="450" w:line="312" w:lineRule="auto"/>
      </w:pPr>
      <w:r>
        <w:rPr>
          <w:rFonts w:ascii="宋体" w:hAnsi="宋体" w:eastAsia="宋体" w:cs="宋体"/>
          <w:color w:val="000"/>
          <w:sz w:val="28"/>
          <w:szCs w:val="28"/>
        </w:rPr>
        <w:t xml:space="preserve">一是不断加强法律业务学习。自己充分利用业余时间，根据自身实际和业务需要，有针对性地学习民商法等法律法规和规章，及时掌握法律变动，确保自身法律知识能够适应业务需要，为当事人提供更好的法律服务。自己还利用业余时间报考了税务师，有四门课程考试通过，一门不及格，准备明年接着报考，争取考试通过。</w:t>
      </w:r>
    </w:p>
    <w:p>
      <w:pPr>
        <w:ind w:left="0" w:right="0" w:firstLine="560"/>
        <w:spacing w:before="450" w:after="450" w:line="312" w:lineRule="auto"/>
      </w:pPr>
      <w:r>
        <w:rPr>
          <w:rFonts w:ascii="宋体" w:hAnsi="宋体" w:eastAsia="宋体" w:cs="宋体"/>
          <w:color w:val="000"/>
          <w:sz w:val="28"/>
          <w:szCs w:val="28"/>
        </w:rPr>
        <w:t xml:space="preserve">二是努力提高职业道德水准。在不断加强法律业务学习的同时，自已在执业过程中，能够积极服从律师事务所的监督和管理，尽心尽职地完成委托事项，最大限度地维护委托人的合法利益。对委托事项可能产生的风险能够如实告知委托人，从不故意对可能出现的风险做不恰当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是依法认真办理各项诉讼和非诉讼业务。在各项诉讼业务活动中，自己严格遵守法律规定和办案程序，从未做过以不正当手段妨害司法公正的行为。在非诉讼业务中，自己坚持尽职尽责，为当事人提供优质服务。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四是认真办理法律援助案件，增强法律援助社会效果。按照司法局安排，按时到河津市公共法律服务中心值班。积极配合检察机关办理被告人认罪认罚具结手续。</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律师执业报告个人 律师执业报告篇五</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过程服务方面，全程跟从主任xxx项目，多学多问，到12月份达到或超过主任的要求，能独立进行过程服务，解决过程问题。</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律师执业报告个人 律师执业报告篇六</w:t>
      </w:r>
    </w:p>
    <w:p>
      <w:pPr>
        <w:ind w:left="0" w:right="0" w:firstLine="560"/>
        <w:spacing w:before="450" w:after="450" w:line="312" w:lineRule="auto"/>
      </w:pPr>
      <w:r>
        <w:rPr>
          <w:rFonts w:ascii="宋体" w:hAnsi="宋体" w:eastAsia="宋体" w:cs="宋体"/>
          <w:color w:val="000"/>
          <w:sz w:val="28"/>
          <w:szCs w:val="28"/>
        </w:rPr>
        <w:t xml:space="preserve">xx年x月x日，从深圳市律师协会取回了我的小蓝本——《申请律师执业人员实习证》，至今已经过去了1年时间，实习期已完美落下帷幕。实习期间，我的指导老师欧阳莉娜律师因个人发展战略选择，从广东深大地律师事务所转到北京大成（深圳）律师事务所，我亦于xx年的2月跟随其一起转至北京大成（深圳）律师事务所继续实习律师工作与生活。</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律师执业报告个人 律师执业报告篇七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律师执业报告个人 律师执业报告篇八</w:t>
      </w:r>
    </w:p>
    <w:p>
      <w:pPr>
        <w:ind w:left="0" w:right="0" w:firstLine="560"/>
        <w:spacing w:before="450" w:after="450" w:line="312" w:lineRule="auto"/>
      </w:pPr>
      <w:r>
        <w:rPr>
          <w:rFonts w:ascii="宋体" w:hAnsi="宋体" w:eastAsia="宋体" w:cs="宋体"/>
          <w:color w:val="000"/>
          <w:sz w:val="28"/>
          <w:szCs w:val="28"/>
        </w:rPr>
        <w:t xml:space="preserve">经过一年的实践，我增长了见识，逐步锻炼成为一名基本能够独立处理日常法律事务的法律工作人员，积累了一定的工作经验，明确了自己的目标---努力做一名合格的律师。现对实习期间个人工作总结如下：</w:t>
      </w:r>
    </w:p>
    <w:p>
      <w:pPr>
        <w:ind w:left="0" w:right="0" w:firstLine="560"/>
        <w:spacing w:before="450" w:after="450" w:line="312" w:lineRule="auto"/>
      </w:pPr>
      <w:r>
        <w:rPr>
          <w:rFonts w:ascii="宋体" w:hAnsi="宋体" w:eastAsia="宋体" w:cs="宋体"/>
          <w:color w:val="000"/>
          <w:sz w:val="28"/>
          <w:szCs w:val="28"/>
        </w:rPr>
        <w:t xml:space="preserve">一年的实习生涯中，我严格要求自己主动参与每一件能够接触到的案件当中，在指导律师的指导下及时制作各种法律文书，并于规定期限内提交法庭，协助律师按时参加案件庭审活动，结案后及时整理案卷归档等工作。掌握了最基本的案件处理流程、学会了起早常用的法律文书、了解了如何分析案情、学会了如何与当事人沟通。特别是参加了律协举办的实习律师培训，对我帮助很大，受益匪浅，让我在短期内提升了自己。</w:t>
      </w:r>
    </w:p>
    <w:p>
      <w:pPr>
        <w:ind w:left="0" w:right="0" w:firstLine="560"/>
        <w:spacing w:before="450" w:after="450" w:line="312" w:lineRule="auto"/>
      </w:pPr>
      <w:r>
        <w:rPr>
          <w:rFonts w:ascii="宋体" w:hAnsi="宋体" w:eastAsia="宋体" w:cs="宋体"/>
          <w:color w:val="000"/>
          <w:sz w:val="28"/>
          <w:szCs w:val="28"/>
        </w:rPr>
        <w:t xml:space="preserve">通过实习期间所从事的具体律师业务，我对律师的职业规范有了更深刻的理解和认识，律师的诚信以及对当事人的保密义务尤为重要。诚信做人，认真做事，忠于事实，忠于法律，全心全意为当事人提供质的法律服务，是任何时候都应该坚持的信念，因为一个案件对于当事人来说可能一辈子只能遇到一次，在他们心里，案件对他们来说就是天大的事，所以律师必须以极其认真负责的态度对待，并全面细致的分析案情，考虑案件的影响因素，提出切实可行的解决方案。</w:t>
      </w:r>
    </w:p>
    <w:p>
      <w:pPr>
        <w:ind w:left="0" w:right="0" w:firstLine="560"/>
        <w:spacing w:before="450" w:after="450" w:line="312" w:lineRule="auto"/>
      </w:pPr>
      <w:r>
        <w:rPr>
          <w:rFonts w:ascii="宋体" w:hAnsi="宋体" w:eastAsia="宋体" w:cs="宋体"/>
          <w:color w:val="000"/>
          <w:sz w:val="28"/>
          <w:szCs w:val="28"/>
        </w:rPr>
        <w:t xml:space="preserve">随着社会的飞速发展，新的\'情势不断出现，法律持续更新变化，停滞不前注定是要被淘汰的，律师行业更是如此。对于现在这样一个学习型的社会而言，一劳永逸的学习已不复存在，持久高效的学习能力是一个律师必须具备的基本素质。</w:t>
      </w:r>
    </w:p>
    <w:p>
      <w:pPr>
        <w:ind w:left="0" w:right="0" w:firstLine="560"/>
        <w:spacing w:before="450" w:after="450" w:line="312" w:lineRule="auto"/>
      </w:pPr>
      <w:r>
        <w:rPr>
          <w:rFonts w:ascii="宋体" w:hAnsi="宋体" w:eastAsia="宋体" w:cs="宋体"/>
          <w:color w:val="000"/>
          <w:sz w:val="28"/>
          <w:szCs w:val="28"/>
        </w:rPr>
        <w:t xml:space="preserve">非常感谢我所认识的每一位资深律师及每一位共同探讨问题的同仁，是大家的帮助才有了我今天的成长，虽然我在这一行刚刚起步，我正在努力，相信我能够成为一名合格的律师，一名让当事人信任的律师。</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律师执业报告个人 律师执业报告篇九</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x律师事务所，置身于真实的法律职业环境中，进行了为期一年的实习。实习期间，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律师事务所实习期间的见闻、实践和感受写下这份实习总结报告。</w:t>
      </w:r>
    </w:p>
    <w:p>
      <w:pPr>
        <w:ind w:left="0" w:right="0" w:firstLine="560"/>
        <w:spacing w:before="450" w:after="450" w:line="312" w:lineRule="auto"/>
      </w:pPr>
      <w:r>
        <w:rPr>
          <w:rFonts w:ascii="宋体" w:hAnsi="宋体" w:eastAsia="宋体" w:cs="宋体"/>
          <w:color w:val="000"/>
          <w:sz w:val="28"/>
          <w:szCs w:val="28"/>
        </w:rPr>
        <w:t xml:space="preserve">x律师事务是一家综合性律师事务所。律所秉承“海纳百川、群星闪耀”理念，广纳各地贤才，目前已拥有一支高素质的法律精英团队，并在各个领域有着丰富的经验和往绩。x以满足客户广泛、多样的法律需求为根本目标，致力于为客户提供快捷、有效的专业法律服务。x服务遍及经济合同、公司法务、国际贸易、建筑和房地产、金融、证券、保险、知识产权、国际投融资、劳动人事管理、应收账款回收、企业信用管理等诸多法律领域，传统的民事、刑事、行政诉讼等也是x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拥有优秀的律师团队和辅助工作人员队伍，拥有优良的工作环境、先进的通讯设备和文字处理设备，以及浓厚的法律人文氛围。x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我之所以选择x，是因为x律师事务所涉及的.法律面较宽、实践性强，而且x的上述成就令我向往，能到这里实习并亲身经历一些法律实务，确实让我受益匪浅。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律师执业报告个人 律师执业报告篇十</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x律师事务所，置身于真实的法律职业环境中，进行了为期一年的实习。实习期间，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律师事务所实习期间的见闻、实践和感受写下这份实习总结报告。</w:t>
      </w:r>
    </w:p>
    <w:p>
      <w:pPr>
        <w:ind w:left="0" w:right="0" w:firstLine="560"/>
        <w:spacing w:before="450" w:after="450" w:line="312" w:lineRule="auto"/>
      </w:pPr>
      <w:r>
        <w:rPr>
          <w:rFonts w:ascii="宋体" w:hAnsi="宋体" w:eastAsia="宋体" w:cs="宋体"/>
          <w:color w:val="000"/>
          <w:sz w:val="28"/>
          <w:szCs w:val="28"/>
        </w:rPr>
        <w:t xml:space="preserve">x律师事务是一家综合性律师事务所。律所秉承“海纳百川、群星闪耀”理念，广纳各地贤才，目前已拥有一支高素质的法律精英团队，并在各个领域有着丰富的经验和往绩。x以满足客户广泛、多样的法律需求为根本目标，致力于为客户提供快捷、有效的专业法律服务。x服务遍及经济合同、公司法务、国际贸易、建筑和房地产、金融、证券、保险、知识产权、国际投融资、劳动人事管理、应收账款回收、企业信用管理等诸多法律领域，传统的民事、刑事、行政诉讼等也是x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拥有优秀的律师团队和辅助工作人员队伍，拥有优良的工作环境、先进的通讯设备和文字处理设备，以及浓厚的法律人文氛围。x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我之所以选择x，是因为x律师事务所涉及的.法律面较宽、实践性强，而且x的上述成就令我向往，能到这里实习并亲身经历一些法律实务，确实让我受益匪浅。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律师执业报告个人 律师执业报告篇十一</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根据《中华人民共和国律师法》和司法部《律师事务所管理办法》规定，现将我所及律师20xx年度执业考核情况汇报如下：</w:t>
      </w:r>
    </w:p>
    <w:p>
      <w:pPr>
        <w:ind w:left="0" w:right="0" w:firstLine="560"/>
        <w:spacing w:before="450" w:after="450" w:line="312" w:lineRule="auto"/>
      </w:pPr>
      <w:r>
        <w:rPr>
          <w:rFonts w:ascii="宋体" w:hAnsi="宋体" w:eastAsia="宋体" w:cs="宋体"/>
          <w:color w:val="000"/>
          <w:sz w:val="28"/>
          <w:szCs w:val="28"/>
        </w:rPr>
        <w:t xml:space="preserve">我所于20xx年2月成立，系合伙所，现有专职注册律师3人，行政辅助人员1人，办公场所面积为300余平方米，固定资产近30万元，符合《律师法》所规定设立条件，同时办理了相关登记、备案手续。</w:t>
      </w:r>
    </w:p>
    <w:p>
      <w:pPr>
        <w:ind w:left="0" w:right="0" w:firstLine="560"/>
        <w:spacing w:before="450" w:after="450" w:line="312" w:lineRule="auto"/>
      </w:pPr>
      <w:r>
        <w:rPr>
          <w:rFonts w:ascii="宋体" w:hAnsi="宋体" w:eastAsia="宋体" w:cs="宋体"/>
          <w:color w:val="000"/>
          <w:sz w:val="28"/>
          <w:szCs w:val="28"/>
        </w:rPr>
        <w:t xml:space="preserve">1、我所和律师符合《律师法》和《律师事务所管理办法》、《律师执业证管理办法》规定的执业许可条件，在办理注册手续时未提供任何虚假材料或者其他弄虚作假的行为。</w:t>
      </w:r>
    </w:p>
    <w:p>
      <w:pPr>
        <w:ind w:left="0" w:right="0" w:firstLine="560"/>
        <w:spacing w:before="450" w:after="450" w:line="312" w:lineRule="auto"/>
      </w:pPr>
      <w:r>
        <w:rPr>
          <w:rFonts w:ascii="宋体" w:hAnsi="宋体" w:eastAsia="宋体" w:cs="宋体"/>
          <w:color w:val="000"/>
          <w:sz w:val="28"/>
          <w:szCs w:val="28"/>
        </w:rPr>
        <w:t xml:space="preserve">2、遵纪守法和执业投诉及其调查处理情况：我所自设立以来未发现有违反律师职业道德和执业纪律的行为。</w:t>
      </w:r>
    </w:p>
    <w:p>
      <w:pPr>
        <w:ind w:left="0" w:right="0" w:firstLine="560"/>
        <w:spacing w:before="450" w:after="450" w:line="312" w:lineRule="auto"/>
      </w:pPr>
      <w:r>
        <w:rPr>
          <w:rFonts w:ascii="宋体" w:hAnsi="宋体" w:eastAsia="宋体" w:cs="宋体"/>
          <w:color w:val="000"/>
          <w:sz w:val="28"/>
          <w:szCs w:val="28"/>
        </w:rPr>
        <w:t xml:space="preserve">3、遵守社会公德风纪情况：通过社会人士或有关部门以及有关当事人对律师事务所、律师非执业背景违纪违法投诉的反馈，我所及律师未发生任何违纪违法投诉情况。</w:t>
      </w:r>
    </w:p>
    <w:p>
      <w:pPr>
        <w:ind w:left="0" w:right="0" w:firstLine="560"/>
        <w:spacing w:before="450" w:after="450" w:line="312" w:lineRule="auto"/>
      </w:pPr>
      <w:r>
        <w:rPr>
          <w:rFonts w:ascii="宋体" w:hAnsi="宋体" w:eastAsia="宋体" w:cs="宋体"/>
          <w:color w:val="000"/>
          <w:sz w:val="28"/>
          <w:szCs w:val="28"/>
        </w:rPr>
        <w:t xml:space="preserve">三、律师事务所年度业务开展情况</w:t>
      </w:r>
    </w:p>
    <w:p>
      <w:pPr>
        <w:ind w:left="0" w:right="0" w:firstLine="560"/>
        <w:spacing w:before="450" w:after="450" w:line="312" w:lineRule="auto"/>
      </w:pPr>
      <w:r>
        <w:rPr>
          <w:rFonts w:ascii="宋体" w:hAnsi="宋体" w:eastAsia="宋体" w:cs="宋体"/>
          <w:color w:val="000"/>
          <w:sz w:val="28"/>
          <w:szCs w:val="28"/>
        </w:rPr>
        <w:t xml:space="preserve">一是积极开展法律顾问工作。自设立以来，我所律师和原有顾问单位及时联系，变更顾问合同，充分发挥主观能动性，通过主动登门服务，结对挂钩等形式，继续为顾问单位提供优质高效的法律服务，不断巩固原有阵地，拓宽新的领域，受到顾问单位好的评价。二是积极推进律师工作创新发展，引导律师积极主动参与企业改制、参与城市工业园招商引资等领域的\'法律服务；积极推进律师参与“律师进社区”、“一村一顾问”活动，让广大群众就近接受优质法律服务，拓宽法律服务范围。三 是以加强律师队伍建设为重点，认真组织学习新的《行政诉讼法》《民事诉讼法司法解释》及两院改革纲要，组织参与省律协组织的讲座、培训，不断提高执业律师的综合素质。同时，强化综合素质培训、执业技能培训，引导我所律师牢固树立政治意识、服务意识和责任意识，为提升律师素质创造好的氛围。五是对律师事</w:t>
      </w:r>
    </w:p>
    <w:p>
      <w:pPr>
        <w:ind w:left="0" w:right="0" w:firstLine="560"/>
        <w:spacing w:before="450" w:after="450" w:line="312" w:lineRule="auto"/>
      </w:pPr>
      <w:r>
        <w:rPr>
          <w:rFonts w:ascii="宋体" w:hAnsi="宋体" w:eastAsia="宋体" w:cs="宋体"/>
          <w:color w:val="000"/>
          <w:sz w:val="28"/>
          <w:szCs w:val="28"/>
        </w:rPr>
        <w:t xml:space="preserve">务所各项规章制度进行制定和完善，逐步完善了律师事务所《财务管理制度》、《档案管理制度》、《律师执业过错赔偿和责任追究制度》、《律师事务所管理制度》等办法及制度。</w:t>
      </w:r>
    </w:p>
    <w:p>
      <w:pPr>
        <w:ind w:left="0" w:right="0" w:firstLine="560"/>
        <w:spacing w:before="450" w:after="450" w:line="312" w:lineRule="auto"/>
      </w:pPr>
      <w:r>
        <w:rPr>
          <w:rFonts w:ascii="宋体" w:hAnsi="宋体" w:eastAsia="宋体" w:cs="宋体"/>
          <w:color w:val="000"/>
          <w:sz w:val="28"/>
          <w:szCs w:val="28"/>
        </w:rPr>
        <w:t xml:space="preserve">四、律师事务所内部管理情况</w:t>
      </w:r>
    </w:p>
    <w:p>
      <w:pPr>
        <w:ind w:left="0" w:right="0" w:firstLine="560"/>
        <w:spacing w:before="450" w:after="450" w:line="312" w:lineRule="auto"/>
      </w:pPr>
      <w:r>
        <w:rPr>
          <w:rFonts w:ascii="宋体" w:hAnsi="宋体" w:eastAsia="宋体" w:cs="宋体"/>
          <w:color w:val="000"/>
          <w:sz w:val="28"/>
          <w:szCs w:val="28"/>
        </w:rPr>
        <w:t xml:space="preserve">我所从律师事务所制度建设、财务管理入手，强化内部管理，完善运行机制：一是严格实行“五统一”，即统一收案收费制度；统一发放服务质量追踪卡；统一重大案件报告制度；统一立卷归档；统一财务管理制度。推进执业公示制度，增强工作的透明度，主动接受群众和社会的监督，加强对律师执业活动的监督检查，对违纪违规律师，将予以查处。建立律师执业诚信档案，引导律师在办案中注重服务质量和社会效益。以制度杜绝乱收费、收费不办案、所内律师同时受理双方当事人的案件。实行不定期走访制度，对顾问单位征求意见；不定期抽查档案归档情况，对不及时归档予以处罚，加强年轻律师培养工作。</w:t>
      </w:r>
    </w:p>
    <w:p>
      <w:pPr>
        <w:ind w:left="0" w:right="0" w:firstLine="560"/>
        <w:spacing w:before="450" w:after="450" w:line="312" w:lineRule="auto"/>
      </w:pPr>
      <w:r>
        <w:rPr>
          <w:rFonts w:ascii="宋体" w:hAnsi="宋体" w:eastAsia="宋体" w:cs="宋体"/>
          <w:color w:val="000"/>
          <w:sz w:val="28"/>
          <w:szCs w:val="28"/>
        </w:rPr>
        <w:t xml:space="preserve">湖南乾越律师事务所</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律师执业报告个人 律师执业报告篇十二</w:t>
      </w:r>
    </w:p>
    <w:p>
      <w:pPr>
        <w:ind w:left="0" w:right="0" w:firstLine="560"/>
        <w:spacing w:before="450" w:after="450" w:line="312" w:lineRule="auto"/>
      </w:pPr>
      <w:r>
        <w:rPr>
          <w:rFonts w:ascii="宋体" w:hAnsi="宋体" w:eastAsia="宋体" w:cs="宋体"/>
          <w:color w:val="000"/>
          <w:sz w:val="28"/>
          <w:szCs w:val="28"/>
        </w:rPr>
        <w:t xml:space="preserve">一年来，本人能认真学习，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3、坚持到xxx接受来访群众的涉法咨询，为信访群众提供明确的司法救济途径;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4、认真办理单位指派的各项法律事务，冒着严寒在寒冬季节出差到等地区，不辞辛苦的为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律师执业报告个人 律师执业报告篇十三</w:t>
      </w:r>
    </w:p>
    <w:p>
      <w:pPr>
        <w:ind w:left="0" w:right="0" w:firstLine="560"/>
        <w:spacing w:before="450" w:after="450" w:line="312" w:lineRule="auto"/>
      </w:pPr>
      <w:r>
        <w:rPr>
          <w:rFonts w:ascii="宋体" w:hAnsi="宋体" w:eastAsia="宋体" w:cs="宋体"/>
          <w:color w:val="000"/>
          <w:sz w:val="28"/>
          <w:szCs w:val="28"/>
        </w:rPr>
        <w:t xml:space="preserve">20xx年是从学校毕业的第五个年头了，从一个什么都不懂的大学生，成为了一名执业律师。一路走来，身上的书生气被慢慢洗掉，多了一些世态心，见到了社会善恶，也看到了的人间冷暖。</w:t>
      </w:r>
    </w:p>
    <w:p>
      <w:pPr>
        <w:ind w:left="0" w:right="0" w:firstLine="560"/>
        <w:spacing w:before="450" w:after="450" w:line="312" w:lineRule="auto"/>
      </w:pPr>
      <w:r>
        <w:rPr>
          <w:rFonts w:ascii="宋体" w:hAnsi="宋体" w:eastAsia="宋体" w:cs="宋体"/>
          <w:color w:val="000"/>
          <w:sz w:val="28"/>
          <w:szCs w:val="28"/>
        </w:rPr>
        <w:t xml:space="preserve">1、对我而言，20xx年是颇为忙碌的一年，我代理了不少案件，其中有惊喜，也有不足。每个星期都要去法院开庭是我未曾预料的，随着案件数量的积累，我在代理案件的思路上也有了一定的.转变，对那句“以事实为依据，以法律为准绳”有了更加丰富的理解。诸多案件中有两个案子给我惊喜最多，一个是通过我们的不懈努力，成功使一个跟了两年的案子依法被省高院改判，让当事人的利益得以维护；另一个是一个综合各方面因素极有可能败诉的案件，经过我们认真庭前准备及庭审发问，最终胜诉，避免了当事人赔偿的结果。而让我觉得不足的是，在代理案件中，我对案件的整体把握不全面，需要进一步改进。</w:t>
      </w:r>
    </w:p>
    <w:p>
      <w:pPr>
        <w:ind w:left="0" w:right="0" w:firstLine="560"/>
        <w:spacing w:before="450" w:after="450" w:line="312" w:lineRule="auto"/>
      </w:pPr>
      <w:r>
        <w:rPr>
          <w:rFonts w:ascii="宋体" w:hAnsi="宋体" w:eastAsia="宋体" w:cs="宋体"/>
          <w:color w:val="000"/>
          <w:sz w:val="28"/>
          <w:szCs w:val="28"/>
        </w:rPr>
        <w:t xml:space="preserve">2、20xx年，我成为了四级大律师，但是年初制定的学习目标和工作目标完成不够好，20xx年需要再接再厉。我的工作小目标中有一项，就是谈一个律师费能达到一万元以上的案子，但是很遗憾，案子是谈成了，但是律师费只完成了目标的二分之一，因此20xx年还需要加倍努力，完成这个小目标。</w:t>
      </w:r>
    </w:p>
    <w:p>
      <w:pPr>
        <w:ind w:left="0" w:right="0" w:firstLine="560"/>
        <w:spacing w:before="450" w:after="450" w:line="312" w:lineRule="auto"/>
      </w:pPr>
      <w:r>
        <w:rPr>
          <w:rFonts w:ascii="宋体" w:hAnsi="宋体" w:eastAsia="宋体" w:cs="宋体"/>
          <w:color w:val="000"/>
          <w:sz w:val="28"/>
          <w:szCs w:val="28"/>
        </w:rPr>
        <w:t xml:space="preserve">20xx年我的业务学习情况不是很好，只读了三本书，参加培训学习也不够，20xx年要尽可能的多涉猎相关书籍，不断增强知识水平，提升业务能力。</w:t>
      </w:r>
    </w:p>
    <w:p>
      <w:pPr>
        <w:ind w:left="0" w:right="0" w:firstLine="560"/>
        <w:spacing w:before="450" w:after="450" w:line="312" w:lineRule="auto"/>
      </w:pPr>
      <w:r>
        <w:rPr>
          <w:rFonts w:ascii="宋体" w:hAnsi="宋体" w:eastAsia="宋体" w:cs="宋体"/>
          <w:color w:val="000"/>
          <w:sz w:val="28"/>
          <w:szCs w:val="28"/>
        </w:rPr>
        <w:t xml:space="preserve">3、 20xx年我协作了不少案件，涉及刑事、民事、行政领域，但是自己的独立案源相对较少。在我代理的案件中，绝大多数是为其他律师协办的案件，协办的过程是一个不断学习积累的过程，非常感谢同事们的帮助，让我在协办过程中学习思考和进步。希望在20xx年里，我能够开拓一定案源，签一个自己的顾问单位。</w:t>
      </w:r>
    </w:p>
    <w:p>
      <w:pPr>
        <w:ind w:left="0" w:right="0" w:firstLine="560"/>
        <w:spacing w:before="450" w:after="450" w:line="312" w:lineRule="auto"/>
      </w:pPr>
      <w:r>
        <w:rPr>
          <w:rFonts w:ascii="宋体" w:hAnsi="宋体" w:eastAsia="宋体" w:cs="宋体"/>
          <w:color w:val="000"/>
          <w:sz w:val="28"/>
          <w:szCs w:val="28"/>
        </w:rPr>
        <w:t xml:space="preserve">4、在20xx年不仅要低头办案，也要抬头仰望星空。在研究案子的时候，马律师经常告诫我，不要只顾着做案子，案子有的是，做是做不完的。做案子的时候，不要只局限于一个案件中，要进行分类，同一类情况，看看其他人是如何分析的，对案件进行透彻的了解。同时进行总结，深入分析，取精华，去糟粕，留下有用的。以后做同类案件，便会如鱼得水。在今后的工作中，我将谨记教诲，把每一个案子做到不留遗憾。</w:t>
      </w:r>
    </w:p>
    <w:p>
      <w:pPr>
        <w:ind w:left="0" w:right="0" w:firstLine="560"/>
        <w:spacing w:before="450" w:after="450" w:line="312" w:lineRule="auto"/>
      </w:pPr>
      <w:r>
        <w:rPr>
          <w:rFonts w:ascii="宋体" w:hAnsi="宋体" w:eastAsia="宋体" w:cs="宋体"/>
          <w:color w:val="000"/>
          <w:sz w:val="28"/>
          <w:szCs w:val="28"/>
        </w:rPr>
        <w:t xml:space="preserve">20xx年就这样匆匆走过，工作忙碌但不失惊喜，辛苦又不乏快乐。生活不止是苟且，还有诗和远方。在20xx年，我要多读书，多学习，勤勤恳恳做事，踏踏实实为人。</w:t>
      </w:r>
    </w:p>
    <w:p>
      <w:pPr>
        <w:ind w:left="0" w:right="0" w:firstLine="560"/>
        <w:spacing w:before="450" w:after="450" w:line="312" w:lineRule="auto"/>
      </w:pPr>
      <w:r>
        <w:rPr>
          <w:rFonts w:ascii="宋体" w:hAnsi="宋体" w:eastAsia="宋体" w:cs="宋体"/>
          <w:color w:val="000"/>
          <w:sz w:val="28"/>
          <w:szCs w:val="28"/>
        </w:rPr>
        <w:t xml:space="preserve">最后，祝全体同仁，在鸡年，机会多多，喜笑颜开。</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律师执业报告个人 律师执业报告篇十四</w:t>
      </w:r>
    </w:p>
    <w:p>
      <w:pPr>
        <w:ind w:left="0" w:right="0" w:firstLine="560"/>
        <w:spacing w:before="450" w:after="450" w:line="312" w:lineRule="auto"/>
      </w:pPr>
      <w:r>
        <w:rPr>
          <w:rFonts w:ascii="宋体" w:hAnsi="宋体" w:eastAsia="宋体" w:cs="宋体"/>
          <w:color w:val="000"/>
          <w:sz w:val="28"/>
          <w:szCs w:val="28"/>
        </w:rPr>
        <w:t xml:space="preserve">执业一年半，感触良多，我本来就是个十分敏感的人，在这样复杂的环境里更是感慨良多了，只是，这些都隐藏在了我水不扬波的职业形象与泰山崩于前而色不变的职业要求下，在骨子里，早已波涛汹涌，暗流涌动。</w:t>
      </w:r>
    </w:p>
    <w:p>
      <w:pPr>
        <w:ind w:left="0" w:right="0" w:firstLine="560"/>
        <w:spacing w:before="450" w:after="450" w:line="312" w:lineRule="auto"/>
      </w:pPr>
      <w:r>
        <w:rPr>
          <w:rFonts w:ascii="宋体" w:hAnsi="宋体" w:eastAsia="宋体" w:cs="宋体"/>
          <w:color w:val="000"/>
          <w:sz w:val="28"/>
          <w:szCs w:val="28"/>
        </w:rPr>
        <w:t xml:space="preserve">想说什么不知从何说起，先想到哪说到哪吧，没有什么主题。</w:t>
      </w:r>
    </w:p>
    <w:p>
      <w:pPr>
        <w:ind w:left="0" w:right="0" w:firstLine="560"/>
        <w:spacing w:before="450" w:after="450" w:line="312" w:lineRule="auto"/>
      </w:pPr>
      <w:r>
        <w:rPr>
          <w:rFonts w:ascii="宋体" w:hAnsi="宋体" w:eastAsia="宋体" w:cs="宋体"/>
          <w:color w:val="000"/>
          <w:sz w:val="28"/>
          <w:szCs w:val="28"/>
        </w:rPr>
        <w:t xml:space="preserve">首先说说收入，我觉得这个问题很现实，也很实际，很多人虽然摆出一副清高的嘴脸，但说白了，你缺少不了，理想和信念都是在吃饱之后的事情。</w:t>
      </w:r>
    </w:p>
    <w:p>
      <w:pPr>
        <w:ind w:left="0" w:right="0" w:firstLine="560"/>
        <w:spacing w:before="450" w:after="450" w:line="312" w:lineRule="auto"/>
      </w:pPr>
      <w:r>
        <w:rPr>
          <w:rFonts w:ascii="宋体" w:hAnsi="宋体" w:eastAsia="宋体" w:cs="宋体"/>
          <w:color w:val="000"/>
          <w:sz w:val="28"/>
          <w:szCs w:val="28"/>
        </w:rPr>
        <w:t xml:space="preserve">执业一年半，我月入超过了一万，有大小月之分，但是低的时候也没低过8000，多的时候还有一万七八的时候，我在北国的一个中等发达城市，当地的房价在4000-6000之间，所以这个数字还是不错的，如果你在北京上海赚了那么多的钱，那么，不能说你赚的和我一样多，在不同地区，人民币有着不同的使用概念。</w:t>
      </w:r>
    </w:p>
    <w:p>
      <w:pPr>
        <w:ind w:left="0" w:right="0" w:firstLine="560"/>
        <w:spacing w:before="450" w:after="450" w:line="312" w:lineRule="auto"/>
      </w:pPr>
      <w:r>
        <w:rPr>
          <w:rFonts w:ascii="宋体" w:hAnsi="宋体" w:eastAsia="宋体" w:cs="宋体"/>
          <w:color w:val="000"/>
          <w:sz w:val="28"/>
          <w:szCs w:val="28"/>
        </w:rPr>
        <w:t xml:space="preserve">很多人抱怨自己没有案源，没有案子，吃不上饭，我也不知道你们有什么原因造成了这个局面，但是之所以出现这种情况，原因无非两种，一是你方法不对，需要调整。二是你根本不适合，需要调动。希望那些朋友琢磨自己属于哪种情况，赚钱其实很容易，我身边很多和我一起执业一年半的人，都已经赚的和我差不多了，我现在一个月三两个案子，平均收费在3000-4000元，这是比较喜欢的方式，案子不多也不少。不多者，我可以有充分时间做好。不少者，这些钱足以让我过得比较体面。我对我现在的生活状态和工作状态都十分满意，不怕不谦虚的说，我很优秀，我配得到当事人的信任和当事人的律师费。</w:t>
      </w:r>
    </w:p>
    <w:p>
      <w:pPr>
        <w:ind w:left="0" w:right="0" w:firstLine="560"/>
        <w:spacing w:before="450" w:after="450" w:line="312" w:lineRule="auto"/>
      </w:pPr>
      <w:r>
        <w:rPr>
          <w:rFonts w:ascii="宋体" w:hAnsi="宋体" w:eastAsia="宋体" w:cs="宋体"/>
          <w:color w:val="000"/>
          <w:sz w:val="28"/>
          <w:szCs w:val="28"/>
        </w:rPr>
        <w:t xml:space="preserve">我到现在做过二十四个案子，二十一个当事人都对我十分满意，二十四个对方律师都在当时和以后的场合表达过对我的敬意，至于审理案件的二十四个法官，大半都当着我当事人的面，告诉他们，就该找这样的律师，的确，我个性很强，用我们东北人的话来说，我不惯着我看不上的人，所以也会遭到一些人嫉恨，但是我更本不怕，法官认可我，对方律师敬畏我，我的当事人信任我，这就是我的资本，有了这些，我就是个压不垮，打不倒，锤不扁的人物，我以上的这些小成就，很多人看了都会说我吹牛，但是你们爱信不信，这些成就，很多律师一辈子遇见三两次就够炫耀的了，我却已经盲目了，但是那感觉很享受，我对每个案子都足够努力，我配的得到这些!</w:t>
      </w:r>
    </w:p>
    <w:p>
      <w:pPr>
        <w:ind w:left="0" w:right="0" w:firstLine="560"/>
        <w:spacing w:before="450" w:after="450" w:line="312" w:lineRule="auto"/>
      </w:pPr>
      <w:r>
        <w:rPr>
          <w:rFonts w:ascii="宋体" w:hAnsi="宋体" w:eastAsia="宋体" w:cs="宋体"/>
          <w:color w:val="000"/>
          <w:sz w:val="28"/>
          <w:szCs w:val="28"/>
        </w:rPr>
        <w:t xml:space="preserve">印象最深的一次，我到某小法庭办理一个案子，结果本来四五万的赔偿，我一万就调解了，法官和我握了三四次手，把我从四楼送到一楼大门口，对我的当事人说：我就喜欢这种律师，既有业务，又能维护当事人的权益，还能办成事!那个当事人从此打官司没找过别人!</w:t>
      </w:r>
    </w:p>
    <w:p>
      <w:pPr>
        <w:ind w:left="0" w:right="0" w:firstLine="560"/>
        <w:spacing w:before="450" w:after="450" w:line="312" w:lineRule="auto"/>
      </w:pPr>
      <w:r>
        <w:rPr>
          <w:rFonts w:ascii="宋体" w:hAnsi="宋体" w:eastAsia="宋体" w:cs="宋体"/>
          <w:color w:val="000"/>
          <w:sz w:val="28"/>
          <w:szCs w:val="28"/>
        </w:rPr>
        <w:t xml:space="preserve">那些抱怨和迷茫的人，如果你能做到我这一点或做得比我好，你们怎么会没案子，会不赚钱那?</w:t>
      </w:r>
    </w:p>
    <w:p>
      <w:pPr>
        <w:ind w:left="0" w:right="0" w:firstLine="560"/>
        <w:spacing w:before="450" w:after="450" w:line="312" w:lineRule="auto"/>
      </w:pPr>
      <w:r>
        <w:rPr>
          <w:rFonts w:ascii="宋体" w:hAnsi="宋体" w:eastAsia="宋体" w:cs="宋体"/>
          <w:color w:val="000"/>
          <w:sz w:val="28"/>
          <w:szCs w:val="28"/>
        </w:rPr>
        <w:t xml:space="preserve">当我说这些话的时候，我的确志得意满，十分嚣张，我从不掩饰，我不喜欢无聊的谦虚，我该有的评价，就应该有，别人不夸我，我都会自己夸自己，但是我不行的地方，我不介意任何人知道，我活的就是那么简单直接而有效率。</w:t>
      </w:r>
    </w:p>
    <w:p>
      <w:pPr>
        <w:ind w:left="0" w:right="0" w:firstLine="560"/>
        <w:spacing w:before="450" w:after="450" w:line="312" w:lineRule="auto"/>
      </w:pPr>
      <w:r>
        <w:rPr>
          <w:rFonts w:ascii="宋体" w:hAnsi="宋体" w:eastAsia="宋体" w:cs="宋体"/>
          <w:color w:val="000"/>
          <w:sz w:val="28"/>
          <w:szCs w:val="28"/>
        </w:rPr>
        <w:t xml:space="preserve">我说这些的时候，是想告诉所有的后来者，请你们在听惯了失败者的抱怨后，听听我们这些不算太失败人的话，律师这个行业没有错，这是个十分好的行业，好到无可比拟，但是，没有金刚钻别揽瓷器活，你是不是那块料，得有实践检验，但是，你不行，那仅仅是你个人的`能力问题。</w:t>
      </w:r>
    </w:p>
    <w:p>
      <w:pPr>
        <w:ind w:left="0" w:right="0" w:firstLine="560"/>
        <w:spacing w:before="450" w:after="450" w:line="312" w:lineRule="auto"/>
      </w:pPr>
      <w:r>
        <w:rPr>
          <w:rFonts w:ascii="宋体" w:hAnsi="宋体" w:eastAsia="宋体" w:cs="宋体"/>
          <w:color w:val="000"/>
          <w:sz w:val="28"/>
          <w:szCs w:val="28"/>
        </w:rPr>
        <w:t xml:space="preserve">我一个月只需要工作七八天，其他时间都在会友和享受生活，读书，这七八天，我就赚了四五个国企工人的工资，而且我时间自由，无拘无束，还有比这更好的工作吗?我想不到了，而且，工作中我与人方便，广结善缘，各行各业都有我的朋友，因为我在他们危难时帮过他们，我帮他们的时候不遗余力，他们帮我的时候也好不推脱，我帮朋友办了很多事，都是利用其他朋友的资源，可是在整合的过程中，我就帮了各种各样的朋友，我帮一个医生朋友的孩子读重点小学，是通过一个小学老师，我帮助那个小学老师的父亲住院，是找了那个医生朋友，但是他们都领我的情，这种事我做了无数，没要过一分钱，但是这都是资源。</w:t>
      </w:r>
    </w:p>
    <w:p>
      <w:pPr>
        <w:ind w:left="0" w:right="0" w:firstLine="560"/>
        <w:spacing w:before="450" w:after="450" w:line="312" w:lineRule="auto"/>
      </w:pPr>
      <w:r>
        <w:rPr>
          <w:rFonts w:ascii="宋体" w:hAnsi="宋体" w:eastAsia="宋体" w:cs="宋体"/>
          <w:color w:val="000"/>
          <w:sz w:val="28"/>
          <w:szCs w:val="28"/>
        </w:rPr>
        <w:t xml:space="preserve">那个医生是创伤科的，要了我一盒名片，每次有病人入院，他就问是不是交通事故，然后就让他们拿着我的名片找我，那个小学老师，和家长聊天时候，发现他们有问题就让他们来找我，这些是我用人心和能力换来的，那些曾经记恨我，怀疑我的人，同样可以在帖子里嘲笑我和质疑我，只要你们私下里扪心自问，我能做到这些，我凭什么不能成功，不能赚钱?凭什么?</w:t>
      </w:r>
    </w:p>
    <w:p>
      <w:pPr>
        <w:ind w:left="0" w:right="0" w:firstLine="560"/>
        <w:spacing w:before="450" w:after="450" w:line="312" w:lineRule="auto"/>
      </w:pPr>
      <w:r>
        <w:rPr>
          <w:rFonts w:ascii="宋体" w:hAnsi="宋体" w:eastAsia="宋体" w:cs="宋体"/>
          <w:color w:val="000"/>
          <w:sz w:val="28"/>
          <w:szCs w:val="28"/>
        </w:rPr>
        <w:t xml:space="preserve">做律师就是做人，你做人得到了认可，案子就会上门，赶都赶不走。我现在，已经可以说，我就是坐在家里，什么都不干，都会被当事人推着走了。</w:t>
      </w:r>
    </w:p>
    <w:p>
      <w:pPr>
        <w:ind w:left="0" w:right="0" w:firstLine="560"/>
        <w:spacing w:before="450" w:after="450" w:line="312" w:lineRule="auto"/>
      </w:pPr>
      <w:r>
        <w:rPr>
          <w:rFonts w:ascii="宋体" w:hAnsi="宋体" w:eastAsia="宋体" w:cs="宋体"/>
          <w:color w:val="000"/>
          <w:sz w:val="28"/>
          <w:szCs w:val="28"/>
        </w:rPr>
        <w:t xml:space="preserve">有个当事人，我根本不想做他的案子，嫌麻烦，他就把钱塞在我手里跑了，他说别人律师要三千他不干，非要给我五千，我还不接，他说虽然初次见面，但是我条理清楚，一看就是好律师，他信任我。我能做到这些，我又凭什么不赚钱，不成功?凭什么?我扪心自问，一年半，几十个案子，我敢拍着胸脯说，我没对不起过任何一个当事人，或者极个别人对我不满意，但是我敢说，如果连我都不能让他们满意，就没有几个律师能让他们满意，而且那些能让他们满意的律师，一定业务精湛到令我叹为观止，估计不会屈伸赚他那几个钱，我不是说我多优秀，我是说，在只收五千以下律师费的律师里，我提供的业务是优质的，我的态度是认真的，我的人品是可信的。</w:t>
      </w:r>
    </w:p>
    <w:p>
      <w:pPr>
        <w:ind w:left="0" w:right="0" w:firstLine="560"/>
        <w:spacing w:before="450" w:after="450" w:line="312" w:lineRule="auto"/>
      </w:pPr>
      <w:r>
        <w:rPr>
          <w:rFonts w:ascii="宋体" w:hAnsi="宋体" w:eastAsia="宋体" w:cs="宋体"/>
          <w:color w:val="000"/>
          <w:sz w:val="28"/>
          <w:szCs w:val="28"/>
        </w:rPr>
        <w:t xml:space="preserve">把这里的律师比成车，兄弟我就是捷达，我是没有奔驰体面，没有奥迪高档，没有宝马性能好，但是我皮实，耐用，油耗低，值得信赖，毕竟是德国品质，关键是我保养也比他们低得多····我能做到这些，我又凭什么不成功那?只因为个别人的嫉恨和怀疑，我就得配合他们的自卑和嫉妒而失败吗?不，我会成功的，而且，会更大的成功。</w:t>
      </w:r>
    </w:p>
    <w:p>
      <w:pPr>
        <w:ind w:left="0" w:right="0" w:firstLine="560"/>
        <w:spacing w:before="450" w:after="450" w:line="312" w:lineRule="auto"/>
      </w:pPr>
      <w:r>
        <w:rPr>
          <w:rFonts w:ascii="黑体" w:hAnsi="黑体" w:eastAsia="黑体" w:cs="黑体"/>
          <w:color w:val="000000"/>
          <w:sz w:val="34"/>
          <w:szCs w:val="34"/>
          <w:b w:val="1"/>
          <w:bCs w:val="1"/>
        </w:rPr>
        <w:t xml:space="preserve">律师执业报告个人 律师执业报告篇十五</w:t>
      </w:r>
    </w:p>
    <w:p>
      <w:pPr>
        <w:ind w:left="0" w:right="0" w:firstLine="560"/>
        <w:spacing w:before="450" w:after="450" w:line="312" w:lineRule="auto"/>
      </w:pPr>
      <w:r>
        <w:rPr>
          <w:rFonts w:ascii="宋体" w:hAnsi="宋体" w:eastAsia="宋体" w:cs="宋体"/>
          <w:color w:val="000"/>
          <w:sz w:val="28"/>
          <w:szCs w:val="28"/>
        </w:rPr>
        <w:t xml:space="preserve">岁月流转，不知不觉间，进入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总结汇报。</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20xx年6月20日是我于上海富石律师事务所正式实习的第一天，翻阅已经写满日常记录的两个厚厚的记事本，浏览着自己分类汇总的案卷材料，这些点点滴滴积累的文字镌刻着我实习成长的经历。在拥有一些小小成就感的同时，更觉今后执业生涯中责任的重大。实习期很快就要结束了，在此做一份简要的个人总结。</w:t>
      </w:r>
    </w:p>
    <w:p>
      <w:pPr>
        <w:ind w:left="0" w:right="0" w:firstLine="560"/>
        <w:spacing w:before="450" w:after="450" w:line="312" w:lineRule="auto"/>
      </w:pPr>
      <w:r>
        <w:rPr>
          <w:rFonts w:ascii="宋体" w:hAnsi="宋体" w:eastAsia="宋体" w:cs="宋体"/>
          <w:color w:val="000"/>
          <w:sz w:val="28"/>
          <w:szCs w:val="28"/>
        </w:rPr>
        <w:t xml:space="preserve">自从xx年9月至20xx年1月，六年半的法学专业学习以及其间在法院实习的经历让我爱上了自己所学的专业。20xx年我顺利通过了司法考试，这也意味着敲开了法律职业的大门。20xx年3月经过几次面试后，我最终选择在一位有着十几年执业经历的.律师身边做助理。最初几天我主要通过电话营销方式联系并预约潜在客户，随后接受指导律师交代的写书任务。我以平均每天两个专题的形式做着写书的工作，直至20xx年8月22日该书基本定稿，我与指导律师合作撰写的这本书最终于20xx年3月由上海财经大学出版社出版发行，书名为《银行借款合同风险管理》。虽然拿到正式图书时意外的发现没有我的署名，但我依然珍惜自己的这份来之不易的劳动成果。</w:t>
      </w:r>
    </w:p>
    <w:p>
      <w:pPr>
        <w:ind w:left="0" w:right="0" w:firstLine="560"/>
        <w:spacing w:before="450" w:after="450" w:line="312" w:lineRule="auto"/>
      </w:pPr>
      <w:r>
        <w:rPr>
          <w:rFonts w:ascii="宋体" w:hAnsi="宋体" w:eastAsia="宋体" w:cs="宋体"/>
          <w:color w:val="000"/>
          <w:sz w:val="28"/>
          <w:szCs w:val="28"/>
        </w:rPr>
        <w:t xml:space="preserve">担任律师助理3个半月后，我取得了《申请律师执业人员实习证》，在这之前我辅助指导律师办案及出庭都使用律师助理的身份，此后与指导律师一起担任委托代理人则采用实习律师的身份。实习期间，我参与办理的案件主要有：赵卫与上海爱迪技术发展有限公司劳动合同纠纷及民间借贷纠纷案、王丽佳与高智博其他所有权纠纷(婚前房产纠纷)案、xxx华律师诉80家政府信息公开案、上海三萌实业有限公司破产清算案、上海苑园钢结构材料有限公司与上海富跃实业有限公司票据纠纷案、张帆与北京中投视讯文化传媒有限公司上海分公司劳动争议纠纷案、上海天丽国际旅行社有限公司与姜艳芳劳动争议纠纷案、朱跃明与立信会计出版社有限公司著作权侵权纠纷案、上海明鸿中小银行培训中心与立信会计出版社有限公司著作权合同纠纷案等等。</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2024-10-18T20:18:54+08:00</dcterms:created>
  <dcterms:modified xsi:type="dcterms:W3CDTF">2024-10-18T20:18:54+08:00</dcterms:modified>
</cp:coreProperties>
</file>

<file path=docProps/custom.xml><?xml version="1.0" encoding="utf-8"?>
<Properties xmlns="http://schemas.openxmlformats.org/officeDocument/2006/custom-properties" xmlns:vt="http://schemas.openxmlformats.org/officeDocument/2006/docPropsVTypes"/>
</file>