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2024年居住房租房合同(21篇)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居住房租房合同篇一乙方：___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甲方现有商品房壹套，位于______号___单元___号，现对外出租给乙方居住，经双方协商达成以下协议：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一、使用时间：本房屋自___年___月___日起___至___年___月___日止租给乙方居住，期满后乙方如需继续租用需在一个月前与甲方取得联系，在同等条件下乙方可以优先续租。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五、租房之日起本户电表底度数__度，水表底度数__吨。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 )水费(2)电费(3)电话费(4)电视收视费(5)供暖费(6)燃气费(7)物业管理费(8)房屋租赁税费(9)卫生费( 0)上网费( )车位费( 2)室内设施维修费( 3)_____________________费用。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xx年个人租房合同范本2</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_个月。自____________年______月______日起至____________年______月______日止。乙方向甲方承诺，租赁该房屋仅作为居住使用。租赁期满，甲方有权收回出租房屋，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的违约金;如果甲方转让该房屋，乙方有优先购买权最新二房东租房合同范本最新二房东租房合同范本。</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居住房租房合同篇五</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 身份证号码: 身份证号码：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一、甲方将拥有产权的给乙作 使用，乙方不得利用出租房屋，从事违法犯罪活动。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三、该房屋每月租金为人民币元整，乙方每 个月向甲方缴纳租金元整，并于每 个月的 日前交清。</w:t>
      </w:r>
    </w:p>
    <w:p>
      <w:pPr>
        <w:ind w:left="0" w:right="0" w:firstLine="560"/>
        <w:spacing w:before="450" w:after="450" w:line="312" w:lineRule="auto"/>
      </w:pPr>
      <w:r>
        <w:rPr>
          <w:rFonts w:ascii="宋体" w:hAnsi="宋体" w:eastAsia="宋体" w:cs="宋体"/>
          <w:color w:val="000"/>
          <w:sz w:val="28"/>
          <w:szCs w:val="28"/>
        </w:rPr>
        <w:t xml:space="preserve">四、租赁期间房屋的电话费、宽带费、水电费、卫生费、物业费、煤气费等由 方负责交纳。</w:t>
      </w:r>
    </w:p>
    <w:p>
      <w:pPr>
        <w:ind w:left="0" w:right="0" w:firstLine="560"/>
        <w:spacing w:before="450" w:after="450" w:line="312" w:lineRule="auto"/>
      </w:pPr>
      <w:r>
        <w:rPr>
          <w:rFonts w:ascii="宋体" w:hAnsi="宋体" w:eastAsia="宋体" w:cs="宋体"/>
          <w:color w:val="000"/>
          <w:sz w:val="28"/>
          <w:szCs w:val="28"/>
        </w:rPr>
        <w:t xml:space="preserve">五、乙方应遵守居住区内各项规章制度，按时缴纳水、电、气、光纤、电话、物业管理等费用。乙方交保证金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八、乙方入住时，应及时更换门锁若发生意外与甲方无关。因不慎或使用不当引起火灾、电、气灾害等非自然灾害所造成损失由乙方负责。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九、甲方保证该房屋无产权纠纷，如因产权纠纷导致乙方无法正常居住则由甲方负责。如遇拆迁，乙方无条件搬出，已交租金甲方按未满天数退还。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 附：室内财物清单：</w:t>
      </w:r>
    </w:p>
    <w:p>
      <w:pPr>
        <w:ind w:left="0" w:right="0" w:firstLine="560"/>
        <w:spacing w:before="450" w:after="450" w:line="312" w:lineRule="auto"/>
      </w:pPr>
      <w:r>
        <w:rPr>
          <w:rFonts w:ascii="宋体" w:hAnsi="宋体" w:eastAsia="宋体" w:cs="宋体"/>
          <w:color w:val="000"/>
          <w:sz w:val="28"/>
          <w:szCs w:val="28"/>
        </w:rPr>
        <w:t xml:space="preserve">补充内容(如无须补充以下空白)：</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 承租方(以下简称乙方) 身份证地址 号码：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 1000.00元，租房终止，甲方验收无误后，将押金退还乙方，不计利息。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;共_________层，共_________(套/间)，房屋结构为_________，建筑面积_________平方米;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(乙方不得在出租房屋内从事违反法律法规的活动)。除双方另有约定外，乙方不得任意改变房屋用途。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租赁期间，甲方可以随时提出终止合同，只需提前一个月书面或口头通知对方。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如因国家建设、政府征收征用、房屋拆迁、不可抗力因素等情形，甲方必须终止合同时，一般应提前一个月书面通知乙方。乙方的经济损失甲方不予补偿。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租赁期间双方必须信守合同，任何一方违反本合同的规定，须向对方交纳违约金________元。乙方逾期未交付租金的，每逾期一日，甲方有权按月租金的_________%向乙方加收滞纳金。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本合同空格部分填写的文字与印刷或打印文字具有同等效力。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本合同在履行中发生争议，由甲、乙双方协商解决。协商不成时，甲、乙双方同意向昌平区人民法院起诉。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居住房租房合同篇九</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 )水费(2)电费(3)电话费(4)电视收视费(5)供暖费(6)燃气费(7)物业管理费(8)房屋租赁税费(9)卫生费( 0)上网费( )车位费( 2)室内设施维修费( 3)_____________________费用。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最新租房合同范本2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坐落地址：______。</w:t>
      </w:r>
    </w:p>
    <w:p>
      <w:pPr>
        <w:ind w:left="0" w:right="0" w:firstLine="560"/>
        <w:spacing w:before="450" w:after="450" w:line="312" w:lineRule="auto"/>
      </w:pPr>
      <w:r>
        <w:rPr>
          <w:rFonts w:ascii="宋体" w:hAnsi="宋体" w:eastAsia="宋体" w:cs="宋体"/>
          <w:color w:val="000"/>
          <w:sz w:val="28"/>
          <w:szCs w:val="28"/>
        </w:rPr>
        <w:t xml:space="preserve">建筑面积：______平米，户型为______。</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免产生其他纠纷，乙方不得任意改变房屋用途，乙方应保证不能用来从事传销，集会等非法活动，如有违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______元整，即______，乙方应在本合同生效前一次性向甲方支付一年租金为______元整，即，甲方应为乙方出具相关收据。物业管理费，乙方需一次性将一年物业管理费用￥______元整，即，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2.乙方应缴纳房屋设施保证金￥__年度须向对方交纳年租金的______%作为违约金。乙方逾期未交纳租金的，每逾期一日，甲方有权按租金的______%向乙方收取滞纳金。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按本合同规定的时间向乙方提供租赁房屋，当日时间为：电表数水表数天然气表数。</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本合同所指住宅小区为： 区 栋 单元 房间 元 房间。</w:t>
      </w:r>
    </w:p>
    <w:p>
      <w:pPr>
        <w:ind w:left="0" w:right="0" w:firstLine="560"/>
        <w:spacing w:before="450" w:after="450" w:line="312" w:lineRule="auto"/>
      </w:pPr>
      <w:r>
        <w:rPr>
          <w:rFonts w:ascii="宋体" w:hAnsi="宋体" w:eastAsia="宋体" w:cs="宋体"/>
          <w:color w:val="000"/>
          <w:sz w:val="28"/>
          <w:szCs w:val="28"/>
        </w:rPr>
        <w:t xml:space="preserve">第二条 甲、乙方作为联系人，负责和房东联系。丙方向甲、乙双方 支付房租，丙方享有房间一卧室的完全独立使用权，以及公共区域的 共同使用权。任意一方如果要增加合租人数，必须取得其余两方的同 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租金支付形式为，在合同订立时，丙方方向甲、乙双方交押 金 元(押金会在合租关系正常中止时退还)，然后，每月前 百元。起租日期为 三天内，丙方向甲、乙双方支付当月房租 年 月 日，租期不固定，但丙方如需退房，必须提前一个月向 甲、乙双方说明。</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合租期间，水、电、煤气、费由甲、乙、丙三方平摊，每方 三分之一。(按人头计算)</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 住环境的卫生、安全。不得随意的干扰对方的私人空间。对方的合理 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 应尽量保持安静， 以不干扰对方学习、 生活为宜。超过 2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 根据三方的饮食习惯， 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因为合租的特殊性质，即使甲、乙双方和房东租赁关系中 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甲、乙双方必须在与房东解除合约前一个月，知会丙方。并且在租赁 期间丙方只承担约定房租费用，如甲、乙双方先于丙方退房，丙方不 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住房合租租房合同范本(二)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居住房租房合同篇十二</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居住房租房合同篇十三</w:t>
      </w:r>
    </w:p>
    <w:p>
      <w:pPr>
        <w:ind w:left="0" w:right="0" w:firstLine="560"/>
        <w:spacing w:before="450" w:after="450" w:line="312" w:lineRule="auto"/>
      </w:pPr>
      <w:r>
        <w:rPr>
          <w:rFonts w:ascii="宋体" w:hAnsi="宋体" w:eastAsia="宋体" w:cs="宋体"/>
          <w:color w:val="000"/>
          <w:sz w:val="28"/>
          <w:szCs w:val="28"/>
        </w:rPr>
        <w:t xml:space="preserve">年普通住房租房合同范本普通住房认定标准：住宅小区建筑容积率在1.0(含1.0)以上;单套建筑面积在140平方米(含140平方米)以下;实际成交价低于同区域享受优惠政策住房平均交易价格1.2倍以下。各省、自治区、____市要根据实际情况，制定本地区享受优惠政策普通住房的具体标准。允许单套建筑面积和价格标准适当浮动，但向上浮动的比例不得超过上述标准的20%首次上市的已购公房、危改回迁房、合作社集资建设住房、安居房、康居房、绿化隔离地区农民安置住房等具有保障性质的住房，均视同普通住宅。________年普通住房租房合同范本出租方：______(以下简称甲方)身份证：__________________________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1、在租赁期内，乙方应合理使用其所承租的房屋及其附属设施。如乙方因使用不当造成房屋及设施损坏的39;，乙方应负责修复或给予经济赔偿。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六、本协议一式两份，甲.乙各执一份，签字后即行生效。甲方签字： 乙方签字：联系方式： 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2、租用期限___年，即：从____年_月_日起到__年_月_日止，收费年限从____年_月_日起。只交三年的。</w:t>
      </w:r>
    </w:p>
    <w:p>
      <w:pPr>
        <w:ind w:left="0" w:right="0" w:firstLine="560"/>
        <w:spacing w:before="450" w:after="450" w:line="312" w:lineRule="auto"/>
      </w:pPr>
      <w:r>
        <w:rPr>
          <w:rFonts w:ascii="宋体" w:hAnsi="宋体" w:eastAsia="宋体" w:cs="宋体"/>
          <w:color w:val="000"/>
          <w:sz w:val="28"/>
          <w:szCs w:val="28"/>
        </w:rPr>
        <w:t xml:space="preserve">3、租金，每年___元，共计___元整。签定合同时一次性交清。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居住房租房合同篇十五</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_________________电表底数___________;水表底数___________;电视费_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居住房租房合同篇十六</w:t>
      </w:r>
    </w:p>
    <w:p>
      <w:pPr>
        <w:ind w:left="0" w:right="0" w:firstLine="560"/>
        <w:spacing w:before="450" w:after="450" w:line="312" w:lineRule="auto"/>
      </w:pPr>
      <w:r>
        <w:rPr>
          <w:rFonts w:ascii="宋体" w:hAnsi="宋体" w:eastAsia="宋体" w:cs="宋体"/>
          <w:color w:val="000"/>
          <w:sz w:val="28"/>
          <w:szCs w:val="28"/>
        </w:rPr>
        <w:t xml:space="preserve">甲方(出租方)： (身份证号码 )</w:t>
      </w:r>
    </w:p>
    <w:p>
      <w:pPr>
        <w:ind w:left="0" w:right="0" w:firstLine="560"/>
        <w:spacing w:before="450" w:after="450" w:line="312" w:lineRule="auto"/>
      </w:pPr>
      <w:r>
        <w:rPr>
          <w:rFonts w:ascii="宋体" w:hAnsi="宋体" w:eastAsia="宋体" w:cs="宋体"/>
          <w:color w:val="000"/>
          <w:sz w:val="28"/>
          <w:szCs w:val="28"/>
        </w:rPr>
        <w:t xml:space="preserve">乙方(承租方)： (身份证号码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甲方房屋(以下简称该房屋)位于 市 区 小区 号楼 单元 层 号房屋结构为 ，登记建筑面积 平方米(包含公摊等)。 室内主要附属设施及家俱包括：挂式空调1台 、32〞液晶电视1台、双门冰箱1台、全自动洗衣机1台、燃气灶1台、油烟机1台、燃气热水器1台、台式饮水机1个、衣柜1个、 橱柜1个、1.8米床及床垫1套(带床头柜2个)、1.5米床及床垫1套、布艺沙发1套(1 2 3组合)、 玻璃茶几1个、电视柜1个、厨卫设施齐全。</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元整/月，全年合计(人民币) 元整。</w:t>
      </w:r>
    </w:p>
    <w:p>
      <w:pPr>
        <w:ind w:left="0" w:right="0" w:firstLine="560"/>
        <w:spacing w:before="450" w:after="450" w:line="312" w:lineRule="auto"/>
      </w:pPr>
      <w:r>
        <w:rPr>
          <w:rFonts w:ascii="宋体" w:hAnsi="宋体" w:eastAsia="宋体" w:cs="宋体"/>
          <w:color w:val="000"/>
          <w:sz w:val="28"/>
          <w:szCs w:val="28"/>
        </w:rPr>
        <w:t xml:space="preserve">第五条 付款方式 租金按半年结算一次。乙方应于本合同生效之日首次向甲方支付前六个月的租金计 元整。入住半年后支付后六个月的租金计 元整。另付押金 元整(押金每半年各支付一半)。</w:t>
      </w:r>
    </w:p>
    <w:p>
      <w:pPr>
        <w:ind w:left="0" w:right="0" w:firstLine="560"/>
        <w:spacing w:before="450" w:after="450" w:line="312" w:lineRule="auto"/>
      </w:pPr>
      <w:r>
        <w:rPr>
          <w:rFonts w:ascii="宋体" w:hAnsi="宋体" w:eastAsia="宋体" w:cs="宋体"/>
          <w:color w:val="000"/>
          <w:sz w:val="28"/>
          <w:szCs w:val="28"/>
        </w:rPr>
        <w:t xml:space="preserve">第六条 房屋钥匙交接 甲方于本合同生效之日，乙方交付租金及押金的当天将该房屋钥匙交付给乙方，并且双方共同对房屋及设备设施进行查验交接。</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甲方保证在出租该房屋前没有产权纠纷;除补充协议另有约定外，有关按揭、抵押债务、税项及租金等，甲方均在出租该房屋前办妥。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 维修养护责任 1、租赁期间，甲方对房屋及其附着设施每隔三个月检查一次，乙方应予积极协助;2、正常的房屋大修理费用由甲方承担，因乙方日常管理使用不善造成房屋及其相连设备的损失和维修费用，由乙方承担责任并赔偿损失;3、租赁期间，乙方应执行当地有关部门规定，做好防火、防盗、用电、用气等安全工作，防止高空坠物等，对使用管理不善造成的损失承担全部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乙方不得随意损坏房屋设施，禁止改变房屋的内部结构、装修或设置对房屋结构有影响的设备。退租时，除另有约定外，甲方有权要求乙方按原状恢复或向甲方交纳恢复工程所需费用。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1、水费;2、电费;3、暖气费;4、燃气费;5、电梯费;6、垃圾倾倒费;7、物业费以及其它由乙方居住而产生的费用(如网络通讯费、电视收视费等)。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乙方在租赁期满前两个月内向甲方明确提出是否继续租赁，甲方应在合同期满前壹个月内向乙方正式答复。如乙方要求继续租赁的，经甲方同意则续签租赁合同。续签合同时双方可另行约定租金是否调整。如双方同意终止租赁关系，则租赁期满时乙方应缴清租住期间的相关费用，并清理卫生到交房状态，经双方检查确认房屋及设备设施完好、卫生良好的，甲方收回房屋钥匙并退还乙方所有押金(不计利息)，本合同即终止。</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乙方有下列情形之一的，甲方可终止合同并收回房屋，造成甲方损失，由乙方负责赔偿：1、擅自将承租的房屋转租的; 2、擅自将承租的房屋转让、转借他人或擅自调换使用的; 3、擅自拆改承租房屋结构或改变承租房屋用途的; 4、拖欠租金超过壹个月; 5.利用承租房屋进行违法活动的; 6.故意损坏承租房屋内设备设施的。</w:t>
      </w:r>
    </w:p>
    <w:p>
      <w:pPr>
        <w:ind w:left="0" w:right="0" w:firstLine="560"/>
        <w:spacing w:before="450" w:after="450" w:line="312" w:lineRule="auto"/>
      </w:pPr>
      <w:r>
        <w:rPr>
          <w:rFonts w:ascii="宋体" w:hAnsi="宋体" w:eastAsia="宋体" w:cs="宋体"/>
          <w:color w:val="000"/>
          <w:sz w:val="28"/>
          <w:szCs w:val="28"/>
        </w:rPr>
        <w:t xml:space="preserve">第十三条 提前终止合同 如因不可抗力因素或出现本合同第十二条规定的情形，甲方必须终止合同时，一般应在壹个月内通知乙方。乙方的经济损失甲方不予补偿。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押金抵扣 如退房时房屋及设备设施有损坏或卫生不达要求，乙方又拒绝修复或清理的，甲方有权从押金中扣除合理费用。若造成较大的损坏或者修复费用较高，押金不足以抵扣的，乙方应负责补齐损失。</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租赁期间双方必须信守合同，若甲方违反本合同规定的，甲方须向乙方减免月租金的10%作为违约金;若乙方拖欠租金超过壹个月，甲方有权依照月租金10%的比例按日向乙方加收逾期滞纳金。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争议的解决 本合同在履行中发生争议，由甲、乙双方协商解决。协商不成时，甲、乙双方同意提交地方仲裁，仲裁裁决是终局的，对双方均有约束力。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其它 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合同份数 本合同共两页，一式四份，甲、乙双方各执两份，均具有同等效力。</w:t>
      </w:r>
    </w:p>
    <w:p>
      <w:pPr>
        <w:ind w:left="0" w:right="0" w:firstLine="560"/>
        <w:spacing w:before="450" w:after="450" w:line="312" w:lineRule="auto"/>
      </w:pPr>
      <w:r>
        <w:rPr>
          <w:rFonts w:ascii="宋体" w:hAnsi="宋体" w:eastAsia="宋体" w:cs="宋体"/>
          <w:color w:val="000"/>
          <w:sz w:val="28"/>
          <w:szCs w:val="28"/>
        </w:rPr>
        <w:t xml:space="preserve">甲方(手印)： 乙方(手印)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联系电话：联系电话：签约日期：年月日</w:t>
      </w:r>
    </w:p>
    <w:p>
      <w:pPr>
        <w:ind w:left="0" w:right="0" w:firstLine="560"/>
        <w:spacing w:before="450" w:after="450" w:line="312" w:lineRule="auto"/>
      </w:pPr>
      <w:r>
        <w:rPr>
          <w:rFonts w:ascii="宋体" w:hAnsi="宋体" w:eastAsia="宋体" w:cs="宋体"/>
          <w:color w:val="000"/>
          <w:sz w:val="28"/>
          <w:szCs w:val="28"/>
        </w:rPr>
        <w:t xml:space="preserve">简单的个人房屋租赁合同1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居住房租房合同篇十八</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居住房租房合同篇十九</w:t>
      </w:r>
    </w:p>
    <w:p>
      <w:pPr>
        <w:ind w:left="0" w:right="0" w:firstLine="560"/>
        <w:spacing w:before="450" w:after="450" w:line="312" w:lineRule="auto"/>
      </w:pPr>
      <w:r>
        <w:rPr>
          <w:rFonts w:ascii="宋体" w:hAnsi="宋体" w:eastAsia="宋体" w:cs="宋体"/>
          <w:color w:val="000"/>
          <w:sz w:val="28"/>
          <w:szCs w:val="28"/>
        </w:rPr>
        <w:t xml:space="preserve">关于住房租房合同范本随着法治精神地不断发扬，人们愈发重视合同，合同起到的作用越来越大，签订合同能促使双方规范地承诺和履行合作。那么常见的合同书是什么样的呢以下是小编为大家收集的关于住房租房合同范本，供大家参考借鉴，希望可以帮助到有需要的朋友。合同编号：出租人(甲方) 证件类型及编号： 通讯地址：承租人(乙方) 证件类型及编号： 通讯地址：依据《中华人民共和国民法典》及有关法律、法规的规定，甲乙双方在平等、自愿的基础上，就房屋租赁的有关事宜达成协议如下：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____日内告知甲方并征得甲方同意。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合同生效本合同经双方签字盖章后生效。本合同(及附件)一式 份，其中甲方执 份，乙方执 份。本合同生效后，双方对合同内容的变更或补充应采取书面形式，作为本合同的附件。附件与本合同具有同等的法律效力。出租人(甲方)签章： 居住地址： 联系方式：承租人(乙方)签章： 居住地址 ： 联系方式：________年____月____日________年____月____日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居住房租房合同篇二十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小区，面积 平方米，租给乙方使用，租费 年 元，大写： 元整。付款方式是先付后用，一次付清全年房费，租用期限 年，自 年 月 日至 年 月 日。期满后甲方若要收回房子，提前1个月通知乙方，乙方要无条件腾出，若乙方继续租用提前1个月通知甲方，双方重新协商签订合同。</w:t>
      </w:r>
    </w:p>
    <w:p>
      <w:pPr>
        <w:ind w:left="0" w:right="0" w:firstLine="560"/>
        <w:spacing w:before="450" w:after="450" w:line="312" w:lineRule="auto"/>
      </w:pPr>
      <w:r>
        <w:rPr>
          <w:rFonts w:ascii="宋体" w:hAnsi="宋体" w:eastAsia="宋体" w:cs="宋体"/>
          <w:color w:val="000"/>
          <w:sz w:val="28"/>
          <w:szCs w:val="28"/>
        </w:rPr>
        <w:t xml:space="preserve">二、甲方向乙方收取押金 元，大写：笔在租用期间不得将房至转租(借)他人使用，保护好房屋内基础设施，如水、电、门窗、地暖、地板砖、壁挂炉、电视、电视柜、床、沙发、天燃气灶头、桌椅等，如有损坏按价赔偿。</w:t>
      </w:r>
    </w:p>
    <w:p>
      <w:pPr>
        <w:ind w:left="0" w:right="0" w:firstLine="560"/>
        <w:spacing w:before="450" w:after="450" w:line="312" w:lineRule="auto"/>
      </w:pPr>
      <w:r>
        <w:rPr>
          <w:rFonts w:ascii="宋体" w:hAnsi="宋体" w:eastAsia="宋体" w:cs="宋体"/>
          <w:color w:val="000"/>
          <w:sz w:val="28"/>
          <w:szCs w:val="28"/>
        </w:rPr>
        <w:t xml:space="preserve">三、租用期间，乙方所用的水电气及物业费等由乙方承担，乙方应按照房屋所属小区的有关规定及时交清。</w:t>
      </w:r>
    </w:p>
    <w:p>
      <w:pPr>
        <w:ind w:left="0" w:right="0" w:firstLine="560"/>
        <w:spacing w:before="450" w:after="450" w:line="312" w:lineRule="auto"/>
      </w:pPr>
      <w:r>
        <w:rPr>
          <w:rFonts w:ascii="宋体" w:hAnsi="宋体" w:eastAsia="宋体" w:cs="宋体"/>
          <w:color w:val="000"/>
          <w:sz w:val="28"/>
          <w:szCs w:val="28"/>
        </w:rPr>
        <w:t xml:space="preserve">四、乙方不得擅自拆改租房结构、设施及设备，否则乙方负责恢复原状并赔偿相关损失。</w:t>
      </w:r>
    </w:p>
    <w:p>
      <w:pPr>
        <w:ind w:left="0" w:right="0" w:firstLine="560"/>
        <w:spacing w:before="450" w:after="450" w:line="312" w:lineRule="auto"/>
      </w:pPr>
      <w:r>
        <w:rPr>
          <w:rFonts w:ascii="宋体" w:hAnsi="宋体" w:eastAsia="宋体" w:cs="宋体"/>
          <w:color w:val="000"/>
          <w:sz w:val="28"/>
          <w:szCs w:val="28"/>
        </w:rPr>
        <w:t xml:space="preserve">五、双方在租用期间，任何一方因非协议商定的事宜擅自解除本协议，应向另一方赔付租金。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六、本合同一式两份，甲乙双方各执一份。本协议自签之日起生效。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居住房租房合同篇二十一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2024-10-06T05:33:10+08:00</dcterms:created>
  <dcterms:modified xsi:type="dcterms:W3CDTF">2024-10-06T05:33:10+08:00</dcterms:modified>
</cp:coreProperties>
</file>

<file path=docProps/custom.xml><?xml version="1.0" encoding="utf-8"?>
<Properties xmlns="http://schemas.openxmlformats.org/officeDocument/2006/custom-properties" xmlns:vt="http://schemas.openxmlformats.org/officeDocument/2006/docPropsVTypes"/>
</file>