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小学教师个人职业述职报告(7篇)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小学教师个人职业述职报告篇一一、师德是教育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小学教师个人职业述职报告篇一</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己!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小学教师个人职业述职报告篇三</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认真学习党和国家的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小学教师个人职业述职报告篇五</w:t>
      </w:r>
    </w:p>
    <w:p>
      <w:pPr>
        <w:ind w:left="0" w:right="0" w:firstLine="560"/>
        <w:spacing w:before="450" w:after="450" w:line="312" w:lineRule="auto"/>
      </w:pPr>
      <w:r>
        <w:rPr>
          <w:rFonts w:ascii="宋体" w:hAnsi="宋体" w:eastAsia="宋体" w:cs="宋体"/>
          <w:color w:val="000"/>
          <w:sz w:val="28"/>
          <w:szCs w:val="28"/>
        </w:rPr>
        <w:t xml:space="preserve">_x 男 _x_x月出生于广西合浦县，1999年毕业于广西合浦师范学校，同年9月参加教育教学工作。x_进修钦州师范学院，x_7月取得英语教育专业大专文凭。x_取得小学教师资格证书，x_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_年组织全体师生向生病的付修球捐赠600.7元人民币;_年组织全体师生向廉州镇陈屋和廉北受灾的学生捐赠921.5元人民币，并积极配合县宣传部、社会爱心人士对他们进行捐赠，他们为每人带来一个书包和100元的大红包。_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生命在于运动。我校十分重视学生的体育健康发展。因此，我严格要求每位体育教师认真上好课，杜绝“放羊式”教学。5年间，我校在体育方面有一个质地飞跃。(本文出自 )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_，六年级的为百分之六_。</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小学教师个人职业述职报告篇六</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小学教师个人职业述职报告篇七</w:t>
      </w:r>
    </w:p>
    <w:p>
      <w:pPr>
        <w:ind w:left="0" w:right="0" w:firstLine="560"/>
        <w:spacing w:before="450" w:after="450" w:line="312" w:lineRule="auto"/>
      </w:pPr>
      <w:r>
        <w:rPr>
          <w:rFonts w:ascii="宋体" w:hAnsi="宋体" w:eastAsia="宋体" w:cs="宋体"/>
          <w:color w:val="000"/>
          <w:sz w:val="28"/>
          <w:szCs w:val="28"/>
        </w:rPr>
        <w:t xml:space="preserve">弹指一挥间，又到了年度述职报告的时候了，在此，我为自己在20_至20_学年的教学、教育工作情况做一个汇报。</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本人深入贯彻党的教育方针政策。按照《师德规范》严格要求自己，认真履行自己岗位职责，服从学校、级长安排，与同事团结协作，为人师表，关爱学生。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工作之余，本人十分注重学习他人先进经验，以提高自身的业务能力。经常阅读教育、教学的文章，本学年的继续教育学分74分，远远超过所需学分。为了提高学生的写作兴趣，做好学生的榜样示范作用，我也经常写范文、写日记、写教学随笔等。自_年1月份起，我在\"_教师博客\"发表原创文章100多篇。班上好些学生受我的影响也喜欢在网上发表文章，周宇双的文章还在一个刊物发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1、特别重视培养学生良好习惯。</w:t>
      </w:r>
    </w:p>
    <w:p>
      <w:pPr>
        <w:ind w:left="0" w:right="0" w:firstLine="560"/>
        <w:spacing w:before="450" w:after="450" w:line="312" w:lineRule="auto"/>
      </w:pPr>
      <w:r>
        <w:rPr>
          <w:rFonts w:ascii="宋体" w:hAnsi="宋体" w:eastAsia="宋体" w:cs="宋体"/>
          <w:color w:val="000"/>
          <w:sz w:val="28"/>
          <w:szCs w:val="28"/>
        </w:rPr>
        <w:t xml:space="preserve">刚接手的第一个学期里，我首先从培养学生良好习惯入手，让学生认真学习《小学生日常行为习惯》《小学生守则》，培养学生良好的行为习惯和学习习惯，从而建设良好的班风、学风。开学第一学期初，早上我都很早下课室，指导学生提前早读，要求学生早读课前搞好卫生，午休时候，下到班级，了解午休情况，养成自觉午读习惯。</w:t>
      </w:r>
    </w:p>
    <w:p>
      <w:pPr>
        <w:ind w:left="0" w:right="0" w:firstLine="560"/>
        <w:spacing w:before="450" w:after="450" w:line="312" w:lineRule="auto"/>
      </w:pPr>
      <w:r>
        <w:rPr>
          <w:rFonts w:ascii="宋体" w:hAnsi="宋体" w:eastAsia="宋体" w:cs="宋体"/>
          <w:color w:val="000"/>
          <w:sz w:val="28"/>
          <w:szCs w:val="28"/>
        </w:rPr>
        <w:t xml:space="preserve">2、特别重视做好每个学生的思想工作。</w:t>
      </w:r>
    </w:p>
    <w:p>
      <w:pPr>
        <w:ind w:left="0" w:right="0" w:firstLine="560"/>
        <w:spacing w:before="450" w:after="450" w:line="312" w:lineRule="auto"/>
      </w:pPr>
      <w:r>
        <w:rPr>
          <w:rFonts w:ascii="宋体" w:hAnsi="宋体" w:eastAsia="宋体" w:cs="宋体"/>
          <w:color w:val="000"/>
          <w:sz w:val="28"/>
          <w:szCs w:val="28"/>
        </w:rPr>
        <w:t xml:space="preserve">做班主任工作，事无巨细，深入细致地做好每一个同学的思想工作。发现学生进步了，及时表扬，发现学生心情不好了，及时了解原因，发现做错了，及时教育促其改正。对每个学生的思想工作都做到晓之以理、动之以情。</w:t>
      </w:r>
    </w:p>
    <w:p>
      <w:pPr>
        <w:ind w:left="0" w:right="0" w:firstLine="560"/>
        <w:spacing w:before="450" w:after="450" w:line="312" w:lineRule="auto"/>
      </w:pPr>
      <w:r>
        <w:rPr>
          <w:rFonts w:ascii="宋体" w:hAnsi="宋体" w:eastAsia="宋体" w:cs="宋体"/>
          <w:color w:val="000"/>
          <w:sz w:val="28"/>
          <w:szCs w:val="28"/>
        </w:rPr>
        <w:t xml:space="preserve">学校组织毕业班参观孙_故居和到珍珠乐园游玩外出活动，班上好几个孩子家庭经济比较拮据，不能参加此次活动。而我和学生想自愿凑钱帮她。没有想到的是那位孩子家长觉得面子上过不去，不愿意接受同学们的好意。怎么办呢?于是开展思想工作。我为学生讲了大眼睛女孩--苏明娟的故事：苏明娟在小时候由于家庭困难，希望工程为了不让像苏明娟这样的儿童失学，对她们伸出了援助之手，苏明娟接受了社会的帮助，得以继续在校读书，甚至读完了大学，现在，苏明娟已经找到了一份稳定的工作，利用业余时间经常参加公益活动。接受他人帮助的、长大成人的苏明娟成为了一个回报社会、对社会有贡献的人。假如当初苏明娟和家人为了面子，不好意思接受社会的帮助，那么她面临的必定是失学，没有受到良好教育，长大以后，就没有什么能力，就没有多少技能，也就不能对社会做出明显的贡献。这样看来，前后两个苏明娟，哪个苏明娟会更有面子?哪个苏明娟真的有面子?你愿意做接受帮助的苏明娟，还是愿意做不接受帮助的苏明娟?</w:t>
      </w:r>
    </w:p>
    <w:p>
      <w:pPr>
        <w:ind w:left="0" w:right="0" w:firstLine="560"/>
        <w:spacing w:before="450" w:after="450" w:line="312" w:lineRule="auto"/>
      </w:pPr>
      <w:r>
        <w:rPr>
          <w:rFonts w:ascii="宋体" w:hAnsi="宋体" w:eastAsia="宋体" w:cs="宋体"/>
          <w:color w:val="000"/>
          <w:sz w:val="28"/>
          <w:szCs w:val="28"/>
        </w:rPr>
        <w:t xml:space="preserve">同时还做好其他同学的思想工作，对家庭暂时有困难的同学，不能嘲笑，歧视，有能力的话，伸出自己的援助之手，献出自己的.爱心。</w:t>
      </w:r>
    </w:p>
    <w:p>
      <w:pPr>
        <w:ind w:left="0" w:right="0" w:firstLine="560"/>
        <w:spacing w:before="450" w:after="450" w:line="312" w:lineRule="auto"/>
      </w:pPr>
      <w:r>
        <w:rPr>
          <w:rFonts w:ascii="宋体" w:hAnsi="宋体" w:eastAsia="宋体" w:cs="宋体"/>
          <w:color w:val="000"/>
          <w:sz w:val="28"/>
          <w:szCs w:val="28"/>
        </w:rPr>
        <w:t xml:space="preserve">3、特别重视做好预防工作。</w:t>
      </w:r>
    </w:p>
    <w:p>
      <w:pPr>
        <w:ind w:left="0" w:right="0" w:firstLine="560"/>
        <w:spacing w:before="450" w:after="450" w:line="312" w:lineRule="auto"/>
      </w:pPr>
      <w:r>
        <w:rPr>
          <w:rFonts w:ascii="宋体" w:hAnsi="宋体" w:eastAsia="宋体" w:cs="宋体"/>
          <w:color w:val="000"/>
          <w:sz w:val="28"/>
          <w:szCs w:val="28"/>
        </w:rPr>
        <w:t xml:space="preserve">很多事情发生了，造成了事故，才后悔，才来寻求解决问题的方法，但如果把事故扼杀在萌芽状态那就更好了，因此做好预防工作就显得非常重要了，我利用好班会，开展关于《爱护公物》，《上下楼梯怎么走》《拍拖好不好》《绿色上网》《文明伴我行》等等的主题班会。经常为学生讲述社会上的、学校内发生时事、新闻，积极向上人和事就让学生见贤思齐，不良的人和事就让学生从别人的灾难中吸取教训。</w:t>
      </w:r>
    </w:p>
    <w:p>
      <w:pPr>
        <w:ind w:left="0" w:right="0" w:firstLine="560"/>
        <w:spacing w:before="450" w:after="450" w:line="312" w:lineRule="auto"/>
      </w:pPr>
      <w:r>
        <w:rPr>
          <w:rFonts w:ascii="宋体" w:hAnsi="宋体" w:eastAsia="宋体" w:cs="宋体"/>
          <w:color w:val="000"/>
          <w:sz w:val="28"/>
          <w:szCs w:val="28"/>
        </w:rPr>
        <w:t xml:space="preserve">4、全心全意、千方百计转化后进生</w:t>
      </w:r>
    </w:p>
    <w:p>
      <w:pPr>
        <w:ind w:left="0" w:right="0" w:firstLine="560"/>
        <w:spacing w:before="450" w:after="450" w:line="312" w:lineRule="auto"/>
      </w:pPr>
      <w:r>
        <w:rPr>
          <w:rFonts w:ascii="宋体" w:hAnsi="宋体" w:eastAsia="宋体" w:cs="宋体"/>
          <w:color w:val="000"/>
          <w:sz w:val="28"/>
          <w:szCs w:val="28"/>
        </w:rPr>
        <w:t xml:space="preserve">只要是我的学生，无论成绩好坏，我都是那样尊重他们，对于家庭有困难的，单亲家庭的孩子，学习、纪律偏差的，我更加同情他们，偏爱他们，从来没有对任何一个学生说过不文雅的字眼。</w:t>
      </w:r>
    </w:p>
    <w:p>
      <w:pPr>
        <w:ind w:left="0" w:right="0" w:firstLine="560"/>
        <w:spacing w:before="450" w:after="450" w:line="312" w:lineRule="auto"/>
      </w:pPr>
      <w:r>
        <w:rPr>
          <w:rFonts w:ascii="宋体" w:hAnsi="宋体" w:eastAsia="宋体" w:cs="宋体"/>
          <w:color w:val="000"/>
          <w:sz w:val="28"/>
          <w:szCs w:val="28"/>
        </w:rPr>
        <w:t xml:space="preserve">转化后进生，不是一朝一夕的事，是一项长期的工作，这就我们必须全心全意、千方百计地开展工作。不过如果你的学生不喜欢你，甚至讨厌你的话，就是你的道理讲得再好，学生也不会接受你的。所以，我很喜欢采用\"亲其师，而信其道\"这句俗语，我先让学生亲近我，喜欢我，怎么做得呢?我竭尽全力挖掘学生的闪光的地方，没有明显的优点，哪怕是他的一个善意的举动，动听的一句话，都可以成为表扬他的切入点。</w:t>
      </w:r>
    </w:p>
    <w:p>
      <w:pPr>
        <w:ind w:left="0" w:right="0" w:firstLine="560"/>
        <w:spacing w:before="450" w:after="450" w:line="312" w:lineRule="auto"/>
      </w:pPr>
      <w:r>
        <w:rPr>
          <w:rFonts w:ascii="宋体" w:hAnsi="宋体" w:eastAsia="宋体" w:cs="宋体"/>
          <w:color w:val="000"/>
          <w:sz w:val="28"/>
          <w:szCs w:val="28"/>
        </w:rPr>
        <w:t xml:space="preserve">班上小巫同学，是公认的后进生，同学说：\"他从来不做作业。\"有一次，看到他上课随意讲话，我批评他违反课堂纪律，他说：\"我向人家借东西而以，这样也算违反纪律。\"对他来说，讲话可以不分场合和地点的。作业不做，上课纪律散漫，偏激的性格，身上似乎一无是处。</w:t>
      </w:r>
    </w:p>
    <w:p>
      <w:pPr>
        <w:ind w:left="0" w:right="0" w:firstLine="560"/>
        <w:spacing w:before="450" w:after="450" w:line="312" w:lineRule="auto"/>
      </w:pPr>
      <w:r>
        <w:rPr>
          <w:rFonts w:ascii="宋体" w:hAnsi="宋体" w:eastAsia="宋体" w:cs="宋体"/>
          <w:color w:val="000"/>
          <w:sz w:val="28"/>
          <w:szCs w:val="28"/>
        </w:rPr>
        <w:t xml:space="preserve">怎么办呢?在一次大清洁中，我吩咐他完成一项任务，他爽快地回答：\"劳动是我的强项\",听到此话，我很高兴，忙接着他的话说\"相当好，劳动是你的强项，希望学习也是你的强项。\"在以后的学习中，我时不时用\"劳动是你的强项，希望学习也是你的强项\"这句话鼓励他。</w:t>
      </w:r>
    </w:p>
    <w:p>
      <w:pPr>
        <w:ind w:left="0" w:right="0" w:firstLine="560"/>
        <w:spacing w:before="450" w:after="450" w:line="312" w:lineRule="auto"/>
      </w:pPr>
      <w:r>
        <w:rPr>
          <w:rFonts w:ascii="宋体" w:hAnsi="宋体" w:eastAsia="宋体" w:cs="宋体"/>
          <w:color w:val="000"/>
          <w:sz w:val="28"/>
          <w:szCs w:val="28"/>
        </w:rPr>
        <w:t xml:space="preserve">在一次当堂背诵课文，我发现他背得比一般同学快，比一般同学流利，比一般同学准确，我对他说：\"劳动是你的强项，看来背书也是你的强项。\",也时不时在班上夸奖他是很聪明的学生，让他在学习上的信心越来越大。</w:t>
      </w:r>
    </w:p>
    <w:p>
      <w:pPr>
        <w:ind w:left="0" w:right="0" w:firstLine="560"/>
        <w:spacing w:before="450" w:after="450" w:line="312" w:lineRule="auto"/>
      </w:pPr>
      <w:r>
        <w:rPr>
          <w:rFonts w:ascii="宋体" w:hAnsi="宋体" w:eastAsia="宋体" w:cs="宋体"/>
          <w:color w:val="000"/>
          <w:sz w:val="28"/>
          <w:szCs w:val="28"/>
        </w:rPr>
        <w:t xml:space="preserve">班上小陈同学到学校就是玩、欺人、捣乱。他也是我转化后进生的重点对象，我也是从发现他闪光的地方入手，在开学的第一天，我在和学生的见面说话时有一段话是这样的：我已经认识了一些同学，例如小陈，他是我们班的大力士，为什么这样说呢?因为我亲自和他较量过扳手腕，他力大无穷，三下五除二就把我的手腕扳倒了，他也是我们班的篮球王子，在上一年的级组篮球上，他作为主力，发挥了重要的作用，和队员勇夺冠军。希望他成为我的学生之后，继续发扬他的优点，为班级争光。和他亲近之后，帮助他分析行为习惯，学习习惯不好的原因，找到解决问题的途径。现在的他，整个人脱胎换骨，除了喜欢体育。每天的作业都能按时、按量、按质完成。课堂上，能安分守己，专心听讲，午休时，还做值日干部，做到模范榜样作用。还转化了有暴力行为倾向的几个同学。</w:t>
      </w:r>
    </w:p>
    <w:p>
      <w:pPr>
        <w:ind w:left="0" w:right="0" w:firstLine="560"/>
        <w:spacing w:before="450" w:after="450" w:line="312" w:lineRule="auto"/>
      </w:pPr>
      <w:r>
        <w:rPr>
          <w:rFonts w:ascii="宋体" w:hAnsi="宋体" w:eastAsia="宋体" w:cs="宋体"/>
          <w:color w:val="000"/>
          <w:sz w:val="28"/>
          <w:szCs w:val="28"/>
        </w:rPr>
        <w:t xml:space="preserve">5、做到以身作则，言传身教。</w:t>
      </w:r>
    </w:p>
    <w:p>
      <w:pPr>
        <w:ind w:left="0" w:right="0" w:firstLine="560"/>
        <w:spacing w:before="450" w:after="450" w:line="312" w:lineRule="auto"/>
      </w:pPr>
      <w:r>
        <w:rPr>
          <w:rFonts w:ascii="宋体" w:hAnsi="宋体" w:eastAsia="宋体" w:cs="宋体"/>
          <w:color w:val="000"/>
          <w:sz w:val="28"/>
          <w:szCs w:val="28"/>
        </w:rPr>
        <w:t xml:space="preserve">我时刻注重言传身教，为人师表。平时，凡是要求学生做到的，我首先做到。例如我会和学生一起做广播体操，眼保健操，全校大清洁的时候和学生一起劳动，有一次打扫清洁区的落叶，我和劳动委员刘国杨比赛，分别用清洁工用的大扫帚清除草地上的落叶，比一比谁更快，结果我输了，同学们见状，劳动的兴趣、积极性大大增加。</w:t>
      </w:r>
    </w:p>
    <w:p>
      <w:pPr>
        <w:ind w:left="0" w:right="0" w:firstLine="560"/>
        <w:spacing w:before="450" w:after="450" w:line="312" w:lineRule="auto"/>
      </w:pPr>
      <w:r>
        <w:rPr>
          <w:rFonts w:ascii="宋体" w:hAnsi="宋体" w:eastAsia="宋体" w:cs="宋体"/>
          <w:color w:val="000"/>
          <w:sz w:val="28"/>
          <w:szCs w:val="28"/>
        </w:rPr>
        <w:t xml:space="preserve">6、特别注重培养优生、优秀班干部。</w:t>
      </w:r>
    </w:p>
    <w:p>
      <w:pPr>
        <w:ind w:left="0" w:right="0" w:firstLine="560"/>
        <w:spacing w:before="450" w:after="450" w:line="312" w:lineRule="auto"/>
      </w:pPr>
      <w:r>
        <w:rPr>
          <w:rFonts w:ascii="宋体" w:hAnsi="宋体" w:eastAsia="宋体" w:cs="宋体"/>
          <w:color w:val="000"/>
          <w:sz w:val="28"/>
          <w:szCs w:val="28"/>
        </w:rPr>
        <w:t xml:space="preserve">为了让优秀的同学起到模范带头的作用，我大力培养班干部的工作能力，让他们更好的发挥本领，协助老师管好课前纪律、课间活动、午休纪律、早读前的带读……我班离办公室最远，从办公室去到课室差不多要2分钟时间，如果每节课都浪费这两分钟，多可惜啊，于是，我让班干部一定要管理好课前纪律，经常做的方法就是：班干部在课前组织同学一边朗读，一边等着老师到来。这样一举多得。</w:t>
      </w:r>
    </w:p>
    <w:p>
      <w:pPr>
        <w:ind w:left="0" w:right="0" w:firstLine="560"/>
        <w:spacing w:before="450" w:after="450" w:line="312" w:lineRule="auto"/>
      </w:pPr>
      <w:r>
        <w:rPr>
          <w:rFonts w:ascii="宋体" w:hAnsi="宋体" w:eastAsia="宋体" w:cs="宋体"/>
          <w:color w:val="000"/>
          <w:sz w:val="28"/>
          <w:szCs w:val="28"/>
        </w:rPr>
        <w:t xml:space="preserve">7、做到勤于给家长发短信、打电话。</w:t>
      </w:r>
    </w:p>
    <w:p>
      <w:pPr>
        <w:ind w:left="0" w:right="0" w:firstLine="560"/>
        <w:spacing w:before="450" w:after="450" w:line="312" w:lineRule="auto"/>
      </w:pPr>
      <w:r>
        <w:rPr>
          <w:rFonts w:ascii="宋体" w:hAnsi="宋体" w:eastAsia="宋体" w:cs="宋体"/>
          <w:color w:val="000"/>
          <w:sz w:val="28"/>
          <w:szCs w:val="28"/>
        </w:rPr>
        <w:t xml:space="preserve">凡是学校通知要求，每次测验我都会按时给家长统发短信，但我更注重个人发送，特别是发现学生思想、学习有进步，或者有不良苗头，我都及时和家长电话交流沟通。</w:t>
      </w:r>
    </w:p>
    <w:p>
      <w:pPr>
        <w:ind w:left="0" w:right="0" w:firstLine="560"/>
        <w:spacing w:before="450" w:after="450" w:line="312" w:lineRule="auto"/>
      </w:pPr>
      <w:r>
        <w:rPr>
          <w:rFonts w:ascii="宋体" w:hAnsi="宋体" w:eastAsia="宋体" w:cs="宋体"/>
          <w:color w:val="000"/>
          <w:sz w:val="28"/>
          <w:szCs w:val="28"/>
        </w:rPr>
        <w:t xml:space="preserve">8、协助科任老师管理课堂纪律。</w:t>
      </w:r>
    </w:p>
    <w:p>
      <w:pPr>
        <w:ind w:left="0" w:right="0" w:firstLine="560"/>
        <w:spacing w:before="450" w:after="450" w:line="312" w:lineRule="auto"/>
      </w:pPr>
      <w:r>
        <w:rPr>
          <w:rFonts w:ascii="宋体" w:hAnsi="宋体" w:eastAsia="宋体" w:cs="宋体"/>
          <w:color w:val="000"/>
          <w:sz w:val="28"/>
          <w:szCs w:val="28"/>
        </w:rPr>
        <w:t xml:space="preserve">科任老师有责任协助班主任管理班级，我觉得班主任也有责任协助科任老师管理课堂纪律，因为好些学生是属于给点阳光，他就灿烂的类型，看到有些老师严厉，他就乖乖的遵守纪律，看到有些老师温柔、他就趁机捣乱，而绝大部分学生对班主任是谈虎色变，唯命是从的。因此，我会经常留意科任老师在我们班上课的情形，发现问题学生，及时教育。</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1、我班获得运动会团体总分第一名，篮球比赛第二名;</w:t>
      </w:r>
    </w:p>
    <w:p>
      <w:pPr>
        <w:ind w:left="0" w:right="0" w:firstLine="560"/>
        <w:spacing w:before="450" w:after="450" w:line="312" w:lineRule="auto"/>
      </w:pPr>
      <w:r>
        <w:rPr>
          <w:rFonts w:ascii="宋体" w:hAnsi="宋体" w:eastAsia="宋体" w:cs="宋体"/>
          <w:color w:val="000"/>
          <w:sz w:val="28"/>
          <w:szCs w:val="28"/>
        </w:rPr>
        <w:t xml:space="preserve">2、在科任老师、班干部协作下，我班的卫生、早读、课堂、午休纪律、两操等等都是良好的，班风学风良好，受到老师们的好评。是学校文明班级;</w:t>
      </w:r>
    </w:p>
    <w:p>
      <w:pPr>
        <w:ind w:left="0" w:right="0" w:firstLine="560"/>
        <w:spacing w:before="450" w:after="450" w:line="312" w:lineRule="auto"/>
      </w:pPr>
      <w:r>
        <w:rPr>
          <w:rFonts w:ascii="宋体" w:hAnsi="宋体" w:eastAsia="宋体" w:cs="宋体"/>
          <w:color w:val="000"/>
          <w:sz w:val="28"/>
          <w:szCs w:val="28"/>
        </w:rPr>
        <w:t xml:space="preserve">3、陈绮倩获得\"优秀少先队员\"称号，周宇双获得\"_百杰自强好儿童\"称号;</w:t>
      </w:r>
    </w:p>
    <w:p>
      <w:pPr>
        <w:ind w:left="0" w:right="0" w:firstLine="560"/>
        <w:spacing w:before="450" w:after="450" w:line="312" w:lineRule="auto"/>
      </w:pPr>
      <w:r>
        <w:rPr>
          <w:rFonts w:ascii="宋体" w:hAnsi="宋体" w:eastAsia="宋体" w:cs="宋体"/>
          <w:color w:val="000"/>
          <w:sz w:val="28"/>
          <w:szCs w:val="28"/>
        </w:rPr>
        <w:t xml:space="preserve">5、撰写论文《建设崇高师德之我见》获学校三等奖，论文《提高综合实践课程教学的策略》获镇三等奖，论文《我运动、我健康、我快乐》获学校一等奖，论文《体验教学的实践与思考》获镇二等奖，《家长会》在_商报的\"教师心声\"一栏发表。</w:t>
      </w:r>
    </w:p>
    <w:p>
      <w:pPr>
        <w:ind w:left="0" w:right="0" w:firstLine="560"/>
        <w:spacing w:before="450" w:after="450" w:line="312" w:lineRule="auto"/>
      </w:pPr>
      <w:r>
        <w:rPr>
          <w:rFonts w:ascii="宋体" w:hAnsi="宋体" w:eastAsia="宋体" w:cs="宋体"/>
          <w:color w:val="000"/>
          <w:sz w:val="28"/>
          <w:szCs w:val="28"/>
        </w:rPr>
        <w:t xml:space="preserve">6、上学期，我们班参加鼓号队训练，参加田径队训练学生人数全年级最多，早读，下午第三节课只剩下10多个同学，但期末成绩一点也没退，反而取得显著的进步，二模、统考都是排在第二。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2024-10-03T02:24:14+08:00</dcterms:created>
  <dcterms:modified xsi:type="dcterms:W3CDTF">2024-10-03T02:24:14+08:00</dcterms:modified>
</cp:coreProperties>
</file>

<file path=docProps/custom.xml><?xml version="1.0" encoding="utf-8"?>
<Properties xmlns="http://schemas.openxmlformats.org/officeDocument/2006/custom-properties" xmlns:vt="http://schemas.openxmlformats.org/officeDocument/2006/docPropsVTypes"/>
</file>