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最新保安离职申请书简单 保安离职申请书(精选9篇)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保安离职申请书简单篇一尊敬的各位公司上级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保安离职申请书简单篇一</w:t>
      </w:r>
    </w:p>
    <w:p>
      <w:pPr>
        <w:ind w:left="0" w:right="0" w:firstLine="560"/>
        <w:spacing w:before="450" w:after="450" w:line="312" w:lineRule="auto"/>
      </w:pPr>
      <w:r>
        <w:rPr>
          <w:rFonts w:ascii="宋体" w:hAnsi="宋体" w:eastAsia="宋体" w:cs="宋体"/>
          <w:color w:val="000"/>
          <w:sz w:val="28"/>
          <w:szCs w:val="28"/>
        </w:rPr>
        <w:t xml:space="preserve">尊敬的各位公司上级领导：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上级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你好！我是保安处的xx，很遗憾我我做出这个艰难的辞职决定，我的辞职报告如下：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保安离职申请书简单篇三</w:t>
      </w:r>
    </w:p>
    <w:p>
      <w:pPr>
        <w:ind w:left="0" w:right="0" w:firstLine="560"/>
        <w:spacing w:before="450" w:after="450" w:line="312" w:lineRule="auto"/>
      </w:pPr>
      <w:r>
        <w:rPr>
          <w:rFonts w:ascii="宋体" w:hAnsi="宋体" w:eastAsia="宋体" w:cs="宋体"/>
          <w:color w:val="000"/>
          <w:sz w:val="28"/>
          <w:szCs w:val="28"/>
        </w:rPr>
        <w:t xml:space="preserve">您好！本人xxxx于xx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工作近x年来，发现自己在工作、生活中，所学常识另有很多短缺，已不能顺应社会发展的需要，是以渴望回到校园，接续深造。经过稳重思量之后，特此提出申请：我志愿申请辞去在xxx的一切职务，敬请批准。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获患了单元历届领导及同事们的倾心指导及热忱帮助。工作上，我学到了很多宝贵的科研经验和实践技术，对科研工作有了大抵的相识。生活上，获患上各级领导与同事们的关照与帮助；思想上，获患上领导与同事们的指导与帮助，有了更成熟与深刻的.人的生活观。这近四年多的工作经验将是我今后学习工作中的熬头笔宝贵的财富。</w:t>
      </w:r>
    </w:p>
    <w:p>
      <w:pPr>
        <w:ind w:left="0" w:right="0" w:firstLine="560"/>
        <w:spacing w:before="450" w:after="450" w:line="312" w:lineRule="auto"/>
      </w:pPr>
      <w:r>
        <w:rPr>
          <w:rFonts w:ascii="宋体" w:hAnsi="宋体" w:eastAsia="宋体" w:cs="宋体"/>
          <w:color w:val="000"/>
          <w:sz w:val="28"/>
          <w:szCs w:val="28"/>
        </w:rPr>
        <w:t xml:space="preserve">在这里，出格感激yyy（xxx的较高等级单元）a主任、b主任、c主任在过去的工作、生活中给予的鼎力大举搀扶与帮助。尤其感激xxxz主任在xxx近二年来的关照、指导以及对我的信任和在人的生活道路上对我的指点引导。感激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望领导批准我的申请，并请协助管理相关离职手续，在正式脱离以前我将认真接续做好今朝的每一项工作。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保安离职申请书简单篇五</w:t>
      </w:r>
    </w:p>
    <w:p>
      <w:pPr>
        <w:ind w:left="0" w:right="0" w:firstLine="560"/>
        <w:spacing w:before="450" w:after="450" w:line="312" w:lineRule="auto"/>
      </w:pPr>
      <w:r>
        <w:rPr>
          <w:rFonts w:ascii="宋体" w:hAnsi="宋体" w:eastAsia="宋体" w:cs="宋体"/>
          <w:color w:val="000"/>
          <w:sz w:val="28"/>
          <w:szCs w:val="28"/>
        </w:rPr>
        <w:t xml:space="preserve">尊敬的李总您好！非常感谢公司给我的机遇和帮助！由于某些原因，今天我在这里提出辞职申请。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如今我将离开公司并且已受聘于另一家企业，我已考虑成熟，并且我有信心能够在新的\'工作岗位上充分发挥自己的专长。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保安离职申请书简单篇六</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酒店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保安离职申请书简单篇八</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你好！我是保安处的xx，很遗憾我我做出这个艰难的`辞职决定，我的辞职报告如下：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保安离职申请书简单篇九</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祝愿企业在以后的日子里稳步发展，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2024-10-03T02:24:51+08:00</dcterms:created>
  <dcterms:modified xsi:type="dcterms:W3CDTF">2024-10-03T02:24:51+08:00</dcterms:modified>
</cp:coreProperties>
</file>

<file path=docProps/custom.xml><?xml version="1.0" encoding="utf-8"?>
<Properties xmlns="http://schemas.openxmlformats.org/officeDocument/2006/custom-properties" xmlns:vt="http://schemas.openxmlformats.org/officeDocument/2006/docPropsVTypes"/>
</file>