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2024年教师成长心得体会 教学个人成长体会(9篇)</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想要好好写一篇心得体会，可是却无从下手吗？下面我给大家整理了一些心得体会范文，希望能够帮助到大家。教师成长心得体会 教学个人成长体会篇一作为青年...</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想要好好写一篇心得体会，可是却无从下手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教学个人成长体会篇一</w:t>
      </w:r>
    </w:p>
    <w:p>
      <w:pPr>
        <w:ind w:left="0" w:right="0" w:firstLine="560"/>
        <w:spacing w:before="450" w:after="450" w:line="312" w:lineRule="auto"/>
      </w:pPr>
      <w:r>
        <w:rPr>
          <w:rFonts w:ascii="宋体" w:hAnsi="宋体" w:eastAsia="宋体" w:cs="宋体"/>
          <w:color w:val="000"/>
          <w:sz w:val="28"/>
          <w:szCs w:val="28"/>
        </w:rPr>
        <w:t xml:space="preserve">作为青年教师，要虚心地向其他教师们学习，学习的对象不仅仅只是自己的带教老师，身边的其他老教师或是其他青年教师都应该成为自己学习的对象。要提高自己的教学工作，我们必须要多听课，不仅要听平时的家常课，也要多听一些优质的公开课，不仅要听校内老师们的课，也要走出校门多听区里市里的优质课。听的时候不仅要思考一堂课的长处，也要积极思考一堂课可以改进的地方，要带着自己的思考去听课。对于不明白的`问题，我们要及时向其他教师请教，不要让疑惑积累起来。对于学到的方式方法，我们要及时的运用到自己的教育教学工作中去实践看看，留下适合的方法。</w:t>
      </w:r>
    </w:p>
    <w:p>
      <w:pPr>
        <w:ind w:left="0" w:right="0" w:firstLine="560"/>
        <w:spacing w:before="450" w:after="450" w:line="312" w:lineRule="auto"/>
      </w:pPr>
      <w:r>
        <w:rPr>
          <w:rFonts w:ascii="宋体" w:hAnsi="宋体" w:eastAsia="宋体" w:cs="宋体"/>
          <w:color w:val="000"/>
          <w:sz w:val="28"/>
          <w:szCs w:val="28"/>
        </w:rPr>
        <w:t xml:space="preserve">成长离不开经验和反思，理论上的学习终究不是全部，我们需要的是实践，而实践完后，我们最需要的就是反思自己的教育教学行为。教材是否吃透了？知识点是否都准备完整了？这些知识点是否有必要一次全教下去？讲解的时候这个方法是否让学生更容易听懂？有没有更好的方法？这句话的表述能否让学生听地更明白一些？今天这个管理的方法效果欠佳，应该再想个什么方法呢？今天这个事件处理和教育地很成功，这个成功的关键点是在哪里呢？当我们反思的越多越深刻越频繁，教育教学所达到的高度也就越高。善于反思，才会进步。另外，我们也可以把我们平时反思的内容记录下来，这样也可以为自己的科研工作留下鲜活的案例和素材。</w:t>
      </w:r>
    </w:p>
    <w:p>
      <w:pPr>
        <w:ind w:left="0" w:right="0" w:firstLine="560"/>
        <w:spacing w:before="450" w:after="450" w:line="312" w:lineRule="auto"/>
      </w:pPr>
      <w:r>
        <w:rPr>
          <w:rFonts w:ascii="宋体" w:hAnsi="宋体" w:eastAsia="宋体" w:cs="宋体"/>
          <w:color w:val="000"/>
          <w:sz w:val="28"/>
          <w:szCs w:val="28"/>
        </w:rPr>
        <w:t xml:space="preserve">作为青年教师的我们，承担着很多繁重的任务，我们要勇敢地走下去。当工作压力增加的时候，我们可能会恐惧、会烦恼、会急躁。但是，当有许多问题要去解决时，逃避是没有用的，当有许多工作要去完成时，我们要做的，就是一件一件地、有耐心地去把它们做好。任何人都有自己的弱点，这些弱点也会在工作中暴露出来，所以我们要正视自己的弱点，通过各种方式努力把自己的心态调节好，更好地工作和生活。</w:t>
      </w:r>
    </w:p>
    <w:p>
      <w:pPr>
        <w:ind w:left="0" w:right="0" w:firstLine="560"/>
        <w:spacing w:before="450" w:after="450" w:line="312" w:lineRule="auto"/>
      </w:pPr>
      <w:r>
        <w:rPr>
          <w:rFonts w:ascii="宋体" w:hAnsi="宋体" w:eastAsia="宋体" w:cs="宋体"/>
          <w:color w:val="000"/>
          <w:sz w:val="28"/>
          <w:szCs w:val="28"/>
        </w:rPr>
        <w:t xml:space="preserve">以上是我在成长过程中的一点感悟和体会，如有说的不当之处，还恳请大家批评指正。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教学个人成长体会篇二</w:t>
      </w:r>
    </w:p>
    <w:p>
      <w:pPr>
        <w:ind w:left="0" w:right="0" w:firstLine="560"/>
        <w:spacing w:before="450" w:after="450" w:line="312" w:lineRule="auto"/>
      </w:pPr>
      <w:r>
        <w:rPr>
          <w:rFonts w:ascii="宋体" w:hAnsi="宋体" w:eastAsia="宋体" w:cs="宋体"/>
          <w:color w:val="000"/>
          <w:sz w:val="28"/>
          <w:szCs w:val="28"/>
        </w:rPr>
        <w:t xml:space="preserve">20xx年12月10日，我有幸参加了区教研室组织的教学技能培训暨青年教师成长论坛活动。上午的教学技能培训实录让我受益匪浅，下午各位老师的精彩报告更是闪耀着智慧的光芒，吸引着我认真倾听。</w:t>
      </w:r>
    </w:p>
    <w:p>
      <w:pPr>
        <w:ind w:left="0" w:right="0" w:firstLine="560"/>
        <w:spacing w:before="450" w:after="450" w:line="312" w:lineRule="auto"/>
      </w:pPr>
      <w:r>
        <w:rPr>
          <w:rFonts w:ascii="宋体" w:hAnsi="宋体" w:eastAsia="宋体" w:cs="宋体"/>
          <w:color w:val="000"/>
          <w:sz w:val="28"/>
          <w:szCs w:val="28"/>
        </w:rPr>
        <w:t xml:space="preserve">王朝霞老师精彩的报告给我留下了深刻的印象。王老师用自身的经历和丰富的经验感染了我，她在教育教学中的勤奋和认真让我知道名师不是天才，而是付出汗水后应得到的收获，她在班级管理中的经验让我深刻体会到该怎样与孩子相处，怎么用“文化经营”的理念陶冶人。塑造人。让我感触颇深。</w:t>
      </w:r>
    </w:p>
    <w:p>
      <w:pPr>
        <w:ind w:left="0" w:right="0" w:firstLine="560"/>
        <w:spacing w:before="450" w:after="450" w:line="312" w:lineRule="auto"/>
      </w:pPr>
      <w:r>
        <w:rPr>
          <w:rFonts w:ascii="宋体" w:hAnsi="宋体" w:eastAsia="宋体" w:cs="宋体"/>
          <w:color w:val="000"/>
          <w:sz w:val="28"/>
          <w:szCs w:val="28"/>
        </w:rPr>
        <w:t xml:space="preserve">作为年轻教师，我进行了深刻的反思：</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们的社会是一个需要终身学习的社会。作为新时代的教师更要勤于学习，努力钻研，不断充实自己，创造自己。“问渠那得清如许，为有源头活水来。”当老师，我们要当好引导者，指路人，引领学生找到人生的目标，实现人生的梦想。因此，教师要勤于学习，充实自我，这也是成为优秀教师的基础。在以后的工作中，我要学会把读书作为一种生活方式，一种习惯，当作一种乐趣，以积极主动的姿态去面对教学工作中的挑战。我要充分抓住每一个学习的机会，努力提高自己的教学水平，优化课堂教学，提高教学质量。还要持之以恒，活到老学到老。更要加强课后反思，并且要不断学习理论知识来充实自己。我们每天这样反思了吗？反思后存在的问题进一步解决了吗？我首先承认我虽然是这样想的，但并没有这样去坚持下来，我想如果能坚持下来的\'话我的成长一定要比今天更快一些。所以哪怕一周一次这样的反思和总结也是极其必要的。</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1、虚心请教，累积管理经验</w:t>
      </w:r>
    </w:p>
    <w:p>
      <w:pPr>
        <w:ind w:left="0" w:right="0" w:firstLine="560"/>
        <w:spacing w:before="450" w:after="450" w:line="312" w:lineRule="auto"/>
      </w:pPr>
      <w:r>
        <w:rPr>
          <w:rFonts w:ascii="宋体" w:hAnsi="宋体" w:eastAsia="宋体" w:cs="宋体"/>
          <w:color w:val="000"/>
          <w:sz w:val="28"/>
          <w:szCs w:val="28"/>
        </w:rPr>
        <w:t xml:space="preserve">刚刚当班主任的时候，由于管理经验不够丰富，我对班级管理多少有些困惑和迷茫。所幸的是，我周围有许多带班经验丰富的班主任们，我便注意他们对各自班级的管理方法，并直接向他们请教，同事们毫无保留地指导和帮助，使我的班级管理工作很快步入正轨。班级管理方面我还有很多要学习的地方，我会借他山之石，攻自己之玉，努力找出适合自己班级管理的好方法。</w:t>
      </w:r>
    </w:p>
    <w:p>
      <w:pPr>
        <w:ind w:left="0" w:right="0" w:firstLine="560"/>
        <w:spacing w:before="450" w:after="450" w:line="312" w:lineRule="auto"/>
      </w:pPr>
      <w:r>
        <w:rPr>
          <w:rFonts w:ascii="宋体" w:hAnsi="宋体" w:eastAsia="宋体" w:cs="宋体"/>
          <w:color w:val="000"/>
          <w:sz w:val="28"/>
          <w:szCs w:val="28"/>
        </w:rPr>
        <w:t xml:space="preserve">2、心存爱心去和学生交流</w:t>
      </w:r>
    </w:p>
    <w:p>
      <w:pPr>
        <w:ind w:left="0" w:right="0" w:firstLine="560"/>
        <w:spacing w:before="450" w:after="450" w:line="312" w:lineRule="auto"/>
      </w:pPr>
      <w:r>
        <w:rPr>
          <w:rFonts w:ascii="宋体" w:hAnsi="宋体" w:eastAsia="宋体" w:cs="宋体"/>
          <w:color w:val="000"/>
          <w:sz w:val="28"/>
          <w:szCs w:val="28"/>
        </w:rPr>
        <w:t xml:space="preserve">身为班主任，我深刻地认识到教师要热爱每一个学生，平等对待每一个学生，先培养学生成为一个品德高尚，身心健康的人。尤其是要多给予后进生一些温暖，用理解尊重信任对待他们。多培养这些孩子的自信心，让他们敢于发表自己的想法，多参与班级活动。不仅着眼于学生目前的状况，更注重为学生一生的幸福奠基。因为我相信每个孩子的心中都有一根独有的琴弦，倘若你能与他对准，他就会奏出最美妙的音乐。</w:t>
      </w:r>
    </w:p>
    <w:p>
      <w:pPr>
        <w:ind w:left="0" w:right="0" w:firstLine="560"/>
        <w:spacing w:before="450" w:after="450" w:line="312" w:lineRule="auto"/>
      </w:pPr>
      <w:r>
        <w:rPr>
          <w:rFonts w:ascii="宋体" w:hAnsi="宋体" w:eastAsia="宋体" w:cs="宋体"/>
          <w:color w:val="000"/>
          <w:sz w:val="28"/>
          <w:szCs w:val="28"/>
        </w:rPr>
        <w:t xml:space="preserve">作为青年教师，我要努力提高自身各方面的素质，善于向有经验的老师学习教学技巧和班级管理的艺术，多读一些有利于自己教学水平提高和班级管理方面的书籍。有耕耘不一定会有收获，而努力用心的耕耘一定会硕果累累。在教书育人的道路上，我希望自己能通过一点一滴的付出和收获后，尽快地成长为一名合格进而优秀的教师。</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教学个人成长体会篇三</w:t>
      </w:r>
    </w:p>
    <w:p>
      <w:pPr>
        <w:ind w:left="0" w:right="0" w:firstLine="560"/>
        <w:spacing w:before="450" w:after="450" w:line="312" w:lineRule="auto"/>
      </w:pPr>
      <w:r>
        <w:rPr>
          <w:rFonts w:ascii="宋体" w:hAnsi="宋体" w:eastAsia="宋体" w:cs="宋体"/>
          <w:color w:val="000"/>
          <w:sz w:val="28"/>
          <w:szCs w:val="28"/>
        </w:rPr>
        <w:t xml:space="preserve">第二次集中培训，当我听了特级教师虞大明老师的讲座《盘点成长路上的关键词》后，感触颇深。虞老师的讲座，精彩纷呈、行云流水，在轻松愉悦的氛围中让人增长见识。虞老师用8个关键词串起了自己成长路上8个最为关键的原因：机会、导师、公开课、比赛、研究、勤反思勤动笔、否定与超越、“悦”读一切。正因为他牢牢地把握住了这些因素，让自己由一位无名小卒走到了小学语文的高端舞台，并还将继续活跃在备受瞩目的舞台上。</w:t>
      </w:r>
    </w:p>
    <w:p>
      <w:pPr>
        <w:ind w:left="0" w:right="0" w:firstLine="560"/>
        <w:spacing w:before="450" w:after="450" w:line="312" w:lineRule="auto"/>
      </w:pPr>
      <w:r>
        <w:rPr>
          <w:rFonts w:ascii="宋体" w:hAnsi="宋体" w:eastAsia="宋体" w:cs="宋体"/>
          <w:color w:val="000"/>
          <w:sz w:val="28"/>
          <w:szCs w:val="28"/>
        </w:rPr>
        <w:t xml:space="preserve">对于每个人来讲，机会是平等的，只看自己是否会把握、会珍惜而已。虞大明老师盘点自己的成长之路，告诫我们：承载着理想登上舞台，把握住机会走向成功。我在实验小学工作已是第七个年头了，这七年既短暂又漫长，这里边既有领导的关心、同事的帮助，也有自己的艰辛努力。回顾自己走过的教学之路，欢乐与辛酸同行，收获与遗憾同在。我有几点成长感悟与大家分享：</w:t>
      </w:r>
    </w:p>
    <w:p>
      <w:pPr>
        <w:ind w:left="0" w:right="0" w:firstLine="560"/>
        <w:spacing w:before="450" w:after="450" w:line="312" w:lineRule="auto"/>
      </w:pPr>
      <w:r>
        <w:rPr>
          <w:rFonts w:ascii="宋体" w:hAnsi="宋体" w:eastAsia="宋体" w:cs="宋体"/>
          <w:color w:val="000"/>
          <w:sz w:val="28"/>
          <w:szCs w:val="28"/>
        </w:rPr>
        <w:t xml:space="preserve">教师是一份平静的职业，教师的工作是平平常常的，心态决定教师的素质和教育教学工作业绩。教师要以良好的心态勇敢地面对挑战，适应时代发展的需要。工作中有很多事情需要我们主动去做，这样不但会锻炼自己，也提高了自身的素质，同时也为自己争取到更多的机会。作为一名教师要有奉献精神，不去计较个人得失。如果什么事情都需要别人来告诉我们，我们就已经很落伍了。任何人都有自己的`缺陷，都有自己相对较弱的地方，只要不断学习，去吸收时代的、别人的、科学的、优秀的东西。学会学习，就会成功。</w:t>
      </w:r>
    </w:p>
    <w:p>
      <w:pPr>
        <w:ind w:left="0" w:right="0" w:firstLine="560"/>
        <w:spacing w:before="450" w:after="450" w:line="312" w:lineRule="auto"/>
      </w:pPr>
      <w:r>
        <w:rPr>
          <w:rFonts w:ascii="宋体" w:hAnsi="宋体" w:eastAsia="宋体" w:cs="宋体"/>
          <w:color w:val="000"/>
          <w:sz w:val="28"/>
          <w:szCs w:val="28"/>
        </w:rPr>
        <w:t xml:space="preserve">要想成为一个优秀老师，得有一颗感恩的心，也就是要具有良好的教育心态。因为感恩，你才有爱心，才会爱生活，爱从事的工作；有了爱心，才能长智慧，有了爱心，你才会努力，才会勤奋，才会反思，才会坚持，才会成长……现在回顾自己的成长历程，我觉得自己所付出的一切都源于感恩，是在感恩中静心学习，尽心工作，用爱心回报社会。</w:t>
      </w:r>
    </w:p>
    <w:p>
      <w:pPr>
        <w:ind w:left="0" w:right="0" w:firstLine="560"/>
        <w:spacing w:before="450" w:after="450" w:line="312" w:lineRule="auto"/>
      </w:pPr>
      <w:r>
        <w:rPr>
          <w:rFonts w:ascii="宋体" w:hAnsi="宋体" w:eastAsia="宋体" w:cs="宋体"/>
          <w:color w:val="000"/>
          <w:sz w:val="28"/>
          <w:szCs w:val="28"/>
        </w:rPr>
        <w:t xml:space="preserve">美国教育心理学家波斯纳说，没有反思的经验是狭隘的经验，至多只能是肤浅的知识。因此，他提出了教师成长的公式：成长＝经验＋反思。我们最需要反思的就是自己教学行为，从教材解读与设计、教法与学法的选择、课堂细节的处理等层面去反思。作为日常的教学，近年来我常常用这样的几个问题去反思自己的教学：这节课，我投入激情了吗？对教材的解读，有更恰当的角度吗？这节课的教学目标合理可测吗？这节课中最难忘的一个细节是什么？这节课最大的遗憾是什么？如果重新来教这节课，哪个地方最值得改进？反思的深度，决定着教学所能达到的高度。活跃在教坛上的大师们，其实也是反思的高手，也是通过一步步的成长，才成为今日的“明星”。</w:t>
      </w:r>
    </w:p>
    <w:p>
      <w:pPr>
        <w:ind w:left="0" w:right="0" w:firstLine="560"/>
        <w:spacing w:before="450" w:after="450" w:line="312" w:lineRule="auto"/>
      </w:pPr>
      <w:r>
        <w:rPr>
          <w:rFonts w:ascii="宋体" w:hAnsi="宋体" w:eastAsia="宋体" w:cs="宋体"/>
          <w:color w:val="000"/>
          <w:sz w:val="28"/>
          <w:szCs w:val="28"/>
        </w:rPr>
        <w:t xml:space="preserve">作为一个老师，我们除了反思教学，还可以反思为人处事，反思一切可以反思的东西。同时，要边反思，边记录，用键盘留下文字，为研究自己的教育教学提供鲜活的案例。</w:t>
      </w:r>
    </w:p>
    <w:p>
      <w:pPr>
        <w:ind w:left="0" w:right="0" w:firstLine="560"/>
        <w:spacing w:before="450" w:after="450" w:line="312" w:lineRule="auto"/>
      </w:pPr>
      <w:r>
        <w:rPr>
          <w:rFonts w:ascii="宋体" w:hAnsi="宋体" w:eastAsia="宋体" w:cs="宋体"/>
          <w:color w:val="000"/>
          <w:sz w:val="28"/>
          <w:szCs w:val="28"/>
        </w:rPr>
        <w:t xml:space="preserve">除了做好本职的工作之外，更要兼顾好领导安排的工作。这个学期我接管少先队工作，我觉得是领导给了我一个很好的学习和锻炼的平台。总之，我会尽我所能、用心地做好领导安排给我的这份工作。</w:t>
      </w:r>
    </w:p>
    <w:p>
      <w:pPr>
        <w:ind w:left="0" w:right="0" w:firstLine="560"/>
        <w:spacing w:before="450" w:after="450" w:line="312" w:lineRule="auto"/>
      </w:pPr>
      <w:r>
        <w:rPr>
          <w:rFonts w:ascii="宋体" w:hAnsi="宋体" w:eastAsia="宋体" w:cs="宋体"/>
          <w:color w:val="000"/>
          <w:sz w:val="28"/>
          <w:szCs w:val="28"/>
        </w:rPr>
        <w:t xml:space="preserve">人的智力是不等的，有差距的，也就造成了学习的差异。要想把孩子都达到统一标准是不可能，也就是说教好所有的孩子是不容易的。用统一的眼光看不同的孩子是不对的。要用不同的尺子来量孩子，发现孩子与与众不同的长处。千万不要用一把尺子来量所有的孩子，那样你满眼基本上都是差的孩子。孔子弟子三千，贤者才七十二。爱因斯坦小学呆头呆脑，学校开除；黑格尔大学毕业，辅导员的评价：“此人智力中等，不善长哲学”。没有想到开了个天大的玩笑，黑格尔成为哲学大师。孩子的发展有快有慢，我们怎能凭孩子的一时表现，判断他的一生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知道自己身上还有许多需要改进的地方，但我要说年轻就是我们的资本，我们有着不甘落后的进取心，我会充满激情地奋斗、开拓、进取，将青春挥洒在自己热爱的教育热土上，我无怨无悔！</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教学个人成长体会篇四</w:t>
      </w:r>
    </w:p>
    <w:p>
      <w:pPr>
        <w:ind w:left="0" w:right="0" w:firstLine="560"/>
        <w:spacing w:before="450" w:after="450" w:line="312" w:lineRule="auto"/>
      </w:pPr>
      <w:r>
        <w:rPr>
          <w:rFonts w:ascii="宋体" w:hAnsi="宋体" w:eastAsia="宋体" w:cs="宋体"/>
          <w:color w:val="000"/>
          <w:sz w:val="28"/>
          <w:szCs w:val="28"/>
        </w:rPr>
        <w:t xml:space="preserve">教师是一份平静的职业，教师的工作是平平常常的，心态决定教师的素质和教育教学工作业绩。教师要以良好的心态勇敢地面对挑战，适应时代发展的需要。工作中有很多事情需要我们主动去做，这样不但会锻炼自己，也提高了自身的素质，同时也为自己争取到更多的机会。作为一名教师要有奉献精神，不去计较个人得失。如果什么事情都需要别人来告诉我们，我们就已经很落伍了。任何人都有自己的缺陷，都有自己相对较弱的地方，只要不断学习，去吸收时代的、别人的.、科学的、优秀的东西。学会学习，就会成功。</w:t>
      </w:r>
    </w:p>
    <w:p>
      <w:pPr>
        <w:ind w:left="0" w:right="0" w:firstLine="560"/>
        <w:spacing w:before="450" w:after="450" w:line="312" w:lineRule="auto"/>
      </w:pPr>
      <w:r>
        <w:rPr>
          <w:rFonts w:ascii="宋体" w:hAnsi="宋体" w:eastAsia="宋体" w:cs="宋体"/>
          <w:color w:val="000"/>
          <w:sz w:val="28"/>
          <w:szCs w:val="28"/>
        </w:rPr>
        <w:t xml:space="preserve">要想成为一个优秀老师，得有一颗感恩的心，也就是要具有良好的教育心态。因为感恩，你才有爱心，才会爱生活，爱从事的工作；有了爱心，才能长智慧，有了爱心，你才会努力，才会勤奋，才会反思，才会坚持，才会成长……现在回顾自己的成长历程，我觉得自己所付出的一切都源于感恩，是在感恩中静心学习，尽心工作，用爱心回报社会。</w:t>
      </w:r>
    </w:p>
    <w:p>
      <w:pPr>
        <w:ind w:left="0" w:right="0" w:firstLine="560"/>
        <w:spacing w:before="450" w:after="450" w:line="312" w:lineRule="auto"/>
      </w:pPr>
      <w:r>
        <w:rPr>
          <w:rFonts w:ascii="宋体" w:hAnsi="宋体" w:eastAsia="宋体" w:cs="宋体"/>
          <w:color w:val="000"/>
          <w:sz w:val="28"/>
          <w:szCs w:val="28"/>
        </w:rPr>
        <w:t xml:space="preserve">美国教育心理学家波斯纳说，没有反思的经验是狭隘的经验，至多只能是肤浅的知识。因此，他提出了教师成长的公式：成长=经验+反思。我们最需要反思的就是自己教学行为，从教材解读与设计、教法与学法的选择、课堂细节的处理等层面去反思。这节课最大的遗憾是什么？如果重新来教这节课，哪个地方最值得改进？反思的深度，决定着教学所能达到的高度。活跃在教坛上的大师们，其实也是反思的高手，也是通过一步步的成长，才成为今日的“明星”。</w:t>
      </w:r>
    </w:p>
    <w:p>
      <w:pPr>
        <w:ind w:left="0" w:right="0" w:firstLine="560"/>
        <w:spacing w:before="450" w:after="450" w:line="312" w:lineRule="auto"/>
      </w:pPr>
      <w:r>
        <w:rPr>
          <w:rFonts w:ascii="宋体" w:hAnsi="宋体" w:eastAsia="宋体" w:cs="宋体"/>
          <w:color w:val="000"/>
          <w:sz w:val="28"/>
          <w:szCs w:val="28"/>
        </w:rPr>
        <w:t xml:space="preserve">作为一个老师，我们除了反思教学，还可以反思为人处事，反思一切可以反思的东西。同时，要边反思，边记录，用键盘留下文字，为研究自己的教育教学提供鲜活的案例。</w:t>
      </w:r>
    </w:p>
    <w:p>
      <w:pPr>
        <w:ind w:left="0" w:right="0" w:firstLine="560"/>
        <w:spacing w:before="450" w:after="450" w:line="312" w:lineRule="auto"/>
      </w:pPr>
      <w:r>
        <w:rPr>
          <w:rFonts w:ascii="宋体" w:hAnsi="宋体" w:eastAsia="宋体" w:cs="宋体"/>
          <w:color w:val="000"/>
          <w:sz w:val="28"/>
          <w:szCs w:val="28"/>
        </w:rPr>
        <w:t xml:space="preserve">人的智力是不等的，有差距的，也就造成了学习的差异。要想把孩子都达到统一标准是不可能，也就是说教好所有的孩子是不容易的。用统一的眼光看不同的孩子是不对的。要用不同的尺子来量孩子，发现孩子与与众不同的长处。千万不要用一把尺子来量所有的孩子，那样你满眼基本上都是差的孩子。孔子弟子三千，贤者才七十二。爱因斯坦小学呆头呆脑，学校开除；黑格尔大学毕业，辅导员的评价：“此人智力中等，不善长哲学”。没有想到开了个天大的玩笑，黑格尔成为哲学大师。孩子的发展有快有慢，我们怎能凭孩子的一时表现，判断他的一生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知道自己身上还有许多需要改进的地方，但我要说年轻就是我们的资本，我们有着不甘落后的进取心，我会充满激情地奋斗、开拓、进取，将青春挥洒在自己热爱的教育热土上，我无怨无悔。</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教学个人成长体会篇五</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飞逝，本人自20xx年8月参加工作以来，至今已满六年了，其中班主任工作五年。作为一名新老师，在六年的工作实践中，有经验也有教训，有挫折也有成功。下面，请允许我围绕思想工作、教学工作、教育工作三个方面的成长来谈谈自己的一点心得体会。</w:t>
      </w:r>
    </w:p>
    <w:p>
      <w:pPr>
        <w:ind w:left="0" w:right="0" w:firstLine="560"/>
        <w:spacing w:before="450" w:after="450" w:line="312" w:lineRule="auto"/>
      </w:pPr>
      <w:r>
        <w:rPr>
          <w:rFonts w:ascii="宋体" w:hAnsi="宋体" w:eastAsia="宋体" w:cs="宋体"/>
          <w:color w:val="000"/>
          <w:sz w:val="28"/>
          <w:szCs w:val="28"/>
        </w:rPr>
        <w:t xml:space="preserve">记得20xx年8月，刚来平中，也是师德培训，有一项内容正是讨论教师究竟是职业还是事业的问题。当时我也存在疑虑，心想：“教师也是人，也需要吃饭睡觉，教师是谋生的手段，所以教师应该是职业，不是事业。”而沈老师的一番话，现在仍然在我耳边响起，我还清晰地记得沈老师那浑厚的声音：“教师工作是和其他工作不同的，学校不是工厂，学生不是工厂的产品，工厂可以出现次品，而我们学校老师的教育就不能让学生出现次品，工厂出现次品可以通过再生产来挽回，而学生的机会就那么一次。”沈老师的话，点醒了我，教师首先是职业，但是，它更是事业。我们选择了教师，就用心去热爱这份事业。尽管当时我并不十分理解“爱岗敬业”这四个字的含义，但是开学后看到的一幕幕，让我感触深刻。同办公室的徐老师是班主任，每天起早摸黑，甚至在我中午午休的时候还要去教室两三次，这么做难道是为了那微薄的班主任费吗？当然不是。有很多任课老师，利用自修课去教室辅导学生作业，甚至晚上也牺牲时间，只要学生有问题，知无不言，言无不尽。这些就是我们平中老师把教师当做事业的具体表现，也成为我工作的榜样。前两天许书记给我们解读了《国家中长期教育改革和发展规划纲要》，让我们受益匪浅，我也认真阅读了全文。我感触最深的就是《纲要》明确指出了教育要以人为本，《纲要》指出：以学生为主体，把促进学生成长成才作为学校一切工作的出发点和落脚点，尊重教育规律和学生身心发展规律，为每个学生提供适合的教育，培养造就数以亿计的高素质劳动者、注意千万计的专门人才和一大批拔尖创新人才。而在保障措施里，又明确提出了要加强教师队伍建设，要建设高素质教师队伍。严格教师资质，提升教师素质，努力造就一支师德高尚、业务精湛、结构合理、充满活力的高素质专业化教师队伍。要加强师德建设，加强教师职业理想和职业道德教育，增强广大教师教书育人的责任感和使命感。六年来，我始终牢记把教师作为自己的事业。“一切为了学生，为了一切的学生，为了学生的一切”，这是我一直追求的。</w:t>
      </w:r>
    </w:p>
    <w:p>
      <w:pPr>
        <w:ind w:left="0" w:right="0" w:firstLine="560"/>
        <w:spacing w:before="450" w:after="450" w:line="312" w:lineRule="auto"/>
      </w:pPr>
      <w:r>
        <w:rPr>
          <w:rFonts w:ascii="宋体" w:hAnsi="宋体" w:eastAsia="宋体" w:cs="宋体"/>
          <w:color w:val="000"/>
          <w:sz w:val="28"/>
          <w:szCs w:val="28"/>
        </w:rPr>
        <w:t xml:space="preserve">我的教学开局并不顺利，第一年工作师从程老师，他在听完我第一次上课后，就给出了一大堆意见。什么板书不规范，与学生交流不够，问题设问不规范等等，最后说了一句，你的教学还没入门。我当时就惊呆了，心想不至于这么差吧！好歹我实习的时候是拿了优秀的。于是，我苦练内功。精心准备每一节课，写好教案，然后去听程老师的课，听好后修改教案。在课堂上注重激发学生的上课热情，营造创造良好的课堂气氛。课后认真批改作业，并给学习困难的学生进行辅导和帮助。在程老师的.帮助下，我不断成长起来，20xx年4月，在乍浦上公开课时，得到了教研员岳升老师的好评，也使我的劲头更足了。</w:t>
      </w:r>
    </w:p>
    <w:p>
      <w:pPr>
        <w:ind w:left="0" w:right="0" w:firstLine="560"/>
        <w:spacing w:before="450" w:after="450" w:line="312" w:lineRule="auto"/>
      </w:pPr>
      <w:r>
        <w:rPr>
          <w:rFonts w:ascii="宋体" w:hAnsi="宋体" w:eastAsia="宋体" w:cs="宋体"/>
          <w:color w:val="000"/>
          <w:sz w:val="28"/>
          <w:szCs w:val="28"/>
        </w:rPr>
        <w:t xml:space="preserve">此后，周老师和姚老师又先后成为我的师傅。他们三个人各有特色，程老师善于把握大局，不拘小节。周老师善于把握细节，抓住每个知识点。姚一鸣老师既注重知识的传授，又生动活泼。听了他们的课给我的教学带来了很多的帮助，老教师在教学方面的经验是很值得我们这些新教师学习的。</w:t>
      </w:r>
    </w:p>
    <w:p>
      <w:pPr>
        <w:ind w:left="0" w:right="0" w:firstLine="560"/>
        <w:spacing w:before="450" w:after="450" w:line="312" w:lineRule="auto"/>
      </w:pPr>
      <w:r>
        <w:rPr>
          <w:rFonts w:ascii="宋体" w:hAnsi="宋体" w:eastAsia="宋体" w:cs="宋体"/>
          <w:color w:val="000"/>
          <w:sz w:val="28"/>
          <w:szCs w:val="28"/>
        </w:rPr>
        <w:t xml:space="preserve">历史组同仁对我的关心和帮助远不止这些，记得20xx年5月10日，我突然接到通知，要求我参加5月17日的平湖市的青年历史选拔赛，我当时就很紧张，一是时间紧张，二是没把握。我们历史组全体成员专门开会，给我帮助，我在他们的帮助下，不断调整自己的思路，并积极修改课件。最后在5月17日的比赛中超长发挥，拿到平湖市一等奖。5月23日，组里吴永健老师全程陪同去海宁参加嘉兴市比赛，拿到嘉兴市二等奖，尽管有遗憾，但是历史组的团结和给我的帮助是巨大的，和我的成长是分不开的。</w:t>
      </w:r>
    </w:p>
    <w:p>
      <w:pPr>
        <w:ind w:left="0" w:right="0" w:firstLine="560"/>
        <w:spacing w:before="450" w:after="450" w:line="312" w:lineRule="auto"/>
      </w:pPr>
      <w:r>
        <w:rPr>
          <w:rFonts w:ascii="宋体" w:hAnsi="宋体" w:eastAsia="宋体" w:cs="宋体"/>
          <w:color w:val="000"/>
          <w:sz w:val="28"/>
          <w:szCs w:val="28"/>
        </w:rPr>
        <w:t xml:space="preserve">在教学方面，我认为反思是必要的，它可以总结学习及实践中取得的成果和出现的问题，不断调整自己的知识结构，实践方式，以获得持续的终身发展，达到成长的质的飞跃。而在刚开始的时候，我对教学反思是不重视的。当学校要求上交教学反思时，也仅仅是敷衍了事。后来当教学中不断出现问题时，有些甚至无法解决时，才想到了教学反思的真正作用所在。以后每节课后都要进行反思，认真思考，检讨成败得失，做好分析，钻研出更好的教育教学方法，并运用到以后的教学中去。20xx年5月23日海宁比赛后，我也曾认真反思过，自己为什么只能拿二等奖。我发现了自己最大的两个缺点，一是没有注重以史导论。史学是一门实证科学，没有充分的史料作根据，无论怎样巧辩都是站不住脚的。所以我们要论从史出、史论结合。二是没有处理好学生主体和教师引导之间的关系。在课堂上，教师应该做到，既要积极鼓励学生发表自己的观点，又要适当地指导学生向正确的思路发展。明确了自己的不足，对自己以后的教学就起到了很大的作用。而《纲要》中也明确提出了要提高教师业务水平。完善培养培训体系，做好培养培训规划，优化队伍结构，提高教师专业水平和教学能力。经过六年的磨练，我已经基本具备了高中历史教学能力，在教学方面完成飞跃，得到成长。</w:t>
      </w:r>
    </w:p>
    <w:p>
      <w:pPr>
        <w:ind w:left="0" w:right="0" w:firstLine="560"/>
        <w:spacing w:before="450" w:after="450" w:line="312" w:lineRule="auto"/>
      </w:pPr>
      <w:r>
        <w:rPr>
          <w:rFonts w:ascii="宋体" w:hAnsi="宋体" w:eastAsia="宋体" w:cs="宋体"/>
          <w:color w:val="000"/>
          <w:sz w:val="28"/>
          <w:szCs w:val="28"/>
        </w:rPr>
        <w:t xml:space="preserve">班主任工作是繁琐复杂的，是很辛苦的。五年来，我都会积极地向有经验的老班主任请教学习。姚老师，既是我的高中老师，也是我做班主任的启蒙老师，我向他学习怎么样在班级里树立威信。施老师，有十几年的班主任工作经验，我积极地向他学习，争取在班主任工作上有所突破。在他们的帮助下，我成长很快。其中我学到的最有用的就是班主任要拥有敏锐的观察力和班主任要积极与学生交流。</w:t>
      </w:r>
    </w:p>
    <w:p>
      <w:pPr>
        <w:ind w:left="0" w:right="0" w:firstLine="560"/>
        <w:spacing w:before="450" w:after="450" w:line="312" w:lineRule="auto"/>
      </w:pPr>
      <w:r>
        <w:rPr>
          <w:rFonts w:ascii="宋体" w:hAnsi="宋体" w:eastAsia="宋体" w:cs="宋体"/>
          <w:color w:val="000"/>
          <w:sz w:val="28"/>
          <w:szCs w:val="28"/>
        </w:rPr>
        <w:t xml:space="preserve">班主任要有敏锐的观察力。只有发现问题，才能解决问题。平时观察到的似乎都是小事，但是一旦出事，就是大事。20xx年1月的时候，也是我做班主任的第二年的时候。有一天，大概晚上6点的时候，我到教室点名，发现钱同学不在教室。钱同学是住校生，当时应该在教室晚自修。我询问其他同学，都说不知道，去寝室找了也没找到。真是心急如焚。我马上报告姚老师，并联系了钱爸爸，但始终联系不到钱。当天晚上12点，我再次联系钱爸爸，问是否要报警，他爸爸也很生气，说让他去好了。结果钱同学失踪三天，最后在桐乡市公安局的帮助下，终于回来了。这几天我是急的不得了。回来一问，事情比我想象的还复杂。原来钱伟杰同学出去找了一群人帮忙打架，结果这群人花光了他身上的钱，还叫他去偷东西。钱伟杰不干，被他们绑架到桐乡三天，后来他终于在第三天乘机跑了出来，到桐乡公安局报了案。尽管事情解决了，但我还是心有余悸，万一出点啥事情，我这班主任该怎么办，所以我很注重观察，希望把问题解决在萌芽状态。</w:t>
      </w:r>
    </w:p>
    <w:p>
      <w:pPr>
        <w:ind w:left="0" w:right="0" w:firstLine="560"/>
        <w:spacing w:before="450" w:after="450" w:line="312" w:lineRule="auto"/>
      </w:pPr>
      <w:r>
        <w:rPr>
          <w:rFonts w:ascii="宋体" w:hAnsi="宋体" w:eastAsia="宋体" w:cs="宋体"/>
          <w:color w:val="000"/>
          <w:sz w:val="28"/>
          <w:szCs w:val="28"/>
        </w:rPr>
        <w:t xml:space="preserve">班主任要积极与学生进行交流，通过交流，达到了解学生、引导学生、教育学生的目的。通过交流，我了解了学生的心里活动，了解了他们的真实想法，甚至可以发现学生的心理问题。特别考前考后，学生的心理辅导工作越发重要。20xx年6月8日，文综考完后，我班周同学面无表情地回到教室。我感觉到有情况，马上找他进行沟通，他告诉我：“老师，我文综完了，政治来不及做，这下遭了，下午英语我不想去考了。”我意识到问题的严重性。于是跟他分析：“第一，这次文综比较难，做不出也是正常的。第二、这仅仅是你的自我感觉，不一定准确。第三、就算文综不好，还有其他的科目可以超长发挥，老师当年文综才155分，照样上了重点。”在我的鼓励下，他很快恢复了信心，下午的英语和第二天的自选超长发挥。最后高考总分634分，超过重点线44分，被上海东华大学录取。五年来，在前辈们的帮助下，在自己的努力下，我也逐渐由一个一窍不通的新手转变为一名有一定经验的班主任。</w:t>
      </w:r>
    </w:p>
    <w:p>
      <w:pPr>
        <w:ind w:left="0" w:right="0" w:firstLine="560"/>
        <w:spacing w:before="450" w:after="450" w:line="312" w:lineRule="auto"/>
      </w:pPr>
      <w:r>
        <w:rPr>
          <w:rFonts w:ascii="宋体" w:hAnsi="宋体" w:eastAsia="宋体" w:cs="宋体"/>
          <w:color w:val="000"/>
          <w:sz w:val="28"/>
          <w:szCs w:val="28"/>
        </w:rPr>
        <w:t xml:space="preserve">以上，就是我六年来思想工作、教学工作、教育工作三个方面的成长的一点心得体会，如今，新学期即将要拉开帷幕，我又将踏上征程了。希望我能在各方面得到新的锻炼，进一步走向成熟。最后祝愿全体老师在新的学年里身体健康，工作顺利。祝愿平中明天更美好，谢谢。</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教学个人成长体会篇六</w:t>
      </w:r>
    </w:p>
    <w:p>
      <w:pPr>
        <w:ind w:left="0" w:right="0" w:firstLine="560"/>
        <w:spacing w:before="450" w:after="450" w:line="312" w:lineRule="auto"/>
      </w:pPr>
      <w:r>
        <w:rPr>
          <w:rFonts w:ascii="宋体" w:hAnsi="宋体" w:eastAsia="宋体" w:cs="宋体"/>
          <w:color w:val="000"/>
          <w:sz w:val="28"/>
          <w:szCs w:val="28"/>
        </w:rPr>
        <w:t xml:space="preserve">12月10日我们听取了专家的精彩报告，此次培训学习为我们提供了一个交流的平台，给我们提供了一个很好的学习机遇，使我们每天都有新的收获。通过本次培训，我有以下几点体会。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通过学习，让我清醒地认识到，一名教师之所以能成为专家与名师，必须具备广博的知识积累和深厚的文化底蕴。因此，要做好以下几个方面：</w:t>
      </w:r>
    </w:p>
    <w:p>
      <w:pPr>
        <w:ind w:left="0" w:right="0" w:firstLine="560"/>
        <w:spacing w:before="450" w:after="450" w:line="312" w:lineRule="auto"/>
      </w:pPr>
      <w:r>
        <w:rPr>
          <w:rFonts w:ascii="宋体" w:hAnsi="宋体" w:eastAsia="宋体" w:cs="宋体"/>
          <w:color w:val="000"/>
          <w:sz w:val="28"/>
          <w:szCs w:val="28"/>
        </w:rPr>
        <w:t xml:space="preserve">1、促进自己向专业化的发展</w:t>
      </w:r>
    </w:p>
    <w:p>
      <w:pPr>
        <w:ind w:left="0" w:right="0" w:firstLine="560"/>
        <w:spacing w:before="450" w:after="450" w:line="312" w:lineRule="auto"/>
      </w:pPr>
      <w:r>
        <w:rPr>
          <w:rFonts w:ascii="宋体" w:hAnsi="宋体" w:eastAsia="宋体" w:cs="宋体"/>
          <w:color w:val="000"/>
          <w:sz w:val="28"/>
          <w:szCs w:val="28"/>
        </w:rPr>
        <w:t xml:space="preserve">社会在发展，科技在进步，也就要求教育的不断更新，需要可持续性的发展。能否对学生实施高素质的教育，促进学生主动、活泼、生动地发展关键在于教师的素质。只有通过在教育中不断学习，在学生实际情况的基础上对教学有所创新，才能逐渐提高教学水平。专家们的报告让我认识到新的世纪，新的形势向我们教师提出更新、更高的要求。教育将更进一步注重对学生创新和实践能力的培养，进一步接受以人为本的理念；在今后的教学日子里，我要多读书、多思考、多反思，要做有思想的老师。要用理论指导教学实践，研究和探索教育、教学规律，把教研和教学结合起来，认真做好反思总结工作，争做一个专家型、学者型的教师。</w:t>
      </w:r>
    </w:p>
    <w:p>
      <w:pPr>
        <w:ind w:left="0" w:right="0" w:firstLine="560"/>
        <w:spacing w:before="450" w:after="450" w:line="312" w:lineRule="auto"/>
      </w:pPr>
      <w:r>
        <w:rPr>
          <w:rFonts w:ascii="宋体" w:hAnsi="宋体" w:eastAsia="宋体" w:cs="宋体"/>
          <w:color w:val="000"/>
          <w:sz w:val="28"/>
          <w:szCs w:val="28"/>
        </w:rPr>
        <w:t xml:space="preserve">2、努力转变好角色</w:t>
      </w:r>
    </w:p>
    <w:p>
      <w:pPr>
        <w:ind w:left="0" w:right="0" w:firstLine="560"/>
        <w:spacing w:before="450" w:after="450" w:line="312" w:lineRule="auto"/>
      </w:pPr>
      <w:r>
        <w:rPr>
          <w:rFonts w:ascii="宋体" w:hAnsi="宋体" w:eastAsia="宋体" w:cs="宋体"/>
          <w:color w:val="000"/>
          <w:sz w:val="28"/>
          <w:szCs w:val="28"/>
        </w:rPr>
        <w:t xml:space="preserve">新课程倡导学生主动参与、乐于探究、勤于动手，培养学生收集和处理信息的能力、获取新知识的能力、分析和解决问题的能力以及交流与合作能力。为此，新课程倡导自助、合作、探究的学习方式。它变沉闷、闭塞的课堂为欢声笑语，是师生的交流、学习过程以及学习过程中自主探究、合作交流的情感体验，它还注重在学习过程中培养学习和做人的品性。</w:t>
      </w:r>
    </w:p>
    <w:p>
      <w:pPr>
        <w:ind w:left="0" w:right="0" w:firstLine="560"/>
        <w:spacing w:before="450" w:after="450" w:line="312" w:lineRule="auto"/>
      </w:pPr>
      <w:r>
        <w:rPr>
          <w:rFonts w:ascii="宋体" w:hAnsi="宋体" w:eastAsia="宋体" w:cs="宋体"/>
          <w:color w:val="000"/>
          <w:sz w:val="28"/>
          <w:szCs w:val="28"/>
        </w:rPr>
        <w:t xml:space="preserve">3、教师要做好“言传”和“身教”的表率作用</w:t>
      </w:r>
    </w:p>
    <w:p>
      <w:pPr>
        <w:ind w:left="0" w:right="0" w:firstLine="560"/>
        <w:spacing w:before="450" w:after="450" w:line="312" w:lineRule="auto"/>
      </w:pPr>
      <w:r>
        <w:rPr>
          <w:rFonts w:ascii="宋体" w:hAnsi="宋体" w:eastAsia="宋体" w:cs="宋体"/>
          <w:color w:val="000"/>
          <w:sz w:val="28"/>
          <w:szCs w:val="28"/>
        </w:rPr>
        <w:t xml:space="preserve">(1)用心去热爱自己学生。</w:t>
      </w:r>
    </w:p>
    <w:p>
      <w:pPr>
        <w:ind w:left="0" w:right="0" w:firstLine="560"/>
        <w:spacing w:before="450" w:after="450" w:line="312" w:lineRule="auto"/>
      </w:pPr>
      <w:r>
        <w:rPr>
          <w:rFonts w:ascii="宋体" w:hAnsi="宋体" w:eastAsia="宋体" w:cs="宋体"/>
          <w:color w:val="000"/>
          <w:sz w:val="28"/>
          <w:szCs w:val="28"/>
        </w:rPr>
        <w:t xml:space="preserve">要想成为一名优秀的人民教师，我们首先要爱学生；因为，我们每天面对的是一个个有着鲜活生活，一个个正在茁壮成长的学生，我们要把他当作一个能动的人，给他们一个自由的空间，尊重平等地对待他们、关心他们，和他们成为无话不说的好朋友；从而缩小师生间心灵上的距离，使他们产生“向师性”。然后运用激励机制，加以充分的肯定和激励，让学生感到温暖，增强自信，这样，才会在他们成长与发展的道路上有一个质的飞跃，更会使教学效果收到事半功倍的作用。</w:t>
      </w:r>
    </w:p>
    <w:p>
      <w:pPr>
        <w:ind w:left="0" w:right="0" w:firstLine="560"/>
        <w:spacing w:before="450" w:after="450" w:line="312" w:lineRule="auto"/>
      </w:pPr>
      <w:r>
        <w:rPr>
          <w:rFonts w:ascii="宋体" w:hAnsi="宋体" w:eastAsia="宋体" w:cs="宋体"/>
          <w:color w:val="000"/>
          <w:sz w:val="28"/>
          <w:szCs w:val="28"/>
        </w:rPr>
        <w:t xml:space="preserve">(2)用自己的\'言行去感染学生</w:t>
      </w:r>
    </w:p>
    <w:p>
      <w:pPr>
        <w:ind w:left="0" w:right="0" w:firstLine="560"/>
        <w:spacing w:before="450" w:after="450" w:line="312" w:lineRule="auto"/>
      </w:pPr>
      <w:r>
        <w:rPr>
          <w:rFonts w:ascii="宋体" w:hAnsi="宋体" w:eastAsia="宋体" w:cs="宋体"/>
          <w:color w:val="000"/>
          <w:sz w:val="28"/>
          <w:szCs w:val="28"/>
        </w:rPr>
        <w:t xml:space="preserve">教师要以自身的行为去影响学生，真正成为学生的表率，使学生从教师身上懂得什么应为之，什么不可为。因此，教师的教学，待人接物，行为举止，一言一行都必须认真、稳重、规范、得体，切不可马虎、轻率、任性、不负责任。此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终身学习。我们不仅要提升自身的专业知识，还要学习更多方面，如教育学、心理学、课程改革理念等等。同时我们也要学会做事与人际交往。教师从事的是和人打交道的工作，如果能善于观察、研究、思考；处理好与学生、家长、同事之间的关系，那么相对来说，工作起来就会更得心应手。</w:t>
      </w:r>
    </w:p>
    <w:p>
      <w:pPr>
        <w:ind w:left="0" w:right="0" w:firstLine="560"/>
        <w:spacing w:before="450" w:after="450" w:line="312" w:lineRule="auto"/>
      </w:pPr>
      <w:r>
        <w:rPr>
          <w:rFonts w:ascii="宋体" w:hAnsi="宋体" w:eastAsia="宋体" w:cs="宋体"/>
          <w:color w:val="000"/>
          <w:sz w:val="28"/>
          <w:szCs w:val="28"/>
        </w:rPr>
        <w:t xml:space="preserve">2、提升个人魅力。作为一名教师，首先要让学生喜欢你，喜欢听你的课，进而喜欢听你的指导。这就要求个人魅力不断提升，在积累经验中获得一种平和优雅的心境，在和学生相处的过程中获得学生的信赖。书是最好的老师，多读书，提升自己，在实践中反思自我，做一位优秀的人民教师。</w:t>
      </w:r>
    </w:p>
    <w:p>
      <w:pPr>
        <w:ind w:left="0" w:right="0" w:firstLine="560"/>
        <w:spacing w:before="450" w:after="450" w:line="312" w:lineRule="auto"/>
      </w:pPr>
      <w:r>
        <w:rPr>
          <w:rFonts w:ascii="宋体" w:hAnsi="宋体" w:eastAsia="宋体" w:cs="宋体"/>
          <w:color w:val="000"/>
          <w:sz w:val="28"/>
          <w:szCs w:val="28"/>
        </w:rPr>
        <w:t xml:space="preserve">3、不断反思。要想从工作中不断提高自己的教学水平就少了这个环节；不断的反思、改进。教师职业没有最好，只有更好。在不断的反思与积累中获得属于自己的经验与方法，并且能将这种方法深化为一种理论，这便是做一名教师的最高境界了。</w:t>
      </w:r>
    </w:p>
    <w:p>
      <w:pPr>
        <w:ind w:left="0" w:right="0" w:firstLine="560"/>
        <w:spacing w:before="450" w:after="450" w:line="312" w:lineRule="auto"/>
      </w:pPr>
      <w:r>
        <w:rPr>
          <w:rFonts w:ascii="宋体" w:hAnsi="宋体" w:eastAsia="宋体" w:cs="宋体"/>
          <w:color w:val="000"/>
          <w:sz w:val="28"/>
          <w:szCs w:val="28"/>
        </w:rPr>
        <w:t xml:space="preserve">本次培训学习，犹如为我们开了一扇窗。拨云见日，使我们在一次次的感悟中豁然豁达。培训活动是短暂的，但无论是从思想上，还是专业上，对我而言，都是一个很大的提高。为我们教师的健康成长又一次指明了方向。新的起点需要新的奋斗，新的奋斗需要旗帜作为引导，这次培训就是一面很好的旗帜，在思想、行动和实践工作上都给了我切实的指导和鼓励。让我有了明确的定位、坚定的信念、奉献的精神、良好的心态、高度的责任心、热爱学生的行动、进取的意识并且不断地规范自己的行为，在今后的教育教学工作中，我将身体力行，力争做一名优秀的老师。</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教学个人成长体会篇七</w:t>
      </w:r>
    </w:p>
    <w:p>
      <w:pPr>
        <w:ind w:left="0" w:right="0" w:firstLine="560"/>
        <w:spacing w:before="450" w:after="450" w:line="312" w:lineRule="auto"/>
      </w:pPr>
      <w:r>
        <w:rPr>
          <w:rFonts w:ascii="宋体" w:hAnsi="宋体" w:eastAsia="宋体" w:cs="宋体"/>
          <w:color w:val="000"/>
          <w:sz w:val="28"/>
          <w:szCs w:val="28"/>
        </w:rPr>
        <w:t xml:space="preserve">教师的成长是长期的过程，因为时代在变，对人才的要求也要与时俱变过程。本次的研修与我校一直在推行的“321”教学模式”中的精神不谋而和，并指导下一步做好课堂的组织活动。经过研修这种“红袖添香’的帮助，不仅丰富了老师的专业思想，提升我们的专业能力，更重要的是对国家课程标准中能力的培养有了新的认识，对学生在活动中的评价做了系统的学习和思考。专家的指导，平凡中孕育着伟大，犹如巨石击水，震撼着我们每一个人。爱与责任、坚强凝聚而成的教育诗篇，像泥土一样朴实，像大山一样厚重，课程中的案例具体操作性强，对概念的理解起到了很好的促进作用。特别是作业，如果你缺少了认真学习课程和具有一定的教学实践这两条中的一条，作业都不会有出色的完成，甚至不能完成。</w:t>
      </w:r>
    </w:p>
    <w:p>
      <w:pPr>
        <w:ind w:left="0" w:right="0" w:firstLine="560"/>
        <w:spacing w:before="450" w:after="450" w:line="312" w:lineRule="auto"/>
      </w:pPr>
      <w:r>
        <w:rPr>
          <w:rFonts w:ascii="宋体" w:hAnsi="宋体" w:eastAsia="宋体" w:cs="宋体"/>
          <w:color w:val="000"/>
          <w:sz w:val="28"/>
          <w:szCs w:val="28"/>
        </w:rPr>
        <w:t xml:space="preserve">研修的收获颇丰，欣喜之余，有了更多的思考。教师如何才能适应21世纪对教师和课堂的要求？我认为应至少注意以下几点：</w:t>
      </w:r>
    </w:p>
    <w:p>
      <w:pPr>
        <w:ind w:left="0" w:right="0" w:firstLine="560"/>
        <w:spacing w:before="450" w:after="450" w:line="312" w:lineRule="auto"/>
      </w:pPr>
      <w:r>
        <w:rPr>
          <w:rFonts w:ascii="宋体" w:hAnsi="宋体" w:eastAsia="宋体" w:cs="宋体"/>
          <w:color w:val="000"/>
          <w:sz w:val="28"/>
          <w:szCs w:val="28"/>
        </w:rPr>
        <w:t xml:space="preserve">一是真正做到以人为本，以生为本，以发展能力和增加知识为本。不断加强学习，提高课堂中的学生活动推动能力，而掌握一定的评价手段和评价工具是必不可少的。学高为师，教师是教育者，也必须是学习者。我们要有一种永不衰竭的`求知欲望，不断超越自己。</w:t>
      </w:r>
    </w:p>
    <w:p>
      <w:pPr>
        <w:ind w:left="0" w:right="0" w:firstLine="560"/>
        <w:spacing w:before="450" w:after="450" w:line="312" w:lineRule="auto"/>
      </w:pPr>
      <w:r>
        <w:rPr>
          <w:rFonts w:ascii="宋体" w:hAnsi="宋体" w:eastAsia="宋体" w:cs="宋体"/>
          <w:color w:val="000"/>
          <w:sz w:val="28"/>
          <w:szCs w:val="28"/>
        </w:rPr>
        <w:t xml:space="preserve">二“纸上得来终觉浅”，大学学到的教育理论要去躬身实践，并在实践中反思教育理念，才能真正掌握它的真正意义之所在。</w:t>
      </w:r>
    </w:p>
    <w:p>
      <w:pPr>
        <w:ind w:left="0" w:right="0" w:firstLine="560"/>
        <w:spacing w:before="450" w:after="450" w:line="312" w:lineRule="auto"/>
      </w:pPr>
      <w:r>
        <w:rPr>
          <w:rFonts w:ascii="宋体" w:hAnsi="宋体" w:eastAsia="宋体" w:cs="宋体"/>
          <w:color w:val="000"/>
          <w:sz w:val="28"/>
          <w:szCs w:val="28"/>
        </w:rPr>
        <w:t xml:space="preserve">三是提高师德修养和自身素质。师爱就是师魂，做到对学生有爱心、诚心、耐心、真心，用博爱去关心学生，用真诚打动学生，用毅力感染学生，用自信鼓舞学生，来激励学生成长。</w:t>
      </w:r>
    </w:p>
    <w:p>
      <w:pPr>
        <w:ind w:left="0" w:right="0" w:firstLine="560"/>
        <w:spacing w:before="450" w:after="450" w:line="312" w:lineRule="auto"/>
      </w:pPr>
      <w:r>
        <w:rPr>
          <w:rFonts w:ascii="宋体" w:hAnsi="宋体" w:eastAsia="宋体" w:cs="宋体"/>
          <w:color w:val="000"/>
          <w:sz w:val="28"/>
          <w:szCs w:val="28"/>
        </w:rPr>
        <w:t xml:space="preserve">四是爱要有法可依。爱不能仅仅停留在心情上，鼓励也不能仅限于空洞的语言，要让学生感到成功的喜悦，让学生认识到自己离成功相差多远。老师要具有丰富的教育技能。</w:t>
      </w:r>
    </w:p>
    <w:p>
      <w:pPr>
        <w:ind w:left="0" w:right="0" w:firstLine="560"/>
        <w:spacing w:before="450" w:after="450" w:line="312" w:lineRule="auto"/>
      </w:pPr>
      <w:r>
        <w:rPr>
          <w:rFonts w:ascii="宋体" w:hAnsi="宋体" w:eastAsia="宋体" w:cs="宋体"/>
          <w:color w:val="000"/>
          <w:sz w:val="28"/>
          <w:szCs w:val="28"/>
        </w:rPr>
        <w:t xml:space="preserve">教育的未来，属于志存高远、勇于拼搏的青年教师！我坚信：青年教师会继续认真学习研修课程，不断更新教育理念，不断丰富提升自己，努力成长为一名学有专长、教有成就的教师!</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教学个人成长体会篇八</w:t>
      </w:r>
    </w:p>
    <w:p>
      <w:pPr>
        <w:ind w:left="0" w:right="0" w:firstLine="560"/>
        <w:spacing w:before="450" w:after="450" w:line="312" w:lineRule="auto"/>
      </w:pPr>
      <w:r>
        <w:rPr>
          <w:rFonts w:ascii="宋体" w:hAnsi="宋体" w:eastAsia="宋体" w:cs="宋体"/>
          <w:color w:val="000"/>
          <w:sz w:val="28"/>
          <w:szCs w:val="28"/>
        </w:rPr>
        <w:t xml:space="preserve">对于教师的成长和发展过程，波斯纳（posner）有一个十分经典的公式：成长＝经验＋反思。也就是说，一个人只有在经验的基础上不断反思，才能不断成长、不断提高、不断进步。只有经过反思，才使原始的经验不断地处于被审视、被修正、被强化、被否定的思维加工中，这样的经验才会得到提炼，才会得到升华。叶澜教授也说过：“一个教师写一辈子教案不一定成为名师，如果一个教师坚持写三年教学反思可能成为名师。”</w:t>
      </w:r>
    </w:p>
    <w:p>
      <w:pPr>
        <w:ind w:left="0" w:right="0" w:firstLine="560"/>
        <w:spacing w:before="450" w:after="450" w:line="312" w:lineRule="auto"/>
      </w:pPr>
      <w:r>
        <w:rPr>
          <w:rFonts w:ascii="宋体" w:hAnsi="宋体" w:eastAsia="宋体" w:cs="宋体"/>
          <w:color w:val="000"/>
          <w:sz w:val="28"/>
          <w:szCs w:val="28"/>
        </w:rPr>
        <w:t xml:space="preserve">可见教学反思的重要性。现在我就教师自我成长发展的重要途径——教学反思谈一些我的认识。</w:t>
      </w:r>
    </w:p>
    <w:p>
      <w:pPr>
        <w:ind w:left="0" w:right="0" w:firstLine="560"/>
        <w:spacing w:before="450" w:after="450" w:line="312" w:lineRule="auto"/>
      </w:pPr>
      <w:r>
        <w:rPr>
          <w:rFonts w:ascii="宋体" w:hAnsi="宋体" w:eastAsia="宋体" w:cs="宋体"/>
          <w:color w:val="000"/>
          <w:sz w:val="28"/>
          <w:szCs w:val="28"/>
        </w:rPr>
        <w:t xml:space="preserve">教学反思是指教师借助行动研究，不断探讨与解决教学目的、教学工具和自身方面的问题。教学反思本质上是对教学的一种反审认知活动，它的特殊性就在于它以教师自身的教学活动为思考对象。作为教学一线的教师，一般需要反思如下三个层面的内容：教学前反思、教学中反思、教学后反思。</w:t>
      </w:r>
    </w:p>
    <w:p>
      <w:pPr>
        <w:ind w:left="0" w:right="0" w:firstLine="560"/>
        <w:spacing w:before="450" w:after="450" w:line="312" w:lineRule="auto"/>
      </w:pPr>
      <w:r>
        <w:rPr>
          <w:rFonts w:ascii="宋体" w:hAnsi="宋体" w:eastAsia="宋体" w:cs="宋体"/>
          <w:color w:val="000"/>
          <w:sz w:val="28"/>
          <w:szCs w:val="28"/>
        </w:rPr>
        <w:t xml:space="preserve">1、教学前反思，使教学成为自觉的实践</w:t>
      </w:r>
    </w:p>
    <w:p>
      <w:pPr>
        <w:ind w:left="0" w:right="0" w:firstLine="560"/>
        <w:spacing w:before="450" w:after="450" w:line="312" w:lineRule="auto"/>
      </w:pPr>
      <w:r>
        <w:rPr>
          <w:rFonts w:ascii="宋体" w:hAnsi="宋体" w:eastAsia="宋体" w:cs="宋体"/>
          <w:color w:val="000"/>
          <w:sz w:val="28"/>
          <w:szCs w:val="28"/>
        </w:rPr>
        <w:t xml:space="preserve">教学前反思，注重在教学前了解孩子的知识基础和认知水平，认真研读教材，准确把握教学的目的.和重难点，恰当地处理教学内容，设计教学方式，选择或设计最佳的教学方案，使新课程理念在教学中生根发芽。在整个教学计划过程中，教师可以思考下列问题：需要教给学生哪些关键的概念、结论和事实?在这节课中对我来说重要的是什么?怎样深度和范围的材料对孩子是合适的？哪些孩子需要特别关注？哪些活动有助于孩子达到学习目标？如何组织材料给孩子以形成一种积极的学习氛围？哪些条件会影响课的效果？有人认为教学前反思就是备课。其实不然。教学前反思是在备好课的基础上进行的。通过反思，使自己的教学思路更加清晰，教学环节更加合理，教学活动设想更加符合现实条件和实际情况。例如针对孩子在学习中两极分化严重的现象，教师在备好课后，可以根据本班学生的情况，将课上要问的问题分类：有一定的难度的问题，可以由掌握得好一点的孩子来回答；对一些简单的，例如复习旧的知识的问题，可以让基础较差的孩子来回答，以起到巩固的作用。</w:t>
      </w:r>
    </w:p>
    <w:p>
      <w:pPr>
        <w:ind w:left="0" w:right="0" w:firstLine="560"/>
        <w:spacing w:before="450" w:after="450" w:line="312" w:lineRule="auto"/>
      </w:pPr>
      <w:r>
        <w:rPr>
          <w:rFonts w:ascii="宋体" w:hAnsi="宋体" w:eastAsia="宋体" w:cs="宋体"/>
          <w:color w:val="000"/>
          <w:sz w:val="28"/>
          <w:szCs w:val="28"/>
        </w:rPr>
        <w:t xml:space="preserve">2、教学中反思，使教学高质高效地进行</w:t>
      </w:r>
    </w:p>
    <w:p>
      <w:pPr>
        <w:ind w:left="0" w:right="0" w:firstLine="560"/>
        <w:spacing w:before="450" w:after="450" w:line="312" w:lineRule="auto"/>
      </w:pPr>
      <w:r>
        <w:rPr>
          <w:rFonts w:ascii="宋体" w:hAnsi="宋体" w:eastAsia="宋体" w:cs="宋体"/>
          <w:color w:val="000"/>
          <w:sz w:val="28"/>
          <w:szCs w:val="28"/>
        </w:rPr>
        <w:t xml:space="preserve">教学中的反思，即及时、自动地在行动过程中反思，这种反思具有监控性、同步性，能使教学高质量地进行。具体包括对教学过程中的诸要素、诸行为进行反思。</w:t>
      </w:r>
    </w:p>
    <w:p>
      <w:pPr>
        <w:ind w:left="0" w:right="0" w:firstLine="560"/>
        <w:spacing w:before="450" w:after="450" w:line="312" w:lineRule="auto"/>
      </w:pPr>
      <w:r>
        <w:rPr>
          <w:rFonts w:ascii="宋体" w:hAnsi="宋体" w:eastAsia="宋体" w:cs="宋体"/>
          <w:color w:val="000"/>
          <w:sz w:val="28"/>
          <w:szCs w:val="28"/>
        </w:rPr>
        <w:t xml:space="preserve">（1）反思教育教学行为。具体要反思：教学行为是否明确；课堂活动是否围绕教学目标来进行；教学活动中是否充分让幼儿动手实践、自主探索和交流合作；这种做法是否恰到好处。</w:t>
      </w:r>
    </w:p>
    <w:p>
      <w:pPr>
        <w:ind w:left="0" w:right="0" w:firstLine="560"/>
        <w:spacing w:before="450" w:after="450" w:line="312" w:lineRule="auto"/>
      </w:pPr>
      <w:r>
        <w:rPr>
          <w:rFonts w:ascii="宋体" w:hAnsi="宋体" w:eastAsia="宋体" w:cs="宋体"/>
          <w:color w:val="000"/>
          <w:sz w:val="28"/>
          <w:szCs w:val="28"/>
        </w:rPr>
        <w:t xml:space="preserve">（2）反思教学策略。教学策略，一般可以理解为解决某一个实际问题的带有规律性的教学方法。在数学教学中，教学策略具体体现在：教学中是否充分发挥幼儿的主体性；是否培养幼儿发现问题、解决问题的能力；教学是否有助于幼儿学会学习；教学是否对幼儿的可持续发展起到积极的作用、、、、、、</w:t>
      </w:r>
    </w:p>
    <w:p>
      <w:pPr>
        <w:ind w:left="0" w:right="0" w:firstLine="560"/>
        <w:spacing w:before="450" w:after="450" w:line="312" w:lineRule="auto"/>
      </w:pPr>
      <w:r>
        <w:rPr>
          <w:rFonts w:ascii="宋体" w:hAnsi="宋体" w:eastAsia="宋体" w:cs="宋体"/>
          <w:color w:val="000"/>
          <w:sz w:val="28"/>
          <w:szCs w:val="28"/>
        </w:rPr>
        <w:t xml:space="preserve">（3）反思学习的过程。教学是为了每一个孩子都得到不同程度的提高。因此，教师在反思自己的教学行为的同时，要观察、反思幼儿的学习过程，孩子学到了什么、遇到什么问题、形成了哪些能力等。通过对孩子学习行为的反思，才能有效调整教学行为。</w:t>
      </w:r>
    </w:p>
    <w:p>
      <w:pPr>
        <w:ind w:left="0" w:right="0" w:firstLine="560"/>
        <w:spacing w:before="450" w:after="450" w:line="312" w:lineRule="auto"/>
      </w:pPr>
      <w:r>
        <w:rPr>
          <w:rFonts w:ascii="宋体" w:hAnsi="宋体" w:eastAsia="宋体" w:cs="宋体"/>
          <w:color w:val="000"/>
          <w:sz w:val="28"/>
          <w:szCs w:val="28"/>
        </w:rPr>
        <w:t xml:space="preserve">3、教学后反思，使教学经验理论化</w:t>
      </w:r>
    </w:p>
    <w:p>
      <w:pPr>
        <w:ind w:left="0" w:right="0" w:firstLine="560"/>
        <w:spacing w:before="450" w:after="450" w:line="312" w:lineRule="auto"/>
      </w:pPr>
      <w:r>
        <w:rPr>
          <w:rFonts w:ascii="宋体" w:hAnsi="宋体" w:eastAsia="宋体" w:cs="宋体"/>
          <w:color w:val="000"/>
          <w:sz w:val="28"/>
          <w:szCs w:val="28"/>
        </w:rPr>
        <w:t xml:space="preserve">教学后的反思，具有批判性和总结性，能使教学经验理论化，并有助于提高教学的总结能力和评价能力。针对教学全过程，从设计到操作包括前两段反思结果重新思考，教师可以反思已有的行为与课标的理念是否相符，使自己的认识得到提升；可以反思教学设计与幼儿实践的差距，完成从理念向行为的转化。另外，活动中也常常会因为一些偶发之间而产生灵感，教师应该通过反思，捕捉这些“火花”，日积月累，既有利于探索教育教学的规律，也有利于形成自己的教学风格。</w:t>
      </w:r>
    </w:p>
    <w:p>
      <w:pPr>
        <w:ind w:left="0" w:right="0" w:firstLine="560"/>
        <w:spacing w:before="450" w:after="450" w:line="312" w:lineRule="auto"/>
      </w:pPr>
      <w:r>
        <w:rPr>
          <w:rFonts w:ascii="宋体" w:hAnsi="宋体" w:eastAsia="宋体" w:cs="宋体"/>
          <w:color w:val="000"/>
          <w:sz w:val="28"/>
          <w:szCs w:val="28"/>
        </w:rPr>
        <w:t xml:space="preserve">自我反思不是一般意义上的“回顾”，而是反省、思考、探索和解决教育教学过程中各个方面存在的问题，具有研究性质。增强反思意识，提高反思能力是一个系统工程。首先要求教师具有反思的意识，其次要求教师具有反思的知识基础和能力保障；再次要求教师具有一定的操作技能。</w:t>
      </w:r>
    </w:p>
    <w:p>
      <w:pPr>
        <w:ind w:left="0" w:right="0" w:firstLine="560"/>
        <w:spacing w:before="450" w:after="450" w:line="312" w:lineRule="auto"/>
      </w:pPr>
      <w:r>
        <w:rPr>
          <w:rFonts w:ascii="宋体" w:hAnsi="宋体" w:eastAsia="宋体" w:cs="宋体"/>
          <w:color w:val="000"/>
          <w:sz w:val="28"/>
          <w:szCs w:val="28"/>
        </w:rPr>
        <w:t xml:space="preserve">（1）加强理论学习，潜心教育科研。对行为的反思需要以理论为指导，缺乏理论指导的反思只能是粗浅的反思。只有将实践中反映出来的问题上升到理论层面加以剖析，寻根问底，使主体的合理性水平得到提升和拓展，然后再到实践中去探索，才能使教学能力与反思能力逐步得到提高。</w:t>
      </w:r>
    </w:p>
    <w:p>
      <w:pPr>
        <w:ind w:left="0" w:right="0" w:firstLine="560"/>
        <w:spacing w:before="450" w:after="450" w:line="312" w:lineRule="auto"/>
      </w:pPr>
      <w:r>
        <w:rPr>
          <w:rFonts w:ascii="宋体" w:hAnsi="宋体" w:eastAsia="宋体" w:cs="宋体"/>
          <w:color w:val="000"/>
          <w:sz w:val="28"/>
          <w:szCs w:val="28"/>
        </w:rPr>
        <w:t xml:space="preserve">（2）勤思多记，撰写反思札记，如教育博客。教师的反思行为不是一朝一夕的事情，要持之以恒，贯穿教学活动始终。反思札记可这样思考：教学目标是否得当？哪些教学设计取得了预期效果？孩子活动组织是否恰当？教师指导帮助是否到位？孩子反映是否良好？学习情感、习惯如何？教师临场应变能力如何？有没有让孩子搞得措手不及，为什么？教学手段如何？问题情境是否适切？得意之作与“败笔”是什么？站在孩子角度和更高要求，今后我该如何调整？等等。</w:t>
      </w:r>
    </w:p>
    <w:p>
      <w:pPr>
        <w:ind w:left="0" w:right="0" w:firstLine="560"/>
        <w:spacing w:before="450" w:after="450" w:line="312" w:lineRule="auto"/>
      </w:pPr>
      <w:r>
        <w:rPr>
          <w:rFonts w:ascii="宋体" w:hAnsi="宋体" w:eastAsia="宋体" w:cs="宋体"/>
          <w:color w:val="000"/>
          <w:sz w:val="28"/>
          <w:szCs w:val="28"/>
        </w:rPr>
        <w:t xml:space="preserve">（3）听课观摩，相互交流。通过观摩别人的公开课、分析别人的成功和失败的原因，来反观自己的教学行为，是教学反思的一条重要途径。同时我们还要多上公开课，借助他人的反思，促成自我发展。因为上公开课，自我进取意识和成功期待较强烈，钻研较深刻，反思更迫切；备课时，往往年级组群策群力，共同反思推敲，互助合作，群研究共商讨，在综合反思基础上形成较优化教学设计。这也是今后教学前反思的参照与蓝本。上完课后的交流评课，大家畅所欲言，又一次各种反思的碰撞与交流，使反思达到了更高境界。这种方式是教师个人和群体发展的良好途径。</w:t>
      </w:r>
    </w:p>
    <w:p>
      <w:pPr>
        <w:ind w:left="0" w:right="0" w:firstLine="560"/>
        <w:spacing w:before="450" w:after="450" w:line="312" w:lineRule="auto"/>
      </w:pPr>
      <w:r>
        <w:rPr>
          <w:rFonts w:ascii="宋体" w:hAnsi="宋体" w:eastAsia="宋体" w:cs="宋体"/>
          <w:color w:val="000"/>
          <w:sz w:val="28"/>
          <w:szCs w:val="28"/>
        </w:rPr>
        <w:t xml:space="preserve">总之，教学反思可以进一步地激发教师终身学习的自觉冲动，不断地反思会不断地发现困惑，“教然后而知困”，不断发现一个个陌生的我，从而促使自己拜师求教，书海寻宝。学习反思的过程也是教师人生不断辉煌的过程。教师们一定要直面缺点，认真剖析，使之成为今后可借鉴的资源，从经验型教师上升到研究型的教师。</w:t>
      </w:r>
    </w:p>
    <w:p>
      <w:pPr>
        <w:ind w:left="0" w:right="0" w:firstLine="560"/>
        <w:spacing w:before="450" w:after="450" w:line="312" w:lineRule="auto"/>
      </w:pPr>
      <w:r>
        <w:rPr>
          <w:rFonts w:ascii="黑体" w:hAnsi="黑体" w:eastAsia="黑体" w:cs="黑体"/>
          <w:color w:val="000000"/>
          <w:sz w:val="34"/>
          <w:szCs w:val="34"/>
          <w:b w:val="1"/>
          <w:bCs w:val="1"/>
        </w:rPr>
        <w:t xml:space="preserve">教师成长心得体会 教学个人成长体会篇九</w:t>
      </w:r>
    </w:p>
    <w:p>
      <w:pPr>
        <w:ind w:left="0" w:right="0" w:firstLine="560"/>
        <w:spacing w:before="450" w:after="450" w:line="312" w:lineRule="auto"/>
      </w:pPr>
      <w:r>
        <w:rPr>
          <w:rFonts w:ascii="宋体" w:hAnsi="宋体" w:eastAsia="宋体" w:cs="宋体"/>
          <w:color w:val="000"/>
          <w:sz w:val="28"/>
          <w:szCs w:val="28"/>
        </w:rPr>
        <w:t xml:space="preserve">时光飞逝，这段时间以来，我们渐渐从学生转变为老师，在教学过程中不断锻炼与成长，有了很多自己的教学心得与感悟，与学生变得越来越熟悉，在相处中越来越默契，岁月静好。我们对顶岗实习的生活越来越习惯，而生活并不是一成不变的，我们在平常教学中思变，不断创新，期待有更多的收获与成长。</w:t>
      </w:r>
    </w:p>
    <w:p>
      <w:pPr>
        <w:ind w:left="0" w:right="0" w:firstLine="560"/>
        <w:spacing w:before="450" w:after="450" w:line="312" w:lineRule="auto"/>
      </w:pPr>
      <w:r>
        <w:rPr>
          <w:rFonts w:ascii="宋体" w:hAnsi="宋体" w:eastAsia="宋体" w:cs="宋体"/>
          <w:color w:val="000"/>
          <w:sz w:val="28"/>
          <w:szCs w:val="28"/>
        </w:rPr>
        <w:t xml:space="preserve">我们在教学中慢慢形成自己的教学思路与教学方法，在实践中检验和成长，但我们在教学中也会有问题出现，我们需要在平常中思变，不断创新。我教的是初一的语文，这个班他们的基础不是特别好，所以对一些字音、字义、字形都要很重视，在讲一个文言短篇的时候，因为里面有好几个易错的字词读音，所以我一直在课堂中重点强调，但是在我找两三个学生来读的时候，我发现他们还是有好几个错误，而且学生们们犯错的都是刚刚重点强调的字词，也可能是他们当时刚上课他们还没完全进入状态，也可能因为在这学期前的一个暑假中他们大部分已经将这篇文言背诵了，但当时他们很多人有的字没有就随意读了，错误的读音一时没有改过来。于是我给学生们时间让他们再多读几遍效果才好一些。</w:t>
      </w:r>
    </w:p>
    <w:p>
      <w:pPr>
        <w:ind w:left="0" w:right="0" w:firstLine="560"/>
        <w:spacing w:before="450" w:after="450" w:line="312" w:lineRule="auto"/>
      </w:pPr>
      <w:r>
        <w:rPr>
          <w:rFonts w:ascii="宋体" w:hAnsi="宋体" w:eastAsia="宋体" w:cs="宋体"/>
          <w:color w:val="000"/>
          <w:sz w:val="28"/>
          <w:szCs w:val="28"/>
        </w:rPr>
        <w:t xml:space="preserve">上完这堂课后我的心情有点复杂，出现了倦怠情绪，那是在阳光明媚的上午，带着满心的失落我打算下楼走一走，路过一个小花园的时候，我发现在一片绿草地中一丛红色的花朵格外耀眼，有的含苞欲放，有的已经开放，鲜艳欲滴，多么美丽的`花朵啊！让人看了心里格外欢喜，有这么鲜艳的花朵，可不能辜负大好时光，我觉得是时候我该振作起来，求变与创新了。</w:t>
      </w:r>
    </w:p>
    <w:p>
      <w:pPr>
        <w:ind w:left="0" w:right="0" w:firstLine="560"/>
        <w:spacing w:before="450" w:after="450" w:line="312" w:lineRule="auto"/>
      </w:pPr>
      <w:r>
        <w:rPr>
          <w:rFonts w:ascii="宋体" w:hAnsi="宋体" w:eastAsia="宋体" w:cs="宋体"/>
          <w:color w:val="000"/>
          <w:sz w:val="28"/>
          <w:szCs w:val="28"/>
        </w:rPr>
        <w:t xml:space="preserve">在学习中思变，当我遇到问题的时候，我想去听一位优秀老师的课堂，学习经验，我们办公室里有一位优秀的老师，我向她提出请求，她很爽快的答应了。在她讲课的过程中，我有很多收获，很佩服这位老师。我觉得这位老师在课堂上很大程度激发了学生的学习兴趣，将语文与实际生活联系起来，深入浅出，我觉得很棒，我要向她多学习。我调整好自己的情绪，调整对于学生们的要求，调整教学方法，激发学生们的兴趣，提高课堂效率，他们以后更好的发展打好基础。</w:t>
      </w:r>
    </w:p>
    <w:p>
      <w:pPr>
        <w:ind w:left="0" w:right="0" w:firstLine="560"/>
        <w:spacing w:before="450" w:after="450" w:line="312" w:lineRule="auto"/>
      </w:pPr>
      <w:r>
        <w:rPr>
          <w:rFonts w:ascii="宋体" w:hAnsi="宋体" w:eastAsia="宋体" w:cs="宋体"/>
          <w:color w:val="000"/>
          <w:sz w:val="28"/>
          <w:szCs w:val="28"/>
        </w:rPr>
        <w:t xml:space="preserve">积极进取，不断创新，在平常的教学中我们思变与成长，让我们扬起风帆，继续远航！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2024-07-08T05:02:56+08:00</dcterms:created>
  <dcterms:modified xsi:type="dcterms:W3CDTF">2024-07-08T05:02:56+08:00</dcterms:modified>
</cp:coreProperties>
</file>

<file path=docProps/custom.xml><?xml version="1.0" encoding="utf-8"?>
<Properties xmlns="http://schemas.openxmlformats.org/officeDocument/2006/custom-properties" xmlns:vt="http://schemas.openxmlformats.org/officeDocument/2006/docPropsVTypes"/>
</file>