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最新乡镇个人年度述职报告 财务个人年度述职报告(14篇)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在当下社会，接触并使用报告的人越来越多，不同的报告内容同样也是不同的。大家想知道怎么样才能写一篇比较优质的报告吗？下面是小编带来的优秀报告范文，希望大家能够喜欢!乡镇个人年度述职报告 财务个人年度述职报告篇一根据校党委的统一部署，认真贯彻落...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财务个人年度述职报告篇一</w:t>
      </w:r>
    </w:p>
    <w:p>
      <w:pPr>
        <w:ind w:left="0" w:right="0" w:firstLine="560"/>
        <w:spacing w:before="450" w:after="450" w:line="312" w:lineRule="auto"/>
      </w:pPr>
      <w:r>
        <w:rPr>
          <w:rFonts w:ascii="宋体" w:hAnsi="宋体" w:eastAsia="宋体" w:cs="宋体"/>
          <w:color w:val="000"/>
          <w:sz w:val="28"/>
          <w:szCs w:val="28"/>
        </w:rPr>
        <w:t xml:space="preserve">根据校党委的统一部署，认真贯彻落实\"三个阶段六个环节\"工作任务。及时召开动员大会；努力学习科学发展观理论；进一步召开专题民主会议，严肃进行思想剖析；积极开展学习调研和解放思想大讨论活动；倾心撰写学习调研报告，分析检查报告，整改落实方案和学习实践活动总结报告。按照校党委书记郭明顺\"检查分析问题，理清发展思路，明确发展方向\"的重点要求，着重查找制约校医院科学发展的瓶颈问题和突出问题，继而进行了有针对性的整改，有利地促进了校医院各项工作的健康发展，科学发展。</w:t>
      </w:r>
    </w:p>
    <w:p>
      <w:pPr>
        <w:ind w:left="0" w:right="0" w:firstLine="560"/>
        <w:spacing w:before="450" w:after="450" w:line="312" w:lineRule="auto"/>
      </w:pPr>
      <w:r>
        <w:rPr>
          <w:rFonts w:ascii="宋体" w:hAnsi="宋体" w:eastAsia="宋体" w:cs="宋体"/>
          <w:color w:val="000"/>
          <w:sz w:val="28"/>
          <w:szCs w:val="28"/>
        </w:rPr>
        <w:t xml:space="preserve">与此同时，圆满完成了\"勤政为民廉洁奉公\"主题教育活动。《xxxx》中先进典型的事迹，深深感染了全体党员，激励了党支部成员勤勉敬业，克己奉公的言行举止，焕发了班子成员的工作热情。</w:t>
      </w:r>
    </w:p>
    <w:p>
      <w:pPr>
        <w:ind w:left="0" w:right="0" w:firstLine="560"/>
        <w:spacing w:before="450" w:after="450" w:line="312" w:lineRule="auto"/>
      </w:pPr>
      <w:r>
        <w:rPr>
          <w:rFonts w:ascii="宋体" w:hAnsi="宋体" w:eastAsia="宋体" w:cs="宋体"/>
          <w:color w:val="000"/>
          <w:sz w:val="28"/>
          <w:szCs w:val="28"/>
        </w:rPr>
        <w:t xml:space="preserve">常规门诊就诊患者有增无减，诊治患者18552人次，医疗收入173万元；发热门诊防控甲流任务规范有序，诊治患者1013人次，确保了正常教学秩序的顺利进行，避免了学校资金的额外投入，减轻了发热患者的经济负担；预防接种工作科学有序，累计接种18631人，避免和减少了各类传染病在校园内的感染和传播，有效防止了突发公共卫生事件的发生；体检工作严谨有序，累计体检8645人，为上述人员健康档案的`建立提供了科学可靠的依据；医疗保障任务派遣及时，累计保障23次，受到了有关部门的一致好评；健康教育授课工作按部就班，累计授课704学时，增强了大一新生自我保健，预防疾病和心理承受能力。</w:t>
      </w:r>
    </w:p>
    <w:p>
      <w:pPr>
        <w:ind w:left="0" w:right="0" w:firstLine="560"/>
        <w:spacing w:before="450" w:after="450" w:line="312" w:lineRule="auto"/>
      </w:pPr>
      <w:r>
        <w:rPr>
          <w:rFonts w:ascii="宋体" w:hAnsi="宋体" w:eastAsia="宋体" w:cs="宋体"/>
          <w:color w:val="000"/>
          <w:sz w:val="28"/>
          <w:szCs w:val="28"/>
        </w:rPr>
        <w:t xml:space="preserve">倍加珍惜校领导及有关部门对校医院事业的关心和支持。暑期期间，与施工人员一道，摸爬滚打，密切配合，提前完成墙壁粉刷，门窗上油，桌柜翻新等内部装修工作。装修期间，精心呵护全院固定资产及医疗设备，使其万无一失，完好无损，确保了开学后常规门诊，发热门诊，新生体检，教工体检，预防接种等工作的顺利进行。与此同时，更新了医务人员的办公诊桌及操作台，添加了舒适美观的患者观察椅；重新设计，调整和规范了部分职能科室。校医院整体环境焕然一新，得到了明显改善。一个科室规范，环境整洁，室内明亮的校医院已经展现在农大师生员工和患者面前。</w:t>
      </w:r>
    </w:p>
    <w:p>
      <w:pPr>
        <w:ind w:left="0" w:right="0" w:firstLine="560"/>
        <w:spacing w:before="450" w:after="450" w:line="312" w:lineRule="auto"/>
      </w:pPr>
      <w:r>
        <w:rPr>
          <w:rFonts w:ascii="宋体" w:hAnsi="宋体" w:eastAsia="宋体" w:cs="宋体"/>
          <w:color w:val="000"/>
          <w:sz w:val="28"/>
          <w:szCs w:val="28"/>
        </w:rPr>
        <w:t xml:space="preserve">校医院的建设和发展获得了学校领导及有关部门的高度重视和强有力的支持。更新和添加了部分先进的医疗设备，如彩色超声多普勒，恒温水浴箱，手术理疗型微波治疗仪，五官科超短波治疗仪，全自动心电图，全自动血球分析仪，全自动尿液分析仪，网络服务器等，为校医院的进一步发展提供了客观的物质基础。技术含量较高的现代化设备，提升了校医院的社会地位和社会影响力，提高了医务人员的诊治水平和工作效率，拓宽了服务范围，增加了医疗收入。</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我的主要职责是：负责商场的团体购物销售工作。</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一年来，本人在各位领导的关心爱护、各位同仁的支持配合和团购部全体员工的通力协作下，较好地履行了自己的工作职责，圆满完成了领导交给的各项工作任务。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1、年初，制定了20xx年团购部工作计划。同时备用一本工作记录簿、客户资料簿以及记事簿，以便于在工作中做到日清日结，这样一来就无形中提升了自己的工作效率和能力。</w:t>
      </w:r>
    </w:p>
    <w:p>
      <w:pPr>
        <w:ind w:left="0" w:right="0" w:firstLine="560"/>
        <w:spacing w:before="450" w:after="450" w:line="312" w:lineRule="auto"/>
      </w:pPr>
      <w:r>
        <w:rPr>
          <w:rFonts w:ascii="宋体" w:hAnsi="宋体" w:eastAsia="宋体" w:cs="宋体"/>
          <w:color w:val="000"/>
          <w:sz w:val="28"/>
          <w:szCs w:val="28"/>
        </w:rPr>
        <w:t xml:space="preserve">2、给自己定了一个目标。希望自己能在团购工作这一块发挥好“传帮带”的作用。20xx年，我在团购操作模式这一块进行了一个改变。如：每次接到团购业务，都要求工作人员建立详细的客户档案，尽可能地满足客户的要求，加强与客户的沟通，从而建立一种良好的客商关系。</w:t>
      </w:r>
    </w:p>
    <w:p>
      <w:pPr>
        <w:ind w:left="0" w:right="0" w:firstLine="560"/>
        <w:spacing w:before="450" w:after="450" w:line="312" w:lineRule="auto"/>
      </w:pPr>
      <w:r>
        <w:rPr>
          <w:rFonts w:ascii="宋体" w:hAnsi="宋体" w:eastAsia="宋体" w:cs="宋体"/>
          <w:color w:val="000"/>
          <w:sz w:val="28"/>
          <w:szCs w:val="28"/>
        </w:rPr>
        <w:t xml:space="preserve">3、通过与大型团购客户进行聊天式的沟通与交流，力争在20xx年做一种既有销售又有利润的团购。一年来，我对所有的客户进行了拜访，如发现有人事变动的单位，就迅速通过前任负责人引荐和新上任的负责人进行了一个良好的.沟通与交流，从而达到使对方成为我们一个固定客户目的。同时，在每逢节日的前一天以团购部的名义给所有的客户发短信贺语，反响较好，客户也很高兴，并纷纷回电，而且有些客户每次节日还会主动给我发短信，此时的沟通与交流为全年的团购工作奠定了一个良好的基础。一年来，总团购业绩xxx元。</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一是对理论钻研不够。对我来说，适应环境，熟悉业务还需要过程，工作的深度和广度仍有待进一步拓展。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二是工作开拓创新不够。在工作中还存在一些因循守旧的观念，在今后的工作中应不断创新，积极开拓团购销售的新渠道。</w:t>
      </w:r>
    </w:p>
    <w:p>
      <w:pPr>
        <w:ind w:left="0" w:right="0" w:firstLine="560"/>
        <w:spacing w:before="450" w:after="450" w:line="312" w:lineRule="auto"/>
      </w:pPr>
      <w:r>
        <w:rPr>
          <w:rFonts w:ascii="宋体" w:hAnsi="宋体" w:eastAsia="宋体" w:cs="宋体"/>
          <w:color w:val="000"/>
          <w:sz w:val="28"/>
          <w:szCs w:val="28"/>
        </w:rPr>
        <w:t xml:space="preserve">总而言之，我认为做团购用心去做不一定能做出成绩来，但如果不用心去做，那更是做不出成绩，那么也就是说，做团购其实就是做恒心、做毅力、做服务，可以说最起码要具备以上基本要素，才能使团购工作发展得蒸蒸日上，因此，我认为不管市场竞争多么激烈，也不管开展团购工作是多么的艰辛。对于我来说，尽最大努力把工作做得主动一些，热情一些，也就是说尽最大努力把服务做到细微之处，用心去感召客户，我相信，办法总比困难多，当然相形之下，所产生的工作效应绝对要高一些。</w:t>
      </w:r>
    </w:p>
    <w:p>
      <w:pPr>
        <w:ind w:left="0" w:right="0" w:firstLine="560"/>
        <w:spacing w:before="450" w:after="450" w:line="312" w:lineRule="auto"/>
      </w:pPr>
      <w:r>
        <w:rPr>
          <w:rFonts w:ascii="宋体" w:hAnsi="宋体" w:eastAsia="宋体" w:cs="宋体"/>
          <w:color w:val="000"/>
          <w:sz w:val="28"/>
          <w:szCs w:val="28"/>
        </w:rPr>
        <w:t xml:space="preserve">在今后的工作中，我将认真地总结经验，发扬成绩，克服不足，以百倍的信心，饱满的工作热情，团结同事，勤奋工作，为xx经济发展做出应有的贡献！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上级的正确领导下，在各兄弟处室和同志们的大力支持和积极配合下，我与本科室人员团结奋进，开拓创新，为x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办的收支预算具有十分重要的意义。为搞好这项工作，根据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的财务管理工作更加规范化、制度化、科学化。如：为了加强对财务工作的安全防范管理，我们制定完善了《安全管理制度》，增强了安全防范意识，做到了防火、防盗，确保了财务安全。通过对财务制度的修订完善，无疑将对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办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财务个人年度述职报告篇四</w:t>
      </w:r>
    </w:p>
    <w:p>
      <w:pPr>
        <w:ind w:left="0" w:right="0" w:firstLine="560"/>
        <w:spacing w:before="450" w:after="450" w:line="312" w:lineRule="auto"/>
      </w:pPr>
      <w:r>
        <w:rPr>
          <w:rFonts w:ascii="宋体" w:hAnsi="宋体" w:eastAsia="宋体" w:cs="宋体"/>
          <w:color w:val="000"/>
          <w:sz w:val="28"/>
          <w:szCs w:val="28"/>
        </w:rPr>
        <w:t xml:space="preserve">（一）岗位和广告的关系</w:t>
      </w:r>
    </w:p>
    <w:p>
      <w:pPr>
        <w:ind w:left="0" w:right="0" w:firstLine="560"/>
        <w:spacing w:before="450" w:after="450" w:line="312" w:lineRule="auto"/>
      </w:pPr>
      <w:r>
        <w:rPr>
          <w:rFonts w:ascii="宋体" w:hAnsi="宋体" w:eastAsia="宋体" w:cs="宋体"/>
          <w:color w:val="000"/>
          <w:sz w:val="28"/>
          <w:szCs w:val="28"/>
        </w:rPr>
        <w:t xml:space="preserve">我是于xx年1月份到公司参加的，按照领导分工主要负责公司的媒体的执行和核算管理。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后，在领导的指导和帮助下，渐渐懂得，广告其实是一种很重要的东西，透过它，传递的就是一种信息，它通过各种介质，让人有意无意的接触到它，从中获得需要的信息。很多人都忽视它的存在，包括我自己。但是自从进入公司，由于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好记星在河北刚刚起步时进入公司的，那时好记星启用了形象代言人大山，一篇篇情感素求的文案铺天盖地，包括“学英语，大山有高招”、“英语决定孩子的命运”“孩子学英语，谁是大救星”、“英语牵动万千家长心”等，把“快速提高英语成绩！当然好记星”直接指向孩子的父母，使我第一次感受到了好记星把“可敬天下父母心“演绎的如此淋漓尽致，第一次感受到了广告如此巨大的推动作用。竟品频频对好记星实施干扰，但他们的并没有动摇好记星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宋体" w:hAnsi="宋体" w:eastAsia="宋体" w:cs="宋体"/>
          <w:color w:val="000"/>
          <w:sz w:val="28"/>
          <w:szCs w:val="28"/>
        </w:rPr>
        <w:t xml:space="preserve">（二）广告和营销的关系</w:t>
      </w:r>
    </w:p>
    <w:p>
      <w:pPr>
        <w:ind w:left="0" w:right="0" w:firstLine="560"/>
        <w:spacing w:before="450" w:after="450" w:line="312" w:lineRule="auto"/>
      </w:pPr>
      <w:r>
        <w:rPr>
          <w:rFonts w:ascii="宋体" w:hAnsi="宋体" w:eastAsia="宋体" w:cs="宋体"/>
          <w:color w:val="000"/>
          <w:sz w:val="28"/>
          <w:szCs w:val="28"/>
        </w:rPr>
        <w:t xml:space="preserve">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裸体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（三）广告和媒体的关系</w:t>
      </w:r>
    </w:p>
    <w:p>
      <w:pPr>
        <w:ind w:left="0" w:right="0" w:firstLine="560"/>
        <w:spacing w:before="450" w:after="450" w:line="312" w:lineRule="auto"/>
      </w:pPr>
      <w:r>
        <w:rPr>
          <w:rFonts w:ascii="宋体" w:hAnsi="宋体" w:eastAsia="宋体" w:cs="宋体"/>
          <w:color w:val="000"/>
          <w:sz w:val="28"/>
          <w:szCs w:val="28"/>
        </w:rPr>
        <w:t xml:space="preserve">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w:t>
      </w:r>
    </w:p>
    <w:p>
      <w:pPr>
        <w:ind w:left="0" w:right="0" w:firstLine="560"/>
        <w:spacing w:before="450" w:after="450" w:line="312" w:lineRule="auto"/>
      </w:pPr>
      <w:r>
        <w:rPr>
          <w:rFonts w:ascii="宋体" w:hAnsi="宋体" w:eastAsia="宋体" w:cs="宋体"/>
          <w:color w:val="000"/>
          <w:sz w:val="28"/>
          <w:szCs w:val="28"/>
        </w:rPr>
        <w:t xml:space="preserve">不可少的，大多数人认为电视广告，就在那短短的时间内，起到的作用肯定是有限的。其实这种说法不完全对，电视广告通过画面和声音两种途径将内容传递出来，人们可以形象的了解电视广告中的动作、场景，更直观的感受到电视广告所要表达的内容，虽然时间短，但是可以频次高，可谓是一种最有效的传达方式。大部分产品都适合做这种广告，比如说新品刚刚上市，要想在极短的时间内在市场占有一席之地，电视广告宣传应该是最佳手段，它能让人们通过视觉和听觉一起来感受产品，产品也能更真实、形象的保留在人们的印象中。相对于电视广告而言，报纸广告接触性很强，今天投放的广告，今天看报纸的人就可以拿到报纸后反复看，更深的去了解报纸广告所要传达的内容，而且通过保留、传阅可以让更多的人去了解上面的内容，也算是一种很好的媒体方式。其他的如广播、互联网、户外等广告也是很重要的宣传手段。</w:t>
      </w:r>
    </w:p>
    <w:p>
      <w:pPr>
        <w:ind w:left="0" w:right="0" w:firstLine="560"/>
        <w:spacing w:before="450" w:after="450" w:line="312" w:lineRule="auto"/>
      </w:pPr>
      <w:r>
        <w:rPr>
          <w:rFonts w:ascii="宋体" w:hAnsi="宋体" w:eastAsia="宋体" w:cs="宋体"/>
          <w:color w:val="000"/>
          <w:sz w:val="28"/>
          <w:szCs w:val="28"/>
        </w:rPr>
        <w:t xml:space="preserve">（四）广告和生活的关系</w:t>
      </w:r>
    </w:p>
    <w:p>
      <w:pPr>
        <w:ind w:left="0" w:right="0" w:firstLine="560"/>
        <w:spacing w:before="450" w:after="450" w:line="312" w:lineRule="auto"/>
      </w:pPr>
      <w:r>
        <w:rPr>
          <w:rFonts w:ascii="宋体" w:hAnsi="宋体" w:eastAsia="宋体" w:cs="宋体"/>
          <w:color w:val="000"/>
          <w:sz w:val="28"/>
          <w:szCs w:val="28"/>
        </w:rPr>
        <w:t xml:space="preserve">广告要紧跟社会的节奏，现在的广告宣传如果能和一些活动结合起来，将会起到意想不到的效果，这些活动大到全球关注的奥运会，许多知名品牌，如海尔、联想、蒙牛等通过各种方式赞助，在广告诉求中拉近与活动的距离，让人们更容易接受产品，感觉到公司的实力。我们公司赞助的河北电视台组织的《高考直通车》活动，也是一个很有利的宣传措施，6月份的高考现在很多人都在关注，它不仅关系到每个高考考生的命运，而且关系到每个高考考生家长对孩子的期望，所有与高考有关的人都在屏息凝视每一点关于高考的讯息。好记星作为一个和学生联系紧密的产品，在这个恰当的时候选择这个活动也是有深远意义的。它借人们关注高考的目光，“好记星高考直通车，爱拼才会赢“的宣传语通过公交车体、户外、电视报纸等方式出现在人们面前，相信这为好记星即将到来的旺季奠定的基础是功不可没的。当然，一些小的活动宣传对销售也是很利的。比如一些商场超市举行的周年庆典、节日促销，产品宣传根这些结合起来，也很适用。在农村，一些庙会、集市往往能聚集很多人，趁这个时候组织街头路演来宣传产品，也是很有效的。</w:t>
      </w:r>
    </w:p>
    <w:p>
      <w:pPr>
        <w:ind w:left="0" w:right="0" w:firstLine="560"/>
        <w:spacing w:before="450" w:after="450" w:line="312" w:lineRule="auto"/>
      </w:pPr>
      <w:r>
        <w:rPr>
          <w:rFonts w:ascii="宋体" w:hAnsi="宋体" w:eastAsia="宋体" w:cs="宋体"/>
          <w:color w:val="000"/>
          <w:sz w:val="28"/>
          <w:szCs w:val="28"/>
        </w:rPr>
        <w:t xml:space="preserve">（五）广告和市场的关系</w:t>
      </w:r>
    </w:p>
    <w:p>
      <w:pPr>
        <w:ind w:left="0" w:right="0" w:firstLine="560"/>
        <w:spacing w:before="450" w:after="450" w:line="312" w:lineRule="auto"/>
      </w:pPr>
      <w:r>
        <w:rPr>
          <w:rFonts w:ascii="宋体" w:hAnsi="宋体" w:eastAsia="宋体" w:cs="宋体"/>
          <w:color w:val="000"/>
          <w:sz w:val="28"/>
          <w:szCs w:val="28"/>
        </w:rPr>
        <w:t xml:space="preserve">广告离不开市场，因为它基于市场而做，广告要反映的是市场的真实的东西。如果广告脱离了市场，他就不能起到它应有的作用。相反，它如果能真实地反映市场，那它的作用是巨大的。所以做广告前，要进行市场调研。市场也不是一成不变的，在现在这个高速发展的社会，不能苟求于在市场的被动引导下去生存，要紧抓机遇。目前在电视广告上打的火热的要数减肥的产品了，市场上的减肥产品有器械的、药物的、保健品的等等，种类五花八门。这时，各产品就依托广告，把在市场中探寻到各自的优势表达出来。人们便会透过广告，认识到市场中的所需要的产品，去选择购买。</w:t>
      </w:r>
    </w:p>
    <w:p>
      <w:pPr>
        <w:ind w:left="0" w:right="0" w:firstLine="560"/>
        <w:spacing w:before="450" w:after="450" w:line="312" w:lineRule="auto"/>
      </w:pPr>
      <w:r>
        <w:rPr>
          <w:rFonts w:ascii="宋体" w:hAnsi="宋体" w:eastAsia="宋体" w:cs="宋体"/>
          <w:color w:val="000"/>
          <w:sz w:val="28"/>
          <w:szCs w:val="28"/>
        </w:rPr>
        <w:t xml:space="preserve">以上是我对广告的一些认识。</w:t>
      </w:r>
    </w:p>
    <w:p>
      <w:pPr>
        <w:ind w:left="0" w:right="0" w:firstLine="560"/>
        <w:spacing w:before="450" w:after="450" w:line="312" w:lineRule="auto"/>
      </w:pPr>
      <w:r>
        <w:rPr>
          <w:rFonts w:ascii="宋体" w:hAnsi="宋体" w:eastAsia="宋体" w:cs="宋体"/>
          <w:color w:val="000"/>
          <w:sz w:val="28"/>
          <w:szCs w:val="28"/>
        </w:rPr>
        <w:t xml:space="preserve">（一）公司的性质</w:t>
      </w:r>
    </w:p>
    <w:p>
      <w:pPr>
        <w:ind w:left="0" w:right="0" w:firstLine="560"/>
        <w:spacing w:before="450" w:after="450" w:line="312" w:lineRule="auto"/>
      </w:pPr>
      <w:r>
        <w:rPr>
          <w:rFonts w:ascii="宋体" w:hAnsi="宋体" w:eastAsia="宋体" w:cs="宋体"/>
          <w:color w:val="000"/>
          <w:sz w:val="28"/>
          <w:szCs w:val="28"/>
        </w:rPr>
        <w:t xml:space="preserve">以电视购物和终端销售为主体的营销公司，目前主要依托的宣传媒体有电视，报纸，其次户外广告、广播，互联网为辅，也适当尝试一些新的媒体。</w:t>
      </w:r>
    </w:p>
    <w:p>
      <w:pPr>
        <w:ind w:left="0" w:right="0" w:firstLine="560"/>
        <w:spacing w:before="450" w:after="450" w:line="312" w:lineRule="auto"/>
      </w:pPr>
      <w:r>
        <w:rPr>
          <w:rFonts w:ascii="宋体" w:hAnsi="宋体" w:eastAsia="宋体" w:cs="宋体"/>
          <w:color w:val="000"/>
          <w:sz w:val="28"/>
          <w:szCs w:val="28"/>
        </w:rPr>
        <w:t xml:space="preserve">（二）公司媒体现状</w:t>
      </w:r>
    </w:p>
    <w:p>
      <w:pPr>
        <w:ind w:left="0" w:right="0" w:firstLine="560"/>
        <w:spacing w:before="450" w:after="450" w:line="312" w:lineRule="auto"/>
      </w:pPr>
      <w:r>
        <w:rPr>
          <w:rFonts w:ascii="宋体" w:hAnsi="宋体" w:eastAsia="宋体" w:cs="宋体"/>
          <w:color w:val="000"/>
          <w:sz w:val="28"/>
          <w:szCs w:val="28"/>
        </w:rPr>
        <w:t xml:space="preserve">目前，电视媒体以河北省级电视台为主，频道资源丰富，基本覆盖整个河北省，北京、天津的一部分地区</w:t>
      </w:r>
    </w:p>
    <w:p>
      <w:pPr>
        <w:ind w:left="0" w:right="0" w:firstLine="560"/>
        <w:spacing w:before="450" w:after="450" w:line="312" w:lineRule="auto"/>
      </w:pPr>
      <w:r>
        <w:rPr>
          <w:rFonts w:ascii="宋体" w:hAnsi="宋体" w:eastAsia="宋体" w:cs="宋体"/>
          <w:color w:val="000"/>
          <w:sz w:val="28"/>
          <w:szCs w:val="28"/>
        </w:rPr>
        <w:t xml:space="preserve">也能收到，主要广告受众集中在省会石家庄以及各二级城市和县区。广告时间贯穿全天。报纸投放主要以省级报刊《燕赵都市报》为主，覆盖全省十一地市；同时也适当投放《燕赵晚报》，它主要覆盖石家庄市区及周边郊县。</w:t>
      </w:r>
    </w:p>
    <w:p>
      <w:pPr>
        <w:ind w:left="0" w:right="0" w:firstLine="560"/>
        <w:spacing w:before="450" w:after="450" w:line="312" w:lineRule="auto"/>
      </w:pPr>
      <w:r>
        <w:rPr>
          <w:rFonts w:ascii="宋体" w:hAnsi="宋体" w:eastAsia="宋体" w:cs="宋体"/>
          <w:color w:val="000"/>
          <w:sz w:val="28"/>
          <w:szCs w:val="28"/>
        </w:rPr>
        <w:t xml:space="preserve">（三）新媒体尝试情况</w:t>
      </w:r>
    </w:p>
    <w:p>
      <w:pPr>
        <w:ind w:left="0" w:right="0" w:firstLine="560"/>
        <w:spacing w:before="450" w:after="450" w:line="312" w:lineRule="auto"/>
      </w:pPr>
      <w:r>
        <w:rPr>
          <w:rFonts w:ascii="宋体" w:hAnsi="宋体" w:eastAsia="宋体" w:cs="宋体"/>
          <w:color w:val="000"/>
          <w:sz w:val="28"/>
          <w:szCs w:val="28"/>
        </w:rPr>
        <w:t xml:space="preserve">公司在投放主力媒体的同时，也在积极探索和尝试其他新的媒体资源。有：电梯间液晶电视广告，电梯间平面广告，户外广告，这些媒体虽然在短期内没能拉动公司的销量，但使我们尽早了解这种媒体是不是适合公司整体的发展，同时也丰富了我们的媒体经验。</w:t>
      </w:r>
    </w:p>
    <w:p>
      <w:pPr>
        <w:ind w:left="0" w:right="0" w:firstLine="560"/>
        <w:spacing w:before="450" w:after="450" w:line="312" w:lineRule="auto"/>
      </w:pPr>
      <w:r>
        <w:rPr>
          <w:rFonts w:ascii="宋体" w:hAnsi="宋体" w:eastAsia="宋体" w:cs="宋体"/>
          <w:color w:val="000"/>
          <w:sz w:val="28"/>
          <w:szCs w:val="28"/>
        </w:rPr>
        <w:t xml:space="preserve">公司还参与一些活动宣传：xx年元旦妇幼活动中心组织的活动门票，以持门票购买好记星可以享受优惠的形式配合促销活动，起到了一定的\'效果；xx年10月份参与演唱会门票及宣传单，上面印上公司产品的形象及促销活动内容，随着门票的售卖和宣传单的发放来宣传公司的产品及促销活动内容，对公司的销售也起到了一定的作用；还有就是现在正在进行中的xx年河北电视台组织的高考栏目＜高考直通车＞，以冠名的形式参与，加上组织单位以宣传片、广告、户外、公交车和互联网的大力宣传，相信！在6月这个被万千家长和学生瞩目的高考月，将对好记星暑期销售旺季是一个巨大的拉动！</w:t>
      </w:r>
    </w:p>
    <w:p>
      <w:pPr>
        <w:ind w:left="0" w:right="0" w:firstLine="560"/>
        <w:spacing w:before="450" w:after="450" w:line="312" w:lineRule="auto"/>
      </w:pPr>
      <w:r>
        <w:rPr>
          <w:rFonts w:ascii="宋体" w:hAnsi="宋体" w:eastAsia="宋体" w:cs="宋体"/>
          <w:color w:val="000"/>
          <w:sz w:val="28"/>
          <w:szCs w:val="28"/>
        </w:rPr>
        <w:t xml:space="preserve">（四）媒体选择和投放分析</w:t>
      </w:r>
    </w:p>
    <w:p>
      <w:pPr>
        <w:ind w:left="0" w:right="0" w:firstLine="560"/>
        <w:spacing w:before="450" w:after="450" w:line="312" w:lineRule="auto"/>
      </w:pPr>
      <w:r>
        <w:rPr>
          <w:rFonts w:ascii="宋体" w:hAnsi="宋体" w:eastAsia="宋体" w:cs="宋体"/>
          <w:color w:val="000"/>
          <w:sz w:val="28"/>
          <w:szCs w:val="28"/>
        </w:rPr>
        <w:t xml:space="preserve">1、电视媒体：河北省台（二，三，四，五，六，七频道）</w:t>
      </w:r>
    </w:p>
    <w:p>
      <w:pPr>
        <w:ind w:left="0" w:right="0" w:firstLine="560"/>
        <w:spacing w:before="450" w:after="450" w:line="312" w:lineRule="auto"/>
      </w:pPr>
      <w:r>
        <w:rPr>
          <w:rFonts w:ascii="宋体" w:hAnsi="宋体" w:eastAsia="宋体" w:cs="宋体"/>
          <w:color w:val="000"/>
          <w:sz w:val="28"/>
          <w:szCs w:val="28"/>
        </w:rPr>
        <w:t xml:space="preserve">广告形式：专题广告，硬广告，角标，冠名，醒目广告</w:t>
      </w:r>
    </w:p>
    <w:p>
      <w:pPr>
        <w:ind w:left="0" w:right="0" w:firstLine="560"/>
        <w:spacing w:before="450" w:after="450" w:line="312" w:lineRule="auto"/>
      </w:pPr>
      <w:r>
        <w:rPr>
          <w:rFonts w:ascii="宋体" w:hAnsi="宋体" w:eastAsia="宋体" w:cs="宋体"/>
          <w:color w:val="000"/>
          <w:sz w:val="28"/>
          <w:szCs w:val="28"/>
        </w:rPr>
        <w:t xml:space="preserve">各频道性质及收视情况：</w:t>
      </w:r>
    </w:p>
    <w:p>
      <w:pPr>
        <w:ind w:left="0" w:right="0" w:firstLine="560"/>
        <w:spacing w:before="450" w:after="450" w:line="312" w:lineRule="auto"/>
      </w:pPr>
      <w:r>
        <w:rPr>
          <w:rFonts w:ascii="宋体" w:hAnsi="宋体" w:eastAsia="宋体" w:cs="宋体"/>
          <w:color w:val="000"/>
          <w:sz w:val="28"/>
          <w:szCs w:val="28"/>
        </w:rPr>
        <w:t xml:space="preserve">二套：经济生活频道覆盖全省及京，津地区覆盖率98.9，节目主要以经济新闻节目、生活类节目以及优秀电视剧为主。收视率在河北台（除一套）是最高的。</w:t>
      </w:r>
    </w:p>
    <w:p>
      <w:pPr>
        <w:ind w:left="0" w:right="0" w:firstLine="560"/>
        <w:spacing w:before="450" w:after="450" w:line="312" w:lineRule="auto"/>
      </w:pPr>
      <w:r>
        <w:rPr>
          <w:rFonts w:ascii="宋体" w:hAnsi="宋体" w:eastAsia="宋体" w:cs="宋体"/>
          <w:color w:val="000"/>
          <w:sz w:val="28"/>
          <w:szCs w:val="28"/>
        </w:rPr>
        <w:t xml:space="preserve">三套：都市生活频道有线覆盖全省，节目主要有：文化娱乐，健康类讲座，都市剧，收视人群以城市人群为主。</w:t>
      </w:r>
    </w:p>
    <w:p>
      <w:pPr>
        <w:ind w:left="0" w:right="0" w:firstLine="560"/>
        <w:spacing w:before="450" w:after="450" w:line="312" w:lineRule="auto"/>
      </w:pPr>
      <w:r>
        <w:rPr>
          <w:rFonts w:ascii="宋体" w:hAnsi="宋体" w:eastAsia="宋体" w:cs="宋体"/>
          <w:color w:val="000"/>
          <w:sz w:val="28"/>
          <w:szCs w:val="28"/>
        </w:rPr>
        <w:t xml:space="preserve">四套：影视频道以优秀影视剧为主，收视率在河北台相对较高。</w:t>
      </w:r>
    </w:p>
    <w:p>
      <w:pPr>
        <w:ind w:left="0" w:right="0" w:firstLine="560"/>
        <w:spacing w:before="450" w:after="450" w:line="312" w:lineRule="auto"/>
      </w:pPr>
      <w:r>
        <w:rPr>
          <w:rFonts w:ascii="宋体" w:hAnsi="宋体" w:eastAsia="宋体" w:cs="宋体"/>
          <w:color w:val="000"/>
          <w:sz w:val="28"/>
          <w:szCs w:val="28"/>
        </w:rPr>
        <w:t xml:space="preserve">五套：少儿科教频道以科教少儿节目为主，收视率在河北台相对较低。</w:t>
      </w:r>
    </w:p>
    <w:p>
      <w:pPr>
        <w:ind w:left="0" w:right="0" w:firstLine="560"/>
        <w:spacing w:before="450" w:after="450" w:line="312" w:lineRule="auto"/>
      </w:pPr>
      <w:r>
        <w:rPr>
          <w:rFonts w:ascii="宋体" w:hAnsi="宋体" w:eastAsia="宋体" w:cs="宋体"/>
          <w:color w:val="000"/>
          <w:sz w:val="28"/>
          <w:szCs w:val="28"/>
        </w:rPr>
        <w:t xml:space="preserve">六套：公共频道以精彩的电视剧（所选剧目均为荧屏经典或者正在热播的电视剧重播）和公共娱乐栏目为主，收视率在河北台相对较高。</w:t>
      </w:r>
    </w:p>
    <w:p>
      <w:pPr>
        <w:ind w:left="0" w:right="0" w:firstLine="560"/>
        <w:spacing w:before="450" w:after="450" w:line="312" w:lineRule="auto"/>
      </w:pPr>
      <w:r>
        <w:rPr>
          <w:rFonts w:ascii="宋体" w:hAnsi="宋体" w:eastAsia="宋体" w:cs="宋体"/>
          <w:color w:val="000"/>
          <w:sz w:val="28"/>
          <w:szCs w:val="28"/>
        </w:rPr>
        <w:t xml:space="preserve">七套：农民频道以优秀经典电视剧，贴近农民、农业科技节目为主，收视率在河北台相对较高。</w:t>
      </w:r>
    </w:p>
    <w:p>
      <w:pPr>
        <w:ind w:left="0" w:right="0" w:firstLine="560"/>
        <w:spacing w:before="450" w:after="450" w:line="312" w:lineRule="auto"/>
      </w:pPr>
      <w:r>
        <w:rPr>
          <w:rFonts w:ascii="宋体" w:hAnsi="宋体" w:eastAsia="宋体" w:cs="宋体"/>
          <w:color w:val="000"/>
          <w:sz w:val="28"/>
          <w:szCs w:val="28"/>
        </w:rPr>
        <w:t xml:space="preserve">公司的广告现在主要覆盖以上6个频道，一般以广告时段的进线情况和成交情况评估广告效果，相对来说，优秀的影视剧的剧插广告效果最好，优秀的娱乐栏目中插播广告或健康讲座效果次之，电视剧后或两集间广告效果也不错。但目前的广告多也会影响广告的效果，所以广告位置的安排也是影响广告效果的一大原因，广告紧贴影视剧或栏目的效果最好，这也是符合人们的欣赏习惯的，人们对广告都很敏感，看完一个广告之后就不想看下一个广告。所以，在争取好的时段同时也要争取好的广告位置。其次，节目内容也是很重要的，节目不同它的收视人群也不同，随时根据节目内容调整广告内容也是很必要的。</w:t>
      </w:r>
    </w:p>
    <w:p>
      <w:pPr>
        <w:ind w:left="0" w:right="0" w:firstLine="560"/>
        <w:spacing w:before="450" w:after="450" w:line="312" w:lineRule="auto"/>
      </w:pPr>
      <w:r>
        <w:rPr>
          <w:rFonts w:ascii="宋体" w:hAnsi="宋体" w:eastAsia="宋体" w:cs="宋体"/>
          <w:color w:val="000"/>
          <w:sz w:val="28"/>
          <w:szCs w:val="28"/>
        </w:rPr>
        <w:t xml:space="preserve">2、报纸媒体：燕赵都市报，燕赵晚报</w:t>
      </w:r>
    </w:p>
    <w:p>
      <w:pPr>
        <w:ind w:left="0" w:right="0" w:firstLine="560"/>
        <w:spacing w:before="450" w:after="450" w:line="312" w:lineRule="auto"/>
      </w:pPr>
      <w:r>
        <w:rPr>
          <w:rFonts w:ascii="宋体" w:hAnsi="宋体" w:eastAsia="宋体" w:cs="宋体"/>
          <w:color w:val="000"/>
          <w:sz w:val="28"/>
          <w:szCs w:val="28"/>
        </w:rPr>
        <w:t xml:space="preserve">广告形式：硬广告（整版和半版），软文</w:t>
      </w:r>
    </w:p>
    <w:p>
      <w:pPr>
        <w:ind w:left="0" w:right="0" w:firstLine="560"/>
        <w:spacing w:before="450" w:after="450" w:line="312" w:lineRule="auto"/>
      </w:pPr>
      <w:r>
        <w:rPr>
          <w:rFonts w:ascii="宋体" w:hAnsi="宋体" w:eastAsia="宋体" w:cs="宋体"/>
          <w:color w:val="000"/>
          <w:sz w:val="28"/>
          <w:szCs w:val="28"/>
        </w:rPr>
        <w:t xml:space="preserve">燕赵都市报</w:t>
      </w:r>
    </w:p>
    <w:p>
      <w:pPr>
        <w:ind w:left="0" w:right="0" w:firstLine="560"/>
        <w:spacing w:before="450" w:after="450" w:line="312" w:lineRule="auto"/>
      </w:pPr>
      <w:r>
        <w:rPr>
          <w:rFonts w:ascii="宋体" w:hAnsi="宋体" w:eastAsia="宋体" w:cs="宋体"/>
          <w:color w:val="000"/>
          <w:sz w:val="28"/>
          <w:szCs w:val="28"/>
        </w:rPr>
        <w:t xml:space="preserve">覆盖河北十一个地市，是河北发行量最大，最强势的平面媒体（面向大众：包括工商企业人士、机关事业单位人员、城镇居民、引领社会潮流者，读者的主要年层在25岁—45岁间，文化和度以中专以上为主）</w:t>
      </w:r>
    </w:p>
    <w:p>
      <w:pPr>
        <w:ind w:left="0" w:right="0" w:firstLine="560"/>
        <w:spacing w:before="450" w:after="450" w:line="312" w:lineRule="auto"/>
      </w:pPr>
      <w:r>
        <w:rPr>
          <w:rFonts w:ascii="宋体" w:hAnsi="宋体" w:eastAsia="宋体" w:cs="宋体"/>
          <w:color w:val="000"/>
          <w:sz w:val="28"/>
          <w:szCs w:val="28"/>
        </w:rPr>
        <w:t xml:space="preserve">燕赵晚报</w:t>
      </w:r>
    </w:p>
    <w:p>
      <w:pPr>
        <w:ind w:left="0" w:right="0" w:firstLine="560"/>
        <w:spacing w:before="450" w:after="450" w:line="312" w:lineRule="auto"/>
      </w:pPr>
      <w:r>
        <w:rPr>
          <w:rFonts w:ascii="宋体" w:hAnsi="宋体" w:eastAsia="宋体" w:cs="宋体"/>
          <w:color w:val="000"/>
          <w:sz w:val="28"/>
          <w:szCs w:val="28"/>
        </w:rPr>
        <w:t xml:space="preserve">石家庄占80以上，同时少量覆盖保定，沧州，邯郸，衡水，邢台（面向大众：以城市居民为主，工商企业、机关事业单位人员，读者偏向女性和中老年人，固定订户居多，文化程度较高）</w:t>
      </w:r>
    </w:p>
    <w:p>
      <w:pPr>
        <w:ind w:left="0" w:right="0" w:firstLine="560"/>
        <w:spacing w:before="450" w:after="450" w:line="312" w:lineRule="auto"/>
      </w:pPr>
      <w:r>
        <w:rPr>
          <w:rFonts w:ascii="宋体" w:hAnsi="宋体" w:eastAsia="宋体" w:cs="宋体"/>
          <w:color w:val="000"/>
          <w:sz w:val="28"/>
          <w:szCs w:val="28"/>
        </w:rPr>
        <w:t xml:space="preserve">公司平面主要投放这两个媒体，报纸投放和电视投放一样，版面是置关重要的，靠前的新闻版面最好，新闻内容好，关注人群多，阅读率高，效果当然也是最好的；其次，根据版面的受众人群和产品的消费人群结合来选择版面，效果也是相当好的；再有，就是广告投放时间的安排也很重要，一般根据人们的习惯，周六、日两天休息后周一刚上班，阅读报纸的会很少，而周四、周五马上就要周末休息的时候，人们一般会从报纸上寻找一些信息，以便让自己周末的生活很丰富，这时报纸受关注度较高，效果应该最好，还有节日前迎合人们的消费习惯安排投放广告效果也是相当好的。</w:t>
      </w:r>
    </w:p>
    <w:p>
      <w:pPr>
        <w:ind w:left="0" w:right="0" w:firstLine="560"/>
        <w:spacing w:before="450" w:after="450" w:line="312" w:lineRule="auto"/>
      </w:pPr>
      <w:r>
        <w:rPr>
          <w:rFonts w:ascii="宋体" w:hAnsi="宋体" w:eastAsia="宋体" w:cs="宋体"/>
          <w:color w:val="000"/>
          <w:sz w:val="28"/>
          <w:szCs w:val="28"/>
        </w:rPr>
        <w:t xml:space="preserve">3、关于现有媒体优势：</w:t>
      </w:r>
    </w:p>
    <w:p>
      <w:pPr>
        <w:ind w:left="0" w:right="0" w:firstLine="560"/>
        <w:spacing w:before="450" w:after="450" w:line="312" w:lineRule="auto"/>
      </w:pPr>
      <w:r>
        <w:rPr>
          <w:rFonts w:ascii="宋体" w:hAnsi="宋体" w:eastAsia="宋体" w:cs="宋体"/>
          <w:color w:val="000"/>
          <w:sz w:val="28"/>
          <w:szCs w:val="28"/>
        </w:rPr>
        <w:t xml:space="preserve">1、媒体投放量大，可以在短时间内将产品宣传迅速铺开</w:t>
      </w:r>
    </w:p>
    <w:p>
      <w:pPr>
        <w:ind w:left="0" w:right="0" w:firstLine="560"/>
        <w:spacing w:before="450" w:after="450" w:line="312" w:lineRule="auto"/>
      </w:pPr>
      <w:r>
        <w:rPr>
          <w:rFonts w:ascii="宋体" w:hAnsi="宋体" w:eastAsia="宋体" w:cs="宋体"/>
          <w:color w:val="000"/>
          <w:sz w:val="28"/>
          <w:szCs w:val="28"/>
        </w:rPr>
        <w:t xml:space="preserve">电视资源、平面广告资源丰富，我们可以同时启动多种媒体，多种宣传形式，这样大力度，多频次的投放，使我们在短期内将一个产品的宣传做到最大化。</w:t>
      </w:r>
    </w:p>
    <w:p>
      <w:pPr>
        <w:ind w:left="0" w:right="0" w:firstLine="560"/>
        <w:spacing w:before="450" w:after="450" w:line="312" w:lineRule="auto"/>
      </w:pPr>
      <w:r>
        <w:rPr>
          <w:rFonts w:ascii="宋体" w:hAnsi="宋体" w:eastAsia="宋体" w:cs="宋体"/>
          <w:color w:val="000"/>
          <w:sz w:val="28"/>
          <w:szCs w:val="28"/>
        </w:rPr>
        <w:t xml:space="preserve">2、媒体要求占尽好的时段，好的位置，确保效果好，能做得到</w:t>
      </w:r>
    </w:p>
    <w:p>
      <w:pPr>
        <w:ind w:left="0" w:right="0" w:firstLine="560"/>
        <w:spacing w:before="450" w:after="450" w:line="312" w:lineRule="auto"/>
      </w:pPr>
      <w:r>
        <w:rPr>
          <w:rFonts w:ascii="宋体" w:hAnsi="宋体" w:eastAsia="宋体" w:cs="宋体"/>
          <w:color w:val="000"/>
          <w:sz w:val="28"/>
          <w:szCs w:val="28"/>
        </w:rPr>
        <w:t xml:space="preserve">因为我们的投放量相对来说还是较多的，再加上公司领导公关能力强，所以占好的时段，好的位置也是很容易做到的。</w:t>
      </w:r>
    </w:p>
    <w:p>
      <w:pPr>
        <w:ind w:left="0" w:right="0" w:firstLine="560"/>
        <w:spacing w:before="450" w:after="450" w:line="312" w:lineRule="auto"/>
      </w:pPr>
      <w:r>
        <w:rPr>
          <w:rFonts w:ascii="宋体" w:hAnsi="宋体" w:eastAsia="宋体" w:cs="宋体"/>
          <w:color w:val="000"/>
          <w:sz w:val="28"/>
          <w:szCs w:val="28"/>
        </w:rPr>
        <w:t xml:space="preserve">4、关于现有媒体的劣势：</w:t>
      </w:r>
    </w:p>
    <w:p>
      <w:pPr>
        <w:ind w:left="0" w:right="0" w:firstLine="560"/>
        <w:spacing w:before="450" w:after="450" w:line="312" w:lineRule="auto"/>
      </w:pPr>
      <w:r>
        <w:rPr>
          <w:rFonts w:ascii="宋体" w:hAnsi="宋体" w:eastAsia="宋体" w:cs="宋体"/>
          <w:color w:val="000"/>
          <w:sz w:val="28"/>
          <w:szCs w:val="28"/>
        </w:rPr>
        <w:t xml:space="preserve">1、关于媒体投放效果评估还不科学，有的媒体资源是在浪费</w:t>
      </w:r>
    </w:p>
    <w:p>
      <w:pPr>
        <w:ind w:left="0" w:right="0" w:firstLine="560"/>
        <w:spacing w:before="450" w:after="450" w:line="312" w:lineRule="auto"/>
      </w:pPr>
      <w:r>
        <w:rPr>
          <w:rFonts w:ascii="宋体" w:hAnsi="宋体" w:eastAsia="宋体" w:cs="宋体"/>
          <w:color w:val="000"/>
          <w:sz w:val="28"/>
          <w:szCs w:val="28"/>
        </w:rPr>
        <w:t xml:space="preserve">这也是我们正在努力避免的事情，现在影响广告的因素很多，各种媒体上的广告也很多，凭原有的经验很难确定这些不利因素，所以我们还要不断的学习和借鉴别人的正确做法。</w:t>
      </w:r>
    </w:p>
    <w:p>
      <w:pPr>
        <w:ind w:left="0" w:right="0" w:firstLine="560"/>
        <w:spacing w:before="450" w:after="450" w:line="312" w:lineRule="auto"/>
      </w:pPr>
      <w:r>
        <w:rPr>
          <w:rFonts w:ascii="宋体" w:hAnsi="宋体" w:eastAsia="宋体" w:cs="宋体"/>
          <w:color w:val="000"/>
          <w:sz w:val="28"/>
          <w:szCs w:val="28"/>
        </w:rPr>
        <w:t xml:space="preserve">2、大量的媒体资源投入，和终端承接配合不默契</w:t>
      </w:r>
    </w:p>
    <w:p>
      <w:pPr>
        <w:ind w:left="0" w:right="0" w:firstLine="560"/>
        <w:spacing w:before="450" w:after="450" w:line="312" w:lineRule="auto"/>
      </w:pPr>
      <w:r>
        <w:rPr>
          <w:rFonts w:ascii="宋体" w:hAnsi="宋体" w:eastAsia="宋体" w:cs="宋体"/>
          <w:color w:val="000"/>
          <w:sz w:val="28"/>
          <w:szCs w:val="28"/>
        </w:rPr>
        <w:t xml:space="preserve">公司目前的投放力度很大，但是，如果没有好的承接来配合，再大的广告投放也是徒劳的。承接不好原因主要有三点：决策突发性、部门协同性、执行不彻底。解决这些问题需要公司各部门的密切配合和及时沟通。</w:t>
      </w:r>
    </w:p>
    <w:p>
      <w:pPr>
        <w:ind w:left="0" w:right="0" w:firstLine="560"/>
        <w:spacing w:before="450" w:after="450" w:line="312" w:lineRule="auto"/>
      </w:pPr>
      <w:r>
        <w:rPr>
          <w:rFonts w:ascii="宋体" w:hAnsi="宋体" w:eastAsia="宋体" w:cs="宋体"/>
          <w:color w:val="000"/>
          <w:sz w:val="28"/>
          <w:szCs w:val="28"/>
        </w:rPr>
        <w:t xml:space="preserve">自从以来，由于有公司领导的正确指导和帮助，有公司同事的大力支持，再加上自己的不断努力，虽未能取得大的成绩，但也能准确完成公司交给的。在中我能够履行公司职责，及时自查、反省自己，不断开拓进取，全身心投入到各项实践当中。总的感到，自己能够胜任本职，还是称职的。现将20××上半年的主要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（一）以提高自身素质为突破口，在不断的学习中掌握干好的基本技能和知识</w:t>
      </w:r>
    </w:p>
    <w:p>
      <w:pPr>
        <w:ind w:left="0" w:right="0" w:firstLine="560"/>
        <w:spacing w:before="450" w:after="450" w:line="312" w:lineRule="auto"/>
      </w:pPr>
      <w:r>
        <w:rPr>
          <w:rFonts w:ascii="宋体" w:hAnsi="宋体" w:eastAsia="宋体" w:cs="宋体"/>
          <w:color w:val="000"/>
          <w:sz w:val="28"/>
          <w:szCs w:val="28"/>
        </w:rPr>
        <w:t xml:space="preserve">我经常把自己放在公司的总体框架中来反思自己，审视自己，看自身能力和素质的提高幅度，能不能适应公司发展的需要、能不能适应形势任务的需要，能不能适应完成正常的需要。我经常告诫自己，要在公司立得住脚，不辜负领导的期望，自身素质的强弱是关键。毕竟来公司时还是个刚毕业的学生，从哪个角度讲都还是处在起步阶段，必须在中不断地提高自己。回顾近一年来的情况，为了提高自身能力素质，我之余阅读了一些关于“管理学”、“人际关系学”、“营销学”、“广告学”等书目，全面提高自己，力争在语言表达的能力上有突破，在协调关系的能力上有突破，在组织管理的能力上有突破，在完成的能力上有突破。通过学习，感到既开阔了眼界，又丰富了头脑，既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（二）以提高效率为根本，在坚持原则和正确心态的基础上保证完成的标准和质量</w:t>
      </w:r>
    </w:p>
    <w:p>
      <w:pPr>
        <w:ind w:left="0" w:right="0" w:firstLine="560"/>
        <w:spacing w:before="450" w:after="450" w:line="312" w:lineRule="auto"/>
      </w:pPr>
      <w:r>
        <w:rPr>
          <w:rFonts w:ascii="宋体" w:hAnsi="宋体" w:eastAsia="宋体" w:cs="宋体"/>
          <w:color w:val="000"/>
          <w:sz w:val="28"/>
          <w:szCs w:val="28"/>
        </w:rPr>
        <w:t xml:space="preserve">xx年以来，由于环境、量加大，需要协调、联系的也相应增多，在中，我注意摸索规律，注意与公司其他部门建立比较融洽的关系，以便于开展。同时对于其他合作公司，我注意随时掌握各公司的动向，掌握每个对接人员的情况，做到随时有事能够随时处理。作为媒介执行，接触的人和事比较杂，对每个公司每个人每件事，做具体分析，在坚持公司原则的基础上完成。我认为，要想顺利完成此，提高效率，就必须坚持原则，公司的各项规定要坚决遵守，具体问题具体分析。作为媒介核算，做到每周核算一次，每次变动核算一次，月底再核算一次，数字记在脑里，公式记在心里，做到远离错误，把正确的数据统计好。我认为，要想顺利完成此，提高效率，就必须持正确心态，一丝不苟，不骄不馁。只有做到这些，才能称得上是为公司负责，为部门负责，更是为自己负责，工年以来，我坚持了原则和正确的心态，保证了正常开展，减少了不必要的阻力和压力，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随着公司规模的扩大，产品的日益增多，媒体采购量也在逐步加大，由于公司的产品对广告的依赖性较强，所以怎么以最低的投入来产生最大的回报一直是一个很棘手的问题。做为公司产品销售和媒体的中介，在各位领导的帮助指导和公司同事的配合下，根据公司已有的媒体，制作各种数据表格，分析各自在投放期内的效果，并且借鉴其他成熟公司的方法，运用其中，基本能在有效的时间内，确定广告的效果。对广告内容和广告频次实施监播，避免广告资源浪费，同时还注意监控其他公司产品的投放，研究市场动向，及时向公司提出合理化建议，通过不断改进方法，更新模式来更好的利用公司的广告资源，配合公司的销售。在这些进行的同时，也积累了丰富的经验，提高了的效率，并在经验的基础上再探索新的方式、方法，大大强化了服务质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回顾参加来的情况，对照职责，认为自己还是称职的，但也存在着诸多不足：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首先，在中由于年龄较轻，经验不足，对待一些问题的解决方法过于单纯，方法过于简单；看问题有时比较片面，以点盖面，此外在一些问题的处理上显得还不够冷静；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再次，自己在综合素质上距公司要求还相差甚远。</w:t>
      </w:r>
    </w:p>
    <w:p>
      <w:pPr>
        <w:ind w:left="0" w:right="0" w:firstLine="560"/>
        <w:spacing w:before="450" w:after="450" w:line="312" w:lineRule="auto"/>
      </w:pPr>
      <w:r>
        <w:rPr>
          <w:rFonts w:ascii="宋体" w:hAnsi="宋体" w:eastAsia="宋体" w:cs="宋体"/>
          <w:color w:val="000"/>
          <w:sz w:val="28"/>
          <w:szCs w:val="28"/>
        </w:rPr>
        <w:t xml:space="preserve">这些不足，有待于在下步中加以改进和克服。</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中，我要虚心向其他同行和同事学习和管理方面的经验，借鉴好的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（一）团队意识</w:t>
      </w:r>
    </w:p>
    <w:p>
      <w:pPr>
        <w:ind w:left="0" w:right="0" w:firstLine="560"/>
        <w:spacing w:before="450" w:after="450" w:line="312" w:lineRule="auto"/>
      </w:pPr>
      <w:r>
        <w:rPr>
          <w:rFonts w:ascii="宋体" w:hAnsi="宋体" w:eastAsia="宋体" w:cs="宋体"/>
          <w:color w:val="000"/>
          <w:sz w:val="28"/>
          <w:szCs w:val="28"/>
        </w:rPr>
        <w:t xml:space="preserve">公司发展快，规模扩大，架构健全，必然会形成一个团队，而要高速运转，就少不了一个优秀的团队。团队里的人员沟通协作，默契配合。团队协作中的各个部门，就如同钟表的各个齿轮。各齿轮密切配合，钟表才能正常的运转。公司也一样，要是有一个部门不配合，很难正常运营，所以优秀团队对一个公司发展来说尤为重要。</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爱心，恒心，信心，热心，责任心</w:t>
      </w:r>
    </w:p>
    <w:p>
      <w:pPr>
        <w:ind w:left="0" w:right="0" w:firstLine="560"/>
        <w:spacing w:before="450" w:after="450" w:line="312" w:lineRule="auto"/>
      </w:pPr>
      <w:r>
        <w:rPr>
          <w:rFonts w:ascii="宋体" w:hAnsi="宋体" w:eastAsia="宋体" w:cs="宋体"/>
          <w:color w:val="000"/>
          <w:sz w:val="28"/>
          <w:szCs w:val="28"/>
        </w:rPr>
        <w:t xml:space="preserve">心态决定状态，状态决定成败！对公司要有责任心，对同事有爱心，对要有恒心，对顾客有热心，对自己有信心！</w:t>
      </w:r>
    </w:p>
    <w:p>
      <w:pPr>
        <w:ind w:left="0" w:right="0" w:firstLine="560"/>
        <w:spacing w:before="450" w:after="450" w:line="312" w:lineRule="auto"/>
      </w:pPr>
      <w:r>
        <w:rPr>
          <w:rFonts w:ascii="宋体" w:hAnsi="宋体" w:eastAsia="宋体" w:cs="宋体"/>
          <w:color w:val="000"/>
          <w:sz w:val="28"/>
          <w:szCs w:val="28"/>
        </w:rPr>
        <w:t xml:space="preserve">以上是我xx年的述职，借用一句广告语结束：做最好的自己！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落实党的全心全意依靠教职工办学指导方针，认真履行工会的权利和职责，促进学校教育改革、教育发展的稳定，根据区教育工会20____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4、为了进一步增强“家”的凝聚力，让教师乐业爱家，工会协助学校行政着重抓了几项经常性的工作，努力为教师办实事。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____元，最后住院又获保险费20____元，死亡后一次性补助20____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财务个人年度述职报告篇六</w:t>
      </w:r>
    </w:p>
    <w:p>
      <w:pPr>
        <w:ind w:left="0" w:right="0" w:firstLine="560"/>
        <w:spacing w:before="450" w:after="450" w:line="312" w:lineRule="auto"/>
      </w:pPr>
      <w:r>
        <w:rPr>
          <w:rFonts w:ascii="宋体" w:hAnsi="宋体" w:eastAsia="宋体" w:cs="宋体"/>
          <w:color w:val="000"/>
          <w:sz w:val="28"/>
          <w:szCs w:val="28"/>
        </w:rPr>
        <w:t xml:space="preserve">(一)认真履行主体责任。在社党委的统一领导和部署下，抓住“两学一做”学习教育活动的契机，将机关党组织建设作为首要政治任务来抓，多次专题研究党建工作，分析研究党建工作的问题和不足、针对机关支部党员多、年龄职业结构复杂，存在在职、退休挂靠等现象，开展工作相对困难。</w:t>
      </w:r>
    </w:p>
    <w:p>
      <w:pPr>
        <w:ind w:left="0" w:right="0" w:firstLine="560"/>
        <w:spacing w:before="450" w:after="450" w:line="312" w:lineRule="auto"/>
      </w:pPr>
      <w:r>
        <w:rPr>
          <w:rFonts w:ascii="宋体" w:hAnsi="宋体" w:eastAsia="宋体" w:cs="宋体"/>
          <w:color w:val="000"/>
          <w:sz w:val="28"/>
          <w:szCs w:val="28"/>
        </w:rPr>
        <w:t xml:space="preserve">提出分类管理、网上学习、电话交流等处理意见并得到落实，处抓好日常性学习教育活动外，还通过电话、互联网开展线上交流200余人次;解决党员教育管理等重大问题4个，与班子成员、普通党员交心谈心20余人次，查找出问题4个，整改落实4个。发挥党员作用进村入户召开展宣讲、做好未签双协议移民工作、精准扶贫、感恩教育等群众性院坝会20余次。</w:t>
      </w:r>
    </w:p>
    <w:p>
      <w:pPr>
        <w:ind w:left="0" w:right="0" w:firstLine="560"/>
        <w:spacing w:before="450" w:after="450" w:line="312" w:lineRule="auto"/>
      </w:pPr>
      <w:r>
        <w:rPr>
          <w:rFonts w:ascii="宋体" w:hAnsi="宋体" w:eastAsia="宋体" w:cs="宋体"/>
          <w:color w:val="000"/>
          <w:sz w:val="28"/>
          <w:szCs w:val="28"/>
        </w:rPr>
        <w:t xml:space="preserve">(二)认真落实工作部署。认真落实社党委工作安排各级党建工作会议精神，完善党建工作目标责任管理制度。坚持党建带群建，组织开展群团志愿服务、惠民帮扶、技能培训等20余次，按照县委安排和精准扶贫的相关要求，落实了社党委成员、机关支部委员供销社理事会主任分管联系后域乡千峰村并派出一名机关党员住村第一书记、长期开展帮扶工作、其他党员干部做到随叫随到。努力为后域乡千峰村的每一户困难确群众量身定做脱贫措施，做到“真扶贫、扶真贫”。</w:t>
      </w:r>
    </w:p>
    <w:p>
      <w:pPr>
        <w:ind w:left="0" w:right="0" w:firstLine="560"/>
        <w:spacing w:before="450" w:after="450" w:line="312" w:lineRule="auto"/>
      </w:pPr>
      <w:r>
        <w:rPr>
          <w:rFonts w:ascii="宋体" w:hAnsi="宋体" w:eastAsia="宋体" w:cs="宋体"/>
          <w:color w:val="000"/>
          <w:sz w:val="28"/>
          <w:szCs w:val="28"/>
        </w:rPr>
        <w:t xml:space="preserve">(三)抓好机关党员干部教育管理。抓住“两学一做”教育活动开展的有利时机，在抓好国家领导人系列重要讲话和中央、省、市、县委相关会议精神;组织机关党员从温入党誓词、认真组织学习了《党章》、《中国共产党廉洁自律准则》、《中国共产党纪律处分条例》等。全年集中组织开展政治理论学习100多学时，同时帮助并指导好了各企业支部开展好了“三会一课”和理论学习，得到了大多数老党员、特别是企业退休党员和外出务工党员的一致好评。</w:t>
      </w:r>
    </w:p>
    <w:p>
      <w:pPr>
        <w:ind w:left="0" w:right="0" w:firstLine="560"/>
        <w:spacing w:before="450" w:after="450" w:line="312" w:lineRule="auto"/>
      </w:pPr>
      <w:r>
        <w:rPr>
          <w:rFonts w:ascii="宋体" w:hAnsi="宋体" w:eastAsia="宋体" w:cs="宋体"/>
          <w:color w:val="000"/>
          <w:sz w:val="28"/>
          <w:szCs w:val="28"/>
        </w:rPr>
        <w:t xml:space="preserve">按照中央要求和上级党组织的安排，要求对20xx以来的党费收缴进行集中清理，得益于前期的工作，相关工作进行比较顺利。同时、各支部的党员管理、组织活动和工作开展都有了较大变化;xxxxxxxx和民主评议党员工作内容更加丰富。组织意识、党员意识得到加强;理想信念更加坚定。面对供销社的综合改革,不管机关党员干部还是企业员工都充满信心。</w:t>
      </w:r>
    </w:p>
    <w:p>
      <w:pPr>
        <w:ind w:left="0" w:right="0" w:firstLine="560"/>
        <w:spacing w:before="450" w:after="450" w:line="312" w:lineRule="auto"/>
      </w:pPr>
      <w:r>
        <w:rPr>
          <w:rFonts w:ascii="宋体" w:hAnsi="宋体" w:eastAsia="宋体" w:cs="宋体"/>
          <w:color w:val="000"/>
          <w:sz w:val="28"/>
          <w:szCs w:val="28"/>
        </w:rPr>
        <w:t xml:space="preserve">(四)抓好了思想政治建设。认真开展“两学一做”教育活动，经常性开展典型引导和警示教育、严防“四风”问题反弹，牵头落实和整改组织建设和党员队伍中存在的各类决问题8个、党员干部队伍的战斗力明显加强。</w:t>
      </w:r>
    </w:p>
    <w:p>
      <w:pPr>
        <w:ind w:left="0" w:right="0" w:firstLine="560"/>
        <w:spacing w:before="450" w:after="450" w:line="312" w:lineRule="auto"/>
      </w:pPr>
      <w:r>
        <w:rPr>
          <w:rFonts w:ascii="宋体" w:hAnsi="宋体" w:eastAsia="宋体" w:cs="宋体"/>
          <w:color w:val="000"/>
          <w:sz w:val="28"/>
          <w:szCs w:val="28"/>
        </w:rPr>
        <w:t xml:space="preserve">坚持并带头执行社机关各项规章制度，定期通报干部病事假和执行制度情况，引导干部职工自觉维护机关内部的团结统一、确保了作用的发挥。坚持以人民群众满意标准，定期组织机关党员干部开展环境卫生大检查、大扫除，做到了不仅是供销社小区住户满意、同时得到了外来购物、休闲群众的认可。</w:t>
      </w:r>
    </w:p>
    <w:p>
      <w:pPr>
        <w:ind w:left="0" w:right="0" w:firstLine="560"/>
        <w:spacing w:before="450" w:after="450" w:line="312" w:lineRule="auto"/>
      </w:pPr>
      <w:r>
        <w:rPr>
          <w:rFonts w:ascii="宋体" w:hAnsi="宋体" w:eastAsia="宋体" w:cs="宋体"/>
          <w:color w:val="000"/>
          <w:sz w:val="28"/>
          <w:szCs w:val="28"/>
        </w:rPr>
        <w:t xml:space="preserve">(五)强化基础保障。管好用好党建工作经费，健全各项制度、建立并完善困难党员关心关爱机制;按要求做好党务公开等相关工作。</w:t>
      </w:r>
    </w:p>
    <w:p>
      <w:pPr>
        <w:ind w:left="0" w:right="0" w:firstLine="560"/>
        <w:spacing w:before="450" w:after="450" w:line="312" w:lineRule="auto"/>
      </w:pPr>
      <w:r>
        <w:rPr>
          <w:rFonts w:ascii="宋体" w:hAnsi="宋体" w:eastAsia="宋体" w:cs="宋体"/>
          <w:color w:val="000"/>
          <w:sz w:val="28"/>
          <w:szCs w:val="28"/>
        </w:rPr>
        <w:t xml:space="preserve">(一)主体职责履行还有待加强。抓党建工作思想认识不到位，认为自己主要的任务是履行好监事会主任职责，没有真正认识到支部书记的主要职责就是抓党建，认为只要主责主业做好了就行了，没很好认识到机关党建工作重要性。</w:t>
      </w:r>
    </w:p>
    <w:p>
      <w:pPr>
        <w:ind w:left="0" w:right="0" w:firstLine="560"/>
        <w:spacing w:before="450" w:after="450" w:line="312" w:lineRule="auto"/>
      </w:pPr>
      <w:r>
        <w:rPr>
          <w:rFonts w:ascii="宋体" w:hAnsi="宋体" w:eastAsia="宋体" w:cs="宋体"/>
          <w:color w:val="000"/>
          <w:sz w:val="28"/>
          <w:szCs w:val="28"/>
        </w:rPr>
        <w:t xml:space="preserve">做到了下大力气，毫不放松，但在抓基层党建上时间、办法、力度不够，没有持续聚力、高压紧逼。致使一些党员参加支部会议、缴纳党费、主动学习党的知识不够积极、有时候还出现说话做事言行不统一的现象;甚至出现个别党员党员党性观念下滑，遇到事情就客观讲条件，表现不如一般群众的现象等等。</w:t>
      </w:r>
    </w:p>
    <w:p>
      <w:pPr>
        <w:ind w:left="0" w:right="0" w:firstLine="560"/>
        <w:spacing w:before="450" w:after="450" w:line="312" w:lineRule="auto"/>
      </w:pPr>
      <w:r>
        <w:rPr>
          <w:rFonts w:ascii="宋体" w:hAnsi="宋体" w:eastAsia="宋体" w:cs="宋体"/>
          <w:color w:val="000"/>
          <w:sz w:val="28"/>
          <w:szCs w:val="28"/>
        </w:rPr>
        <w:t xml:space="preserve">(二)组织建设抓得不牢。认为只要把握好党员管理的基本方向就行了，对如何抓好党员队伍的分类管理研究得不多，对我支部党员队伍中存在的.年龄、文化等整体结构不优、发挥作用不显明等问题，拿不出很好的办法措施来，只能因循守旧地抓好基础工作。</w:t>
      </w:r>
    </w:p>
    <w:p>
      <w:pPr>
        <w:ind w:left="0" w:right="0" w:firstLine="560"/>
        <w:spacing w:before="450" w:after="450" w:line="312" w:lineRule="auto"/>
      </w:pPr>
      <w:r>
        <w:rPr>
          <w:rFonts w:ascii="宋体" w:hAnsi="宋体" w:eastAsia="宋体" w:cs="宋体"/>
          <w:color w:val="000"/>
          <w:sz w:val="28"/>
          <w:szCs w:val="28"/>
        </w:rPr>
        <w:t xml:space="preserve">(三)作风建设还有待加强。对个别群众意见收集处理不到位、对一些困难群众的具体困难关心不够，帮助还不到位。深入到群众家中少，主动出击收集问题少，面对一些棘手的、一时得不到很好解决的问题，缺少与群众的沟通交流，对群众内心真实想法没有进行深入的了解等等。导致一些问题不能及时解决。</w:t>
      </w:r>
    </w:p>
    <w:p>
      <w:pPr>
        <w:ind w:left="0" w:right="0" w:firstLine="560"/>
        <w:spacing w:before="450" w:after="450" w:line="312" w:lineRule="auto"/>
      </w:pPr>
      <w:r>
        <w:rPr>
          <w:rFonts w:ascii="宋体" w:hAnsi="宋体" w:eastAsia="宋体" w:cs="宋体"/>
          <w:color w:val="000"/>
          <w:sz w:val="28"/>
          <w:szCs w:val="28"/>
        </w:rPr>
        <w:t xml:space="preserve">认真反思存在的问题，主要有四个方面的原因：</w:t>
      </w:r>
    </w:p>
    <w:p>
      <w:pPr>
        <w:ind w:left="0" w:right="0" w:firstLine="560"/>
        <w:spacing w:before="450" w:after="450" w:line="312" w:lineRule="auto"/>
      </w:pPr>
      <w:r>
        <w:rPr>
          <w:rFonts w:ascii="宋体" w:hAnsi="宋体" w:eastAsia="宋体" w:cs="宋体"/>
          <w:color w:val="000"/>
          <w:sz w:val="28"/>
          <w:szCs w:val="28"/>
        </w:rPr>
        <w:t xml:space="preserve">一是在思想认识上。有船到码头车到站的思想、细心研究机关工作机关党建不够，有应付现象，对党建工作谋划少、抓得少，思想上不够重视。</w:t>
      </w:r>
    </w:p>
    <w:p>
      <w:pPr>
        <w:ind w:left="0" w:right="0" w:firstLine="560"/>
        <w:spacing w:before="450" w:after="450" w:line="312" w:lineRule="auto"/>
      </w:pPr>
      <w:r>
        <w:rPr>
          <w:rFonts w:ascii="宋体" w:hAnsi="宋体" w:eastAsia="宋体" w:cs="宋体"/>
          <w:color w:val="000"/>
          <w:sz w:val="28"/>
          <w:szCs w:val="28"/>
        </w:rPr>
        <w:t xml:space="preserve">二是在工作落实上。认真去做党建工作的力度不够，没有很好党建工作与监事会工作紧密结合起来，有顾此失彼的现象，导致党建工作时紧时松现象等等。</w:t>
      </w:r>
    </w:p>
    <w:p>
      <w:pPr>
        <w:ind w:left="0" w:right="0" w:firstLine="560"/>
        <w:spacing w:before="450" w:after="450" w:line="312" w:lineRule="auto"/>
      </w:pPr>
      <w:r>
        <w:rPr>
          <w:rFonts w:ascii="宋体" w:hAnsi="宋体" w:eastAsia="宋体" w:cs="宋体"/>
          <w:color w:val="000"/>
          <w:sz w:val="28"/>
          <w:szCs w:val="28"/>
        </w:rPr>
        <w:t xml:space="preserve">三是在工作措施上。认为支部就是执行、就是落实，导致责任落实不够具体。具体推进党建工作时缺少思路、方式、方法上的创新，局限于教育说教，缺乏行之有效的载体。</w:t>
      </w:r>
    </w:p>
    <w:p>
      <w:pPr>
        <w:ind w:left="0" w:right="0" w:firstLine="560"/>
        <w:spacing w:before="450" w:after="450" w:line="312" w:lineRule="auto"/>
      </w:pPr>
      <w:r>
        <w:rPr>
          <w:rFonts w:ascii="宋体" w:hAnsi="宋体" w:eastAsia="宋体" w:cs="宋体"/>
          <w:color w:val="000"/>
          <w:sz w:val="28"/>
          <w:szCs w:val="28"/>
        </w:rPr>
        <w:t xml:space="preserve">四是在作风建设上。自身示范带头作用发挥不好，认为作风建设没有具体量化标准，也很难干出轰轰烈烈的成绩，只要按部就班执行就算完成任务，遇到复杂矛盾和问题有绕道走的现象。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一)全面深化思想认识。牢固树立“抓好党建是本职，不抓党建是失职，抓不好党建是不称职”的意识，将党建工作作为首要政治任务，把党建工作作为做好一切工作的基础性工作来抓，落实好党员管理的各项制度、教育好党员，让党员的先锋模范作用在自身发展、服务社会中得到充分体现。</w:t>
      </w:r>
    </w:p>
    <w:p>
      <w:pPr>
        <w:ind w:left="0" w:right="0" w:firstLine="560"/>
        <w:spacing w:before="450" w:after="450" w:line="312" w:lineRule="auto"/>
      </w:pPr>
      <w:r>
        <w:rPr>
          <w:rFonts w:ascii="宋体" w:hAnsi="宋体" w:eastAsia="宋体" w:cs="宋体"/>
          <w:color w:val="000"/>
          <w:sz w:val="28"/>
          <w:szCs w:val="28"/>
        </w:rPr>
        <w:t xml:space="preserve">(二)加强基层保障。开展行风评比、抓好党员工作示范岗窗口建设，做好评先评优工作，引导党员自觉在平凡岗位创先争优。实现自我管理、自我教育、自我服务和自我监督。严格执行“三会一课”、党务公开等制度，带头开展主题党日、支部书记干部讲党课等活动，开创机关作风新局面。</w:t>
      </w:r>
    </w:p>
    <w:p>
      <w:pPr>
        <w:ind w:left="0" w:right="0" w:firstLine="560"/>
        <w:spacing w:before="450" w:after="450" w:line="312" w:lineRule="auto"/>
      </w:pPr>
      <w:r>
        <w:rPr>
          <w:rFonts w:ascii="宋体" w:hAnsi="宋体" w:eastAsia="宋体" w:cs="宋体"/>
          <w:color w:val="000"/>
          <w:sz w:val="28"/>
          <w:szCs w:val="28"/>
        </w:rPr>
        <w:t xml:space="preserve">(三)全力抓好党员队伍。继续抓好“两学一做”学习教育实践活动、开展“三查三看”“创先争优”活动，积极做好党员教育管理工作，严格按照《县处置不合格党员暂行办法》，在抓好教育管理的同时坚决处置不合格党员。试行开展党员公开承诺、结对帮扶活动，开展党员联系和服务群众活动，确保作用发挥。</w:t>
      </w:r>
    </w:p>
    <w:p>
      <w:pPr>
        <w:ind w:left="0" w:right="0" w:firstLine="560"/>
        <w:spacing w:before="450" w:after="450" w:line="312" w:lineRule="auto"/>
      </w:pPr>
      <w:r>
        <w:rPr>
          <w:rFonts w:ascii="宋体" w:hAnsi="宋体" w:eastAsia="宋体" w:cs="宋体"/>
          <w:color w:val="000"/>
          <w:sz w:val="28"/>
          <w:szCs w:val="28"/>
        </w:rPr>
        <w:t xml:space="preserve">(四)切实转变作风。开展好各类宣讲，加大知恩感恩教育，积极配合做好供销社综合改革。建立健全贫困党员、老党员、老干部关心关爱机制，增强党组织凝聚力。履行好党风廉政建设主体责任，做党内监督、法律监督、民主监督，确保权力在阳光下运行。做好党风廉政建设宣传力度，为机关建设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财务个人年度述职报告篇七</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20xx年已经过去了，我在支行领导的关心下，在同事们的帮助中，通过自己的努力工作，取得了一定的工作业绩，银行业务知识也有了较大的进步，个人营销能力也得到极大提高，现汇报个人工作情况如下：</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xx年末，实现总授信额度亿元，带动对公存款多万元，实现利息收入多万元，实现中间业务收入万元。个人管户企业成功申报为总行级重点客户，并且正协助支行领导积极营销一批下游企业。在小企业营销方面，也成功营销了一家企业，利用交叉营销，实现年末新增对私存款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财务个人年度述职报告篇八</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升了，我与孩子们的感情也日益深厚，看到孩子们开心的笑容，我感到了莫大的快乐。以下是本人这个学年的工作述职汇报：</w:t>
      </w:r>
    </w:p>
    <w:p>
      <w:pPr>
        <w:ind w:left="0" w:right="0" w:firstLine="560"/>
        <w:spacing w:before="450" w:after="450" w:line="312" w:lineRule="auto"/>
      </w:pPr>
      <w:r>
        <w:rPr>
          <w:rFonts w:ascii="宋体" w:hAnsi="宋体" w:eastAsia="宋体" w:cs="宋体"/>
          <w:color w:val="000"/>
          <w:sz w:val="28"/>
          <w:szCs w:val="28"/>
        </w:rPr>
        <w:t xml:space="preserve">认真学习\"十九大\"的指导思想，贯彻在教育教学活动中。我积极参加园内组织的各项政治业务学习，认真记笔记，会后总结学习体会，努力提升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关于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升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不错的生活卫生习惯，锻炼幼儿的身体素质。我严格遵守幼儿园的`卫生制度，配合保育老师严抓幼儿的卫生情况，教育幼儿勤洗手、勤剪指甲、勤洗头、勤更换衣物和袜子等。提醒幼儿多喝水，培养幼儿不错的进餐习惯。由于xx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不错的品质，一个学期以来，孩子们都有不错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加强幼儿的安全意识，增进幼儿的安全知识。在日常生活中，时刻提醒幼儿注意安全，经常检查班上的环境有否存在安全隐患，例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内容，在工作中勤思考，努力做到事半功倍的效果。在个别幼儿教育问题上未能做到，班上仍有个别幼儿仍需有待提升，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xx年参加工作以来，我始终以勤勤恳恳、踏踏实实的态度来对待我的工作。当一位好教师就是我的奋斗目标，而我也已经适应了xx小这个大家庭。参加工作以来，我一直担任中年级的语文学科教学，期间我在工作中严格要求自己，刻苦钻研业务，不断提高业务水平，不断学习新知识，探索教育教学规律，改进教育教学方法，提高业务能力。下面我将从以下几个方面总结一年来我的工作情况：</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此外，随着新课程改革对教师业务能力要求的提高，本人在教学之余，还利用课余时间自学教育教学理论并积极进行各类现代教育技术培训，进一步掌握多媒体课件制作的一些方法。一年中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财务个人年度述职报告篇十一</w:t>
      </w:r>
    </w:p>
    <w:p>
      <w:pPr>
        <w:ind w:left="0" w:right="0" w:firstLine="560"/>
        <w:spacing w:before="450" w:after="450" w:line="312" w:lineRule="auto"/>
      </w:pPr>
      <w:r>
        <w:rPr>
          <w:rFonts w:ascii="宋体" w:hAnsi="宋体" w:eastAsia="宋体" w:cs="宋体"/>
          <w:color w:val="000"/>
          <w:sz w:val="28"/>
          <w:szCs w:val="28"/>
        </w:rPr>
        <w:t xml:space="preserve">xx年，按照省联社既定的指导思想和经营目标，我与班子成员一道，以十七大精神为指针，解放思想，改革创新，与时俱进，坚持发展第一的经营理念，团结带领全体干部职工，紧紧围绕市联社中心工作，努力工作，奋发图强，圆满地完成了各项工作任务，现将一年的工作述职如下：</w:t>
      </w:r>
    </w:p>
    <w:p>
      <w:pPr>
        <w:ind w:left="0" w:right="0" w:firstLine="560"/>
        <w:spacing w:before="450" w:after="450" w:line="312" w:lineRule="auto"/>
      </w:pPr>
      <w:r>
        <w:rPr>
          <w:rFonts w:ascii="宋体" w:hAnsi="宋体" w:eastAsia="宋体" w:cs="宋体"/>
          <w:color w:val="000"/>
          <w:sz w:val="28"/>
          <w:szCs w:val="28"/>
        </w:rPr>
        <w:t xml:space="preserve">（一）践行科学发展，致力改革谋大局。</w:t>
      </w:r>
    </w:p>
    <w:p>
      <w:pPr>
        <w:ind w:left="0" w:right="0" w:firstLine="560"/>
        <w:spacing w:before="450" w:after="450" w:line="312" w:lineRule="auto"/>
      </w:pPr>
      <w:r>
        <w:rPr>
          <w:rFonts w:ascii="宋体" w:hAnsi="宋体" w:eastAsia="宋体" w:cs="宋体"/>
          <w:color w:val="000"/>
          <w:sz w:val="28"/>
          <w:szCs w:val="28"/>
        </w:rPr>
        <w:t xml:space="preserve">党的十七大报告对科学发展观作了全面、精辟的阐述，而发展始终是xx联社的第一要务。作为一个班子成员，努力践行科学发展观，推动xx联社又好又快发展，是对个人最基本的要求，也是组织赋予的神圣使命。我从以下四个方面抓改革，谋大局，促发展：</w:t>
      </w:r>
    </w:p>
    <w:p>
      <w:pPr>
        <w:ind w:left="0" w:right="0" w:firstLine="560"/>
        <w:spacing w:before="450" w:after="450" w:line="312" w:lineRule="auto"/>
      </w:pPr>
      <w:r>
        <w:rPr>
          <w:rFonts w:ascii="宋体" w:hAnsi="宋体" w:eastAsia="宋体" w:cs="宋体"/>
          <w:color w:val="000"/>
          <w:sz w:val="28"/>
          <w:szCs w:val="28"/>
        </w:rPr>
        <w:t xml:space="preserve">1、致力于薪酬分配改革。薪酬分配改革的根本目的，是通过合理、灵活、有效的分配机制，调动全员的工作积极性，发挥全员的工作主观能动性。年初，我们按照“质效优先、持续发展”原则，实行百分考核，推行万元含量的“综合工资制”。按存款旬均余额、各项利息收入、不良贷款清收合理确定社与社之间、岗位与岗位之间的工作目标和万元工资含量，对员工实行按月考核、滚动结账，并把信用社高管人员收入与信用社综合经营成果直接挂钩。通过改以前绩效工资一年一结为月清月结，改以前对信用社整体绩效结帐为与员工个人劳动成果挂钩，让员工个人的劳动成果与绩效更直观、更灵活，激励更及时、更有效，变“要我干”为“我要干”，从根本上杜绝了“干好干坏一个样”、“干与不干一个样”的吃“大锅饭”现象，形成了人人有任务、个个有动力，天天有进度、月月有结账的正向激励氛围，发挥了薪酬的激励和导向作用。</w:t>
      </w:r>
    </w:p>
    <w:p>
      <w:pPr>
        <w:ind w:left="0" w:right="0" w:firstLine="560"/>
        <w:spacing w:before="450" w:after="450" w:line="312" w:lineRule="auto"/>
      </w:pPr>
      <w:r>
        <w:rPr>
          <w:rFonts w:ascii="宋体" w:hAnsi="宋体" w:eastAsia="宋体" w:cs="宋体"/>
          <w:color w:val="000"/>
          <w:sz w:val="28"/>
          <w:szCs w:val="28"/>
        </w:rPr>
        <w:t xml:space="preserve">2、致力于劳动人事改革。多年来，xx联社一直存在人力资源结构不优的情况，主要是年龄老化，知识退化，思维僵化，行为习惯化。而且员工布局结构也不合理，近亲繁殖，关系交错。有的社人满为患，有的社一人数岗；城区人多，乡镇人少；主点人多，分社人少，部分网点甚至连最基本的岗位制约都成问题。经过反复调查论证，我与班子成员一道，在劳动人事上落实了“三抓”：一是抓人员“三定”。制定出台了按照存贷规模、网点数量定编定人定岗的优化组合方案，在鼓励人员富余社员工自愿调入缺额信用社的人性化政策的基础上，对优化组合后不服从安排的富余人员实行待岗或行政调配。人员“三定”促使富余人员迅速由城区向乡镇、由主点向分社、由二线向一线转移。二是抓亲缘回避。采取“人性化与强制执行”相结合的原则作出规定：凡有亲缘关系的两人在同一信用社，而信用社只有一个营业网点的，必须回避一人，信用社有多个网点的两人不能在同一网点工作；凡有上述关系三人以上在同一信用社工作，信用社只有一个网点的必须回避调离两人，信用社有多个网点的只能留两人，且不能在同一网点工作。全市亲缘回避达x人，占在岗员工数的x%，较好地解决了工作中存在的各种隐患和潜在风险。三是抓劳动合同制实施。统一签订了劳动合同，理顺了劳动关系，进一步明确了双方的权利和义务。</w:t>
      </w:r>
    </w:p>
    <w:p>
      <w:pPr>
        <w:ind w:left="0" w:right="0" w:firstLine="560"/>
        <w:spacing w:before="450" w:after="450" w:line="312" w:lineRule="auto"/>
      </w:pPr>
      <w:r>
        <w:rPr>
          <w:rFonts w:ascii="宋体" w:hAnsi="宋体" w:eastAsia="宋体" w:cs="宋体"/>
          <w:color w:val="000"/>
          <w:sz w:val="28"/>
          <w:szCs w:val="28"/>
        </w:rPr>
        <w:t xml:space="preserve">3、致力于经营体制改革。统一法人改革就是要建立经营机制活，抗风险能力强，服务效能优，可持续发展的符合现代化金融企业制度标准的农村信用社。通过增资扩股，xx年筹建验收，xx年我们加紧做好开业的相关准备工作，我和专班的同志们认真学习，认真研究，多处请教，政府、人行、银监部门勤请示，成员部门勤协商，股东之间勤沟通，将牌匾、证照、印章等按要求办理到位，较顺利地完成了统一法人改革的各项工作，理顺了管理格局，明晰了产权关系，合理确定了工作权责，转换了经营机制，达到了“统一法人，授权经营”改革设计要求。</w:t>
      </w:r>
    </w:p>
    <w:p>
      <w:pPr>
        <w:ind w:left="0" w:right="0" w:firstLine="560"/>
        <w:spacing w:before="450" w:after="450" w:line="312" w:lineRule="auto"/>
      </w:pPr>
      <w:r>
        <w:rPr>
          <w:rFonts w:ascii="宋体" w:hAnsi="宋体" w:eastAsia="宋体" w:cs="宋体"/>
          <w:color w:val="000"/>
          <w:sz w:val="28"/>
          <w:szCs w:val="28"/>
        </w:rPr>
        <w:t xml:space="preserve">4、致力于监督机制改革。信用社改革的根本任务，就是按照现代金融企业制度的要求，建立和完善法人治理结构。监督机制的完善是公司治理结构中的重要一环。为提高和发挥监督机制的作用，进一步巩固和完善改革成果，我始终做到监督围绕中心工作，监督服务发展大局，为联社的经营发展提好建议，当好参谋。一是以流程管理为抓手。为使员工执行有依据、联社考核有标准，我与班子成员一道着力打造新的管理制度和操作流程，制定了法人治理、人事、财务、信贷、监察、安全保卫等数十项内控制度，对全市信用社现有规章制度全面进行了清理修订，对省联社下发的内控制度和各项规章制度进行了细化。对综合业务系统和福卡等相关业务制度更是汇编成方便携带的小册子分发到每一个员工，便于员工学习和按章操作。二是以明确岗位职责为推手。进一步明确了主管授权岗位、库管员岗位、综合柜员岗位等操作岗位责任制，较好地发挥了岗位制衡的作用。三是以监督检查为帮手。加强对风险防范最关键的综合业务系统和信贷业务，最薄弱的分社、储蓄所的巡回检查辅导，及时查漏补缺，促进提高，把规章制度执行情况的检查落在实处。</w:t>
      </w:r>
    </w:p>
    <w:p>
      <w:pPr>
        <w:ind w:left="0" w:right="0" w:firstLine="560"/>
        <w:spacing w:before="450" w:after="450" w:line="312" w:lineRule="auto"/>
      </w:pPr>
      <w:r>
        <w:rPr>
          <w:rFonts w:ascii="宋体" w:hAnsi="宋体" w:eastAsia="宋体" w:cs="宋体"/>
          <w:color w:val="000"/>
          <w:sz w:val="28"/>
          <w:szCs w:val="28"/>
        </w:rPr>
        <w:t xml:space="preserve">（二）恪守监审职能，全力规范防风险。</w:t>
      </w:r>
    </w:p>
    <w:p>
      <w:pPr>
        <w:ind w:left="0" w:right="0" w:firstLine="560"/>
        <w:spacing w:before="450" w:after="450" w:line="312" w:lineRule="auto"/>
      </w:pPr>
      <w:r>
        <w:rPr>
          <w:rFonts w:ascii="宋体" w:hAnsi="宋体" w:eastAsia="宋体" w:cs="宋体"/>
          <w:color w:val="000"/>
          <w:sz w:val="28"/>
          <w:szCs w:val="28"/>
        </w:rPr>
        <w:t xml:space="preserve">一年来，我认真贯彻全国银行业案件专项治理工作会议精神，全面开展了“制度落实年”活动，切实把握控制综合业务和信贷业务风险两个重点，坚持落实检查从严，追责从严，防堵从严，做到严教、严管、严查、严处，进一步加大了案件专项治理工作力度，有力地规范了各项业务经营活动，达到了防范和化解案件风险的预期工作目标，实现了全辖案件零发生。</w:t>
      </w:r>
    </w:p>
    <w:p>
      <w:pPr>
        <w:ind w:left="0" w:right="0" w:firstLine="560"/>
        <w:spacing w:before="450" w:after="450" w:line="312" w:lineRule="auto"/>
      </w:pPr>
      <w:r>
        <w:rPr>
          <w:rFonts w:ascii="宋体" w:hAnsi="宋体" w:eastAsia="宋体" w:cs="宋体"/>
          <w:color w:val="000"/>
          <w:sz w:val="28"/>
          <w:szCs w:val="28"/>
        </w:rPr>
        <w:t xml:space="preserve">1、全力探索防案控险机制。“十案九违规”。如何建立覆盖范围广、资源共享程度高、便于操作、容易实施的系统科学案防机制，是我在案防工作中一直在摸索的一个核心内容。实际工作中我始终坚持“标本兼治，健全机制，综合治理，常抓不懈”的工作思路，以从严治社为出发点，以加大对违规违纪的处罚力度为手段，以健全内控为重点，以深挖陈案、严控新案为突破口，着手从以下几个方面开展了工作：一是规范了审计整改的程序。通过建立审计整改台帐，定期督办整改结果，对财务、信贷、安全等专项检查中存在的的问题进行限时、定责、专人整改。二是严查重处违反制度与违规操作行为。对违反安全保卫工作制度、违反财经、信贷纪律、违反操作程序的当事人均进行了严肃处理，并按有关规定追究了相关连带责任人责任，分别给予了相应的行政处分和经济处罚。三是加大了对员工不良行为的排查力度与频率。近两年来，通过按月组织对机关各部门及辖内x个信用社在岗员工的行为进行认真排查，共排查出人际关系紧张、思想偏激、花钱大手大脚、社会关系复杂、家庭关系紧张、不安心工作、经商办企业或与他人合伙办企业等等问题的重点人员x名，及时将他们纳入到重点人监控视线内，通过明确“一帮一”的帮教责任人、落实定期谈话制度等跟踪管理措施，有效地控制了重点人行为，转化了4人。同时，在落实帮教措施的基础上，根据重点人的转换情况，对屡教不改的重点人员采取了适当的处置措施。四是加快了内控制度的修订与完善力度。根据案防工作和“制度落实年”活动的要求，结合银监部门对我市信用社内控制度的现状评价，组织有关职能部门制订与完善了《现金调运和款箱集并管理细则》、《资金营运管理办法》等18个涉及现金管理、资金营运、清算中心管理的内控制度，废除3个。五是形成了业务部门与监审部门齐抓共管，系统防案控险的合力。把内控落实与执行和业务经营工作同布置、同检查。</w:t>
      </w:r>
    </w:p>
    <w:p>
      <w:pPr>
        <w:ind w:left="0" w:right="0" w:firstLine="560"/>
        <w:spacing w:before="450" w:after="450" w:line="312" w:lineRule="auto"/>
      </w:pPr>
      <w:r>
        <w:rPr>
          <w:rFonts w:ascii="宋体" w:hAnsi="宋体" w:eastAsia="宋体" w:cs="宋体"/>
          <w:color w:val="000"/>
          <w:sz w:val="28"/>
          <w:szCs w:val="28"/>
        </w:rPr>
        <w:t xml:space="preserve">2、全力推行安全责任落实。安全无小事。对安全工作我是逢会必讲。为确保全员安全教育效果，全员防范能力提高，全员安全责任落实，全社安防措施到位，在实际工作中，我反复要求各社（部）每月要定期组织全员学习，要保证时间与质量，检查时要随时考问员工对安全防范工作的掌握程度，询问一线员工的业务操作流程操作情况，组织保卫部门对职工应知应会的内容进行考试，进一步强化深化员工的掌握程度。主要从四个方面狠抓了安全责任制度的落实：一是全员明责。按照“一把手负总责”、“谁主管、谁负责”的原则，层层签订责任合同，明确安全保卫及案防工作责任。年初，根据我市农村信用社安保工作的现状及所面临的形势，确立了人防为主的思路，分层次与全市信用社网点签订了《xx市农村信用社安全目标管理责任书》，联社理事长与各信用社主任、各社主任与所辖分社、储蓄所及全体员工分别签订了安全责任合同书，有效地落实了安全责任制。二是加大检查力度尽责。通过始终坚持做到“三个结合”：即重点检查与查重点相结合，定期检查与突击检查相结合，电话查守库与夜间现场查守库相结合，狠抓了“四个一”、“五个一”的落实。通过督查整改，安全工作做到了防微杜渐，警钟长鸣。全年除达到了常规安全检查每月不少于三次外，还组织安全大检查13次，被查网点x社所次，每次检查面均达x%；检查做到了查前有实施方案、查时有检查内容及评分标准，查后有情况通报、整改意见。三是开展专项整治督责。针对检查中暴露出的安全隐患，按照联社统一部署，通过开展“自查、自纠、自改”专项整治活动，保卫部门人员逐社逐项督查，现场纠正，现场培训，现场整改，许多看视微不足道的安全隐患得到了重视，真正起到了防微杜渐的作用。四是严格处罚追责。对凡违反操作规程的行为，均按照其情节轻重作出处罚，分别给予了不同程度的行政处分、经济处罚和通报批评等处理。一年来，共查处各类违规事件x起，处罚违规员工x人次，x元。严查重处起到了较好的震摄作用，员工规范操作意识日渐增强。</w:t>
      </w:r>
    </w:p>
    <w:p>
      <w:pPr>
        <w:ind w:left="0" w:right="0" w:firstLine="560"/>
        <w:spacing w:before="450" w:after="450" w:line="312" w:lineRule="auto"/>
      </w:pPr>
      <w:r>
        <w:rPr>
          <w:rFonts w:ascii="宋体" w:hAnsi="宋体" w:eastAsia="宋体" w:cs="宋体"/>
          <w:color w:val="000"/>
          <w:sz w:val="28"/>
          <w:szCs w:val="28"/>
        </w:rPr>
        <w:t xml:space="preserve">3、全力打造高效审计。为充分发挥稽核监察的职能作用，我加强了审计队伍的建设，增加了审计的频率，加大了整改督办力度，形成了规范经营的高压态势。一是克服三种作风，保证工作的严密性。对审计工作而言没有具体的工作指标，没有可量化评比的工作标准，似虚而实，似轻而重，检查可急可缓，内容可深可浅，质量可高可低，事务可为可不为，如果消极应付，就易于流于形式，不能保证工作的严密性。基于以上认识，在开展的各项审计、检查、案件查办中，我都能从保证工作质量角度出发，同部门的同志一起，对每一次拟立项的工作任务或检查内容，从采取的形式、人员的搭配组合、时间要求、工作目的等方面进行认真讨论，克服了应付、拖拉、不以为是的作风，做到“六有”：一是工作有计划。对全年应开展的工作，每月应做的工作，都有计划安排；二是实施有标准。对立项的工作，先组织讨论学习，细化工作内容，统一操作、评价标准；三是执行有保障。凡统一安排的工作，确保时间、人员、精力充分到位；四是落实有措施。建立了限时完成任务台账、问题整改督办台账，怎么做、做什么事先都有流程安排；五是工作有督办。实行定期不定期督导制度，工作进程经常过问，工作情况及时交流反馈，上下之间、组与组之间对工作进展了如指掌；六是完成有报告。安排的工作任务完成后，及时形成书面报告，向联社领导、有关业务部门通报情况。上述举措提升了队伍的整体战斗能力，也有效防止了拖而不办，督而不办，蒙之混之，查而了之，处而了之，不了了之情况的发生。</w:t>
      </w:r>
    </w:p>
    <w:p>
      <w:pPr>
        <w:ind w:left="0" w:right="0" w:firstLine="560"/>
        <w:spacing w:before="450" w:after="450" w:line="312" w:lineRule="auto"/>
      </w:pPr>
      <w:r>
        <w:rPr>
          <w:rFonts w:ascii="宋体" w:hAnsi="宋体" w:eastAsia="宋体" w:cs="宋体"/>
          <w:color w:val="000"/>
          <w:sz w:val="28"/>
          <w:szCs w:val="28"/>
        </w:rPr>
        <w:t xml:space="preserve">二是解决三种情绪，保证要求的严格性。监审工作在人们眼中是吃亏不讨好，挑刺不栽花，鸡蛋里面找骨头的工作，处理不好容易产生畏难情绪、泄气情绪、埋怨情绪。加上联社中心工作多，任务压力大，更增加了工作的难度。面对这种情况，我没有因为工作多、压力大而放松对工作的要求，而是多上下沟通，解决联社与信用社对工作的不同理解与认识，统一思想；多鼓劲鼓气，解决部门的思想疙瘩，放下包袱，安心工作；多鼓励激励，对工作中好的建议、方法、成绩及时总结或表扬，以激发同志们的工作积极性和斗志。同时做到了三个确保：一是时间确保。对上级和联社安排的工作，要确保按时完成。二是纪律确保。保证下乡的纪律，工作的纪律，树立联社工作人员良好的形象。不迟到早退、不讨吃讨要，自觉接受信用社的监督，不回避、不隐瞒问题。三是质量确保。每次检查都有书面报告或结论，以及整改处理的建议，做到铁证如山，铁案不翻。</w:t>
      </w:r>
    </w:p>
    <w:p>
      <w:pPr>
        <w:ind w:left="0" w:right="0" w:firstLine="560"/>
        <w:spacing w:before="450" w:after="450" w:line="312" w:lineRule="auto"/>
      </w:pPr>
      <w:r>
        <w:rPr>
          <w:rFonts w:ascii="宋体" w:hAnsi="宋体" w:eastAsia="宋体" w:cs="宋体"/>
          <w:color w:val="000"/>
          <w:sz w:val="28"/>
          <w:szCs w:val="28"/>
        </w:rPr>
        <w:t xml:space="preserve">三是遵循审计“三性”原则，保证制度的严肃性。在一个地方工作，每个人都会面临很多的考验，在大力规范业务经营的过程中，处罚是必须与必要的手段，这就难免要面临人情关的考验。工作中，我经常与监审部门的同志们就审计工作如何更好地体现其客观性、公正性、独立性进行探讨。我曾说，我们既然从事了这项工作，只要我们能按制度办事，对事不对人，襟怀坦荡，不假公济私，我相信大家会理解，会支持。面对各种矛盾，我紧紧依靠党委，依靠群众，不推卸、不回避、不欺骗、不隐瞒、告之以实情，晓之以道理，主动与被处理对象沟通，得到了大多数人的理解与支持。在xx年开展的员工个人责任贷款和冒名贷款清理中，我坚持原则，做到事实准确，程序公开透明，对多名员工采取了下岗或在岗清收措施，但大家都能理解。近两年来，为保证制度的严肃性，我对联社集体研究的违规处罚决定执行不打折扣，处罚不论亲疏，落实不讲情面，许多受处罚的同志不仅当时和事后没有责难我，反而在赔款、退款、挽回经济损失中主动配合我的工作，这使我十分感动。</w:t>
      </w:r>
    </w:p>
    <w:p>
      <w:pPr>
        <w:ind w:left="0" w:right="0" w:firstLine="560"/>
        <w:spacing w:before="450" w:after="450" w:line="312" w:lineRule="auto"/>
      </w:pPr>
      <w:r>
        <w:rPr>
          <w:rFonts w:ascii="宋体" w:hAnsi="宋体" w:eastAsia="宋体" w:cs="宋体"/>
          <w:color w:val="000"/>
          <w:sz w:val="28"/>
          <w:szCs w:val="28"/>
        </w:rPr>
        <w:t xml:space="preserve">4、全力督办违规追责。我充分发挥各职能部门管理作用，对有违规操作行为的责任人及时进行了处理。全年给予违规违纪人员纪律处分x人次，其中：行政记大过处分x人，撤职处分x人、行政记过处分x人，行政警告处分x人。通报批评x人，给予违规人员罚款x元；扣收xx年绩效工资x元。对xx年度到期未收回贷款相关责任人x人，下达书面通知责令其在岗清收和限期收回；对审计界定个人责任贷款人员x人责令其在岗清收和限期收回。有力地扼制了可能出现的严重违规违纪甚至违法行为的出现，杜绝了案件的发生。</w:t>
      </w:r>
    </w:p>
    <w:p>
      <w:pPr>
        <w:ind w:left="0" w:right="0" w:firstLine="560"/>
        <w:spacing w:before="450" w:after="450" w:line="312" w:lineRule="auto"/>
      </w:pPr>
      <w:r>
        <w:rPr>
          <w:rFonts w:ascii="宋体" w:hAnsi="宋体" w:eastAsia="宋体" w:cs="宋体"/>
          <w:color w:val="000"/>
          <w:sz w:val="28"/>
          <w:szCs w:val="28"/>
        </w:rPr>
        <w:t xml:space="preserve">（三）坚持以人为本，尽力履责求和谐。</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以人为本是科学发展观的核心，也是企业发展的基本动力。和谐是企业发展的促进和保障，也是社会发展的根本要求。用好、用足、用活现有人力资源，是管理者的主要任务。</w:t>
      </w:r>
    </w:p>
    <w:p>
      <w:pPr>
        <w:ind w:left="0" w:right="0" w:firstLine="560"/>
        <w:spacing w:before="450" w:after="450" w:line="312" w:lineRule="auto"/>
      </w:pPr>
      <w:r>
        <w:rPr>
          <w:rFonts w:ascii="宋体" w:hAnsi="宋体" w:eastAsia="宋体" w:cs="宋体"/>
          <w:color w:val="000"/>
          <w:sz w:val="28"/>
          <w:szCs w:val="28"/>
        </w:rPr>
        <w:t xml:space="preserve">1、尽力抓好员工学习教育。全面、系统、有步骤地学习教育是提高员工素质，规范员工行为的重要手段。在员工学习教育上，我身体力行，通过员工业务教育与安全教育相结合、与“三铁”教育相结合、与案件专项治理相结合、与治理商业贿赂相结合，与“制度落实年”活动相结合的“五个结合”，在全市信用社有条不紊地组织开展了“四大主题教育”：一是开展了以学习各项规章制度的法纪法规教育。做到了人人有学习笔记、心得体会、社社有学习专栏，保证了“人员、时间、内容、效果”的四落实。在今年“制度落实年”学习活动中，组织集中学，办活动专栏x个，人数达x人次。二是开展了旨在强化全员规范意识和案防意识的法规和案例警示教育。通过对银监部门、省联社通报和印发的各类案例进行认真剖析，寻找案发的原因、剖析案件的共性、讨论案件的根源、探索防范的措施，有效地提高了员工的自律与互律意识。三是开展了以提升业务素质为目的全员业务知识培训教育。先后举办了业务培训班x期，参训人员达x余人次，为各项业务尤其是综合业务系统的联网开通及业务升级奠定了坚实的基础，同时也对全员的业务素质提高起到了促进作用。四是开展人生观、世界观的理想信念教育。以“敬业，忠信，严谨，创新”为企业文化的核心，努力提高和培养职工的职业道德意识。通过组织多形式、多层次、全方位学习，大力营造规范与依法经营的氛围，达到了落实防案控险制度、办法和全员规范经营意识提高的\'目标。</w:t>
      </w:r>
    </w:p>
    <w:p>
      <w:pPr>
        <w:ind w:left="0" w:right="0" w:firstLine="560"/>
        <w:spacing w:before="450" w:after="450" w:line="312" w:lineRule="auto"/>
      </w:pPr>
      <w:r>
        <w:rPr>
          <w:rFonts w:ascii="宋体" w:hAnsi="宋体" w:eastAsia="宋体" w:cs="宋体"/>
          <w:color w:val="000"/>
          <w:sz w:val="28"/>
          <w:szCs w:val="28"/>
        </w:rPr>
        <w:t xml:space="preserve">2、尽力抓好为民解疑。按照联社党委分工，我同时分管人事、稽核监察等工作。在今年市联社开展的薪酬工资、劳动人事改革及冒名贷款综合治理和个人责任贷款清理认定工作中，很多事项都牵涉到了职工群众的切身利益，这些问题往往成了一段时期内的热点、难点、疑点，我作为直接的组织者和实施者，做到“利为民所谋、情为民所系、权为民所用”，无论大事小事，始终坚持执行“三多”：一是多走访民情；二是多听取民意；三是多解决民忧。如地处城郊且经济条件较好的xx信用社通过“三定”和优化组合，有x名员工落岗。他们一时不能理解，多次到联社上访，通过反复讲政策、说事理，有9人自愿申请调入业务量大但严重缺员的x个农村信用社。通过“三定”，我还组织人事部门对不符合上岗条件的部分员工进行了调查走访，对可以办理内退的x人办理了相关手续。由于体制原因，我社人事档案信息存在记录不全、填补不及时现象。为此，我抽调专人历时一个多月对员工档案工资的调整、人事档案的管理进行了仔细核对与清理，并对养老金的增加调整明细以文件形式下发公示，打消了员工特别是退休人员的疑虑与担心。</w:t>
      </w:r>
    </w:p>
    <w:p>
      <w:pPr>
        <w:ind w:left="0" w:right="0" w:firstLine="560"/>
        <w:spacing w:before="450" w:after="450" w:line="312" w:lineRule="auto"/>
      </w:pPr>
      <w:r>
        <w:rPr>
          <w:rFonts w:ascii="宋体" w:hAnsi="宋体" w:eastAsia="宋体" w:cs="宋体"/>
          <w:color w:val="000"/>
          <w:sz w:val="28"/>
          <w:szCs w:val="28"/>
        </w:rPr>
        <w:t xml:space="preserve">3、尽力抓好形象建设。第一，宣传树形象。一是制订了宣传的奖励办法；二是扩大了宣传的平台。与《xx日报》、《楚天声屏报》、xx电视台合作；三是丰富了宣传的形式。把握“两大工程”推广、农信银系统开通、农民工银行卡特色服务、统一法人挂牌、全省县域经济工作会议在xx召开、全省农村信用社存款过x亿元、送“金融知识”下乡、农信社个人存款全国跨行通存通兑、农信社短信服务开通等契机，通过在xx日报社等地方主流媒体上开辟专栏、在显要地段悬挂标语、召开以“组织资金”为主题的座谈会等多种形式，扩大社会影响，使广大农民和社会各界更加了解信用社、关心信用社、支持信用社，为存款增长创造了一个良好的舆论环境。第二，服务树形象。不断改善网点服务环境，将地理位置偏僻的甘岭、罗口分社分别搬迁到城区繁华地段并更名；公开服务承诺，推行限时服务，提高服务质量；开通运行短信平台，发展短信平台用户x多户，开发信息查询系统，扩大服务功能。通过强化限时办结制、首问负责制、服务承诺制等有效措施，员工的事业心、责任心、服务意识进一步增强，办事效率和服务技能明显提高，服务态度明显改善。第三，优化网点结构树形象。装修改造网点2个，迁移网点1个，撤并网点2个</w:t>
      </w:r>
    </w:p>
    <w:p>
      <w:pPr>
        <w:ind w:left="0" w:right="0" w:firstLine="560"/>
        <w:spacing w:before="450" w:after="450" w:line="312" w:lineRule="auto"/>
      </w:pPr>
      <w:r>
        <w:rPr>
          <w:rFonts w:ascii="宋体" w:hAnsi="宋体" w:eastAsia="宋体" w:cs="宋体"/>
          <w:color w:val="000"/>
          <w:sz w:val="28"/>
          <w:szCs w:val="28"/>
        </w:rPr>
        <w:t xml:space="preserve">4、尽力抓好团队和谐。我深深地认识到，调动人的主观能动性是管理者的核心工作；和谐的工作环境是企业追求的最高境界，是企业发展的良好催化剂。因此在实际工作中我坚持以人为本，注重培养自己的亲和力，为人处事上不高高在上，不盛气凌人，不摆架子，对工作实行人性化管理，尊重和相信每一个人，经常与同志就工作和生活进行交心谈心，掌握他们的思想动态，从信用社发展与个人成就的角度，让他们正确认识个人与组织的关系，组织为个人作为提供条件，个人为组织和自身创造价值，努力培养他们协作、团结、互敬的团队精神。</w:t>
      </w:r>
    </w:p>
    <w:p>
      <w:pPr>
        <w:ind w:left="0" w:right="0" w:firstLine="560"/>
        <w:spacing w:before="450" w:after="450" w:line="312" w:lineRule="auto"/>
      </w:pPr>
      <w:r>
        <w:rPr>
          <w:rFonts w:ascii="宋体" w:hAnsi="宋体" w:eastAsia="宋体" w:cs="宋体"/>
          <w:color w:val="000"/>
          <w:sz w:val="28"/>
          <w:szCs w:val="28"/>
        </w:rPr>
        <w:t xml:space="preserve">（四）加强自我修养，努力增能强素质。</w:t>
      </w:r>
    </w:p>
    <w:p>
      <w:pPr>
        <w:ind w:left="0" w:right="0" w:firstLine="560"/>
        <w:spacing w:before="450" w:after="450" w:line="312" w:lineRule="auto"/>
      </w:pPr>
      <w:r>
        <w:rPr>
          <w:rFonts w:ascii="宋体" w:hAnsi="宋体" w:eastAsia="宋体" w:cs="宋体"/>
          <w:color w:val="000"/>
          <w:sz w:val="28"/>
          <w:szCs w:val="28"/>
        </w:rPr>
        <w:t xml:space="preserve">1、努力做到学用结合。一是勤学习。社会信息化程度的不断加快和信用社改革的日趋深化，我深深感到学习的重要性。面对省联社成立以来全省农信社科技大投入，系统大更新，经营管理及操作模式大变化的现实，面对经济、金融体制改革的大局，一方面我加强对自己所分管工作涉及的法律、制度及相关知识的学习，拓宽自己的理论知识面；另一方面我加强对党在农村的一系列金融方针、政策与法规的学习，重点是党的十七大精神的学习，提高了自己的宏观政策水平；还有一个方面就是加强对业务尤其是综合业务系统和信贷风险管理系统涉及的内控制度、操作规程的学习，稳步提升了自己的业务素质。在“制度落实年”活动中，我主动做到学习带头，没有落下一次集中学习的机会。通过强化以上三个方面的学习，基本上满足了自己各方面工作的需要。</w:t>
      </w:r>
    </w:p>
    <w:p>
      <w:pPr>
        <w:ind w:left="0" w:right="0" w:firstLine="560"/>
        <w:spacing w:before="450" w:after="450" w:line="312" w:lineRule="auto"/>
      </w:pPr>
      <w:r>
        <w:rPr>
          <w:rFonts w:ascii="宋体" w:hAnsi="宋体" w:eastAsia="宋体" w:cs="宋体"/>
          <w:color w:val="000"/>
          <w:sz w:val="28"/>
          <w:szCs w:val="28"/>
        </w:rPr>
        <w:t xml:space="preserve">二是勤请教。为了尽快地实现理论与实践相结合这一过程的飞跃，实现由外行向内行的转变。我在不断丰富自己理论知识的同时，在实际工作中注重加强与领导、机关和基层的同志们沟通、交流及虚心请教，对有关工作的要求、制度规定、工作流程和应采取的方式、方法都一一询问，开展每一项事关全局的工作都征求多方面意见与建议，增强了自己的感性认识与理性认知程度，较为完善地将理论和实践结合在了一起，有效地防止了自己由于经验不足、知识面欠缺而犯错误，保证了各项工作的顺利展开。</w:t>
      </w:r>
    </w:p>
    <w:p>
      <w:pPr>
        <w:ind w:left="0" w:right="0" w:firstLine="560"/>
        <w:spacing w:before="450" w:after="450" w:line="312" w:lineRule="auto"/>
      </w:pPr>
      <w:r>
        <w:rPr>
          <w:rFonts w:ascii="宋体" w:hAnsi="宋体" w:eastAsia="宋体" w:cs="宋体"/>
          <w:color w:val="000"/>
          <w:sz w:val="28"/>
          <w:szCs w:val="28"/>
        </w:rPr>
        <w:t xml:space="preserve">三是勤改造。作为一个党员领导干部，只有用正确的思想道德观念武装自己的头脑，才能永葆自己与时俱进的先进性，才能解放思想，坚持科学的发展观。为此，我一贯注重加强对党的十七大精神的学习和党的先进性教育的学习，认真践行“八荣八耻”的社会主义荣辱观，不断改造自己的世界观、人生观、价值观，努力探索工作中“权为民所用，利为民所谋、情为民所系”的人生理念之路，做落实制度的促进派，执行制度的带头人，防范风险的维护者，保障安全的守门员。</w:t>
      </w:r>
    </w:p>
    <w:p>
      <w:pPr>
        <w:ind w:left="0" w:right="0" w:firstLine="560"/>
        <w:spacing w:before="450" w:after="450" w:line="312" w:lineRule="auto"/>
      </w:pPr>
      <w:r>
        <w:rPr>
          <w:rFonts w:ascii="宋体" w:hAnsi="宋体" w:eastAsia="宋体" w:cs="宋体"/>
          <w:color w:val="000"/>
          <w:sz w:val="28"/>
          <w:szCs w:val="28"/>
        </w:rPr>
        <w:t xml:space="preserve">四是勤自省。走上领导岗位后，每一项工作任务的完成，每一次处理事务之后，我时常反省自己：地位发生了变化，架子是不是大了，和同志们是不是还能和谐相处、平等相待、互相是否尊重与信任？身份变化之后，脾气有没有变大、存不存在借势压人、以权谋私的情况？艰苦奋斗、求真务实的作风是否还保持，贪图安逸享受的思想是否存在？通过不断的反思、反问、反省，及时修正了自己的不足，做到慎行、慎言、慎微、慎独，使自己的心态始终保持了相对的平和，不发生唯我独尊，私欲膨胀的变异。</w:t>
      </w:r>
    </w:p>
    <w:p>
      <w:pPr>
        <w:ind w:left="0" w:right="0" w:firstLine="560"/>
        <w:spacing w:before="450" w:after="450" w:line="312" w:lineRule="auto"/>
      </w:pPr>
      <w:r>
        <w:rPr>
          <w:rFonts w:ascii="宋体" w:hAnsi="宋体" w:eastAsia="宋体" w:cs="宋体"/>
          <w:color w:val="000"/>
          <w:sz w:val="28"/>
          <w:szCs w:val="28"/>
        </w:rPr>
        <w:t xml:space="preserve">2、努力做到廉洁自律。“公生明，廉生威”，清廉自律是一个党员干部应有的本色。在这点上我做到“三个带头”：一是带头勤政廉政。在权力的处理上，我是抓大放小，管粗不管细，细管奖惩督查，粗管工作方法。具体是“三放”：一是放权明责。将自己分管的每个部门、每个岗位的人的责任搞明确，各司其事，各负其责，各尽其职；二是放手调能。就是充分调动每个人的积极性，让他们开动脑筋，发挥他们的主观能动性，聚外脑为我用，集众力为工作。三是放心不疑。相信每一个人，信任每一个员工。用人不疑。同时做到“三多三不”，即多理解不挑剔，多支持不拆台，多关心不护短。近二年来，不管是综合部门还是监审保部门，大家都互相团结，相互关心，工作氛围和谐。二是带头廉洁自律。不以权谋私，不吃讨拿要，不设卡拖拉，能够做到生活从简，工作从快。在网点改造和安防设施招标中，我坚持不同投标方接触，有关事项全部交由相关部门去处理，保证了自己的廉洁性。三是带头敢抓敢管。我总说，处罚是手段不是目的。我们对违规行为的严惩，目的是教育我们的干部和员工，是警示大家，是为了信用社的持续、快速、稳健发展。在制度的执行上，我面对各种矛盾与压力，敢抓敢管，功过分明，是非分明，严惩违规行为，对人对事做到公正公平，做到了无情制度，有情操作，也得到了职工的理解。</w:t>
      </w:r>
    </w:p>
    <w:p>
      <w:pPr>
        <w:ind w:left="0" w:right="0" w:firstLine="560"/>
        <w:spacing w:before="450" w:after="450" w:line="312" w:lineRule="auto"/>
      </w:pPr>
      <w:r>
        <w:rPr>
          <w:rFonts w:ascii="宋体" w:hAnsi="宋体" w:eastAsia="宋体" w:cs="宋体"/>
          <w:color w:val="000"/>
          <w:sz w:val="28"/>
          <w:szCs w:val="28"/>
        </w:rPr>
        <w:t xml:space="preserve">3、努力做到求真务实。发展是xx联社的第一要务。xx年，我紧紧围绕“保稳定、保改革、保发展”的工作核心，以自己分管的工作为平台，从提高规范与发展的认识入手，通过采取“控风险促发展，堵漏洞保发展，督规范护发展，以人为本快发展”的有效措施，充分发挥运用了现有人力资源优势和监审保的保驾护航职能，确保了我市农村信用社业务经营的稳健持续发展。</w:t>
      </w:r>
    </w:p>
    <w:p>
      <w:pPr>
        <w:ind w:left="0" w:right="0" w:firstLine="560"/>
        <w:spacing w:before="450" w:after="450" w:line="312" w:lineRule="auto"/>
      </w:pPr>
      <w:r>
        <w:rPr>
          <w:rFonts w:ascii="宋体" w:hAnsi="宋体" w:eastAsia="宋体" w:cs="宋体"/>
          <w:color w:val="000"/>
          <w:sz w:val="28"/>
          <w:szCs w:val="28"/>
        </w:rPr>
        <w:t xml:space="preserve">4、努力做到忠诚敬业。一个班子是否有战斗力、凝聚力、向心力，关键在于这个班子是否团结，是否敬业。在这一点上，我始终做到顾全大局，以集体为重，以大局为重，以团结为重，以发展为重。大事讲原则，小事讲风格。近两年来，我们xx联社的班子成员互相尊重、工作民主、集体决策、办事公道、处事公正、行事公平，充分发挥了“火车头”的带动作用，领导者的指挥作用。班子团结拼搏，进一步提升了战斗力、凝聚力，促进了各项工作的平稳展开，各项指标任务的圆满完成。我虽然分管综合、人事和监审保工作，但对联社的其它工作是分工不分家，配合不越位。对自己分管的工作，我认真细致，勤勉尽责，并主动争取班子成员对工作的重视与支持，主动向他们请教工作中的经验。对不是自己分管的工作，我总是根据自己在工作中掌握和了解的情况，向分管领导提出自己的建议，并配合他们做好工作。由于班子成员之间分工协作，互相配合，既推动了工作的顺利开展，又增进了相互的感情，配合十分默契。</w:t>
      </w:r>
    </w:p>
    <w:p>
      <w:pPr>
        <w:ind w:left="0" w:right="0" w:firstLine="560"/>
        <w:spacing w:before="450" w:after="450" w:line="312" w:lineRule="auto"/>
      </w:pPr>
      <w:r>
        <w:rPr>
          <w:rFonts w:ascii="宋体" w:hAnsi="宋体" w:eastAsia="宋体" w:cs="宋体"/>
          <w:color w:val="000"/>
          <w:sz w:val="28"/>
          <w:szCs w:val="28"/>
        </w:rPr>
        <w:t xml:space="preserve">回顾一年来的工作，还存在以下一些问题：</w:t>
      </w:r>
    </w:p>
    <w:p>
      <w:pPr>
        <w:ind w:left="0" w:right="0" w:firstLine="560"/>
        <w:spacing w:before="450" w:after="450" w:line="312" w:lineRule="auto"/>
      </w:pPr>
      <w:r>
        <w:rPr>
          <w:rFonts w:ascii="宋体" w:hAnsi="宋体" w:eastAsia="宋体" w:cs="宋体"/>
          <w:color w:val="000"/>
          <w:sz w:val="28"/>
          <w:szCs w:val="28"/>
        </w:rPr>
        <w:t xml:space="preserve">1、工作过于简单，率直。表现在一些工作考虑的不全面，做的不细致，涉及到违规处理、处罚时与基层沟通不充分；</w:t>
      </w:r>
    </w:p>
    <w:p>
      <w:pPr>
        <w:ind w:left="0" w:right="0" w:firstLine="560"/>
        <w:spacing w:before="450" w:after="450" w:line="312" w:lineRule="auto"/>
      </w:pPr>
      <w:r>
        <w:rPr>
          <w:rFonts w:ascii="宋体" w:hAnsi="宋体" w:eastAsia="宋体" w:cs="宋体"/>
          <w:color w:val="000"/>
          <w:sz w:val="28"/>
          <w:szCs w:val="28"/>
        </w:rPr>
        <w:t xml:space="preserve">2、工作的主动性，能动性还要进一步提高。因分线管理，全员防案、内控防案，系统防案的整合空间还有待扩大；</w:t>
      </w:r>
    </w:p>
    <w:p>
      <w:pPr>
        <w:ind w:left="0" w:right="0" w:firstLine="560"/>
        <w:spacing w:before="450" w:after="450" w:line="312" w:lineRule="auto"/>
      </w:pPr>
      <w:r>
        <w:rPr>
          <w:rFonts w:ascii="宋体" w:hAnsi="宋体" w:eastAsia="宋体" w:cs="宋体"/>
          <w:color w:val="000"/>
          <w:sz w:val="28"/>
          <w:szCs w:val="28"/>
        </w:rPr>
        <w:t xml:space="preserve">3、领导水平还有待进一步深化；</w:t>
      </w:r>
    </w:p>
    <w:p>
      <w:pPr>
        <w:ind w:left="0" w:right="0" w:firstLine="560"/>
        <w:spacing w:before="450" w:after="450" w:line="312" w:lineRule="auto"/>
      </w:pPr>
      <w:r>
        <w:rPr>
          <w:rFonts w:ascii="宋体" w:hAnsi="宋体" w:eastAsia="宋体" w:cs="宋体"/>
          <w:color w:val="000"/>
          <w:sz w:val="28"/>
          <w:szCs w:val="28"/>
        </w:rPr>
        <w:t xml:space="preserve">4、深入调研不够。在员工激励、考核、评价、绩效上还没有探索出一个有效的平台。</w:t>
      </w:r>
    </w:p>
    <w:p>
      <w:pPr>
        <w:ind w:left="0" w:right="0" w:firstLine="560"/>
        <w:spacing w:before="450" w:after="450" w:line="312" w:lineRule="auto"/>
      </w:pPr>
      <w:r>
        <w:rPr>
          <w:rFonts w:ascii="宋体" w:hAnsi="宋体" w:eastAsia="宋体" w:cs="宋体"/>
          <w:color w:val="000"/>
          <w:sz w:val="28"/>
          <w:szCs w:val="28"/>
        </w:rPr>
        <w:t xml:space="preserve">在今后的工作中，我将继续接受组织、事业、同志们对我的考验，与班子成员和全体信合同仁一道，精诚团结，努力拼搏，为信合事业作出自己应有的贡献。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财务个人年度述职报告篇十三</w:t>
      </w:r>
    </w:p>
    <w:p>
      <w:pPr>
        <w:ind w:left="0" w:right="0" w:firstLine="560"/>
        <w:spacing w:before="450" w:after="450" w:line="312" w:lineRule="auto"/>
      </w:pPr>
      <w:r>
        <w:rPr>
          <w:rFonts w:ascii="宋体" w:hAnsi="宋体" w:eastAsia="宋体" w:cs="宋体"/>
          <w:color w:val="000"/>
          <w:sz w:val="28"/>
          <w:szCs w:val="28"/>
        </w:rPr>
        <w:t xml:space="preserve">20xx年紧张忙碌，围绕中心工作重点，在中心领导的指导下，在部门全体同事支持和其他部门的大力帮助下，20xx年我努力履行完成好中心赋予的职责，确保各项任务顺利完成。下面我对自己20xx年来的工作情况进行总结。</w:t>
      </w:r>
    </w:p>
    <w:p>
      <w:pPr>
        <w:ind w:left="0" w:right="0" w:firstLine="560"/>
        <w:spacing w:before="450" w:after="450" w:line="312" w:lineRule="auto"/>
      </w:pPr>
      <w:r>
        <w:rPr>
          <w:rFonts w:ascii="宋体" w:hAnsi="宋体" w:eastAsia="宋体" w:cs="宋体"/>
          <w:color w:val="000"/>
          <w:sz w:val="28"/>
          <w:szCs w:val="28"/>
        </w:rPr>
        <w:t xml:space="preserve">我平时关注国家重大政治活动和政治决议，20xx年按照中心关于开展三严三实专题教育学习活动的总体安排和第六党支部有关专题教育工作计划，安排我在专题二“严以律己，严守党的政治纪律和政治规矩，自觉做政治上的明白人”方面做了专题发言。在三严三实中，严以律己是根本，作为领导干部，外在的约束是一方面，更重要的是自身的约束。针对中心在廉政风险点自查和廉政风险责任到人的要求，我在预算编报、审核、执行等环节；合同的拟定、审核、执行监督、验收等环节；项目计划的编制、监督执行等环节，以及作为计划财务处处长，在项目管理、合同管理、资产管理、政府采购、协调财务管理等方面的具有领导责任。只有严于律己的要求，严格执行国家及中心的有关规定，遵守中心工作流程，确保各项工作严格按照规矩进行，不留寻私空间，公平公正地开展各项工作，为中心和各部门做好服务。随时接受中心领导和全体职工的监督。我在工作中法制观念强，遵守职业道德，公道正派，确保工作中的严肃性和规范性，牢固树立正确的世界观、人生观和价值观。坚持严格要求自己，以身作则，自身综合素质得到了不断提高。</w:t>
      </w:r>
    </w:p>
    <w:p>
      <w:pPr>
        <w:ind w:left="0" w:right="0" w:firstLine="560"/>
        <w:spacing w:before="450" w:after="450" w:line="312" w:lineRule="auto"/>
      </w:pPr>
      <w:r>
        <w:rPr>
          <w:rFonts w:ascii="宋体" w:hAnsi="宋体" w:eastAsia="宋体" w:cs="宋体"/>
          <w:color w:val="000"/>
          <w:sz w:val="28"/>
          <w:szCs w:val="28"/>
        </w:rPr>
        <w:t xml:space="preserve">20xx年也是我当选海淀区人大代表的第四年，我积极参与区人大组织的各种培训和学习，积极了解海淀区的各项工作和发展计划、经费预决算和审计情况等，了解海淀区创建文明城区建设长效机制的建立和落实工作。积极反应选民意见，向海淀区政府提出了关于加强海淀区创建文明城区建设长效机制的有关建议。积极参加区政府和人大的各项审议等，对海淀区工作积极建言献策，认真履行好区人大代表职责。</w:t>
      </w:r>
    </w:p>
    <w:p>
      <w:pPr>
        <w:ind w:left="0" w:right="0" w:firstLine="560"/>
        <w:spacing w:before="450" w:after="450" w:line="312" w:lineRule="auto"/>
      </w:pPr>
      <w:r>
        <w:rPr>
          <w:rFonts w:ascii="宋体" w:hAnsi="宋体" w:eastAsia="宋体" w:cs="宋体"/>
          <w:color w:val="000"/>
          <w:sz w:val="28"/>
          <w:szCs w:val="28"/>
        </w:rPr>
        <w:t xml:space="preserve">1、组织开展中心业务和项目规划设计</w:t>
      </w:r>
    </w:p>
    <w:p>
      <w:pPr>
        <w:ind w:left="0" w:right="0" w:firstLine="560"/>
        <w:spacing w:before="450" w:after="450" w:line="312" w:lineRule="auto"/>
      </w:pPr>
      <w:r>
        <w:rPr>
          <w:rFonts w:ascii="宋体" w:hAnsi="宋体" w:eastAsia="宋体" w:cs="宋体"/>
          <w:color w:val="000"/>
          <w:sz w:val="28"/>
          <w:szCs w:val="28"/>
        </w:rPr>
        <w:t xml:space="preserve">1）积极配合国家局开展重大项目规划研究。积极配合国家局组织开展新型基础测绘研究和设计工作，编制总体设计方案，相关内容成为王春峰局长就新型基础测绘答记者问的主要内容。结合正在开展的全球测图、边界测绘等项目设计对工作，开展了新型基础测绘更加深入细化的研究，设计了新型基础测绘前期试验研究项目，已纳入国家局20xx-2024年财政基础测绘预算项目，为新型基础测绘的大规模开展打好技术基础。同时参与国家测绘地理信息“十三五”基础测绘规划、信息化测绘体系规划等研究等工作。</w:t>
      </w:r>
    </w:p>
    <w:p>
      <w:pPr>
        <w:ind w:left="0" w:right="0" w:firstLine="560"/>
        <w:spacing w:before="450" w:after="450" w:line="312" w:lineRule="auto"/>
      </w:pPr>
      <w:r>
        <w:rPr>
          <w:rFonts w:ascii="宋体" w:hAnsi="宋体" w:eastAsia="宋体" w:cs="宋体"/>
          <w:color w:val="000"/>
          <w:sz w:val="28"/>
          <w:szCs w:val="28"/>
        </w:rPr>
        <w:t xml:space="preserve">2）、统筹开展中心“十三五”规划编制工作。组织中心“十三五”规划编制，为中心的不断壮大和可持续发展提供依据和指导，中心“十三五”规划编制工作重点体现在如何发挥中心在国家重大测绘项目和工程牵头设计、组织实施优势能力、统筹协调中心数据库体系建设、统筹中心应用服务系统、做好人才、技术和装备保障等方面开展工作。牵头编制了中心“十三五”规划工作方案，落实组织实施和分工等，正开展规划调研和编制工作。</w:t>
      </w:r>
    </w:p>
    <w:p>
      <w:pPr>
        <w:ind w:left="0" w:right="0" w:firstLine="560"/>
        <w:spacing w:before="450" w:after="450" w:line="312" w:lineRule="auto"/>
      </w:pPr>
      <w:r>
        <w:rPr>
          <w:rFonts w:ascii="宋体" w:hAnsi="宋体" w:eastAsia="宋体" w:cs="宋体"/>
          <w:color w:val="000"/>
          <w:sz w:val="28"/>
          <w:szCs w:val="28"/>
        </w:rPr>
        <w:t xml:space="preserve">2、做好项目的组织管理和统筹实施</w:t>
      </w:r>
    </w:p>
    <w:p>
      <w:pPr>
        <w:ind w:left="0" w:right="0" w:firstLine="560"/>
        <w:spacing w:before="450" w:after="450" w:line="312" w:lineRule="auto"/>
      </w:pPr>
      <w:r>
        <w:rPr>
          <w:rFonts w:ascii="宋体" w:hAnsi="宋体" w:eastAsia="宋体" w:cs="宋体"/>
          <w:color w:val="000"/>
          <w:sz w:val="28"/>
          <w:szCs w:val="28"/>
        </w:rPr>
        <w:t xml:space="preserve">1）、编制项目计划，落实项目组织实施。组织编制并下达了中心20xx年全年项目计划，包括基础测绘、测绘专项工程、科技等部委转移项目、横向项目等，协调落实项目实施部门和项目负责人，确保项目实施和完成。组织开展了对基础测绘及测绘专项工程共74个项目及子项目年度实施方案的评审，重点审查年度目标及任务、项目提交的成果、技术路线及质量保障措施、实施计划及经费执行计划、外协任务及大型设备采购需求等内容。年中期开展了项目执行情况的检查，重点针对项目实施进展和经费执行情况进行检查。年底开展了项目总结和检查工作。做好项目的日常管理和监督执行，积极与国家局协调沟通解决项目实施中的各种问题，确保项目顺利实施。按要求按月向国家局相关司室汇总报告各项目实施进度及经费执行情况。</w:t>
      </w:r>
    </w:p>
    <w:p>
      <w:pPr>
        <w:ind w:left="0" w:right="0" w:firstLine="560"/>
        <w:spacing w:before="450" w:after="450" w:line="312" w:lineRule="auto"/>
      </w:pPr>
      <w:r>
        <w:rPr>
          <w:rFonts w:ascii="宋体" w:hAnsi="宋体" w:eastAsia="宋体" w:cs="宋体"/>
          <w:color w:val="000"/>
          <w:sz w:val="28"/>
          <w:szCs w:val="28"/>
        </w:rPr>
        <w:t xml:space="preserve">2）、组织做好20xx-2024年项目立项申报工作。按照财政部关于项目申报工作新的要求，按照20xx—20xx年滚动预算管理方式，组织开展了中心20xx年-20xx年预算项目申报工作，负责协调组织相关部门完成了基础测绘生产、成果应用、计财司经常性项目、地理国情专项、全球测图、基础地理信息运行维护、航空摄影项目等27个一上项目申报，并协调直属单位参与项目申报工作；协助国家局国土司、成果司等组织了国家局一上项目的评审工作。目前即将开展二上项目预算项目的申报，在项目全新的管理模式下，计财处准备提前编制中心20xx年项目计划，将二上项目细化落实到各部门和项目负责人，使预算项目内容和预算编制更科学和合理。</w:t>
      </w:r>
    </w:p>
    <w:p>
      <w:pPr>
        <w:ind w:left="0" w:right="0" w:firstLine="560"/>
        <w:spacing w:before="450" w:after="450" w:line="312" w:lineRule="auto"/>
      </w:pPr>
      <w:r>
        <w:rPr>
          <w:rFonts w:ascii="宋体" w:hAnsi="宋体" w:eastAsia="宋体" w:cs="宋体"/>
          <w:color w:val="000"/>
          <w:sz w:val="28"/>
          <w:szCs w:val="28"/>
        </w:rPr>
        <w:t xml:space="preserve">3）、做好重大项目和任务的组织实施。负责组织实施国家测绘成果档案存储与服务设施项目，依据国家发改委正式批复，协调组织开展对3个直属局异地备份馆以及15省局分管的项目初步设计的编制修改完善工作，组织了对所有省级分馆实施条件和场地的实地考察，组织省级馆初步设计方案编制并顺利通过了评审，国家局已审批实施。负责编制了项目和经费管理办法，由国家局发布实施。组织开展中心国家主馆建设工作，项目总经费7133万元，20xx年7月份到达，半年来采用公开招标、协议供货等方式，完成了项目合同额近4000万元，经费支出3000万元。负责了项目总监理单位确定，完成对总监理方案审定，下达对各省监理工作的要求。项目总体按照计划抓紧实施。</w:t>
      </w:r>
    </w:p>
    <w:p>
      <w:pPr>
        <w:ind w:left="0" w:right="0" w:firstLine="560"/>
        <w:spacing w:before="450" w:after="450" w:line="312" w:lineRule="auto"/>
      </w:pPr>
      <w:r>
        <w:rPr>
          <w:rFonts w:ascii="宋体" w:hAnsi="宋体" w:eastAsia="宋体" w:cs="宋体"/>
          <w:color w:val="000"/>
          <w:sz w:val="28"/>
          <w:szCs w:val="28"/>
        </w:rPr>
        <w:t xml:space="preserve">协助做好基础地理信息数据库动态更新、现代基准工程等的组织实施工作。积极组织中心相关部门落实开展援疆工作，落实中心在天地图新疆、新疆基础地理信息数据资源建设、新疆现代测绘基准体系、地理国情普查、新疆测绘应急测绘保障、新疆历史档案资料等方面为新疆自治区和测绘局提供支持和帮助。</w:t>
      </w:r>
    </w:p>
    <w:p>
      <w:pPr>
        <w:ind w:left="0" w:right="0" w:firstLine="560"/>
        <w:spacing w:before="450" w:after="450" w:line="312" w:lineRule="auto"/>
      </w:pPr>
      <w:r>
        <w:rPr>
          <w:rFonts w:ascii="宋体" w:hAnsi="宋体" w:eastAsia="宋体" w:cs="宋体"/>
          <w:color w:val="000"/>
          <w:sz w:val="28"/>
          <w:szCs w:val="28"/>
        </w:rPr>
        <w:t xml:space="preserve">4）、抓好安全生产工作。按照国家局20xx年做好安全生产工作要求，2月份调整明确了中心安全生产委员会，进一步落实了安全生产责任，组织做好20xx年安全生产工作。对中心20xx年包含外业生产任务的大地基准、基础地理信息动态更新、地理国情监测等项目在外业生产季节前提前组织做好安全生产的布置，严格审查外业安全生产预案，加强安全生产学习教育，20xx年中心外业生产共有6个批次，全部安全无事故，实现了中心安全生产目标。</w:t>
      </w:r>
    </w:p>
    <w:p>
      <w:pPr>
        <w:ind w:left="0" w:right="0" w:firstLine="560"/>
        <w:spacing w:before="450" w:after="450" w:line="312" w:lineRule="auto"/>
      </w:pPr>
      <w:r>
        <w:rPr>
          <w:rFonts w:ascii="宋体" w:hAnsi="宋体" w:eastAsia="宋体" w:cs="宋体"/>
          <w:color w:val="000"/>
          <w:sz w:val="28"/>
          <w:szCs w:val="28"/>
        </w:rPr>
        <w:t xml:space="preserve">3、协调做好财务管理监督工作</w:t>
      </w:r>
    </w:p>
    <w:p>
      <w:pPr>
        <w:ind w:left="0" w:right="0" w:firstLine="560"/>
        <w:spacing w:before="450" w:after="450" w:line="312" w:lineRule="auto"/>
      </w:pPr>
      <w:r>
        <w:rPr>
          <w:rFonts w:ascii="宋体" w:hAnsi="宋体" w:eastAsia="宋体" w:cs="宋体"/>
          <w:color w:val="000"/>
          <w:sz w:val="28"/>
          <w:szCs w:val="28"/>
        </w:rPr>
        <w:t xml:space="preserve">1）、组织开展财务预决算。组织开展执行预算的编制，合理统筹规划中心总体经费的使用，按照中央关于厉行节约反对浪费的相关要求，严格执行财务制度，严格控制审查三公经费、会议费、差旅费预算和其他支出；协调做好工资改革有关财务工作，按新的工作标准调整和及时发放工资。</w:t>
      </w:r>
    </w:p>
    <w:p>
      <w:pPr>
        <w:ind w:left="0" w:right="0" w:firstLine="560"/>
        <w:spacing w:before="450" w:after="450" w:line="312" w:lineRule="auto"/>
      </w:pPr>
      <w:r>
        <w:rPr>
          <w:rFonts w:ascii="宋体" w:hAnsi="宋体" w:eastAsia="宋体" w:cs="宋体"/>
          <w:color w:val="000"/>
          <w:sz w:val="28"/>
          <w:szCs w:val="28"/>
        </w:rPr>
        <w:t xml:space="preserve">按照财政部20xx-2024年新的滚动预算编制要求，组织完成了中心20xx年-20xx年三年一上预算的编报工作，确保中心20xx-2024年项目及基本支出等预算的`正确和完整。期间按照国家局要求又进行了2-3次大的调整和修改。12月底前即将进行二上预算的编报工作，计划结合20xx年执行预算一同开展，目前各管理部门的20xx年预算已提前组织安排编制完成；各项目执行预算将在中心总体经费使用需求基础上进一步细化编制，使预算更加科学合理，可执行性强。</w:t>
      </w:r>
    </w:p>
    <w:p>
      <w:pPr>
        <w:ind w:left="0" w:right="0" w:firstLine="560"/>
        <w:spacing w:before="450" w:after="450" w:line="312" w:lineRule="auto"/>
      </w:pPr>
      <w:r>
        <w:rPr>
          <w:rFonts w:ascii="宋体" w:hAnsi="宋体" w:eastAsia="宋体" w:cs="宋体"/>
          <w:color w:val="000"/>
          <w:sz w:val="28"/>
          <w:szCs w:val="28"/>
        </w:rPr>
        <w:t xml:space="preserve">2）、做好预算经费执行的日常管理。协调督促相关部门做好20xx年预算执行工作，协调解决出现的困难。通过项目年度实施方案编制经费执期行计划、年经费中开展执行情况检查、第三季度提前进行进度统筹、年底进行完成情况检查，20xx年在中心财务信息系统上增加了按部门预算实施进度实时显示和查询的功能。同时进一步强化预算的控制作用，并按照财经法规、八项规定等要求，加强对经费执行的监督，监督完成全年预算执行。</w:t>
      </w:r>
    </w:p>
    <w:p>
      <w:pPr>
        <w:ind w:left="0" w:right="0" w:firstLine="560"/>
        <w:spacing w:before="450" w:after="450" w:line="312" w:lineRule="auto"/>
      </w:pPr>
      <w:r>
        <w:rPr>
          <w:rFonts w:ascii="宋体" w:hAnsi="宋体" w:eastAsia="宋体" w:cs="宋体"/>
          <w:color w:val="000"/>
          <w:sz w:val="28"/>
          <w:szCs w:val="28"/>
        </w:rPr>
        <w:t xml:space="preserve">3）、协助完成审计和对重大专项的绩效考评。组织中心相关部门完成了国家局对天地图运行维护和国家航空摄影专项的绩效考评工作，考评结果认为项目有效地完成年度绩效目标及效率绩效目标，并取得较好的社会效益和经济效益。配合完成了对地理国情监测、天地图公益性科研专项、927专项等的审计，以及近10项科技部项目的财务审计工作，对存在的问题进行了整改。组织开展了国家局对中心经济责任审计问题的整改工作，对已售职工住房资产等历史遗留问题进行了处理。</w:t>
      </w:r>
    </w:p>
    <w:p>
      <w:pPr>
        <w:ind w:left="0" w:right="0" w:firstLine="560"/>
        <w:spacing w:before="450" w:after="450" w:line="312" w:lineRule="auto"/>
      </w:pPr>
      <w:r>
        <w:rPr>
          <w:rFonts w:ascii="宋体" w:hAnsi="宋体" w:eastAsia="宋体" w:cs="宋体"/>
          <w:color w:val="000"/>
          <w:sz w:val="28"/>
          <w:szCs w:val="28"/>
        </w:rPr>
        <w:t xml:space="preserve">4、协调固定资产管理和政府采购工作</w:t>
      </w:r>
    </w:p>
    <w:p>
      <w:pPr>
        <w:ind w:left="0" w:right="0" w:firstLine="560"/>
        <w:spacing w:before="450" w:after="450" w:line="312" w:lineRule="auto"/>
      </w:pPr>
      <w:r>
        <w:rPr>
          <w:rFonts w:ascii="宋体" w:hAnsi="宋体" w:eastAsia="宋体" w:cs="宋体"/>
          <w:color w:val="000"/>
          <w:sz w:val="28"/>
          <w:szCs w:val="28"/>
        </w:rPr>
        <w:t xml:space="preserve">1）、统筹配置固定资产，严格日常管理。合理规划和统筹了安排中心各部门工作用及公用设备、天地图专用设备、地理国情专用设备等组织编制了中心固定资产年度购置计划。20xx年组织完成新增入库固定资产341件，总值2100万元；新增单独设账管理的固定资产97件，价值1090万元；低值易耗品备案登记39次，金额236万元。核实国家自然资源和地理空间基础信息库项目资产移交中心共计116件，其中设备51件，无形资产65件，价值共3370万元。</w:t>
      </w:r>
    </w:p>
    <w:p>
      <w:pPr>
        <w:ind w:left="0" w:right="0" w:firstLine="560"/>
        <w:spacing w:before="450" w:after="450" w:line="312" w:lineRule="auto"/>
      </w:pPr>
      <w:r>
        <w:rPr>
          <w:rFonts w:ascii="宋体" w:hAnsi="宋体" w:eastAsia="宋体" w:cs="宋体"/>
          <w:color w:val="000"/>
          <w:sz w:val="28"/>
          <w:szCs w:val="28"/>
        </w:rPr>
        <w:t xml:space="preserve">年初顺利完成了对中心20xx年固定资产处置实物提交国家产权交易工作。20xx年9月组织开展了20xx年固定资产处置工作，总计250件724.5余万元。</w:t>
      </w:r>
    </w:p>
    <w:p>
      <w:pPr>
        <w:ind w:left="0" w:right="0" w:firstLine="560"/>
        <w:spacing w:before="450" w:after="450" w:line="312" w:lineRule="auto"/>
      </w:pPr>
      <w:r>
        <w:rPr>
          <w:rFonts w:ascii="宋体" w:hAnsi="宋体" w:eastAsia="宋体" w:cs="宋体"/>
          <w:color w:val="000"/>
          <w:sz w:val="28"/>
          <w:szCs w:val="28"/>
        </w:rPr>
        <w:t xml:space="preserve">2）、严格规范开展政府采购。严格按照国家规定的政府采购方式组织开展招标采购工作。20xx年组织完成19次的公开招标工作，采购金额7244多万元。</w:t>
      </w:r>
    </w:p>
    <w:p>
      <w:pPr>
        <w:ind w:left="0" w:right="0" w:firstLine="560"/>
        <w:spacing w:before="450" w:after="450" w:line="312" w:lineRule="auto"/>
      </w:pPr>
      <w:r>
        <w:rPr>
          <w:rFonts w:ascii="宋体" w:hAnsi="宋体" w:eastAsia="宋体" w:cs="宋体"/>
          <w:color w:val="000"/>
          <w:sz w:val="28"/>
          <w:szCs w:val="28"/>
        </w:rPr>
        <w:t xml:space="preserve">3）、规范合同管理。认真做好中心各类合同的审核，做好合同管理、加强对合同履约执行的监督管理。截止目前审核各类合同399份，合同金额1.27亿元，其中支出合同316份1.11亿元、收入合同13份1635.15万元、约束合同10份。对于外协和服务合同，严格审查合同与项目内容关系、外协成果、经费预算和支出合理性、执行可行性等方面内容。对于经费支出额度大的，在合同内容上严格审查合同履约验收要求等内容。</w:t>
      </w:r>
    </w:p>
    <w:p>
      <w:pPr>
        <w:ind w:left="0" w:right="0" w:firstLine="560"/>
        <w:spacing w:before="450" w:after="450" w:line="312" w:lineRule="auto"/>
      </w:pPr>
      <w:r>
        <w:rPr>
          <w:rFonts w:ascii="宋体" w:hAnsi="宋体" w:eastAsia="宋体" w:cs="宋体"/>
          <w:color w:val="000"/>
          <w:sz w:val="28"/>
          <w:szCs w:val="28"/>
        </w:rPr>
        <w:t xml:space="preserve">一年来我在上下协调、处理复杂问题等方面的能力不断提高。针对部门人员少，管理工作任务繁重等问题，力争合理规划和安排部门工作，注重部门人员间工作的相互配合。全年部门负责办理中心领导批示交办的上级部门文件140余个，撰写上报的报告、汇总征求意见回复等40 余份。负责中心绩效工资管理办法起草、部门和人员考核办法有关内容的制定等，组织修订中心资料管理办法和合同管理办法等。</w:t>
      </w:r>
    </w:p>
    <w:p>
      <w:pPr>
        <w:ind w:left="0" w:right="0" w:firstLine="560"/>
        <w:spacing w:before="450" w:after="450" w:line="312" w:lineRule="auto"/>
      </w:pPr>
      <w:r>
        <w:rPr>
          <w:rFonts w:ascii="宋体" w:hAnsi="宋体" w:eastAsia="宋体" w:cs="宋体"/>
          <w:color w:val="000"/>
          <w:sz w:val="28"/>
          <w:szCs w:val="28"/>
        </w:rPr>
        <w:t xml:space="preserve">20xx年我对于所承担的工作全力投入，不敢有任何松懈，经常加班加点完成好承担的任务和工作。通过深入的调查研究，合理的规划，求真务实，一个个环节的有机连接，较好地完成各项工作。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乡镇个人年度述职报告 财务个人年度述职报告篇十四</w:t>
      </w:r>
    </w:p>
    <w:p>
      <w:pPr>
        <w:ind w:left="0" w:right="0" w:firstLine="560"/>
        <w:spacing w:before="450" w:after="450" w:line="312" w:lineRule="auto"/>
      </w:pPr>
      <w:r>
        <w:rPr>
          <w:rFonts w:ascii="宋体" w:hAnsi="宋体" w:eastAsia="宋体" w:cs="宋体"/>
          <w:color w:val="000"/>
          <w:sz w:val="28"/>
          <w:szCs w:val="28"/>
        </w:rPr>
        <w:t xml:space="preserve">现将一年来在本职岗位上的工作、学习情况向各位领导汇报如下：</w:t>
      </w:r>
    </w:p>
    <w:p>
      <w:pPr>
        <w:ind w:left="0" w:right="0" w:firstLine="560"/>
        <w:spacing w:before="450" w:after="450" w:line="312" w:lineRule="auto"/>
      </w:pPr>
      <w:r>
        <w:rPr>
          <w:rFonts w:ascii="宋体" w:hAnsi="宋体" w:eastAsia="宋体" w:cs="宋体"/>
          <w:color w:val="000"/>
          <w:sz w:val="28"/>
          <w:szCs w:val="28"/>
        </w:rPr>
        <w:t xml:space="preserve">在上级领导的正确领导下，在每月四次的班组安全活中能积极发言，提出在运行管理中存在的缺陷，以便能及时处理事故隐患。能认真做好班长交给的每月中旬的平衡月报和每月一期的运行分析，在运行分析中能结合实际的做好每月一期的运行分析。为了把运行分析工作落到实处，使大家在运行分析中能够及时总结经验教训，表达自己对安全工作的想法，每次的`运行分析都根据学习内容，进行认真学习，把好的建议和意见提出来，共同研究，以便运用到我们的实际工作中去。总之在大家的共同努力下，我们操作班的工作都能够在安全的前提下高质量的完成。 有时虽然在班组活动中对班长有过急烈的争论，但目的只有一个都是为了安全。以后本人要在为了安全的前提下，改变自已的工作方法，尽量做到能让大家接受的方法来表达自已对安全工作的合理化建议。本人在新昌供电局域网中多次发表过有关的变电运行方面的论文,特别是题目为《实现无人值班变电所的条件》等,得到过有关领导的认可。</w:t>
      </w:r>
    </w:p>
    <w:p>
      <w:pPr>
        <w:ind w:left="0" w:right="0" w:firstLine="560"/>
        <w:spacing w:before="450" w:after="450" w:line="312" w:lineRule="auto"/>
      </w:pPr>
      <w:r>
        <w:rPr>
          <w:rFonts w:ascii="宋体" w:hAnsi="宋体" w:eastAsia="宋体" w:cs="宋体"/>
          <w:color w:val="000"/>
          <w:sz w:val="28"/>
          <w:szCs w:val="28"/>
        </w:rPr>
        <w:t xml:space="preserve">本人的两票合格率为98%，在日常工作中本人严格执行“两票三制”和工作标准化，截至20xx年11月31号、本人共执行操作票86张，共执行第一种工作票6份，第二种工作票4份。本人争取在新的20xx年度二票合格率达到100%。</w:t>
      </w:r>
    </w:p>
    <w:p>
      <w:pPr>
        <w:ind w:left="0" w:right="0" w:firstLine="560"/>
        <w:spacing w:before="450" w:after="450" w:line="312" w:lineRule="auto"/>
      </w:pPr>
      <w:r>
        <w:rPr>
          <w:rFonts w:ascii="宋体" w:hAnsi="宋体" w:eastAsia="宋体" w:cs="宋体"/>
          <w:color w:val="000"/>
          <w:sz w:val="28"/>
          <w:szCs w:val="28"/>
        </w:rPr>
        <w:t xml:space="preserve">本人能严格遵守规程及各种规章制度并严格贯彻执行，能搞好各项检查和维护工作，认真巡视设备，全年本人共发现并上报缺陷 6处， 及时的消缺保证了设备的健康运行。在当前变电所设备的不断更新，再说每个变电所的自动设备及开关操作方法各有所不同，所内设备出现故障时，运行人员必须立即到现场处理，检查设备，恢复送电。运行人员必须掌握所管辖范围内所有设备的运行、操作、事故处理等，这就对运行人员业务素质提出更高的要求。本人能认真学习，总结经验，虚心向别人学习，目前基本能适应各变电所的日常操作维护和事故处理。</w:t>
      </w:r>
    </w:p>
    <w:p>
      <w:pPr>
        <w:ind w:left="0" w:right="0" w:firstLine="560"/>
        <w:spacing w:before="450" w:after="450" w:line="312" w:lineRule="auto"/>
      </w:pPr>
      <w:r>
        <w:rPr>
          <w:rFonts w:ascii="宋体" w:hAnsi="宋体" w:eastAsia="宋体" w:cs="宋体"/>
          <w:color w:val="000"/>
          <w:sz w:val="28"/>
          <w:szCs w:val="28"/>
        </w:rPr>
        <w:t xml:space="preserve">在过去一年中，我们全体操作班人员以所为家、团结奋进，使我们操作班的各项工作都取得了很大的成绩，但是与一流班站的标准和上级领导的要求还有一定的距离，与兄弟班站相比也存在不足之处。在以后的日子里，我们全体操作班人员以崭新的面貌，高昂的斗志，努力将各项工作做的更好。争取20xx年达到二级,一级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2024-10-06T07:43:58+08:00</dcterms:created>
  <dcterms:modified xsi:type="dcterms:W3CDTF">2024-10-06T07:43:58+08:00</dcterms:modified>
</cp:coreProperties>
</file>

<file path=docProps/custom.xml><?xml version="1.0" encoding="utf-8"?>
<Properties xmlns="http://schemas.openxmlformats.org/officeDocument/2006/custom-properties" xmlns:vt="http://schemas.openxmlformats.org/officeDocument/2006/docPropsVTypes"/>
</file>