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最新平面设计年终工作总结亮点 平面设计年度工作总结(十四篇)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明年又是一个充满激情的一年，在今后的工作中，我将努力提高自身素质，克服不足，朝着以下几个方向努力：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结束语：设计师是一个非常重要的岗位，他们通过在事前的设计，对一家公司起到了非常重要的作用，带来一篇样板房平面设计师年终总结范文，希望能够对您的工作提供便利。</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平面设计年度工作总结篇二</w:t>
      </w:r>
    </w:p>
    <w:p>
      <w:pPr>
        <w:ind w:left="0" w:right="0" w:firstLine="560"/>
        <w:spacing w:before="450" w:after="450" w:line="312" w:lineRule="auto"/>
      </w:pPr>
      <w:r>
        <w:rPr>
          <w:rFonts w:ascii="宋体" w:hAnsi="宋体" w:eastAsia="宋体" w:cs="宋体"/>
          <w:color w:val="000"/>
          <w:sz w:val="28"/>
          <w:szCs w:val="28"/>
        </w:rPr>
        <w:t xml:space="preserve">我是__市建筑设计研究院有限公司的职工，自20__年8月起在本单位从事建筑设计工作至今。在这几年里，有欢笑也有泪水，有成功也有失败。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在xx年完成了以下工作：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励志耕耘锐意进取。经过不懈努力，虽然xx年本人完成了本职工作，但还是存在着不足。xx年已过，xx年还有更多的挑战，本人将继续发扬勤奋学习，艰苦奋斗的精神，改正缺点，奉献一己微薄之力。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平面设计年度工作总结篇五</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平面设计年度工作总结篇六</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下面是在去年一年经历两个工地的一些体会：毕业后第一个工地是xx市第八污水处理厂，从20xx年7月23日开工到20xx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快的策略，频，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在各参建单位协同努力下，xx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xx市滇池环湖南岸截污干渠施工，开工日期为20xx年11月至今，工程拟投资4。7亿，全长8公里，是bt融资形式，参建方达9家，分别有产权业主，建设期业主，项目管理公司，投资监理，工程监理，四家施工单位。</w:t>
      </w:r>
    </w:p>
    <w:p>
      <w:pPr>
        <w:ind w:left="0" w:right="0" w:firstLine="560"/>
        <w:spacing w:before="450" w:after="450" w:line="312" w:lineRule="auto"/>
      </w:pPr>
      <w:r>
        <w:rPr>
          <w:rFonts w:ascii="宋体" w:hAnsi="宋体" w:eastAsia="宋体" w:cs="宋体"/>
          <w:color w:val="000"/>
          <w:sz w:val="28"/>
          <w:szCs w:val="28"/>
        </w:rPr>
        <w:t xml:space="preserve">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平面设计年度工作总结篇七</w:t>
      </w:r>
    </w:p>
    <w:p>
      <w:pPr>
        <w:ind w:left="0" w:right="0" w:firstLine="560"/>
        <w:spacing w:before="450" w:after="450" w:line="312" w:lineRule="auto"/>
      </w:pPr>
      <w:r>
        <w:rPr>
          <w:rFonts w:ascii="宋体" w:hAnsi="宋体" w:eastAsia="宋体" w:cs="宋体"/>
          <w:color w:val="000"/>
          <w:sz w:val="28"/>
          <w:szCs w:val="28"/>
        </w:rPr>
        <w:t xml:space="preserve">来到公司已经快一年多了。我们的设计任务很重，公司的vi，样本，画册，网站，动画都必要我们来设计，我们的团队成员就一齐研究和探讨，各尽其能，来为我们这个团队，为公司办事。所以每一天都有设计任务，固然工作累一点，常常加班，然则观到我们自我设计出来的作品，心里的喜悦跨越了苦和累。以下是我的工作总结。</w:t>
      </w:r>
    </w:p>
    <w:p>
      <w:pPr>
        <w:ind w:left="0" w:right="0" w:firstLine="560"/>
        <w:spacing w:before="450" w:after="450" w:line="312" w:lineRule="auto"/>
      </w:pPr>
      <w:r>
        <w:rPr>
          <w:rFonts w:ascii="宋体" w:hAnsi="宋体" w:eastAsia="宋体" w:cs="宋体"/>
          <w:color w:val="000"/>
          <w:sz w:val="28"/>
          <w:szCs w:val="28"/>
        </w:rPr>
        <w:t xml:space="preserve">公司给我的第一个印象便是我们优越的办公情况。我们每个人都有自我的办公桌和电脑，还给我们配备了文件夹，笔记本、尺子、剪刀等这些办公用品，设施齐全。有了这么好的办公情况，我们的工作热情会加倍飞腾。</w:t>
      </w:r>
    </w:p>
    <w:p>
      <w:pPr>
        <w:ind w:left="0" w:right="0" w:firstLine="560"/>
        <w:spacing w:before="450" w:after="450" w:line="312" w:lineRule="auto"/>
      </w:pPr>
      <w:r>
        <w:rPr>
          <w:rFonts w:ascii="宋体" w:hAnsi="宋体" w:eastAsia="宋体" w:cs="宋体"/>
          <w:color w:val="000"/>
          <w:sz w:val="28"/>
          <w:szCs w:val="28"/>
        </w:rPr>
        <w:t xml:space="preserve">我们领导的年龄就应和我们的父母年龄相仿，但他们为了公司的成长每一天都是勤勤肯肯，兢兢业业的工作。我们的.赵总，常常和我们一齐加班，每一天工作到很晚，甚至熬夜还在写文案，写稿件。不只在工作上协助我们提高，在生活上，思想上也继续的劝导我们，关切我们，激发我们自身的潜力和创造力，使我们能有充分的精力更好地为公司办事。有这么好的领导率领我们，我相信，我们的公司会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人人工作的必要。每一天早上来到公司，同事之间问声“早上好”，微笑着点点头，这样一天的工作都邑有个好的情绪。同事生病了，端上一怀热水，奉上一句温暖的祝福，那么，每个人的心里都是热乎乎的，少了那些勾心斗角，离心离德，多一些理解和关心。这样，我们每个人就会获得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配合互助。固然我们这个小团队人很少，刚刚组建还不到两个月，但我们颠末短暂的磨合期已经配合完成了几个项目的谋划与设计，例如活动会馆的网站，画册，装修后果图，公司vi，logo，动画的制作。所有的项目靠一个人的力量是不能完成的。那里必要我们平面设计，网站设计，3d设计，影视设计师的相互互助配合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观它对设计的治理与分配，将最适宜的人支配在最适宜的地位，这样能力施展出每个人的长处。团队精神十分紧张，人人在配合商讨的历程中很容易就能碰出新的光点，使谋划项目加倍的完备，也能更好的开展工作，从而使事半功倍。所以一个优秀的团队，一个精英的团队，要有不怕苦，不怕累，敢于立异，敢于拼博的精神。我们会一齐尽力，打造出我们丰联文化传媒自我最洪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紧张的一点是我们务需要喜欢这份工作。来到公司的这段时光，领导和同事都十分的热心，我们就像是一家人一样，我已经彻彻底底的爱上了我的这份工作。并不是职位越高，条理越高，我们就越愉快。我们必要的是在工作中有充分的自由空间来施展和展示我们的潜力，对每一个挑战和机遇我们都可以或许有自信和想法去理解，并颠末自我的勤奋和尽力去实现它。实现自我代价。我想这样的满足感和成绩感才是我们的愉快。</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一天都可以或许充分的应用好时光，认真的观待我们身边的每一件事情，当我们老的时候回顾起来，我们不会有任何的遗憾。我们作为丰联视通的一名员工。严谨的工作态度，是我们应尽的职责和义务。作为一名设计师，陆续地开发设计思路，更好的与市场交融，是我们目前必要改良和增强的，所以我会和公司一齐尽力，为公司的陆续壮大，更好的成长，来尽自我的一份菲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平面设计年度工作总结篇九</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平面设计年度工作总结篇十</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一年，我网购部做的工作有：对网购网站构架的了解及认识；学习和了解内衣知识；学习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平面设计理论也是必要任务。通过学习设计理论以提高个人设计能力，提高前期工作办事效率，自觉维护公司利益，一言一行以公司利益为重，得到领导的首肯和信任及使自己的人生的价值最大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平面设计年度工作总结篇十一</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 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最大能动性去工作，目前为止，我觉得我的工作重心在小的广告设计，作为平面设计，可以再策划领导下做辅助设计 ，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设计：xxx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平面设计年度工作总结篇十二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上半年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下半年又是一个充满激情的一年，在今后的工作中，我将努力提高自身素质，克服不足，朝着以下几个方向努力：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4"/>
          <w:szCs w:val="34"/>
          <w:b w:val="1"/>
          <w:bCs w:val="1"/>
        </w:rPr>
        <w:t xml:space="preserve">平面设计年终工作总结亮点 平面设计年度工作总结篇十四</w:t>
      </w:r>
    </w:p>
    <w:p>
      <w:pPr>
        <w:ind w:left="0" w:right="0" w:firstLine="560"/>
        <w:spacing w:before="450" w:after="450" w:line="312" w:lineRule="auto"/>
      </w:pPr>
      <w:r>
        <w:rPr>
          <w:rFonts w:ascii="宋体" w:hAnsi="宋体" w:eastAsia="宋体" w:cs="宋体"/>
          <w:color w:val="000"/>
          <w:sz w:val="28"/>
          <w:szCs w:val="28"/>
        </w:rPr>
        <w:t xml:space="preserve">时光飞逝，转眼一年已经结束了，借着融入xx公司这个大家庭的机会，我也融入这个社会，非常感谢公司给我这个发展和实现个人价值的的机会和平台。在此，我对在这段期间的工作做出一系列总结：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工作要主动、细心。主动就是变“要我做”为“我要做”，工作中不是领导交代了什么就去做什么，而要抱着领导的思想做员工的事，这样自身的思想和能力才会有提高；同时仓管工作要求详细的记录，我在以后的工作中会更加细心。要加强自身能力的提升。</w:t>
      </w:r>
    </w:p>
    <w:p>
      <w:pPr>
        <w:ind w:left="0" w:right="0" w:firstLine="560"/>
        <w:spacing w:before="450" w:after="450" w:line="312" w:lineRule="auto"/>
      </w:pPr>
      <w:r>
        <w:rPr>
          <w:rFonts w:ascii="宋体" w:hAnsi="宋体" w:eastAsia="宋体" w:cs="宋体"/>
          <w:color w:val="000"/>
          <w:sz w:val="28"/>
          <w:szCs w:val="28"/>
        </w:rPr>
        <w:t xml:space="preserve">xx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策划方面的能力，我没有相关经验的知识，要加强这方面的学习，多看些相关书籍资料。印刷方面知识的学习，做出的东西要考虑到印刷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公司采购的流程有待改善。我部门急用某些物料常常不能及时采购到，有时采购东西有误，申请的某些东西也总是没采购，如打包器。公司这边下单给工厂后，产品做的如何，做了多少，还要多久做完，这些都没有和工厂沟通交接的，这样不利于仓库的管理和出货。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由于参加工作只有一年，无论从工作能力，还是从思想上都存在许多的不足，这些方面我都得到了领导、同事的正确引导和帮助，使我工作能力提高，方向明确，态度端正。从而，对我的发展打下了良好的基础。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展望新的一年，希望我们xx部再接再厉，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2024-11-08T22:37:27+08:00</dcterms:created>
  <dcterms:modified xsi:type="dcterms:W3CDTF">2024-11-08T22:37:27+08:00</dcterms:modified>
</cp:coreProperties>
</file>

<file path=docProps/custom.xml><?xml version="1.0" encoding="utf-8"?>
<Properties xmlns="http://schemas.openxmlformats.org/officeDocument/2006/custom-properties" xmlns:vt="http://schemas.openxmlformats.org/officeDocument/2006/docPropsVTypes"/>
</file>