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在全市人大基层工作培训班结束时的讲话</w:t>
      </w:r>
      <w:bookmarkEnd w:id="1"/>
    </w:p>
    <w:p>
      <w:pPr>
        <w:jc w:val="center"/>
        <w:spacing w:before="0" w:after="450"/>
      </w:pPr>
      <w:r>
        <w:rPr>
          <w:rFonts w:ascii="Arial" w:hAnsi="Arial" w:eastAsia="Arial" w:cs="Arial"/>
          <w:color w:val="999999"/>
          <w:sz w:val="20"/>
          <w:szCs w:val="20"/>
        </w:rPr>
        <w:t xml:space="preserve">来源：网络  作者：醉人清风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人大基层工作培训班结束时的讲话在全市人大基层工作培训班结束时的讲话同志们：我们这次培训班办得很有必要、很有意义。时间虽短，但效果是明显的。通过培训，大家进一步提高了对人民代表大会制度以及基层人大工作重要性的认识，增强了做好工...</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第一篇：在全市人大基层工作培训班结束时的讲话</w:t>
      </w:r>
    </w:p>
    <w:p>
      <w:pPr>
        <w:ind w:left="0" w:right="0" w:firstLine="560"/>
        <w:spacing w:before="450" w:after="450" w:line="312" w:lineRule="auto"/>
      </w:pPr>
      <w:r>
        <w:rPr>
          <w:rFonts w:ascii="宋体" w:hAnsi="宋体" w:eastAsia="宋体" w:cs="宋体"/>
          <w:color w:val="000"/>
          <w:sz w:val="28"/>
          <w:szCs w:val="28"/>
        </w:rPr>
        <w:t xml:space="preserve">在全市人大基层工作培训班结束时的讲话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次培训班办得很有必要、很有意义。时间虽短，但效果是明显的。通过培训，大家进一步提高了对人民代表大会制度以及基层人大工作重要性的认识，增强了做好工作的信心和责任感，都有不同程度的收获。下面，我强调四点，即基层人大工作要始终坚持“一个根本”、牢牢把握“两个原则”、切实做到“三个围绕”、突出抓好“四个重点”。</w:t>
      </w:r>
    </w:p>
    <w:p>
      <w:pPr>
        <w:ind w:left="0" w:right="0" w:firstLine="560"/>
        <w:spacing w:before="450" w:after="450" w:line="312" w:lineRule="auto"/>
      </w:pPr>
      <w:r>
        <w:rPr>
          <w:rFonts w:ascii="宋体" w:hAnsi="宋体" w:eastAsia="宋体" w:cs="宋体"/>
          <w:color w:val="000"/>
          <w:sz w:val="28"/>
          <w:szCs w:val="28"/>
        </w:rPr>
        <w:t xml:space="preserve">一、基层人大工作要始终坚持“一个根本”</w:t>
      </w:r>
    </w:p>
    <w:p>
      <w:pPr>
        <w:ind w:left="0" w:right="0" w:firstLine="560"/>
        <w:spacing w:before="450" w:after="450" w:line="312" w:lineRule="auto"/>
      </w:pPr>
      <w:r>
        <w:rPr>
          <w:rFonts w:ascii="宋体" w:hAnsi="宋体" w:eastAsia="宋体" w:cs="宋体"/>
          <w:color w:val="000"/>
          <w:sz w:val="28"/>
          <w:szCs w:val="28"/>
        </w:rPr>
        <w:t xml:space="preserve">这个根本，就是坚持党的领导、人民当家作主和依法治国的有机统一。人民民主理念，是我国人民代表大会制度确立、发展的理论基石，是人大各项工作整体推进的内在动力。作为人大工作者，我们一定要深刻认识到：没有民主，就没有社会主义；没有民主，就没有社会主义现代化。建设有中国特色的社会主义政治文明，就是在中国共产党的领导下，在人民当家作主的基础上，依法治国，发展社会主义民主政治。所以，在实际工作中，我们一定要始终坚持党的领导、人民当家作主和依法治国的有机统一，要通过召开人民代表大会、组织人大代表活动等多种形式，充分发扬人民民主，组织人民群众在党的领导下，依照宪法和法律的规定，有序地行使各项民主权利，推进社会主义现代化建设。每位同志都要十分明确：人大工作主动、自觉地接受党的领导，是不可动摇的根本原则；坚持党对人大工作的领导，是做好人大工作的根本保证。无论是乡镇人大工作还是街道人大工作，都要摆正位置，自觉地置于党委的领导之下。要认真坚持和完善向党委的请示报告制度，作出决议、决定也好，组织开展重要工作、重要活动也好，都要事前向党委请示，事后向党委报告，主动争取党委的领导和支持，自觉地贯彻党委意图。在行使职权过程中，要体现党的意图，贯彻党的主张，确保党的路线、方针、政策的贯彻落实。筹划、推进每项工作，都要注重有利于巩固党的执政地位、有利于实现党对国家和社会事务的领导、有利于社会主义民主和法制建设。做到这一条，我们就能始终坚持正确的政治方向，有效推进人大各项工作。</w:t>
      </w:r>
    </w:p>
    <w:p>
      <w:pPr>
        <w:ind w:left="0" w:right="0" w:firstLine="560"/>
        <w:spacing w:before="450" w:after="450" w:line="312" w:lineRule="auto"/>
      </w:pPr>
      <w:r>
        <w:rPr>
          <w:rFonts w:ascii="宋体" w:hAnsi="宋体" w:eastAsia="宋体" w:cs="宋体"/>
          <w:color w:val="000"/>
          <w:sz w:val="28"/>
          <w:szCs w:val="28"/>
        </w:rPr>
        <w:t xml:space="preserve">二、基层人大工作要牢牢把握“两个原则”</w:t>
      </w:r>
    </w:p>
    <w:p>
      <w:pPr>
        <w:ind w:left="0" w:right="0" w:firstLine="560"/>
        <w:spacing w:before="450" w:after="450" w:line="312" w:lineRule="auto"/>
      </w:pPr>
      <w:r>
        <w:rPr>
          <w:rFonts w:ascii="宋体" w:hAnsi="宋体" w:eastAsia="宋体" w:cs="宋体"/>
          <w:color w:val="000"/>
          <w:sz w:val="28"/>
          <w:szCs w:val="28"/>
        </w:rPr>
        <w:t xml:space="preserve">一是按照法定程序履行职责。人大工作具有很强的法定性、程序性和规范性。严格遵守法律规范，按照法定程序办事，是推进人大工作的基本要求，更是各级人大必须遵循的重要原则。作为人大工作者，我们的法律意识理应更强些，法律素质理应更高些。每位同志都要牢固树立法律至上的观念，把依法行使职权、依法履行职责落实到各项实际工作中，真正做到用法之前先学法，讨论问题不离法，作出决议符合法，工作指导依据法。每位同志都要牢固树立程序观念，严格按照法定的程序开展各项工作和组织各种活动，促进基层人大的各项工作制度化、规范化和法制化，进而在全社会树立弘扬民主、依法办事的典范。</w:t>
      </w:r>
    </w:p>
    <w:p>
      <w:pPr>
        <w:ind w:left="0" w:right="0" w:firstLine="560"/>
        <w:spacing w:before="450" w:after="450" w:line="312" w:lineRule="auto"/>
      </w:pPr>
      <w:r>
        <w:rPr>
          <w:rFonts w:ascii="宋体" w:hAnsi="宋体" w:eastAsia="宋体" w:cs="宋体"/>
          <w:color w:val="000"/>
          <w:sz w:val="28"/>
          <w:szCs w:val="28"/>
        </w:rPr>
        <w:t xml:space="preserve">二是要坚持集体行使职权。人大权力的行使是一种集体行为，任何个人不享有这种权力。我们在思想认识上要非常明确：民主集中制原则既是国家政权组成的基本原则，也是人大行使职权必须遵循的原则。严格实行民主集中制原则，坚持集体行使职权，这是保证人大行使职权公正性、严肃性和权威性的关键所在。对此，我们不仅要铭记在心，而且要模范践行。乡镇人大主席是人大闭会期间开展工作和活动的组织者，其日常工作本身不具备权力性质。街道人大工委是区级人大的派出机构，在区人大常委会直接领导和授权下开展工作。无论乡镇人大主席还是街道人大工委主任，主要工作任务是服务，要通过扎实而有效的工作，为人代会决策服务，为人大代表服务。</w:t>
      </w:r>
    </w:p>
    <w:p>
      <w:pPr>
        <w:ind w:left="0" w:right="0" w:firstLine="560"/>
        <w:spacing w:before="450" w:after="450" w:line="312" w:lineRule="auto"/>
      </w:pPr>
      <w:r>
        <w:rPr>
          <w:rFonts w:ascii="宋体" w:hAnsi="宋体" w:eastAsia="宋体" w:cs="宋体"/>
          <w:color w:val="000"/>
          <w:sz w:val="28"/>
          <w:szCs w:val="28"/>
        </w:rPr>
        <w:t xml:space="preserve">三、基层人大工作要切实做到“三个围绕”</w:t>
      </w:r>
    </w:p>
    <w:p>
      <w:pPr>
        <w:ind w:left="0" w:right="0" w:firstLine="560"/>
        <w:spacing w:before="450" w:after="450" w:line="312" w:lineRule="auto"/>
      </w:pPr>
      <w:r>
        <w:rPr>
          <w:rFonts w:ascii="宋体" w:hAnsi="宋体" w:eastAsia="宋体" w:cs="宋体"/>
          <w:color w:val="000"/>
          <w:sz w:val="28"/>
          <w:szCs w:val="28"/>
        </w:rPr>
        <w:t xml:space="preserve">一是紧紧围绕经济建设中心。经济建设是党的中心工作，自然也是人大的中心工作；科学发展是党执政兴国的第一要务，自然也是人大履行职责的第一要务。因此，我们要紧紧围绕经济建设这个中心，努力实现开展人大工作与推进经济建设的有机结合，按照各行政区域总体发展思路谋划、部署和推进人大各项工作，自觉融入推进经济建设和加快科学发展的实</w:t>
      </w:r>
    </w:p>
    <w:p>
      <w:pPr>
        <w:ind w:left="0" w:right="0" w:firstLine="560"/>
        <w:spacing w:before="450" w:after="450" w:line="312" w:lineRule="auto"/>
      </w:pPr>
      <w:r>
        <w:rPr>
          <w:rFonts w:ascii="宋体" w:hAnsi="宋体" w:eastAsia="宋体" w:cs="宋体"/>
          <w:color w:val="000"/>
          <w:sz w:val="28"/>
          <w:szCs w:val="28"/>
        </w:rPr>
        <w:t xml:space="preserve">践中，通过充分行使宪法和法律赋予的各项职权，加强民主法制建设，为推进经济建设和加快科学发展提供法治保障。</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第二篇：在全市乡镇人大主席培训班结束时的讲话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人大常委会举办的这次乡镇人大主席培训班，经过大家的共同努力，今天就要结束了。市人大常委会十分重视这次培训班，多次进行研究，李轩源主任开学时亲自到会就为什么办培训班、要怎么办好培训班和培训班结束后回去怎么办等问题做动员讲话。三天来，大家还听取了省人大常委会人事代表工作室陈起辉副主任和市人大常委会部分委、室同志所作的宪法、地方组织法、选举法、代表法和乡镇人大工作业务知识讲座。这些讲座对进一步提高大家的理论水平、法律水平和人大工作业务水平，有着重要的指导作用。学习期间，大家能够集中精力，认真学习，并做到理论联系实际，达到了统一思想、提高认识、坚定信心、鼓舞干劲的预期目的。下面，我就乡镇人大的一些具体工作，特别是代表工作谈几点意见：</w:t>
      </w:r>
    </w:p>
    <w:p>
      <w:pPr>
        <w:ind w:left="0" w:right="0" w:firstLine="560"/>
        <w:spacing w:before="450" w:after="450" w:line="312" w:lineRule="auto"/>
      </w:pPr>
      <w:r>
        <w:rPr>
          <w:rFonts w:ascii="宋体" w:hAnsi="宋体" w:eastAsia="宋体" w:cs="宋体"/>
          <w:color w:val="000"/>
          <w:sz w:val="28"/>
          <w:szCs w:val="28"/>
        </w:rPr>
        <w:t xml:space="preserve">一、认真学习贯彻“三个代表”重要思想，开创乡镇人大工作新局面。乡镇人民代表大会是人民代表大会制度的重要组成部分，是我国政权体制中最基层的国家权力机关，是乡镇人民群众行使管理国家和社会事务民主权利的基本组织形式，与广大人民群众有着最直接的天然联系，因此乡镇人大及其主席团的建设是直接关系到完善人民代表大会制度，保障人民当家作主的民主权利，促进基层民主政治建设的大事。这几年来，随着民主法制建设的发展，我市乡镇人大及其主席团的工作得到不断加强，许多乡镇人大主席团和人大主席能够认真履行职责，在各方面发挥很大作用，取得一定成绩。但发展不够平衡，工作好的乡镇人大和主席团在群众中威信比较高，党委和有关部门也比较重视，人民群众也愿意向人大反映情况，人民代表大会制度的优越性得到比较好的发挥；工作开展比较差的乡镇人大和主席团在群众中的威望比较低，人民群众的意见反映不上来，群众迫切需要解决的问题得不到解决。造成这种局面，固然有客观原因，但根本的原因还在于一些乡镇人大主席对人大工作重要性缺乏足够的认识，不同程度地存在着不愿干或不敢干的现象。有的认为是退居二线，开展工作的积极性不高，被动应付，打不开局面；有的怕得罪人，不敢对政府有关部门的工作进行监督，即使对一些违法行为进行了监督，但深入调查和追究不够，缺乏彻底解决问题的勇气；有的由于乡镇财政紧张，不想为了活动而费心伤神去要钱，就尽量少组织或不组织活动。这些现象影响了乡镇人大职能的发挥，既不符合“三个重要代表”思想的要求，也使人民群众感到失望。党的十六大提出，“发展社会主义民主政治，建设社会主义政治文明，是全面建设小康社会的重要目标。”“坚持和完善人民代表大会制度，保证人民代表大会及其常委会依法履行职能，保证立法和决策更好地体现人民的意志。”《“三个代表”重要思想学习纲要》对此作了进一步阐述：“建设社会主义民主政治，最重要的是坚持和完善人民代表大会制度，切实加强国家权力机关建设，以利于人民群众参与对国家事务的管理。要保证人民通过人民代表大会行使国家权力，保证人民代表大会及其常委会依法履行职能，加强立法和监督工作，使立法和决策更好地体现人民的意志。”这是新形势下对人大工作提出的更高要求，我们肩上的担子更重了。因此，我们要继续深入学习“三个代表”重要思想，用“三个代表”重要思想武装我们的头脑，进一步提高对做好新形势下人大工作重要性的认识，增强使命感和责任感，振奋精神，努力用好人民赋予的权力，按照“三个代表”重要思想的要求，把人民的根本利益代表好、实现好、维护好、发展好，努力开创乡镇人大工作的新局面，促进基层民主政治建设和农村经济、社会事业的发展。</w:t>
      </w:r>
    </w:p>
    <w:p>
      <w:pPr>
        <w:ind w:left="0" w:right="0" w:firstLine="560"/>
        <w:spacing w:before="450" w:after="450" w:line="312" w:lineRule="auto"/>
      </w:pPr>
      <w:r>
        <w:rPr>
          <w:rFonts w:ascii="宋体" w:hAnsi="宋体" w:eastAsia="宋体" w:cs="宋体"/>
          <w:color w:val="000"/>
          <w:sz w:val="28"/>
          <w:szCs w:val="28"/>
        </w:rPr>
        <w:t xml:space="preserve">二、坚持和依靠党的领导，围绕党委的中心工作开展人大工作。中国共产党是中国特色社会主义事业的领导核心，坚持党的领导是做好人大工作的根本保证。乡镇人大及其主席团只有自觉接受和依靠同级党委的领导，才能确保人大依法行使职权，充分发挥权力机关的作用。各乡镇人大要积极主动争取党委的领导。一方面要主动向党委请示汇报工作，以便党委及时了解人大工作情况。人大拟订的全年工作计划要征求党委的意见；平时的工作情况，上级人大作出的决定、决议或有关会议精神，要主动及时地向党委汇报；在行使职权过程中，凡是作出重要决定、决议应事前征得党委同意；各项重大活动和政策的落实情况，及时向党委汇报，取得党委的指示；人大工作中遇到的困难要直接向党委反映，争取党委的帮助和解决，同时要善于把党的主张经过法定程序变成政府和人民群众的行动。另一方面要紧紧围绕党委的工作中心行使职权。党委的工作中心，就是人大工作的重点，突出这个重点，才能做好人大工作。经济建设是全党工作的中心，各乡镇人大要围绕这个中心开展工作。除了在人代会上听取政府工作报告外，主席团会议还要就农村经济工作、农村改革以及乡镇工作中的一些重大问题，听取政府有关工作报告；组织代表进行视察、检查或调查研究，督促和支持政府的工作，发挥乡镇人大在经济建设中的职能作用，为经济发展作出应有的贡献。</w:t>
      </w:r>
    </w:p>
    <w:p>
      <w:pPr>
        <w:ind w:left="0" w:right="0" w:firstLine="560"/>
        <w:spacing w:before="450" w:after="450" w:line="312" w:lineRule="auto"/>
      </w:pPr>
      <w:r>
        <w:rPr>
          <w:rFonts w:ascii="宋体" w:hAnsi="宋体" w:eastAsia="宋体" w:cs="宋体"/>
          <w:color w:val="000"/>
          <w:sz w:val="28"/>
          <w:szCs w:val="28"/>
        </w:rPr>
        <w:t xml:space="preserve">三、坚持依法办事，注意解</w:t>
      </w:r>
    </w:p>
    <w:p>
      <w:pPr>
        <w:ind w:left="0" w:right="0" w:firstLine="560"/>
        <w:spacing w:before="450" w:after="450" w:line="312" w:lineRule="auto"/>
      </w:pPr>
      <w:r>
        <w:rPr>
          <w:rFonts w:ascii="黑体" w:hAnsi="黑体" w:eastAsia="黑体" w:cs="黑体"/>
          <w:color w:val="000000"/>
          <w:sz w:val="36"/>
          <w:szCs w:val="36"/>
          <w:b w:val="1"/>
          <w:bCs w:val="1"/>
        </w:rPr>
        <w:t xml:space="preserve">第三篇：在政协委员培训班结束时的讲话</w:t>
      </w:r>
    </w:p>
    <w:p>
      <w:pPr>
        <w:ind w:left="0" w:right="0" w:firstLine="560"/>
        <w:spacing w:before="450" w:after="450" w:line="312" w:lineRule="auto"/>
      </w:pPr>
      <w:r>
        <w:rPr>
          <w:rFonts w:ascii="宋体" w:hAnsi="宋体" w:eastAsia="宋体" w:cs="宋体"/>
          <w:color w:val="000"/>
          <w:sz w:val="28"/>
          <w:szCs w:val="28"/>
        </w:rPr>
        <w:t xml:space="preserve">各位委员：为期两天的培训班，今天就要结束了。这次委员培训班在政协机关和县委统战部机关同志的精心筹备下，顺利进行了培训班的各项议程，达到了预期的效果。委员们悉心聆听了市委党校余彪教授关于当前国际、国内政治经济的发展形势和创新思维与科学决策知识；魏友旗同志关于新时期统一战线理论知识；系统地学习了解人民政协理论知识和有关业务写作知识。还进行了授课相关内容的知识测试。通过这期培训班，使委员对当前国际、国内形势有了个明确的认识，对统战政协知识有了个系统的认识。我想这期委员培训班的收获和体会有以下这么几点：</w:t>
      </w:r>
    </w:p>
    <w:p>
      <w:pPr>
        <w:ind w:left="0" w:right="0" w:firstLine="560"/>
        <w:spacing w:before="450" w:after="450" w:line="312" w:lineRule="auto"/>
      </w:pPr>
      <w:r>
        <w:rPr>
          <w:rFonts w:ascii="宋体" w:hAnsi="宋体" w:eastAsia="宋体" w:cs="宋体"/>
          <w:color w:val="000"/>
          <w:sz w:val="28"/>
          <w:szCs w:val="28"/>
        </w:rPr>
        <w:t xml:space="preserve">1、培训班的筹备工作做得较好。为了把这次委员培训班举办成功，政协机关和统战部机关的同志精心安排，把工作做细、做深、做实，每个环节都周密安排，环环相连，使得培训班能够有条不紊地进行。</w:t>
      </w:r>
    </w:p>
    <w:p>
      <w:pPr>
        <w:ind w:left="0" w:right="0" w:firstLine="560"/>
        <w:spacing w:before="450" w:after="450" w:line="312" w:lineRule="auto"/>
      </w:pPr>
      <w:r>
        <w:rPr>
          <w:rFonts w:ascii="宋体" w:hAnsi="宋体" w:eastAsia="宋体" w:cs="宋体"/>
          <w:color w:val="000"/>
          <w:sz w:val="28"/>
          <w:szCs w:val="28"/>
        </w:rPr>
        <w:t xml:space="preserve">2、这期委员培训班委员到训情况较好。由于我们的委员大部分都是兼职，都有自己的本职工作。委员们能妥善安排自己手中的工作，按时到训，说明我们委员整体素质较高，我很满意，很高兴。</w:t>
      </w:r>
    </w:p>
    <w:p>
      <w:pPr>
        <w:ind w:left="0" w:right="0" w:firstLine="560"/>
        <w:spacing w:before="450" w:after="450" w:line="312" w:lineRule="auto"/>
      </w:pPr>
      <w:r>
        <w:rPr>
          <w:rFonts w:ascii="宋体" w:hAnsi="宋体" w:eastAsia="宋体" w:cs="宋体"/>
          <w:color w:val="000"/>
          <w:sz w:val="28"/>
          <w:szCs w:val="28"/>
        </w:rPr>
        <w:t xml:space="preserve">3、这期委员培训班内容安排得较为充实。培训班既安排了时事政治知识讲座，又有适应时代发展需要的创新能力讲座；既有统战知识讲座，又有人民政协理论及业务写作知识的讲座；还安排了向委员征询的几个课题，本来应当安排政协委员在培训期间进行讨论，由于时间关系，未作安排，我认为同样能取得实质性的效果。</w:t>
      </w:r>
    </w:p>
    <w:p>
      <w:pPr>
        <w:ind w:left="0" w:right="0" w:firstLine="560"/>
        <w:spacing w:before="450" w:after="450" w:line="312" w:lineRule="auto"/>
      </w:pPr>
      <w:r>
        <w:rPr>
          <w:rFonts w:ascii="宋体" w:hAnsi="宋体" w:eastAsia="宋体" w:cs="宋体"/>
          <w:color w:val="000"/>
          <w:sz w:val="28"/>
          <w:szCs w:val="28"/>
        </w:rPr>
        <w:t xml:space="preserve">4、这期培训班掀起了新一届政协加强学习的热潮。新的一届政协，要履行好政协职能，我想首先是要熟悉了解政协的理论和业务知识，才能在实践中发挥作用。这期培训班为委员学习人民政协理论和业务知识起到了引路的作用，政协办公室结合培训班的内容，编印了《政协委员学习文件摘编》，供委员业余进行学习。我相信，本届政协委员在这次培训班结束后一定会更加努力学习时事政治，学习“三个代表”重要思想，学习贯彻十六大精神，学习政协理论和业务知识。培训班结束后，委员们又要回到各自的工作岗位，为把本届政协工作做得更有特色，我借此机会向委员们提出四点希望：</w:t>
      </w:r>
    </w:p>
    <w:p>
      <w:pPr>
        <w:ind w:left="0" w:right="0" w:firstLine="560"/>
        <w:spacing w:before="450" w:after="450" w:line="312" w:lineRule="auto"/>
      </w:pPr>
      <w:r>
        <w:rPr>
          <w:rFonts w:ascii="宋体" w:hAnsi="宋体" w:eastAsia="宋体" w:cs="宋体"/>
          <w:color w:val="000"/>
          <w:sz w:val="28"/>
          <w:szCs w:val="28"/>
        </w:rPr>
        <w:t xml:space="preserve">1、适应变化，转换角色。要树立委员意识，有委员之心，尽委员之责，思想要到位。要挤出时间尽可能多地参加政协活动，不辜负人民群众对政协委员的重托。一是要把自己置身于一个“战斗员”的角度，主动参与，开动脑筋，在参加政协活动时多建言，建好言，要把服从和服务于党政中心工作作为履行职能根本出发点；二是要具有满腔的政治热情。在政协的各种活动中虚心了解情况，主动发言，有啥说啥，供领导参与；三是要自觉地把社会荣誉和社会责任统一起来，以党的事业和政协事业为重，把人民的利益放在第一位，认真学习理论，加强自身修养，努力做好工作。</w:t>
      </w:r>
    </w:p>
    <w:p>
      <w:pPr>
        <w:ind w:left="0" w:right="0" w:firstLine="560"/>
        <w:spacing w:before="450" w:after="450" w:line="312" w:lineRule="auto"/>
      </w:pPr>
      <w:r>
        <w:rPr>
          <w:rFonts w:ascii="宋体" w:hAnsi="宋体" w:eastAsia="宋体" w:cs="宋体"/>
          <w:color w:val="000"/>
          <w:sz w:val="28"/>
          <w:szCs w:val="28"/>
        </w:rPr>
        <w:t xml:space="preserve">2、发挥专长，履行职能。当前要围绕全面建设崇仁小康社会和县委、县政府确定的“开放带动、民营突破、工业崛起、特色兴县、赶奔小康”目标履行好政协三大职能，行使委员权利，履行委员义务，在本职领域专业接触的范围充分发挥作用。一是要用心思考。关心自己周围的社会生活，思考我县改革、发展中的重大问题，以自己独到的专业眼光，为我县各项建设事业献策出力，使我县的事业顺利健康发展；二是要服务经济建设。当前，招商引资是我们工作的总抓手，委员们要发挥联系广泛的优势，积极认真开展好“五个一”活动，为我县招商引资工作牵线搭桥，尽责尽力；三是要为营造最优的投资环境作出努力。每位委员都是各界的精英，要做榜样，发挥表率作用，自觉地为外资企业和客商服务，绝不能出现政协委员破坏招商引资环境的人和行为；四是要积极报送信息。按照“五个一”活动的要求，每位政协委员都要积极主动报送信息。要深入本界别群众、深入基层，了解和掌握最基层的情况，原原本本地反映上来。</w:t>
      </w:r>
    </w:p>
    <w:p>
      <w:pPr>
        <w:ind w:left="0" w:right="0" w:firstLine="560"/>
        <w:spacing w:before="450" w:after="450" w:line="312" w:lineRule="auto"/>
      </w:pPr>
      <w:r>
        <w:rPr>
          <w:rFonts w:ascii="黑体" w:hAnsi="黑体" w:eastAsia="黑体" w:cs="黑体"/>
          <w:color w:val="000000"/>
          <w:sz w:val="36"/>
          <w:szCs w:val="36"/>
          <w:b w:val="1"/>
          <w:bCs w:val="1"/>
        </w:rPr>
        <w:t xml:space="preserve">第四篇：在党校培训班结束时的讲话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生命科学学院第三期党校经过一个多月的紧张学习，今天就要结束了。在此，我代表学校党委对顺利结业的学员们表示热烈祝贺！对为此付出辛勤劳动的各位授课教师、指导教师表示衷心的感谢。</w:t>
      </w:r>
    </w:p>
    <w:p>
      <w:pPr>
        <w:ind w:left="0" w:right="0" w:firstLine="560"/>
        <w:spacing w:before="450" w:after="450" w:line="312" w:lineRule="auto"/>
      </w:pPr>
      <w:r>
        <w:rPr>
          <w:rFonts w:ascii="宋体" w:hAnsi="宋体" w:eastAsia="宋体" w:cs="宋体"/>
          <w:color w:val="000"/>
          <w:sz w:val="28"/>
          <w:szCs w:val="28"/>
        </w:rPr>
        <w:t xml:space="preserve">下面，针对这次培训，我主要讲两个问题：一是本期培训的基本收获，二是给大家谈几点希望。</w:t>
      </w:r>
    </w:p>
    <w:p>
      <w:pPr>
        <w:ind w:left="0" w:right="0" w:firstLine="560"/>
        <w:spacing w:before="450" w:after="450" w:line="312" w:lineRule="auto"/>
      </w:pPr>
      <w:r>
        <w:rPr>
          <w:rFonts w:ascii="宋体" w:hAnsi="宋体" w:eastAsia="宋体" w:cs="宋体"/>
          <w:color w:val="000"/>
          <w:sz w:val="28"/>
          <w:szCs w:val="28"/>
        </w:rPr>
        <w:t xml:space="preserve">一、本期培训的基本收获</w:t>
      </w:r>
    </w:p>
    <w:p>
      <w:pPr>
        <w:ind w:left="0" w:right="0" w:firstLine="560"/>
        <w:spacing w:before="450" w:after="450" w:line="312" w:lineRule="auto"/>
      </w:pPr>
      <w:r>
        <w:rPr>
          <w:rFonts w:ascii="宋体" w:hAnsi="宋体" w:eastAsia="宋体" w:cs="宋体"/>
          <w:color w:val="000"/>
          <w:sz w:val="28"/>
          <w:szCs w:val="28"/>
        </w:rPr>
        <w:t xml:space="preserve">我们这次培训是在顺利贯彻党的十六大和全国人大十届二次会议精神之际进行的，整个培训共安排了四次大课，一次考试辅导，四次分组讨论，一次结业考试和总结交流。从大家学习、讨论、总结交流以及结业考试的情况看，绝大多数学员能够严格按照教学计划认真参加培训，总体上讲，达到了预期的目的。主要收获有以下几点：</w:t>
      </w:r>
    </w:p>
    <w:p>
      <w:pPr>
        <w:ind w:left="0" w:right="0" w:firstLine="560"/>
        <w:spacing w:before="450" w:after="450" w:line="312" w:lineRule="auto"/>
      </w:pPr>
      <w:r>
        <w:rPr>
          <w:rFonts w:ascii="宋体" w:hAnsi="宋体" w:eastAsia="宋体" w:cs="宋体"/>
          <w:color w:val="000"/>
          <w:sz w:val="28"/>
          <w:szCs w:val="28"/>
        </w:rPr>
        <w:t xml:space="preserve">第一、大家对中国党的认识更加系统、更加全面，理论水平有所提高。通过学习，把对党朴素的感性认识上升为理性认识阶段，能够较准确地理解党的性质、宗旨、奋斗目标、指导思想等党的基本理论，掌握了党员条件、入党程序等基本知识，了解了共产主义运动及中国党发展中一些基本史实，基本理解了从马列主义到毛泽东思想再到邓小平理论是一脉相承的理论体系和“三个代表”重要思想是我们党“立党之本、执政之基、力量之源”的深刻内涵。</w:t>
      </w:r>
    </w:p>
    <w:p>
      <w:pPr>
        <w:ind w:left="0" w:right="0" w:firstLine="560"/>
        <w:spacing w:before="450" w:after="450" w:line="312" w:lineRule="auto"/>
      </w:pPr>
      <w:r>
        <w:rPr>
          <w:rFonts w:ascii="宋体" w:hAnsi="宋体" w:eastAsia="宋体" w:cs="宋体"/>
          <w:color w:val="000"/>
          <w:sz w:val="28"/>
          <w:szCs w:val="28"/>
        </w:rPr>
        <w:t xml:space="preserve">第二、入党动机进一步端正。每一个入党积极分子在递交入党申请书的时候，可能有各种各样的心态，多数同志是抱着为人民服务、为共产主义奋斗的思想，但也有相当一部分人或者是随大流，或者是认为入党光荣，甚至今后可以做官、捞好处。我们说，有一些不正确想法并不可怕，关键是要不断提高正确的认识、并在实践中不断改正。通过党校学习，大多数同志理解了入党的真正涵义，树立起了正确的入党动机：只有为了献身共产主义事业，更好地为人民服务而要求入党，才是唯一正确的；认识到入党意味着奉献，下决心一辈子全心全意为人民服务，立志将自己的一生献给共产主义事业。在现阶段，就是要积极投入建设中国特色社会主义伟大事业中，为最终实现共产主义远大理想创造条件。</w:t>
      </w:r>
    </w:p>
    <w:p>
      <w:pPr>
        <w:ind w:left="0" w:right="0" w:firstLine="560"/>
        <w:spacing w:before="450" w:after="450" w:line="312" w:lineRule="auto"/>
      </w:pPr>
      <w:r>
        <w:rPr>
          <w:rFonts w:ascii="宋体" w:hAnsi="宋体" w:eastAsia="宋体" w:cs="宋体"/>
          <w:color w:val="000"/>
          <w:sz w:val="28"/>
          <w:szCs w:val="28"/>
        </w:rPr>
        <w:t xml:space="preserve">第三、共产主义信念更加坚定。通过学习、讨论，大家认识到，虽然国际共产主义运动发展历尽曲折，但马克思主义所揭示的人类社会发展的规律是不可抗拒的，它不以人的意志为转移。社会主义取代资本主义是历史的必然。</w:t>
      </w:r>
    </w:p>
    <w:p>
      <w:pPr>
        <w:ind w:left="0" w:right="0" w:firstLine="560"/>
        <w:spacing w:before="450" w:after="450" w:line="312" w:lineRule="auto"/>
      </w:pPr>
      <w:r>
        <w:rPr>
          <w:rFonts w:ascii="宋体" w:hAnsi="宋体" w:eastAsia="宋体" w:cs="宋体"/>
          <w:color w:val="000"/>
          <w:sz w:val="28"/>
          <w:szCs w:val="28"/>
        </w:rPr>
        <w:t xml:space="preserve">在中国，从马列主义到毛泽东思想，再到邓小平理论及“三个代表”重要思想，我们党在实践中摸索前进，为建设中国特色社会主义道路积极探索。其间党经历过挫折和失误，但可贵的是党不仅勇于纠正自己的错误，而且避免犯错误的能力越来越强。当前，我们正处在错综复杂的国际国内环境中，正因为有了邓小平理论这一当代马克思主义，有了党中央的坚强领导，我们才能坚定不移地贯彻执行发展才是硬道理，2024年奥运会的成功审办、ApEC会议的顺利完成、成功的“入世”，去年成功抗击“非典”,这一切成就的取得都说明历史选择了中国党，经过半个多世纪的奋斗，党领导中国人民从站起来、到富起来、再到强大起来，正满怀信心地从一个胜利走向另一个胜利。</w:t>
      </w:r>
    </w:p>
    <w:p>
      <w:pPr>
        <w:ind w:left="0" w:right="0" w:firstLine="560"/>
        <w:spacing w:before="450" w:after="450" w:line="312" w:lineRule="auto"/>
      </w:pPr>
      <w:r>
        <w:rPr>
          <w:rFonts w:ascii="宋体" w:hAnsi="宋体" w:eastAsia="宋体" w:cs="宋体"/>
          <w:color w:val="000"/>
          <w:sz w:val="28"/>
          <w:szCs w:val="28"/>
        </w:rPr>
        <w:t xml:space="preserve">第四、弄清楚了党员的基本条件。通过学习，大家认识到党员既是人民中的普通一员，又不等同于普通老百姓。作为一名党员，必须认真履行党章规定党员基本义务，充分发挥先锋模范作用。同时又要保持普通劳动者的本色，不能脱离群众，不能凌驾于群众之上，更不能把服务于人民的机会当成谋取私利的机会。</w:t>
      </w:r>
    </w:p>
    <w:p>
      <w:pPr>
        <w:ind w:left="0" w:right="0" w:firstLine="560"/>
        <w:spacing w:before="450" w:after="450" w:line="312" w:lineRule="auto"/>
      </w:pPr>
      <w:r>
        <w:rPr>
          <w:rFonts w:ascii="宋体" w:hAnsi="宋体" w:eastAsia="宋体" w:cs="宋体"/>
          <w:color w:val="000"/>
          <w:sz w:val="28"/>
          <w:szCs w:val="28"/>
        </w:rPr>
        <w:t xml:space="preserve">第五、通过学习，大家找到了自己今后要努力的方向，认识到争取入党最终要落到我们的学习中，体现在各方面。不仅要认真学习党的基本理论，提高思想政治素质和党性修养，而且要学好专业知识，拥有为人民服务、报效祖国的本领；不仅要努力刻苦锻炼，拥有强健的体魄，而且要勤于实践，踏实为人民服务。</w:t>
      </w:r>
    </w:p>
    <w:p>
      <w:pPr>
        <w:ind w:left="0" w:right="0" w:firstLine="560"/>
        <w:spacing w:before="450" w:after="450" w:line="312" w:lineRule="auto"/>
      </w:pPr>
      <w:r>
        <w:rPr>
          <w:rFonts w:ascii="宋体" w:hAnsi="宋体" w:eastAsia="宋体" w:cs="宋体"/>
          <w:color w:val="000"/>
          <w:sz w:val="28"/>
          <w:szCs w:val="28"/>
        </w:rPr>
        <w:t xml:space="preserve">新时期发展党员工作重在质量。对入党积极分子考验时间的长短，以是否具备了入党条件为准。申请入党，不能只停留在口头上，必须以实际行动向组织和群众展示一名入党积极分子的风采，让党组织考察你是否在思想上和行动上都达到了党员的条件。应该把为人民服务的热情同实事求是的态度统一起来，从自己身边的小事做起，扎扎实实地完成好组织上交给的教学、科研、管理工作，在群众中起好模范带头作用，通过努力，争取早日加入党组织。</w:t>
      </w:r>
    </w:p>
    <w:p>
      <w:pPr>
        <w:ind w:left="0" w:right="0" w:firstLine="560"/>
        <w:spacing w:before="450" w:after="450" w:line="312" w:lineRule="auto"/>
      </w:pPr>
      <w:r>
        <w:rPr>
          <w:rFonts w:ascii="宋体" w:hAnsi="宋体" w:eastAsia="宋体" w:cs="宋体"/>
          <w:color w:val="000"/>
          <w:sz w:val="28"/>
          <w:szCs w:val="28"/>
        </w:rPr>
        <w:t xml:space="preserve">我们这期党校278名学员经过培训、考核，初步统计有 名同学培训合格，取得结业证书。有少数学员因缺席较多等原因，没能达到培训提高的目的，不能结业。</w:t>
      </w:r>
    </w:p>
    <w:p>
      <w:pPr>
        <w:ind w:left="0" w:right="0" w:firstLine="560"/>
        <w:spacing w:before="450" w:after="450" w:line="312" w:lineRule="auto"/>
      </w:pPr>
      <w:r>
        <w:rPr>
          <w:rFonts w:ascii="宋体" w:hAnsi="宋体" w:eastAsia="宋体" w:cs="宋体"/>
          <w:color w:val="000"/>
          <w:sz w:val="28"/>
          <w:szCs w:val="28"/>
        </w:rPr>
        <w:t xml:space="preserve">二、几点希望</w:t>
      </w:r>
    </w:p>
    <w:p>
      <w:pPr>
        <w:ind w:left="0" w:right="0" w:firstLine="560"/>
        <w:spacing w:before="450" w:after="450" w:line="312" w:lineRule="auto"/>
      </w:pPr>
      <w:r>
        <w:rPr>
          <w:rFonts w:ascii="宋体" w:hAnsi="宋体" w:eastAsia="宋体" w:cs="宋体"/>
          <w:color w:val="000"/>
          <w:sz w:val="28"/>
          <w:szCs w:val="28"/>
        </w:rPr>
        <w:t xml:space="preserve">第一、希望你们面向新世纪，肩负起时代赋予的崇高责任，承前启后，继往开来，把我们党的伟大事业发扬光大。</w:t>
      </w:r>
    </w:p>
    <w:p>
      <w:pPr>
        <w:ind w:left="0" w:right="0" w:firstLine="560"/>
        <w:spacing w:before="450" w:after="450" w:line="312" w:lineRule="auto"/>
      </w:pPr>
      <w:r>
        <w:rPr>
          <w:rFonts w:ascii="宋体" w:hAnsi="宋体" w:eastAsia="宋体" w:cs="宋体"/>
          <w:color w:val="000"/>
          <w:sz w:val="28"/>
          <w:szCs w:val="28"/>
        </w:rPr>
        <w:t xml:space="preserve">大家知道，在新的世纪里，我们将沿着建设中国特色社会主义道路，全面建设小康社会，实现第三步战略目标，到本世纪中叶，基本实现现代化，建成富强、民主、文明的社会主义现代化国家。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实现这个宏伟目标，不仅需要现阶段全国人民的共同努力，而且更重要的是要靠我们年轻一代能够健康成长，担当起时代赋予我们的崇高责任。</w:t>
      </w:r>
    </w:p>
    <w:p>
      <w:pPr>
        <w:ind w:left="0" w:right="0" w:firstLine="560"/>
        <w:spacing w:before="450" w:after="450" w:line="312" w:lineRule="auto"/>
      </w:pPr>
      <w:r>
        <w:rPr>
          <w:rFonts w:ascii="宋体" w:hAnsi="宋体" w:eastAsia="宋体" w:cs="宋体"/>
          <w:color w:val="000"/>
          <w:sz w:val="28"/>
          <w:szCs w:val="28"/>
        </w:rPr>
        <w:t xml:space="preserve">当前，国际社会正在发生深刻的变化，世界多极化和经济全球化趋势进一步发展，科学技术突飞猛进，知识经济初见端倪，综合国力竞争日趋激烈；另一方面，冷战思维依然存在，霸权主义和强权政治还有新的发展，天下并不太平。江泽民同志说过：“落后就要挨打。”要避免落后挨打，唯一的办法是不断提高我们的综合国力。</w:t>
      </w:r>
    </w:p>
    <w:p>
      <w:pPr>
        <w:ind w:left="0" w:right="0" w:firstLine="560"/>
        <w:spacing w:before="450" w:after="450" w:line="312" w:lineRule="auto"/>
      </w:pPr>
      <w:r>
        <w:rPr>
          <w:rFonts w:ascii="宋体" w:hAnsi="宋体" w:eastAsia="宋体" w:cs="宋体"/>
          <w:color w:val="000"/>
          <w:sz w:val="28"/>
          <w:szCs w:val="28"/>
        </w:rPr>
        <w:t xml:space="preserve">所有积极要求入党的年轻知识分子，一定要深刻认识我国的基本国情，继承和发扬党的艰苦奋斗的优良传统，增强历史责任感和使命感，任何时候都不懈怠创业精神，都不涣散奋斗意志，积极创造出无愧于时代和人民的业绩。</w:t>
      </w:r>
    </w:p>
    <w:p>
      <w:pPr>
        <w:ind w:left="0" w:right="0" w:firstLine="560"/>
        <w:spacing w:before="450" w:after="450" w:line="312" w:lineRule="auto"/>
      </w:pPr>
      <w:r>
        <w:rPr>
          <w:rFonts w:ascii="宋体" w:hAnsi="宋体" w:eastAsia="宋体" w:cs="宋体"/>
          <w:color w:val="000"/>
          <w:sz w:val="28"/>
          <w:szCs w:val="28"/>
        </w:rPr>
        <w:t xml:space="preserve">第二、希望大家要以本次培训为新起点，不断加强自己的党性修养，努力从思想上向党组织靠拢。</w:t>
      </w:r>
    </w:p>
    <w:p>
      <w:pPr>
        <w:ind w:left="0" w:right="0" w:firstLine="560"/>
        <w:spacing w:before="450" w:after="450" w:line="312" w:lineRule="auto"/>
      </w:pPr>
      <w:r>
        <w:rPr>
          <w:rFonts w:ascii="宋体" w:hAnsi="宋体" w:eastAsia="宋体" w:cs="宋体"/>
          <w:color w:val="000"/>
          <w:sz w:val="28"/>
          <w:szCs w:val="28"/>
        </w:rPr>
        <w:t xml:space="preserve">伟大的马克思主义者刘少奇同志的《论党员的修养》一书，是“培养合格的成熟的党员的教科书，我们应该好好读一读。实践证明，在今天实行改革开放，建立和发展社会主义市场经济的条件下，党员的自我修养，不仅需要，而且更加迫切；不仅不能放松，而且需要进一步加强。要保持无产阶级先锋战士的本色，唯一的途径就是加强自身的政治、理论和思想、工作作风等各方面的修养。</w:t>
      </w:r>
    </w:p>
    <w:p>
      <w:pPr>
        <w:ind w:left="0" w:right="0" w:firstLine="560"/>
        <w:spacing w:before="450" w:after="450" w:line="312" w:lineRule="auto"/>
      </w:pPr>
      <w:r>
        <w:rPr>
          <w:rFonts w:ascii="宋体" w:hAnsi="宋体" w:eastAsia="宋体" w:cs="宋体"/>
          <w:color w:val="000"/>
          <w:sz w:val="28"/>
          <w:szCs w:val="28"/>
        </w:rPr>
        <w:t xml:space="preserve">我们看到，进入新时期以来，许多党员、干部之所以能够不为物欲所动，廉洁奉公，在改革开放和社会主义现代化建设中建功立业，像孔繁森、李国安、高建成等党员领导干部能够数十年如一日艰苦奋斗，无私奉献，成为党员的楷模，受到人民的爱戴，为党旗增添光彩，无一不是长期坚持刻苦修养的结果。而像成克杰、王宝森、胡长清等人，之所以走上腐化堕落的道路，成为历史的罪人，为党和人民所唾弃，又无一不是长期放松修养、放松世界观改造的结果。曾经猖獗一时的邪教邪教组织，也有党员参与其中，这更说明作为一名共产主义战士持之以恒地坚持党性锻炼是必不可少的。</w:t>
      </w:r>
    </w:p>
    <w:p>
      <w:pPr>
        <w:ind w:left="0" w:right="0" w:firstLine="560"/>
        <w:spacing w:before="450" w:after="450" w:line="312" w:lineRule="auto"/>
      </w:pPr>
      <w:r>
        <w:rPr>
          <w:rFonts w:ascii="宋体" w:hAnsi="宋体" w:eastAsia="宋体" w:cs="宋体"/>
          <w:color w:val="000"/>
          <w:sz w:val="28"/>
          <w:szCs w:val="28"/>
        </w:rPr>
        <w:t xml:space="preserve">在新的历史条件下，党员修养的根本途径仍然是学习和实践，特别要注意这样几点：</w:t>
      </w:r>
    </w:p>
    <w:p>
      <w:pPr>
        <w:ind w:left="0" w:right="0" w:firstLine="560"/>
        <w:spacing w:before="450" w:after="450" w:line="312" w:lineRule="auto"/>
      </w:pPr>
      <w:r>
        <w:rPr>
          <w:rFonts w:ascii="宋体" w:hAnsi="宋体" w:eastAsia="宋体" w:cs="宋体"/>
          <w:color w:val="000"/>
          <w:sz w:val="28"/>
          <w:szCs w:val="28"/>
        </w:rPr>
        <w:t xml:space="preserve">1、坚持理论联系实际，把理论学习同思想意识修养和世界观改造紧密结合起来；</w:t>
      </w:r>
    </w:p>
    <w:p>
      <w:pPr>
        <w:ind w:left="0" w:right="0" w:firstLine="560"/>
        <w:spacing w:before="450" w:after="450" w:line="312" w:lineRule="auto"/>
      </w:pPr>
      <w:r>
        <w:rPr>
          <w:rFonts w:ascii="宋体" w:hAnsi="宋体" w:eastAsia="宋体" w:cs="宋体"/>
          <w:color w:val="000"/>
          <w:sz w:val="28"/>
          <w:szCs w:val="28"/>
        </w:rPr>
        <w:t xml:space="preserve">2、学习历史，从中华民族优良传统文化中吸收营养；</w:t>
      </w:r>
    </w:p>
    <w:p>
      <w:pPr>
        <w:ind w:left="0" w:right="0" w:firstLine="560"/>
        <w:spacing w:before="450" w:after="450" w:line="312" w:lineRule="auto"/>
      </w:pPr>
      <w:r>
        <w:rPr>
          <w:rFonts w:ascii="宋体" w:hAnsi="宋体" w:eastAsia="宋体" w:cs="宋体"/>
          <w:color w:val="000"/>
          <w:sz w:val="28"/>
          <w:szCs w:val="28"/>
        </w:rPr>
        <w:t xml:space="preserve">3、坚持运用批评与自我批评的武器；</w:t>
      </w:r>
    </w:p>
    <w:p>
      <w:pPr>
        <w:ind w:left="0" w:right="0" w:firstLine="560"/>
        <w:spacing w:before="450" w:after="450" w:line="312" w:lineRule="auto"/>
      </w:pPr>
      <w:r>
        <w:rPr>
          <w:rFonts w:ascii="宋体" w:hAnsi="宋体" w:eastAsia="宋体" w:cs="宋体"/>
          <w:color w:val="000"/>
          <w:sz w:val="28"/>
          <w:szCs w:val="28"/>
        </w:rPr>
        <w:t xml:space="preserve">4、重大节，也要注意小节，防微杜渐。</w:t>
      </w:r>
    </w:p>
    <w:p>
      <w:pPr>
        <w:ind w:left="0" w:right="0" w:firstLine="560"/>
        <w:spacing w:before="450" w:after="450" w:line="312" w:lineRule="auto"/>
      </w:pPr>
      <w:r>
        <w:rPr>
          <w:rFonts w:ascii="宋体" w:hAnsi="宋体" w:eastAsia="宋体" w:cs="宋体"/>
          <w:color w:val="000"/>
          <w:sz w:val="28"/>
          <w:szCs w:val="28"/>
        </w:rPr>
        <w:t xml:space="preserve">党校培训的时间是短暂的，学习内容很有限，但这是一个新起点。我希望大家今后要善于养成良好的学习和思考习惯，以“三个代表”重要思想为指导，在学习中不断完善和提高自己；在思考中正确把握好方向，坚定对党的信念。</w:t>
      </w:r>
    </w:p>
    <w:p>
      <w:pPr>
        <w:ind w:left="0" w:right="0" w:firstLine="560"/>
        <w:spacing w:before="450" w:after="450" w:line="312" w:lineRule="auto"/>
      </w:pPr>
      <w:r>
        <w:rPr>
          <w:rFonts w:ascii="宋体" w:hAnsi="宋体" w:eastAsia="宋体" w:cs="宋体"/>
          <w:color w:val="000"/>
          <w:sz w:val="28"/>
          <w:szCs w:val="28"/>
        </w:rPr>
        <w:t xml:space="preserve">第三、希望大家时刻牢记党的宗旨，在各自工作岗位上努力工作，求实创新，为把我校建成国际知名、国内一流大学而奋斗。</w:t>
      </w:r>
    </w:p>
    <w:p>
      <w:pPr>
        <w:ind w:left="0" w:right="0" w:firstLine="560"/>
        <w:spacing w:before="450" w:after="450" w:line="312" w:lineRule="auto"/>
      </w:pPr>
      <w:r>
        <w:rPr>
          <w:rFonts w:ascii="宋体" w:hAnsi="宋体" w:eastAsia="宋体" w:cs="宋体"/>
          <w:color w:val="000"/>
          <w:sz w:val="28"/>
          <w:szCs w:val="28"/>
        </w:rPr>
        <w:t xml:space="preserve">近年来，随着我校改革与发展的不断深入，学校的办学质量进一步提高，在教学、科研方面，在建设优良校风、学风等方面都取得了令人鼓舞的成绩。全校师生正以求实创新的精神努力工作和学习，为把四川大学建设成国际知名、国内一流的高水平大学而奋斗。</w:t>
      </w:r>
    </w:p>
    <w:p>
      <w:pPr>
        <w:ind w:left="0" w:right="0" w:firstLine="560"/>
        <w:spacing w:before="450" w:after="450" w:line="312" w:lineRule="auto"/>
      </w:pPr>
      <w:r>
        <w:rPr>
          <w:rFonts w:ascii="宋体" w:hAnsi="宋体" w:eastAsia="宋体" w:cs="宋体"/>
          <w:color w:val="000"/>
          <w:sz w:val="28"/>
          <w:szCs w:val="28"/>
        </w:rPr>
        <w:t xml:space="preserve">从当前国内的形势看，随着改革开放的不断深入，西部大开发已全面铺开，面对这历史性机遇，我们西部高校应该怎么做呢？</w:t>
      </w:r>
    </w:p>
    <w:p>
      <w:pPr>
        <w:ind w:left="0" w:right="0" w:firstLine="560"/>
        <w:spacing w:before="450" w:after="450" w:line="312" w:lineRule="auto"/>
      </w:pPr>
      <w:r>
        <w:rPr>
          <w:rFonts w:ascii="宋体" w:hAnsi="宋体" w:eastAsia="宋体" w:cs="宋体"/>
          <w:color w:val="000"/>
          <w:sz w:val="28"/>
          <w:szCs w:val="28"/>
        </w:rPr>
        <w:t xml:space="preserve">众所周知，西部大开发科教要先行。四川大学是我国西部地区最著名的高校之一，在这次大开发中，理所当然应该充分发挥自身优势，为大开发提供强有力的科技、人才支撑；我们高校师生，不管是党员还是入党积极分子，也都应该积极投身于这次大开发的洪流之中，努力用自己实际行动和聪明才智服务于大开发。</w:t>
      </w:r>
    </w:p>
    <w:p>
      <w:pPr>
        <w:ind w:left="0" w:right="0" w:firstLine="560"/>
        <w:spacing w:before="450" w:after="450" w:line="312" w:lineRule="auto"/>
      </w:pPr>
      <w:r>
        <w:rPr>
          <w:rFonts w:ascii="宋体" w:hAnsi="宋体" w:eastAsia="宋体" w:cs="宋体"/>
          <w:color w:val="000"/>
          <w:sz w:val="28"/>
          <w:szCs w:val="28"/>
        </w:rPr>
        <w:t xml:space="preserve">同学们，学校的改革与发展为大家提供了更好的工作、学习条件，西部大开发又为我们提供了施展才能的广阔天地，但是大学生的主要任务是学习，具有较高的业务知识水平，是更好地实践党的宗旨的客观要求，同时也是党员先进性的一种表现。方针学校党委希望你们在教学、科研和管理等方面，从我做起，从现在做起，为实现我们共同的理想扎扎实实地努力工作和学习。</w:t>
      </w:r>
    </w:p>
    <w:p>
      <w:pPr>
        <w:ind w:left="0" w:right="0" w:firstLine="560"/>
        <w:spacing w:before="450" w:after="450" w:line="312" w:lineRule="auto"/>
      </w:pPr>
      <w:r>
        <w:rPr>
          <w:rFonts w:ascii="宋体" w:hAnsi="宋体" w:eastAsia="宋体" w:cs="宋体"/>
          <w:color w:val="000"/>
          <w:sz w:val="28"/>
          <w:szCs w:val="28"/>
        </w:rPr>
        <w:t xml:space="preserve">第四、正确对待党组织的考验。</w:t>
      </w:r>
    </w:p>
    <w:p>
      <w:pPr>
        <w:ind w:left="0" w:right="0" w:firstLine="560"/>
        <w:spacing w:before="450" w:after="450" w:line="312" w:lineRule="auto"/>
      </w:pPr>
      <w:r>
        <w:rPr>
          <w:rFonts w:ascii="宋体" w:hAnsi="宋体" w:eastAsia="宋体" w:cs="宋体"/>
          <w:color w:val="000"/>
          <w:sz w:val="28"/>
          <w:szCs w:val="28"/>
        </w:rPr>
        <w:t xml:space="preserve">有的同志认为，参加了党校，就等于可以很快入党了。其实，能不能入党，关键是在工作、学习中能否起到先锋模范作用。希望你们今后要结合自身实际，对照党员条件，从严要求自己，努力全面发展。思想上高标准、高起点、高要求，行动上脚踏实地一步一个脚印，以自己的实际行动，争取早日加入党组织。我相信，经过努力，今天在座的许多同志能够很快达到党员条件，当然，也会有部分同志在短期内不能入党，但不要气馁，更不应动摇或怨天尤人，应该从自身找差距，向先进同志学习，争取尽快达到党员条件。</w:t>
      </w:r>
    </w:p>
    <w:p>
      <w:pPr>
        <w:ind w:left="0" w:right="0" w:firstLine="560"/>
        <w:spacing w:before="450" w:after="450" w:line="312" w:lineRule="auto"/>
      </w:pPr>
      <w:r>
        <w:rPr>
          <w:rFonts w:ascii="宋体" w:hAnsi="宋体" w:eastAsia="宋体" w:cs="宋体"/>
          <w:color w:val="000"/>
          <w:sz w:val="28"/>
          <w:szCs w:val="28"/>
        </w:rPr>
        <w:t xml:space="preserve">同志们，在新世纪，历史给了我们机遇和挑战，让我们作好准备去拼搏吧！祝愿大家在为祖国做贡献，为人民服务，为学校争光的过程中早日加入中国党！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第五篇：在政协委员培训班结束时的讲话</w:t>
      </w:r>
    </w:p>
    <w:p>
      <w:pPr>
        <w:ind w:left="0" w:right="0" w:firstLine="560"/>
        <w:spacing w:before="450" w:after="450" w:line="312" w:lineRule="auto"/>
      </w:pPr>
      <w:r>
        <w:rPr>
          <w:rFonts w:ascii="宋体" w:hAnsi="宋体" w:eastAsia="宋体" w:cs="宋体"/>
          <w:color w:val="000"/>
          <w:sz w:val="28"/>
          <w:szCs w:val="28"/>
        </w:rPr>
        <w:t xml:space="preserve">为期两天的培训班，今天就要结束了。这次委员培训班在政协机关和县委统战部机关同志的精心筹备下，顺利进行了培训班的各项议程，达到了预期的效果。委员们悉心聆听了市委党校余彪教授关于当前国际、国内政治经济的发展形势和创新思维与科学决策知识；魏友旗同志关于新时期统一战线理论知识；系统地学习了解人民政协理论知识和有关业务写作知识。还进行了授课相关内容的知识测试。通过这期培训班，使委员对当前国际、国内形势有了个明确的认识，对统战政协知识有了个系统的认识。我想这期委员培训班的收获和体会有以下这么几点：</w:t>
      </w:r>
    </w:p>
    <w:p>
      <w:pPr>
        <w:ind w:left="0" w:right="0" w:firstLine="560"/>
        <w:spacing w:before="450" w:after="450" w:line="312" w:lineRule="auto"/>
      </w:pPr>
      <w:r>
        <w:rPr>
          <w:rFonts w:ascii="宋体" w:hAnsi="宋体" w:eastAsia="宋体" w:cs="宋体"/>
          <w:color w:val="000"/>
          <w:sz w:val="28"/>
          <w:szCs w:val="28"/>
        </w:rPr>
        <w:t xml:space="preserve">1、培训班的筹备工作做得较好。为了把这次委员培训班举办成功，政协机关和统战部机关的同志精心安排，把工作做细、做深、做实，每个环节都周密安排，环环相连，使得培训班能够有条不紊地进行。</w:t>
      </w:r>
    </w:p>
    <w:p>
      <w:pPr>
        <w:ind w:left="0" w:right="0" w:firstLine="560"/>
        <w:spacing w:before="450" w:after="450" w:line="312" w:lineRule="auto"/>
      </w:pPr>
      <w:r>
        <w:rPr>
          <w:rFonts w:ascii="宋体" w:hAnsi="宋体" w:eastAsia="宋体" w:cs="宋体"/>
          <w:color w:val="000"/>
          <w:sz w:val="28"/>
          <w:szCs w:val="28"/>
        </w:rPr>
        <w:t xml:space="preserve">2、这期委员培训班委员到训情况较好。由于我们的委员大部分都是兼职，都有自己的本职工作。委员们能妥善安排自己手中的工作，按时到训，说明我们委员整体素质较高，我很满意，很高兴。</w:t>
      </w:r>
    </w:p>
    <w:p>
      <w:pPr>
        <w:ind w:left="0" w:right="0" w:firstLine="560"/>
        <w:spacing w:before="450" w:after="450" w:line="312" w:lineRule="auto"/>
      </w:pPr>
      <w:r>
        <w:rPr>
          <w:rFonts w:ascii="宋体" w:hAnsi="宋体" w:eastAsia="宋体" w:cs="宋体"/>
          <w:color w:val="000"/>
          <w:sz w:val="28"/>
          <w:szCs w:val="28"/>
        </w:rPr>
        <w:t xml:space="preserve">3、这期委员培训班内容安排得较为充实。培训班既安排了时事政治知识讲座，又有适应时代发展需要的创新能力讲座；既有统战知识讲座，又有人民政协理论及业务写作知识的讲座；还安排了向委员征询的几个课题，本来应当安排政协委员在培训期间进行讨论，由于时间关系，未作安排，我认为同样能取得实质性的效果。</w:t>
      </w:r>
    </w:p>
    <w:p>
      <w:pPr>
        <w:ind w:left="0" w:right="0" w:firstLine="560"/>
        <w:spacing w:before="450" w:after="450" w:line="312" w:lineRule="auto"/>
      </w:pPr>
      <w:r>
        <w:rPr>
          <w:rFonts w:ascii="宋体" w:hAnsi="宋体" w:eastAsia="宋体" w:cs="宋体"/>
          <w:color w:val="000"/>
          <w:sz w:val="28"/>
          <w:szCs w:val="28"/>
        </w:rPr>
        <w:t xml:space="preserve">4、这期培训班掀起了新一届政协加强学习的热潮。新的一届政协，要履行好政协职能，我想首先是要熟悉了解政协的理论和业务知识，才能在实践中发挥作用。这期培训班为委员学习人民政协理论和业务知识起到了引路的作用，政协办公室结合培训班的内容，编印了《政协委员学习文件摘编》，供委员业余进行学习。我相信，本届政协委员在这次培训班结束后一定会更加努力学习时事政治，学习“三个代表”重要思想，学习贯彻十六大精神，学习政协理论和业务知识。</w:t>
      </w:r>
    </w:p>
    <w:p>
      <w:pPr>
        <w:ind w:left="0" w:right="0" w:firstLine="560"/>
        <w:spacing w:before="450" w:after="450" w:line="312" w:lineRule="auto"/>
      </w:pPr>
      <w:r>
        <w:rPr>
          <w:rFonts w:ascii="宋体" w:hAnsi="宋体" w:eastAsia="宋体" w:cs="宋体"/>
          <w:color w:val="000"/>
          <w:sz w:val="28"/>
          <w:szCs w:val="28"/>
        </w:rPr>
        <w:t xml:space="preserve">培训班结束后，委员们又要回到各自的工作岗位，为把本届政协工作做得更有特色，我借此机会向委员们提出四点希望：</w:t>
      </w:r>
    </w:p>
    <w:p>
      <w:pPr>
        <w:ind w:left="0" w:right="0" w:firstLine="560"/>
        <w:spacing w:before="450" w:after="450" w:line="312" w:lineRule="auto"/>
      </w:pPr>
      <w:r>
        <w:rPr>
          <w:rFonts w:ascii="宋体" w:hAnsi="宋体" w:eastAsia="宋体" w:cs="宋体"/>
          <w:color w:val="000"/>
          <w:sz w:val="28"/>
          <w:szCs w:val="28"/>
        </w:rPr>
        <w:t xml:space="preserve">1、适应变化，转换角色。要树立委员意识，有委员之心，尽委员之责，思想要到位。要挤出时间尽可能多地参加政协活动，不辜负人民群众对政协委员的重托。一是要把自己置身于一个“战斗员”的角度，主动参与，开动脑筋，在参加政协活动时多建言，建好言，要把服从和服务于党政中心工作作为履行职能根本出发点；二是要具有满腔的政治热情。在政协的各种活动中虚心了解情况，主动发言，有啥说啥，供领导参与；三是要自觉地把社会荣誉和社会责任统一起来，以党的事业和政协事业为重，把人民的利益放在第一位，认真学习理论，加强自身修养，努力做好工作。</w:t>
      </w:r>
    </w:p>
    <w:p>
      <w:pPr>
        <w:ind w:left="0" w:right="0" w:firstLine="560"/>
        <w:spacing w:before="450" w:after="450" w:line="312" w:lineRule="auto"/>
      </w:pPr>
      <w:r>
        <w:rPr>
          <w:rFonts w:ascii="宋体" w:hAnsi="宋体" w:eastAsia="宋体" w:cs="宋体"/>
          <w:color w:val="000"/>
          <w:sz w:val="28"/>
          <w:szCs w:val="28"/>
        </w:rPr>
        <w:t xml:space="preserve">2、发挥专长，履行职能。当前要围绕全面建设崇仁小康社会和县委、县政府确定的“开放带动、民营突破、工业崛起、特色兴县、赶奔小康”目标履行好政协三大职能，行使委员权利，履行委员义务，在本职领域专业接触的范围充分发挥作用。一是要用心思考。关心自己周围的社会生活，思考我县改革、发展中的重大问题，以自己独到的专业眼光，为我县各项建设事业献策出力，使我县的事业顺利健康发展；二是要服务经济建设。当前，招商引资是我们工作的总抓手，委员们要发挥联系广泛的优势，积极认真开展好“五个一”活动，为我县招商引资工作牵线搭桥，尽责尽力；三是要为营造最优的投资环境作出努力。每位委员都是各界的精英，要做榜样，发挥表率作用，自觉地为外资企业和客商服务，绝不能出现政协委员破坏招商引资环境的人和行为；四是要积极报送信息。按照“五个一”活动的要求，每位政协委员都要积极主动报送信息。要深入本界别群众、深入基层，了解和掌握最基层的情况，原原本本地反映上来。</w:t>
      </w:r>
    </w:p>
    <w:p>
      <w:pPr>
        <w:ind w:left="0" w:right="0" w:firstLine="560"/>
        <w:spacing w:before="450" w:after="450" w:line="312" w:lineRule="auto"/>
      </w:pPr>
      <w:r>
        <w:rPr>
          <w:rFonts w:ascii="宋体" w:hAnsi="宋体" w:eastAsia="宋体" w:cs="宋体"/>
          <w:color w:val="000"/>
          <w:sz w:val="28"/>
          <w:szCs w:val="28"/>
        </w:rPr>
        <w:t xml:space="preserve">3、联系群众，调查研究。这是做好一切工作的根本，也是政协工作特别是参政议政工作的根本。没有调查研究，在很多方面就没法发言、写提案，没法写信息。要获得协商、监督、议政的发言权，必须深入实际，联系群众，调查研究。一是提高参政议政意识，履行参政议政职责，发挥和利用政协大舞台的优势，积极参与政协的各项活动，如全委会前的集中视察调研、每月委员活动日、专委会的调研视察、外出考察等，使自己能了解情况，为开拓参政议政的新领域创造条件；二是要发挥委员的桥梁、纽带和协调作用，经常与政府有关部门进行对口联系活动，探讨问题，开展情况双向交流；三是要围绕经济发展这个主题，抓住重点，选好题目，开展广泛深入的调查研究活动，在此基础上酝酿提案，并与有关部门进行探讨、研究和协商，进一步听取意见。</w:t>
      </w:r>
    </w:p>
    <w:p>
      <w:pPr>
        <w:ind w:left="0" w:right="0" w:firstLine="560"/>
        <w:spacing w:before="450" w:after="450" w:line="312" w:lineRule="auto"/>
      </w:pPr>
      <w:r>
        <w:rPr>
          <w:rFonts w:ascii="宋体" w:hAnsi="宋体" w:eastAsia="宋体" w:cs="宋体"/>
          <w:color w:val="000"/>
          <w:sz w:val="28"/>
          <w:szCs w:val="28"/>
        </w:rPr>
        <w:t xml:space="preserve">4、不断学习，提高水平。两天的学习培训是远远不够的，更经常的是在本职工作当中，在参政议政工作的实践当中学习，并要把在本职工作中的学习和政协学习尽可能地结合起来。一是要努力学习党在各时期的路线方针政策，使思想紧跟形势，学习政协章程，了解掌握政协工作的要求，使自己既积极参与政协工作，又要把握好尺度；二是要加深对我国当前处于社会主义初级阶段的认识和理解。要认识到置身于这样一个历史时期作为政协委员所肩负的责任，从而提高做好政协工作和本职工作的责任感和使命感；三是要在委员之间互相学习，注意听他们的发言，学习老委员发言的角度、立场，这样会使自己素质有所提高，所提建议质量也会提高。我相信，只要每位政协委员每年提出一条有价值的意见和建议，那对推进崇仁的工作必将是一笔宝贵的精神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2024-11-08T22:38:11+08:00</dcterms:created>
  <dcterms:modified xsi:type="dcterms:W3CDTF">2024-11-08T22:38:11+08:00</dcterms:modified>
</cp:coreProperties>
</file>

<file path=docProps/custom.xml><?xml version="1.0" encoding="utf-8"?>
<Properties xmlns="http://schemas.openxmlformats.org/officeDocument/2006/custom-properties" xmlns:vt="http://schemas.openxmlformats.org/officeDocument/2006/docPropsVTypes"/>
</file>