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2024年药剂专业求职自我介绍(六篇)</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药剂专业求职自我介绍篇一首先感谢您在百忙中抽时间来阅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药剂专业求职自我介绍篇一</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首先感谢您在百忙中抽时间来阅读这求职信!我叫x，现年16周岁，来自贺州，是药剂专业xx届毕业生，毕业于xx学校!我希望能得到您们的赏识与栽培，为了发挥自己的才能，特向朋友们自荐。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药剂专业求职自我介绍篇二</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首先感谢您在百忙中抽时间来阅读这封!我叫xxx，现年x周岁，来自贺州，是药剂专业x届毕业生，毕业于x学校!我希望能得到您们的赏识与栽培，为了发挥自己的才能，特向朋友们自荐。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药剂专业求职自我介绍篇三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谢谢你们让我用一支五彩的笔来描绘自己的梦想，我是湛江卫生学校214届药剂专业的一名毕业生，得知贵单位招聘药剂人员，我很希望到贵单位来工作。</w:t>
      </w:r>
    </w:p>
    <w:p>
      <w:pPr>
        <w:ind w:left="0" w:right="0" w:firstLine="560"/>
        <w:spacing w:before="450" w:after="450" w:line="312" w:lineRule="auto"/>
      </w:pPr>
      <w:r>
        <w:rPr>
          <w:rFonts w:ascii="宋体" w:hAnsi="宋体" w:eastAsia="宋体" w:cs="宋体"/>
          <w:color w:val="000"/>
          <w:sz w:val="28"/>
          <w:szCs w:val="28"/>
        </w:rPr>
        <w:t xml:space="preserve">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在校领导与老师的教育和同学的帮助下，我曾两次获得过“二等奖学金”和一次“一等奖学金”，并被评为“三好学生”和“优秀共青团员”。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全力以赴，为实现自己的人生价值而奋斗，为贵单位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药剂专业求职自我介绍篇四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你好!我叫_，来自_，是药剂专业_届毕业生，毕业于_学校。我希望能得到你们的赏识与栽培。为了发挥自己的才能，特向领导自荐自己。</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的人士的推荐书来为我谋得职业，也拿不出一摞摞的`获奖证书来做我的筹码，但我会用我所学的知识作为我的奠基石。如果说我有什么优点的话，那就是我年轻，我有能力。虽然我没有过什么药营经验，但我坚信自己能做好每件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严谨。在社团，我是一名理事，安排人员值周，把每项工作安排的井井有序!从中积累了大量的工作经验，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几年来我努力学习专业知识，从各门课程的基础知识出发，熟悉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作为一名当代学生，服务社会是我的职责，敬业是我的人生信条，年轻、可塑性强是我的资本。我将以饱满的热情，一丝不苟的态度迎接挑战。天道酬勤是我的信念，自强不息是我的追求。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我特在此冒昧自荐，如果能得到您们的青睐我一定会用不断学习、积极进取的精神，竭诚为您们服务，做到鞠躬尽瘁。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药剂专业求职自我介绍篇五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您好!非常感谢您在百忙中抽空审阅我的求职信，给予我一个做个人自我介绍的机会。</w:t>
      </w:r>
    </w:p>
    <w:p>
      <w:pPr>
        <w:ind w:left="0" w:right="0" w:firstLine="560"/>
        <w:spacing w:before="450" w:after="450" w:line="312" w:lineRule="auto"/>
      </w:pPr>
      <w:r>
        <w:rPr>
          <w:rFonts w:ascii="宋体" w:hAnsi="宋体" w:eastAsia="宋体" w:cs="宋体"/>
          <w:color w:val="000"/>
          <w:sz w:val="28"/>
          <w:szCs w:val="28"/>
        </w:rPr>
        <w:t xml:space="preserve">我叫xx，是一名即将毕业与甘肃省卫生学校药剂专业的毕业生，作为一名药剂专业的学生，我热爱这个专业并为其投入了巨大的热情和精力。在三年的学习生活中，系统学习了药剂学、药理学、药物分析化学、有机化学、无机化学等专业课程，并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在学校的期间，本人始终积极向上、奋发进取，在各方面都取得长足的发展，全面提高了自己的综合素质。在工作上我能做到勤勤恳恳，认真负责，精心组织，力求做到最好，我正处于人生中精力充沛的时期,我渴望在更广阔的天地里展露自己的才能,我不满足与现有的知识水平,期望在实践中得到锻炼和提高，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专生,没有大学生的知识渊博，但我有颗真挚的心和拼搏进取的精神，愿为贵单位贡献一份自己的力量，虽然我刚从中专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如我有幸成为贵公司的一员，将严格遵守公司的各项规章制度，发挥自己的聪明才智，开拓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药剂专业求职自我介绍篇六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我是一名即将于20xx年07月毕业于滨洲市科技职业学院，借此择业之际，我怀着一颗赤诚的心和对事业的执著追求，真诚地推荐自己。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在20xx年12月通过了英语二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积极参加操作性较强的实习，因为我深知，在现今社会中，空有理论是远远不够的，需要将所学理论应用到实际中去，例如到中街进行药剂学科普宣传，还有到敬老院进行义诊等多项活动。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2024-10-06T08:27:25+08:00</dcterms:created>
  <dcterms:modified xsi:type="dcterms:W3CDTF">2024-10-06T08:27:25+08:00</dcterms:modified>
</cp:coreProperties>
</file>

<file path=docProps/custom.xml><?xml version="1.0" encoding="utf-8"?>
<Properties xmlns="http://schemas.openxmlformats.org/officeDocument/2006/custom-properties" xmlns:vt="http://schemas.openxmlformats.org/officeDocument/2006/docPropsVTypes"/>
</file>