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语文教师的个人述职报告(7篇)</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给大家带来的报告的范文模板，希望能够帮到你哟!语文教...</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语文教师的个人述职报告篇一</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二、让创新成为教学、教研的活力与动力</w:t>
      </w:r>
    </w:p>
    <w:p>
      <w:pPr>
        <w:ind w:left="0" w:right="0" w:firstLine="560"/>
        <w:spacing w:before="450" w:after="450" w:line="312" w:lineRule="auto"/>
      </w:pPr>
      <w:r>
        <w:rPr>
          <w:rFonts w:ascii="宋体" w:hAnsi="宋体" w:eastAsia="宋体" w:cs="宋体"/>
          <w:color w:val="000"/>
          <w:sz w:val="28"/>
          <w:szCs w:val="28"/>
        </w:rPr>
        <w:t xml:space="preserve">__年至__年正是中学英语科由旧教材向新教材转轨、英语教学由应试教育向素质教育转化的重大改革时期，它一方面给我的教学工作带来了前所未有的挑战，另一方面也正好给我的教学改革带来了机遇。我开展了“兴趣英语教学”。首先激发学生学习的情感，充分发挥教师感染力，上课精神抖擞，热情洋溢，使学生与教师产生心理兼容，并构建民主和谐的课堂气氛，教法灵活多变，边讲边议，议练结合，形成轻松愉快、生动活泼的课堂气氛。后来，我开展了每天安排学生上讲台进行“课前三分钟英语口语”的活动，活动的形式有一人演讲、两人对话、小品、短剧和幽默笑话等。活动的开展，收到了预想不到的效果，学生的热情高涨，课堂常常爆发出热烈的掌声。在活动的开展过程中，学生用英语的表达能力有了明显的提高，学习英语的积极性更是有了明显的提高。并在学校教学教研活动上进行经验总结，这一活动得到了各教师的认同与充分肯定。96年在中山小榄中学上的how to plant cabbages公开课以其直观、形象、生动、注重培养学生思维、运用语言能力等优点受到了市教研员和听课老师的一致好评。98年调入南海一中后，我以更高的热情全身心地投入教学工作，明确对自己提出“老师英语素质的提高是学生英语素质提高的前提”，把新教材内容及要求与高考大纲相结合，提出了“英语教学既要扣住课本，又要跳出课本；既要抓紧课堂，又要跳出课堂”的教学模式，为此，我主要是从以下几个方面入手：</w:t>
      </w:r>
    </w:p>
    <w:p>
      <w:pPr>
        <w:ind w:left="0" w:right="0" w:firstLine="560"/>
        <w:spacing w:before="450" w:after="450" w:line="312" w:lineRule="auto"/>
      </w:pPr>
      <w:r>
        <w:rPr>
          <w:rFonts w:ascii="宋体" w:hAnsi="宋体" w:eastAsia="宋体" w:cs="宋体"/>
          <w:color w:val="000"/>
          <w:sz w:val="28"/>
          <w:szCs w:val="28"/>
        </w:rPr>
        <w:t xml:space="preserve">1、加强基本功训练，每学期承担一次校级或科组公开课，虚心听取他人意见和建议，不断改进和提高教学水平。</w:t>
      </w:r>
    </w:p>
    <w:p>
      <w:pPr>
        <w:ind w:left="0" w:right="0" w:firstLine="560"/>
        <w:spacing w:before="450" w:after="450" w:line="312" w:lineRule="auto"/>
      </w:pPr>
      <w:r>
        <w:rPr>
          <w:rFonts w:ascii="宋体" w:hAnsi="宋体" w:eastAsia="宋体" w:cs="宋体"/>
          <w:color w:val="000"/>
          <w:sz w:val="28"/>
          <w:szCs w:val="28"/>
        </w:rPr>
        <w:t xml:space="preserve">2、向备课、教研要质量，多年来我形成了一种备课前分析教材、分析学生、分析方法的研究意识，努力做到在备课中知识结构由浅入深、选材内容贴近社会生活、预期目标学以致用。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3、积极参加科组和全市英语科组织的教研活动，定期听本科组老师的公开课以及市英语教研室组织的公开课，不放过任何一个学习机会，注意以他人之长补自己之短；同科组同事共同编写了《英语早读文选》和《高中英语词汇选编》等书籍；同备课组成员协同合作查找和筛选网上资源，共同备课，做到了资源共享，智慧共享。</w:t>
      </w:r>
    </w:p>
    <w:p>
      <w:pPr>
        <w:ind w:left="0" w:right="0" w:firstLine="560"/>
        <w:spacing w:before="450" w:after="450" w:line="312" w:lineRule="auto"/>
      </w:pPr>
      <w:r>
        <w:rPr>
          <w:rFonts w:ascii="宋体" w:hAnsi="宋体" w:eastAsia="宋体" w:cs="宋体"/>
          <w:color w:val="000"/>
          <w:sz w:val="28"/>
          <w:szCs w:val="28"/>
        </w:rPr>
        <w:t xml:space="preserve">4、成立英语活动小组，进行与英语学科相关的课外活动：开办口语班、英语角、朗读和演讲比赛、写成语和猜谜、唱英语歌、演话剧、背单词、英语征文、参加学校一年一届的英语节，开展这些多种多样的课外活动大大地提高了学生学习英语的兴趣，也提高了学生对英语学习的认识。在近几年的高考中我校英语科的平均成绩一直遥遥领先于其它科。用学校领导的话来说：这与英语科老师平时积极和扎实开展各种英语活动是分不开的。</w:t>
      </w:r>
    </w:p>
    <w:p>
      <w:pPr>
        <w:ind w:left="0" w:right="0" w:firstLine="560"/>
        <w:spacing w:before="450" w:after="450" w:line="312" w:lineRule="auto"/>
      </w:pPr>
      <w:r>
        <w:rPr>
          <w:rFonts w:ascii="宋体" w:hAnsi="宋体" w:eastAsia="宋体" w:cs="宋体"/>
          <w:color w:val="000"/>
          <w:sz w:val="28"/>
          <w:szCs w:val="28"/>
        </w:rPr>
        <w:t xml:space="preserve">5、拓宽学生知识面，为了适应高考要求，开阔学生的知识视野，积极倡导学生利用图书馆的藏书、“阅读课”、“上网阅读课”等时间，自己搜索或利用老师提供的网站进行浏览阅读，丰富自己的英语知识。特别在高考报考英语专业的同学中，倡导开展“每月读两本英语课外书”的活动。六、研究高考，每次带高三我都要认真学习《考试说明》，把握高考动态，进一步明确考试的知识范围和能力要求，参与备课组集体研究《考试说明》中的题型示例及其变化，调整复习思路，把握变化实质，充分发挥《考试说明》的信息作用。注重在英语高考复习中专题复习后必要的综合能力测试，引导学生总结归纳。突出一个“精”字，尽可能精编一些与生活实际、社会实践、可持续发展等相联系的写作题目。努力探索不同学科之间相互渗透、交叉、整合途径，培养学生的知识迁移能力和综合运用不同学科知识从不同层面、不同角度分析解决问题的能力</w:t>
      </w:r>
    </w:p>
    <w:p>
      <w:pPr>
        <w:ind w:left="0" w:right="0" w:firstLine="560"/>
        <w:spacing w:before="450" w:after="450" w:line="312" w:lineRule="auto"/>
      </w:pPr>
      <w:r>
        <w:rPr>
          <w:rFonts w:ascii="宋体" w:hAnsi="宋体" w:eastAsia="宋体" w:cs="宋体"/>
          <w:color w:val="000"/>
          <w:sz w:val="28"/>
          <w:szCs w:val="28"/>
        </w:rPr>
        <w:t xml:space="preserve">三、言传身教</w:t>
      </w:r>
    </w:p>
    <w:p>
      <w:pPr>
        <w:ind w:left="0" w:right="0" w:firstLine="560"/>
        <w:spacing w:before="450" w:after="450" w:line="312" w:lineRule="auto"/>
      </w:pPr>
      <w:r>
        <w:rPr>
          <w:rFonts w:ascii="宋体" w:hAnsi="宋体" w:eastAsia="宋体" w:cs="宋体"/>
          <w:color w:val="000"/>
          <w:sz w:val="28"/>
          <w:szCs w:val="28"/>
        </w:rPr>
        <w:t xml:space="preserve">获得中级职称以来，不管是在中山小榄中学还是在南海市第一中学，都承担了辅导青年教师的工作，组成一帮一的模式，给他们上示范课，听他们上课，看他们的教案，共同备课，研究分析教材、钻研教法，选择科学的手段和方法进行教学，互相交流经验，起到了传帮带的作用，使他们都晋升了一级英语教师。</w:t>
      </w:r>
    </w:p>
    <w:p>
      <w:pPr>
        <w:ind w:left="0" w:right="0" w:firstLine="560"/>
        <w:spacing w:before="450" w:after="450" w:line="312" w:lineRule="auto"/>
      </w:pPr>
      <w:r>
        <w:rPr>
          <w:rFonts w:ascii="宋体" w:hAnsi="宋体" w:eastAsia="宋体" w:cs="宋体"/>
          <w:color w:val="000"/>
          <w:sz w:val="28"/>
          <w:szCs w:val="28"/>
        </w:rPr>
        <w:t xml:space="preserve">四、在学习中求发展</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英语教学最新的发展趋势，不断的更新知识，订阅了大量相关资料，参加了广东省、中山市、佛山市教育部门组织的各类学习，使自己的业务能力和教学水平不断提高，并撰写了大量的教育教学方面的论文__，在市、县、校等专题研讨会上交流。论文《谈课堂教学中学生交际能力的培养》获得南海市20__年教学论文评比三等奖。通过了电脑初、中级考试，并在南海一中校园网上制作了自己的网页。</w:t>
      </w:r>
    </w:p>
    <w:p>
      <w:pPr>
        <w:ind w:left="0" w:right="0" w:firstLine="560"/>
        <w:spacing w:before="450" w:after="450" w:line="312" w:lineRule="auto"/>
      </w:pPr>
      <w:r>
        <w:rPr>
          <w:rFonts w:ascii="宋体" w:hAnsi="宋体" w:eastAsia="宋体" w:cs="宋体"/>
          <w:color w:val="000"/>
          <w:sz w:val="28"/>
          <w:szCs w:val="28"/>
        </w:rPr>
        <w:t xml:space="preserve">1、深入进行研究性学习专题的研究，在教学中进行语文研究性学习的课堂教学改革，争取在课堂教学改革中取得突破。__</w:t>
      </w:r>
    </w:p>
    <w:p>
      <w:pPr>
        <w:ind w:left="0" w:right="0" w:firstLine="560"/>
        <w:spacing w:before="450" w:after="450" w:line="312" w:lineRule="auto"/>
      </w:pPr>
      <w:r>
        <w:rPr>
          <w:rFonts w:ascii="宋体" w:hAnsi="宋体" w:eastAsia="宋体" w:cs="宋体"/>
          <w:color w:val="000"/>
          <w:sz w:val="28"/>
          <w:szCs w:val="28"/>
        </w:rPr>
        <w:t xml:space="preserve">2、努力钻研现代教学理论，了解现代教学信息，掌握现代教学手段，实施电脑多媒体教学，努力探索网络环境下的教学新模式，在信息化大潮中争当弄潮儿。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4、牢固树立科教兴国的思想，更加严格要求自己，敬业爱岗，不断进取。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5、积极参与培训青年教师工作，培养教育教学的新生力量。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语文教师的个人述职报告篇二</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热爱教育事业。自任教以来，勤勤恳恳，默默奉献，对工作尽职尽责。对教学不断研究，不断创新，对自身不断完善，努力提高政治思想觉悟，文化专业知识水平，刻意培养教育教学能力。平时我能与同事团结合作。在工作中，我力求做到两点：</w:t>
      </w:r>
    </w:p>
    <w:p>
      <w:pPr>
        <w:ind w:left="0" w:right="0" w:firstLine="560"/>
        <w:spacing w:before="450" w:after="450" w:line="312" w:lineRule="auto"/>
      </w:pPr>
      <w:r>
        <w:rPr>
          <w:rFonts w:ascii="宋体" w:hAnsi="宋体" w:eastAsia="宋体" w:cs="宋体"/>
          <w:color w:val="000"/>
          <w:sz w:val="28"/>
          <w:szCs w:val="28"/>
        </w:rPr>
        <w:t xml:space="preserve">一、做一名成功的班主任。</w:t>
      </w:r>
    </w:p>
    <w:p>
      <w:pPr>
        <w:ind w:left="0" w:right="0" w:firstLine="560"/>
        <w:spacing w:before="450" w:after="450" w:line="312" w:lineRule="auto"/>
      </w:pPr>
      <w:r>
        <w:rPr>
          <w:rFonts w:ascii="宋体" w:hAnsi="宋体" w:eastAsia="宋体" w:cs="宋体"/>
          <w:color w:val="000"/>
          <w:sz w:val="28"/>
          <w:szCs w:val="28"/>
        </w:rPr>
        <w:t xml:space="preserve">我们常说“细节决定成败”。在教育学生的过程中，尤其是班主任，关注细节是成功的秘诀。</w:t>
      </w:r>
    </w:p>
    <w:p>
      <w:pPr>
        <w:ind w:left="0" w:right="0" w:firstLine="560"/>
        <w:spacing w:before="450" w:after="450" w:line="312" w:lineRule="auto"/>
      </w:pPr>
      <w:r>
        <w:rPr>
          <w:rFonts w:ascii="宋体" w:hAnsi="宋体" w:eastAsia="宋体" w:cs="宋体"/>
          <w:color w:val="000"/>
          <w:sz w:val="28"/>
          <w:szCs w:val="28"/>
        </w:rPr>
        <w:t xml:space="preserve">（一）关注细节，做学生的好榜样</w:t>
      </w:r>
    </w:p>
    <w:p>
      <w:pPr>
        <w:ind w:left="0" w:right="0" w:firstLine="560"/>
        <w:spacing w:before="450" w:after="450" w:line="312" w:lineRule="auto"/>
      </w:pPr>
      <w:r>
        <w:rPr>
          <w:rFonts w:ascii="宋体" w:hAnsi="宋体" w:eastAsia="宋体" w:cs="宋体"/>
          <w:color w:val="000"/>
          <w:sz w:val="28"/>
          <w:szCs w:val="28"/>
        </w:rPr>
        <w:t xml:space="preserve">榜样的力量是无穷的。儿童善于模仿，可塑性强。榜样对学生来说，有很大的影响力和感染力，可以使学生改变认识，提高自我评价的能力。</w:t>
      </w:r>
    </w:p>
    <w:p>
      <w:pPr>
        <w:ind w:left="0" w:right="0" w:firstLine="560"/>
        <w:spacing w:before="450" w:after="450" w:line="312" w:lineRule="auto"/>
      </w:pPr>
      <w:r>
        <w:rPr>
          <w:rFonts w:ascii="宋体" w:hAnsi="宋体" w:eastAsia="宋体" w:cs="宋体"/>
          <w:color w:val="000"/>
          <w:sz w:val="28"/>
          <w:szCs w:val="28"/>
        </w:rPr>
        <w:t xml:space="preserve">（二）注重细节，做学生的贴心人</w:t>
      </w:r>
    </w:p>
    <w:p>
      <w:pPr>
        <w:ind w:left="0" w:right="0" w:firstLine="560"/>
        <w:spacing w:before="450" w:after="450" w:line="312" w:lineRule="auto"/>
      </w:pPr>
      <w:r>
        <w:rPr>
          <w:rFonts w:ascii="宋体" w:hAnsi="宋体" w:eastAsia="宋体" w:cs="宋体"/>
          <w:color w:val="000"/>
          <w:sz w:val="28"/>
          <w:szCs w:val="28"/>
        </w:rPr>
        <w:t xml:space="preserve">班主任工作本身就是平凡而琐碎的，我们全身心投入做好了这些小事，自然就能成为学生的贴心人。从细节入手，能很快走进学生的内心。例如，天气变化时，我会提醒学生及时加减衣服；上课时，看到学生坐姿不正确，我会耐心提醒--坐正……我们不仅要关心孩子的身体，更要关心孩子的心灵。</w:t>
      </w:r>
    </w:p>
    <w:p>
      <w:pPr>
        <w:ind w:left="0" w:right="0" w:firstLine="560"/>
        <w:spacing w:before="450" w:after="450" w:line="312" w:lineRule="auto"/>
      </w:pPr>
      <w:r>
        <w:rPr>
          <w:rFonts w:ascii="宋体" w:hAnsi="宋体" w:eastAsia="宋体" w:cs="宋体"/>
          <w:color w:val="000"/>
          <w:sz w:val="28"/>
          <w:szCs w:val="28"/>
        </w:rPr>
        <w:t xml:space="preserve">在工作中力求做到：多一份理解，少一份指责；多一次训练，少一次埋怨。</w:t>
      </w:r>
    </w:p>
    <w:p>
      <w:pPr>
        <w:ind w:left="0" w:right="0" w:firstLine="560"/>
        <w:spacing w:before="450" w:after="450" w:line="312" w:lineRule="auto"/>
      </w:pPr>
      <w:r>
        <w:rPr>
          <w:rFonts w:ascii="宋体" w:hAnsi="宋体" w:eastAsia="宋体" w:cs="宋体"/>
          <w:color w:val="000"/>
          <w:sz w:val="28"/>
          <w:szCs w:val="28"/>
        </w:rPr>
        <w:t xml:space="preserve">（三）关注细节，培养学生的良好品德</w:t>
      </w:r>
    </w:p>
    <w:p>
      <w:pPr>
        <w:ind w:left="0" w:right="0" w:firstLine="560"/>
        <w:spacing w:before="450" w:after="450" w:line="312" w:lineRule="auto"/>
      </w:pPr>
      <w:r>
        <w:rPr>
          <w:rFonts w:ascii="宋体" w:hAnsi="宋体" w:eastAsia="宋体" w:cs="宋体"/>
          <w:color w:val="000"/>
          <w:sz w:val="28"/>
          <w:szCs w:val="28"/>
        </w:rPr>
        <w:t xml:space="preserve">“千里之堤，毁于蚁穴”，这样的道理同样适用于学生，有经验的老师都知道，学生绝大多数错误都是由一些不良习惯造成的，并非他们品质上有什么大问题。要促使学生健康成长就要在这些“小节”上下功夫。看到擦黑板的同学图省事，在讲桌边上使劲磕灰，我提醒他们这样不仅会在讲桌上留下难看的灰迹，飘洒的粉笔灰还会危害前排同学的身体健康；运动会上，听到同学为自己班上喊“加油”，而对这别班同学大喊“漏油”时，我提醒他们“友谊第一，比赛第二”，要学会欣赏对手的出色表现……教师随时关注学生成长中的这些细节，一定能帮助学生尽早养成良好的习惯，让他们受益终生。</w:t>
      </w:r>
    </w:p>
    <w:p>
      <w:pPr>
        <w:ind w:left="0" w:right="0" w:firstLine="560"/>
        <w:spacing w:before="450" w:after="450" w:line="312" w:lineRule="auto"/>
      </w:pPr>
      <w:r>
        <w:rPr>
          <w:rFonts w:ascii="宋体" w:hAnsi="宋体" w:eastAsia="宋体" w:cs="宋体"/>
          <w:color w:val="000"/>
          <w:sz w:val="28"/>
          <w:szCs w:val="28"/>
        </w:rPr>
        <w:t xml:space="preserve">（四）关注细节，让班级管理踏入高效的快车道</w:t>
      </w:r>
    </w:p>
    <w:p>
      <w:pPr>
        <w:ind w:left="0" w:right="0" w:firstLine="560"/>
        <w:spacing w:before="450" w:after="450" w:line="312" w:lineRule="auto"/>
      </w:pPr>
      <w:r>
        <w:rPr>
          <w:rFonts w:ascii="宋体" w:hAnsi="宋体" w:eastAsia="宋体" w:cs="宋体"/>
          <w:color w:val="000"/>
          <w:sz w:val="28"/>
          <w:szCs w:val="28"/>
        </w:rPr>
        <w:t xml:space="preserve">如何唤醒孩子的主人公意识，引进竞争机制，充分激活孩子参与班级管理的热情，让孩子在自我管理，自我服务中提升思想素质，培养管理能力，也使我自己的工作轻松有效，我长期思考着这个问题，经自己的反复思索，逐步实践，针对这一问题在班级开展了“争创特色小队星级达标活动”。特色小队的成立，使得班级常规得以细化，得以落实，班级文明之风、勤奋好学风气得以巨大的改变。</w:t>
      </w:r>
    </w:p>
    <w:p>
      <w:pPr>
        <w:ind w:left="0" w:right="0" w:firstLine="560"/>
        <w:spacing w:before="450" w:after="450" w:line="312" w:lineRule="auto"/>
      </w:pPr>
      <w:r>
        <w:rPr>
          <w:rFonts w:ascii="宋体" w:hAnsi="宋体" w:eastAsia="宋体" w:cs="宋体"/>
          <w:color w:val="000"/>
          <w:sz w:val="28"/>
          <w:szCs w:val="28"/>
        </w:rPr>
        <w:t xml:space="preserve">二、做一名有思想的语文老师。</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在工作中，我也取得了一些成绩：__年度考核优秀，多次被评为开发区优秀辅导员，镇江市“新秀杯”赛课二等奖，参加丹阳市“活力课堂”赛课获丹阳市三等奖，有十多篇论文获江苏省级、镇江市级、丹阳市级一、二等奖。有十多名学生作文获省市级一、二等奖自己获指导奖。成绩属于过去，明天还要继续努力，期待明天更精彩。</w:t>
      </w:r>
    </w:p>
    <w:p>
      <w:pPr>
        <w:ind w:left="0" w:right="0" w:firstLine="560"/>
        <w:spacing w:before="450" w:after="450" w:line="312" w:lineRule="auto"/>
      </w:pPr>
      <w:r>
        <w:rPr>
          <w:rFonts w:ascii="黑体" w:hAnsi="黑体" w:eastAsia="黑体" w:cs="黑体"/>
          <w:color w:val="000000"/>
          <w:sz w:val="34"/>
          <w:szCs w:val="34"/>
          <w:b w:val="1"/>
          <w:bCs w:val="1"/>
        </w:rPr>
        <w:t xml:space="preserve">语文教师的个人述职报告篇三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我的工作由两大部分组成：20__年__月__日至__月__日承蒙学校领导和老师们的信任，我参加了为期__天的国培，这一阶段的学习无论是在思想意识方面还是在专业知识方面都使我有了很大的收获。第二阶段就是返校后，我接任了__班语文教学任务。在工作中有收获，也有不足。所以本学年教学工作我想从以下两方面进行汇报：</w:t>
      </w:r>
    </w:p>
    <w:p>
      <w:pPr>
        <w:ind w:left="0" w:right="0" w:firstLine="560"/>
        <w:spacing w:before="450" w:after="450" w:line="312" w:lineRule="auto"/>
      </w:pPr>
      <w:r>
        <w:rPr>
          <w:rFonts w:ascii="宋体" w:hAnsi="宋体" w:eastAsia="宋体" w:cs="宋体"/>
          <w:color w:val="000"/>
          <w:sz w:val="28"/>
          <w:szCs w:val="28"/>
        </w:rPr>
        <w:t xml:space="preserve">一、国培心得与感悟</w:t>
      </w:r>
    </w:p>
    <w:p>
      <w:pPr>
        <w:ind w:left="0" w:right="0" w:firstLine="560"/>
        <w:spacing w:before="450" w:after="450" w:line="312" w:lineRule="auto"/>
      </w:pPr>
      <w:r>
        <w:rPr>
          <w:rFonts w:ascii="宋体" w:hAnsi="宋体" w:eastAsia="宋体" w:cs="宋体"/>
          <w:color w:val="000"/>
          <w:sz w:val="28"/>
          <w:szCs w:val="28"/>
        </w:rPr>
        <w:t xml:space="preserve">远赴__三中学习期间，我自学了__老师的《创造适合学生的教育》，知道了教育者的教育意识，及教育环境对学生的成长至关重要。听了十几__三中老师的课，发现了他们组织教学的方式非常灵活，学生在其课堂上的思维非常活跃，学习参与度很高。看到了小组教学的优越性。还聆听了几位专家的讲座，让我意识到：只有做一名研究性教师，才会感到工作的快乐，找到工作的动力和意义。学习期间，我记了__节听课，写了一本笔记，__篇心得体会，学会了在网络上制作班级简报。此外，在学习期间感受了__的风土人情，游览了__东的名山大川，品尝了__的特色小吃。与__及__各市的老师结下了深厚的友谊。收获了许多平时教学工作中无法收获的东西。</w:t>
      </w:r>
    </w:p>
    <w:p>
      <w:pPr>
        <w:ind w:left="0" w:right="0" w:firstLine="560"/>
        <w:spacing w:before="450" w:after="450" w:line="312" w:lineRule="auto"/>
      </w:pPr>
      <w:r>
        <w:rPr>
          <w:rFonts w:ascii="宋体" w:hAnsi="宋体" w:eastAsia="宋体" w:cs="宋体"/>
          <w:color w:val="000"/>
          <w:sz w:val="28"/>
          <w:szCs w:val="28"/>
        </w:rPr>
        <w:t xml:space="preserve">回到__师大的培训学习，让我实现了曾经没有完成的大学梦。学习期间，我遵规守纪，严格要求自己，抓紧一切可利用的时间给自己充电。专业课研修中，__老师的唐诗宋词鉴赏课，提高了我的诗词鉴赏能力，__老师的文言文基础专题讲座，改变了我的文言文教学观念。__老师的《高师写作学》让我懂得了提高学生的写作水平还必须致力于培养学生的情商……等等。另外，我还认真聆听了学校从外地请来的教育专家及特级教师的讲座尤其是全国特级教师王君老师的做课，让我意识到语文教学就是要“在语言文字中出生入死”!学海无涯，学无止境。身为人民教师，学习是我们终身的使命。以后还有这样的机会，我仍愿抓住机遇深造提升。</w:t>
      </w:r>
    </w:p>
    <w:p>
      <w:pPr>
        <w:ind w:left="0" w:right="0" w:firstLine="560"/>
        <w:spacing w:before="450" w:after="450" w:line="312" w:lineRule="auto"/>
      </w:pPr>
      <w:r>
        <w:rPr>
          <w:rFonts w:ascii="宋体" w:hAnsi="宋体" w:eastAsia="宋体" w:cs="宋体"/>
          <w:color w:val="000"/>
          <w:sz w:val="28"/>
          <w:szCs w:val="28"/>
        </w:rPr>
        <w:t xml:space="preserve">二、返校改变与反思</w:t>
      </w:r>
    </w:p>
    <w:p>
      <w:pPr>
        <w:ind w:left="0" w:right="0" w:firstLine="560"/>
        <w:spacing w:before="450" w:after="450" w:line="312" w:lineRule="auto"/>
      </w:pPr>
      <w:r>
        <w:rPr>
          <w:rFonts w:ascii="宋体" w:hAnsi="宋体" w:eastAsia="宋体" w:cs="宋体"/>
          <w:color w:val="000"/>
          <w:sz w:val="28"/>
          <w:szCs w:val="28"/>
        </w:rPr>
        <w:t xml:space="preserve">国培结束后返校才发现学校无论是硬件设施还是教学策略上都有很大的变化。首先是每个教师都安装了多媒体一体机，学校要求每个教师每周至少两次使用电子白板讲课。这一点赶在了教育大省__的前面，因为我所培训的__三中在十月份才将电子白板引入课堂，并且只安排了个别老师上了几节示范课，还没有普及。我欣喜之余不得不努力学习电子白板的使用技术，一边认真阅读学校印发的学习资料，一边在教室里操做练习，遇到不会的就虚心向其他老师请教。现在基本上以能熟练操作，使之服务于课堂教学了。</w:t>
      </w:r>
    </w:p>
    <w:p>
      <w:pPr>
        <w:ind w:left="0" w:right="0" w:firstLine="560"/>
        <w:spacing w:before="450" w:after="450" w:line="312" w:lineRule="auto"/>
      </w:pPr>
      <w:r>
        <w:rPr>
          <w:rFonts w:ascii="宋体" w:hAnsi="宋体" w:eastAsia="宋体" w:cs="宋体"/>
          <w:color w:val="000"/>
          <w:sz w:val="28"/>
          <w:szCs w:val="28"/>
        </w:rPr>
        <w:t xml:space="preserve">再者，就是学校推行了小组合作教学模式，我一方面对于学生比较陌生，需要有一个适应期，一方面还不能领悟小组合作教学的实质与要领，具体操作起来不能得心应手。于是，我虚心听了其他老师的课，观察他们是如何组织学生小组合作学习的，并思考这样操作的目的和意义在哪里。经过不断的摸索，终于可以有效的采用小组合作学习的方式服务于课堂教学了。</w:t>
      </w:r>
    </w:p>
    <w:p>
      <w:pPr>
        <w:ind w:left="0" w:right="0" w:firstLine="560"/>
        <w:spacing w:before="450" w:after="450" w:line="312" w:lineRule="auto"/>
      </w:pPr>
      <w:r>
        <w:rPr>
          <w:rFonts w:ascii="宋体" w:hAnsi="宋体" w:eastAsia="宋体" w:cs="宋体"/>
          <w:color w:val="000"/>
          <w:sz w:val="28"/>
          <w:szCs w:val="28"/>
        </w:rPr>
        <w:t xml:space="preserve">最后，通过一段时间的学习，和目睹了学校教学管理的改进，我学会了反思。</w:t>
      </w:r>
    </w:p>
    <w:p>
      <w:pPr>
        <w:ind w:left="0" w:right="0" w:firstLine="560"/>
        <w:spacing w:before="450" w:after="450" w:line="312" w:lineRule="auto"/>
      </w:pPr>
      <w:r>
        <w:rPr>
          <w:rFonts w:ascii="宋体" w:hAnsi="宋体" w:eastAsia="宋体" w:cs="宋体"/>
          <w:color w:val="000"/>
          <w:sz w:val="28"/>
          <w:szCs w:val="28"/>
        </w:rPr>
        <w:t xml:space="preserve">1)我意识到了做一名合格的教师首先得有端正的心态和上进的意识。要不断的学习新知，更新观念，才能顺应时代发展对教师的职业要求。</w:t>
      </w:r>
    </w:p>
    <w:p>
      <w:pPr>
        <w:ind w:left="0" w:right="0" w:firstLine="560"/>
        <w:spacing w:before="450" w:after="450" w:line="312" w:lineRule="auto"/>
      </w:pPr>
      <w:r>
        <w:rPr>
          <w:rFonts w:ascii="宋体" w:hAnsi="宋体" w:eastAsia="宋体" w:cs="宋体"/>
          <w:color w:val="000"/>
          <w:sz w:val="28"/>
          <w:szCs w:val="28"/>
        </w:rPr>
        <w:t xml:space="preserve">2)要耐得住寂寞，经得住诱惑。沉下心来，做好本职工作，就是自身价值最大的体现，特级教师__说得好：一位教师教了几年学，只要他得到所教的学生及家长，还有所在学校的领导及同事的肯定，那么他就是成功的，起码正在走向成功。</w:t>
      </w:r>
    </w:p>
    <w:p>
      <w:pPr>
        <w:ind w:left="0" w:right="0" w:firstLine="560"/>
        <w:spacing w:before="450" w:after="450" w:line="312" w:lineRule="auto"/>
      </w:pPr>
      <w:r>
        <w:rPr>
          <w:rFonts w:ascii="宋体" w:hAnsi="宋体" w:eastAsia="宋体" w:cs="宋体"/>
          <w:color w:val="000"/>
          <w:sz w:val="28"/>
          <w:szCs w:val="28"/>
        </w:rPr>
        <w:t xml:space="preserve">3)就是不能懈怠，工作不能懈怠，学习不懈怠，做人不懈怠。机会总是给有准备的人的，不懈怠的人才能有所准备。懈怠的人终会被时间、被环境、被周围勤奋的人淘汰。</w:t>
      </w:r>
    </w:p>
    <w:p>
      <w:pPr>
        <w:ind w:left="0" w:right="0" w:firstLine="560"/>
        <w:spacing w:before="450" w:after="450" w:line="312" w:lineRule="auto"/>
      </w:pPr>
      <w:r>
        <w:rPr>
          <w:rFonts w:ascii="宋体" w:hAnsi="宋体" w:eastAsia="宋体" w:cs="宋体"/>
          <w:color w:val="000"/>
          <w:sz w:val="28"/>
          <w:szCs w:val="28"/>
        </w:rPr>
        <w:t xml:space="preserve">这些话说给我自己以及和我一样曾经迷茫或正在迷茫的人听。以期相互勉励，共同进步。希望到下一年述职报告的时候，能有切切实实的东西来汇报。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语文教师的个人述职报告篇四</w:t>
      </w:r>
    </w:p>
    <w:p>
      <w:pPr>
        <w:ind w:left="0" w:right="0" w:firstLine="560"/>
        <w:spacing w:before="450" w:after="450" w:line="312" w:lineRule="auto"/>
      </w:pPr>
      <w:r>
        <w:rPr>
          <w:rFonts w:ascii="宋体" w:hAnsi="宋体" w:eastAsia="宋体" w:cs="宋体"/>
          <w:color w:val="000"/>
          <w:sz w:val="28"/>
          <w:szCs w:val="28"/>
        </w:rPr>
        <w:t xml:space="preserve">尊敬的领导、教师们：</w:t>
      </w:r>
    </w:p>
    <w:p>
      <w:pPr>
        <w:ind w:left="0" w:right="0" w:firstLine="560"/>
        <w:spacing w:before="450" w:after="450" w:line="312" w:lineRule="auto"/>
      </w:pPr>
      <w:r>
        <w:rPr>
          <w:rFonts w:ascii="宋体" w:hAnsi="宋体" w:eastAsia="宋体" w:cs="宋体"/>
          <w:color w:val="000"/>
          <w:sz w:val="28"/>
          <w:szCs w:val="28"/>
        </w:rPr>
        <w:t xml:space="preserve">大家好!本学期，我担任二年级一班语文教学工作，兼班主任工作。下头我从自己本学期的业务学习、教育教学和班级管理三个方面向大家做一汇报。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利用网络，加强学习。我经常向、名班主任和身边的榜样教师探讨，交流，学习一些新的教育教学理念和教学实践指导，这样，十分有利于我个人教学和班级管理水平的提高。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这学期，之后集中练字的契机，指导让学生练好字，并组织书写比赛，评选\"书写小明星\"，及时颁发表扬信并展示优秀书法作品，激发学生练好字的兴趣。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(附照片)这是学生写字提高的照片、书写比赛的照片，及评选\"书写小明星\"的照片。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研究到三年级学生要开始写命题写作了，二年级下学期应当为习作打好基础，这学期我也将习作作为一个教学重点。研究到学生的习作水平，首先制定了本学期写作标准，对于字数、标点等有了明确的要求，让学生有规矩可依。其次，还设计了习作的稿纸，方便学生规范写作格式，并最终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仅能够提升学生的写作水平，更是一种精神滋养。为了让学生多读书、善读书，除了让学生用好阅读存折之外，我让学生建立了\"读书记录本\"，将读过的好句记录下来，成为自己的东西，并在课前安排3分钟口语交流。</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的工具。本学期我利用课间操的时间，学生主动找我来背弟子规，背诵流利的能够当背诵检查员，负责检查组内的成员。每一天的检查员，教师都会拍照并发到微信圈表扬，极大地调动了孩子们的积极性，变要我背为我要背，孩子们对日常礼仪都有了或多或少的认识。</w:t>
      </w:r>
    </w:p>
    <w:p>
      <w:pPr>
        <w:ind w:left="0" w:right="0" w:firstLine="560"/>
        <w:spacing w:before="450" w:after="450" w:line="312" w:lineRule="auto"/>
      </w:pPr>
      <w:r>
        <w:rPr>
          <w:rFonts w:ascii="宋体" w:hAnsi="宋体" w:eastAsia="宋体" w:cs="宋体"/>
          <w:color w:val="000"/>
          <w:sz w:val="28"/>
          <w:szCs w:val="28"/>
        </w:rPr>
        <w:t xml:space="preserve">下学期，我和家委会一齐制定了国学的学习方案，将国学的学习融入到学生的日常学习中，让国学知识滋润学生茁壮成长。</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能够在上头写上自己的一个愿望，我就会和家长们一齐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他们分别负责纪律，卫生，礼仪和学习这四方面的检查和打分，做得好的能够随意借书，做得不好的换岗。班内人人参与管理，人人监督管理，主人翁意识异常浓。此刻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利用每一天的的工作班级微信群，分享孩子们的精彩，。总结孩子们的一日生活;利用博客，积累教育故事，反思和总结自己的工作。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这就是本学期的述职报告。仅有经历，才有收获。走过这一年，才明白自己能做什么，会做什么，也才明白将来还要做什么。当然如何做好、做巧、做妙这件事情，还欠缺太多。可是故事总是未完待续，在接下来的教育教学之路上，我还要不断学习，不断思考。永远的出发。</w:t>
      </w:r>
    </w:p>
    <w:p>
      <w:pPr>
        <w:ind w:left="0" w:right="0" w:firstLine="560"/>
        <w:spacing w:before="450" w:after="450" w:line="312" w:lineRule="auto"/>
      </w:pPr>
      <w:r>
        <w:rPr>
          <w:rFonts w:ascii="黑体" w:hAnsi="黑体" w:eastAsia="黑体" w:cs="黑体"/>
          <w:color w:val="000000"/>
          <w:sz w:val="34"/>
          <w:szCs w:val="34"/>
          <w:b w:val="1"/>
          <w:bCs w:val="1"/>
        </w:rPr>
        <w:t xml:space="preserve">语文教师的个人述职报告篇五</w:t>
      </w:r>
    </w:p>
    <w:p>
      <w:pPr>
        <w:ind w:left="0" w:right="0" w:firstLine="560"/>
        <w:spacing w:before="450" w:after="450" w:line="312" w:lineRule="auto"/>
      </w:pPr>
      <w:r>
        <w:rPr>
          <w:rFonts w:ascii="宋体" w:hAnsi="宋体" w:eastAsia="宋体" w:cs="宋体"/>
          <w:color w:val="000"/>
          <w:sz w:val="28"/>
          <w:szCs w:val="28"/>
        </w:rPr>
        <w:t xml:space="preserve">我自参加工作以来我一直担任语文及班主任工作，多少年来我不辞辛劳，兢兢业业，在三尺高的讲台上，无私地奉献着自已的青春和热血。</w:t>
      </w:r>
    </w:p>
    <w:p>
      <w:pPr>
        <w:ind w:left="0" w:right="0" w:firstLine="560"/>
        <w:spacing w:before="450" w:after="450" w:line="312" w:lineRule="auto"/>
      </w:pPr>
      <w:r>
        <w:rPr>
          <w:rFonts w:ascii="宋体" w:hAnsi="宋体" w:eastAsia="宋体" w:cs="宋体"/>
          <w:color w:val="000"/>
          <w:sz w:val="28"/>
          <w:szCs w:val="28"/>
        </w:rPr>
        <w:t xml:space="preserve">现将我工作以来的情况述职如下：在这其间我担任的语文兼班主任工作。工作中我处处以一名人民教师的标准严格要求自己，以教书育人为准绳，以教好学生，让学生全面发展为己任，踏踏实实的工作。</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培养学生良好的品质，净化学生的心灵，努力培养合格人才。为了配合学校和教导处的工作，我们班积极开展了许多有益于学生身心健康发展的活动。</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求知、立志、活泼、团结”的班集体。在这个学期里，一方面，我慎重地选拔和培养班委成员：第一。大力表扬班委优点，宣传他们的先进事迹，帮助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我付出着、收获着、进步着，在今后的工作中，我将更加努力，争取更优异的成绩。我在教育的岗位上还须不懈的努力！</w:t>
      </w:r>
    </w:p>
    <w:p>
      <w:pPr>
        <w:ind w:left="0" w:right="0" w:firstLine="560"/>
        <w:spacing w:before="450" w:after="450" w:line="312" w:lineRule="auto"/>
      </w:pPr>
      <w:r>
        <w:rPr>
          <w:rFonts w:ascii="黑体" w:hAnsi="黑体" w:eastAsia="黑体" w:cs="黑体"/>
          <w:color w:val="000000"/>
          <w:sz w:val="34"/>
          <w:szCs w:val="34"/>
          <w:b w:val="1"/>
          <w:bCs w:val="1"/>
        </w:rPr>
        <w:t xml:space="preserve">语文教师的个人述职报告篇六</w:t>
      </w:r>
    </w:p>
    <w:p>
      <w:pPr>
        <w:ind w:left="0" w:right="0" w:firstLine="560"/>
        <w:spacing w:before="450" w:after="450" w:line="312" w:lineRule="auto"/>
      </w:pPr>
      <w:r>
        <w:rPr>
          <w:rFonts w:ascii="宋体" w:hAnsi="宋体" w:eastAsia="宋体" w:cs="宋体"/>
          <w:color w:val="000"/>
          <w:sz w:val="28"/>
          <w:szCs w:val="28"/>
        </w:rPr>
        <w:t xml:space="preserve">逝者如斯，20__年即将告罄。回望这学期，心中有梦，脚下有路，付出辛劳，收获金黄。现从以下四个方面盘点，挂千漏万，请海涵！</w:t>
      </w:r>
    </w:p>
    <w:p>
      <w:pPr>
        <w:ind w:left="0" w:right="0" w:firstLine="560"/>
        <w:spacing w:before="450" w:after="450" w:line="312" w:lineRule="auto"/>
      </w:pPr>
      <w:r>
        <w:rPr>
          <w:rFonts w:ascii="宋体" w:hAnsi="宋体" w:eastAsia="宋体" w:cs="宋体"/>
          <w:color w:val="000"/>
          <w:sz w:val="28"/>
          <w:szCs w:val="28"/>
        </w:rPr>
        <w:t xml:space="preserve">一. 分管工作：</w:t>
      </w:r>
    </w:p>
    <w:p>
      <w:pPr>
        <w:ind w:left="0" w:right="0" w:firstLine="560"/>
        <w:spacing w:before="450" w:after="450" w:line="312" w:lineRule="auto"/>
      </w:pPr>
      <w:r>
        <w:rPr>
          <w:rFonts w:ascii="宋体" w:hAnsi="宋体" w:eastAsia="宋体" w:cs="宋体"/>
          <w:color w:val="000"/>
          <w:sz w:val="28"/>
          <w:szCs w:val="28"/>
        </w:rPr>
        <w:t xml:space="preserve">教务处、七年级、语文组</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1.开学伊始，学校利用教师例会再次组织学习了《13中教学常规管理制度》，并对教师提前两分钟侯课、课堂纪律等方面做进一步的要求。会后随即下发了《13中作业布置与批改要求》，要求教师遵章执行。</w:t>
      </w:r>
    </w:p>
    <w:p>
      <w:pPr>
        <w:ind w:left="0" w:right="0" w:firstLine="560"/>
        <w:spacing w:before="450" w:after="450" w:line="312" w:lineRule="auto"/>
      </w:pPr>
      <w:r>
        <w:rPr>
          <w:rFonts w:ascii="宋体" w:hAnsi="宋体" w:eastAsia="宋体" w:cs="宋体"/>
          <w:color w:val="000"/>
          <w:sz w:val="28"/>
          <w:szCs w:val="28"/>
        </w:rPr>
        <w:t xml:space="preserve">2.加强常态课的巡查。为了进一步规范常态课的管理工作，今年教务处专门制作了《郑州13中教学秩序常规检查记录表》，检查内容包括：任课教师迟到、早退、旷课、私自调课、课堂纪律、教学基本条件保障情况等。专人检查，一天至少查三次，检查人员如发现异常，要如实记录，在最短的时间内逐层反馈，力争最快时间解决。领导巡检。每天安排两位领导带班，要求走进教室，走进课堂，巡课、观课，发现问题及时沟通、指导，帮助解决。</w:t>
      </w:r>
    </w:p>
    <w:p>
      <w:pPr>
        <w:ind w:left="0" w:right="0" w:firstLine="560"/>
        <w:spacing w:before="450" w:after="450" w:line="312" w:lineRule="auto"/>
      </w:pPr>
      <w:r>
        <w:rPr>
          <w:rFonts w:ascii="宋体" w:hAnsi="宋体" w:eastAsia="宋体" w:cs="宋体"/>
          <w:color w:val="000"/>
          <w:sz w:val="28"/>
          <w:szCs w:val="28"/>
        </w:rPr>
        <w:t xml:space="preserve">3.加强质量监控。截止目前为止已组织两次考试。月考分年级进行，中考是二中学区10所学校统一命题、组织考试、改卷，情况正在统计中。期中考试我们就引进增值性评价，班级、学科都比进步。</w:t>
      </w:r>
    </w:p>
    <w:p>
      <w:pPr>
        <w:ind w:left="0" w:right="0" w:firstLine="560"/>
        <w:spacing w:before="450" w:after="450" w:line="312" w:lineRule="auto"/>
      </w:pPr>
      <w:r>
        <w:rPr>
          <w:rFonts w:ascii="宋体" w:hAnsi="宋体" w:eastAsia="宋体" w:cs="宋体"/>
          <w:color w:val="000"/>
          <w:sz w:val="28"/>
          <w:szCs w:val="28"/>
        </w:rPr>
        <w:t xml:space="preserve">4.严把教案作业质量关。拟定于本周四下午三四节召开全体教师例会，一是做全校期中考试质量分析；二是针对教案作业检查出现的问题进行“基于标准的备课、上课、作业布置”的校内培训。</w:t>
      </w:r>
    </w:p>
    <w:p>
      <w:pPr>
        <w:ind w:left="0" w:right="0" w:firstLine="560"/>
        <w:spacing w:before="450" w:after="450" w:line="312" w:lineRule="auto"/>
      </w:pPr>
      <w:r>
        <w:rPr>
          <w:rFonts w:ascii="宋体" w:hAnsi="宋体" w:eastAsia="宋体" w:cs="宋体"/>
          <w:color w:val="000"/>
          <w:sz w:val="28"/>
          <w:szCs w:val="28"/>
        </w:rPr>
        <w:t xml:space="preserve">（二）“三课”建设踏石有印，抓铁有痕。</w:t>
      </w:r>
    </w:p>
    <w:p>
      <w:pPr>
        <w:ind w:left="0" w:right="0" w:firstLine="560"/>
        <w:spacing w:before="450" w:after="450" w:line="312" w:lineRule="auto"/>
      </w:pPr>
      <w:r>
        <w:rPr>
          <w:rFonts w:ascii="宋体" w:hAnsi="宋体" w:eastAsia="宋体" w:cs="宋体"/>
          <w:color w:val="000"/>
          <w:sz w:val="28"/>
          <w:szCs w:val="28"/>
        </w:rPr>
        <w:t xml:space="preserve">课堂：注重对“光谱课堂”教学形态内涵的总结提炼，初步形成“光谱课堂”一般操作流程：“五步导学”。即 “自主学习，合作探究，展示交流，反馈评价、拓展延伸”五个步骤。全过程让学生参与学习，教师进行必要的引导,评价镶嵌在学习流程中。</w:t>
      </w:r>
    </w:p>
    <w:p>
      <w:pPr>
        <w:ind w:left="0" w:right="0" w:firstLine="560"/>
        <w:spacing w:before="450" w:after="450" w:line="312" w:lineRule="auto"/>
      </w:pPr>
      <w:r>
        <w:rPr>
          <w:rFonts w:ascii="宋体" w:hAnsi="宋体" w:eastAsia="宋体" w:cs="宋体"/>
          <w:color w:val="000"/>
          <w:sz w:val="28"/>
          <w:szCs w:val="28"/>
        </w:rPr>
        <w:t xml:space="preserve">1.扎实开展《课程纲要》分享课培训工作。首先组织全体教师聆听市级骨干张霞老师做九年级物理《课程纲要》分享课，然后有张老师分享上好《课程纲要》分享课的感受，孙建伟主任详细讲解了《课程纲要》分享课步骤、流程，我讲解了《课程纲要》分享课常见的问题及如何对策。经过培训，老师上此类课心中有谱，脚下有路。</w:t>
      </w:r>
    </w:p>
    <w:p>
      <w:pPr>
        <w:ind w:left="0" w:right="0" w:firstLine="560"/>
        <w:spacing w:before="450" w:after="450" w:line="312" w:lineRule="auto"/>
      </w:pPr>
      <w:r>
        <w:rPr>
          <w:rFonts w:ascii="宋体" w:hAnsi="宋体" w:eastAsia="宋体" w:cs="宋体"/>
          <w:color w:val="000"/>
          <w:sz w:val="28"/>
          <w:szCs w:val="28"/>
        </w:rPr>
        <w:t xml:space="preserve">2.重视、参与、指导“一师一优课，一课一名师”的校级选拔。围绕市、区对“一师一优课，一课一名师”的要求，进行“一师一优课”的校级选拔，要求人人参与，重点培养。由于平台操作不熟练，46人晒课成功。备课、磨课、录课等步步紧盯、指导，最终14节参加区级优课评选，有9节课从区里脱颖而出，参加市级优课的评选。</w:t>
      </w:r>
    </w:p>
    <w:p>
      <w:pPr>
        <w:ind w:left="0" w:right="0" w:firstLine="560"/>
        <w:spacing w:before="450" w:after="450" w:line="312" w:lineRule="auto"/>
      </w:pPr>
      <w:r>
        <w:rPr>
          <w:rFonts w:ascii="宋体" w:hAnsi="宋体" w:eastAsia="宋体" w:cs="宋体"/>
          <w:color w:val="000"/>
          <w:sz w:val="28"/>
          <w:szCs w:val="28"/>
        </w:rPr>
        <w:t xml:space="preserve">3.教师素养是学校提质的关键，提高中青年教师的课堂教学水平，强化质量意识，扎实推进光谱课堂教学形态，我校在10月至12月举行中青年教师人人晒课活动。晒课活动分为两个时段进行。第一时段：20_年10月-11月，以教研组为单位晒课。第二时段：12月份，在教研组晒课的基础上各组推荐优秀选手到教务处，结合教师本人上交的各项材料，最终确定各组参与校级示范课展示的人员名单。</w:t>
      </w:r>
    </w:p>
    <w:p>
      <w:pPr>
        <w:ind w:left="0" w:right="0" w:firstLine="560"/>
        <w:spacing w:before="450" w:after="450" w:line="312" w:lineRule="auto"/>
      </w:pPr>
      <w:r>
        <w:rPr>
          <w:rFonts w:ascii="宋体" w:hAnsi="宋体" w:eastAsia="宋体" w:cs="宋体"/>
          <w:color w:val="000"/>
          <w:sz w:val="28"/>
          <w:szCs w:val="28"/>
        </w:rPr>
        <w:t xml:space="preserve">4.为了更好地进行课堂建设，我们设计了《 13中学教师课堂教学情况学生问卷调查表》，分别从课程、课堂、教师三个维度24个项目对年级学生进行抽样调查。统计工作正在进行，出现问题要及时解决。</w:t>
      </w:r>
    </w:p>
    <w:p>
      <w:pPr>
        <w:ind w:left="0" w:right="0" w:firstLine="560"/>
        <w:spacing w:before="450" w:after="450" w:line="312" w:lineRule="auto"/>
      </w:pPr>
      <w:r>
        <w:rPr>
          <w:rFonts w:ascii="宋体" w:hAnsi="宋体" w:eastAsia="宋体" w:cs="宋体"/>
          <w:color w:val="000"/>
          <w:sz w:val="28"/>
          <w:szCs w:val="28"/>
        </w:rPr>
        <w:t xml:space="preserve">课程建设通盘考虑，系统划分，分段落实，逐层推进。</w:t>
      </w:r>
    </w:p>
    <w:p>
      <w:pPr>
        <w:ind w:left="0" w:right="0" w:firstLine="560"/>
        <w:spacing w:before="450" w:after="450" w:line="312" w:lineRule="auto"/>
      </w:pPr>
      <w:r>
        <w:rPr>
          <w:rFonts w:ascii="宋体" w:hAnsi="宋体" w:eastAsia="宋体" w:cs="宋体"/>
          <w:color w:val="000"/>
          <w:sz w:val="28"/>
          <w:szCs w:val="28"/>
        </w:rPr>
        <w:t xml:space="preserve">1.加强国家课程校本化实施。本着兴趣激发、技能培养、素质训练和中考目标有机结合，做到“三年初中一盘棋”。比如20_级七年级学生的地理、生物要进入中招考试。课时有保证，有原来的两课时加到三课时；按常规，这些技能课月考、中考都不考，现在为了引起孩子们重视，每次考试都考，分值50分，题型同期末考试，但要求闭卷完成。体育、美术、音乐同理规划。</w:t>
      </w:r>
    </w:p>
    <w:p>
      <w:pPr>
        <w:ind w:left="0" w:right="0" w:firstLine="560"/>
        <w:spacing w:before="450" w:after="450" w:line="312" w:lineRule="auto"/>
      </w:pPr>
      <w:r>
        <w:rPr>
          <w:rFonts w:ascii="宋体" w:hAnsi="宋体" w:eastAsia="宋体" w:cs="宋体"/>
          <w:color w:val="000"/>
          <w:sz w:val="28"/>
          <w:szCs w:val="28"/>
        </w:rPr>
        <w:t xml:space="preserve">2. 基于课程的创客空间建设正有条不紊推进。我校现有教室26间，均配有班班通教学设备。因为学校拥有四个信息化实验班，“三通两平台”建设设施完善，教师能在课前、课中、课后实现与学生的信息化互动学习，不断让学生的自主学习由纸笔平面走向网络立体空间，实现零距离生生、师生互动及每一个学生的个性化、个别化学习。学校除了拥有以上的“平民创客空间”，现在已经装修完成60平方米“创客空间——创客家”，二七区区属中学第一家，开始上课。</w:t>
      </w:r>
    </w:p>
    <w:p>
      <w:pPr>
        <w:ind w:left="0" w:right="0" w:firstLine="560"/>
        <w:spacing w:before="450" w:after="450" w:line="312" w:lineRule="auto"/>
      </w:pPr>
      <w:r>
        <w:rPr>
          <w:rFonts w:ascii="宋体" w:hAnsi="宋体" w:eastAsia="宋体" w:cs="宋体"/>
          <w:color w:val="000"/>
          <w:sz w:val="28"/>
          <w:szCs w:val="28"/>
        </w:rPr>
        <w:t xml:space="preserve">3、社团课程精彩纷呈。9月30日，学校举行“献礼国庆国学经典诵读”活动，26个班级的朗诵团全部参加，此次活动极大的激发孩子们的潜能，翻越有限课堂藩篱，享受无限经典乐趣。整个九月下旬，学校到处都是诗歌的海洋，师生都洋溢着活力，那种感觉真好！ 课题研究一步一个脚印</w:t>
      </w:r>
    </w:p>
    <w:p>
      <w:pPr>
        <w:ind w:left="0" w:right="0" w:firstLine="560"/>
        <w:spacing w:before="450" w:after="450" w:line="312" w:lineRule="auto"/>
      </w:pPr>
      <w:r>
        <w:rPr>
          <w:rFonts w:ascii="宋体" w:hAnsi="宋体" w:eastAsia="宋体" w:cs="宋体"/>
          <w:color w:val="000"/>
          <w:sz w:val="28"/>
          <w:szCs w:val="28"/>
        </w:rPr>
        <w:t xml:space="preserve">20__-20__学年，我校有市级课题12项，其中重点1个，一般11个。每月都召开一次课题推进会，一是交流研究过程中出现的问题；二是督促指导，要求课题主持人及时收集、整理资料。</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1.教师获优质课人数多，层次高。20_-20_学年 “一师一优课”评选活动中，二七区中小学获省级优课90余节，其中我校就获得六节，一等奖3节，二等奖2节，三等奖1节。获市、区级优课一等奖19人次。课题立项区级中学第一，其中市级重点课题1项，一般课题11项。市级结项1项，省成果一等奖1项，二等奖1项。学校光谱课程体系完备，校本课程开设有声有色。第三届“真爱梦想杯”全国校本课程设计大赛三等奖1项，市第三届校本课程设计大赛区级一等奖3个，二等奖5个。</w:t>
      </w:r>
    </w:p>
    <w:p>
      <w:pPr>
        <w:ind w:left="0" w:right="0" w:firstLine="560"/>
        <w:spacing w:before="450" w:after="450" w:line="312" w:lineRule="auto"/>
      </w:pPr>
      <w:r>
        <w:rPr>
          <w:rFonts w:ascii="宋体" w:hAnsi="宋体" w:eastAsia="宋体" w:cs="宋体"/>
          <w:color w:val="000"/>
          <w:sz w:val="28"/>
          <w:szCs w:val="28"/>
        </w:rPr>
        <w:t xml:space="preserve">2.教学质量稳步提升。九年级二测语文全区第二名，物理第三。上学期期末考试中八年级数学、物理、七年级政治均位居全区前三，七、八年级的语文已经可以与市直老牌名校二中和六十二中比肩。</w:t>
      </w:r>
    </w:p>
    <w:p>
      <w:pPr>
        <w:ind w:left="0" w:right="0" w:firstLine="560"/>
        <w:spacing w:before="450" w:after="450" w:line="312" w:lineRule="auto"/>
      </w:pPr>
      <w:r>
        <w:rPr>
          <w:rFonts w:ascii="宋体" w:hAnsi="宋体" w:eastAsia="宋体" w:cs="宋体"/>
          <w:color w:val="000"/>
          <w:sz w:val="28"/>
          <w:szCs w:val="28"/>
        </w:rPr>
        <w:t xml:space="preserve">3.名教师培养有目标有计划，成效显著。其中省、市级名师各1人，市、区级骨干教师12人，区属中学第一。</w:t>
      </w:r>
    </w:p>
    <w:p>
      <w:pPr>
        <w:ind w:left="0" w:right="0" w:firstLine="560"/>
        <w:spacing w:before="450" w:after="450" w:line="312" w:lineRule="auto"/>
      </w:pPr>
      <w:r>
        <w:rPr>
          <w:rFonts w:ascii="宋体" w:hAnsi="宋体" w:eastAsia="宋体" w:cs="宋体"/>
          <w:color w:val="000"/>
          <w:sz w:val="28"/>
          <w:szCs w:val="28"/>
        </w:rPr>
        <w:t xml:space="preserve">4.名学科建设中的体育学科表现突出，本年度学校先后被评为：全国青少年校园足球特色学校，河南省科技体育传统项目校，郑州市中小学生运动处方体育教学模式示范学校。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1.常规工作督导检查工作有待提升。</w:t>
      </w:r>
    </w:p>
    <w:p>
      <w:pPr>
        <w:ind w:left="0" w:right="0" w:firstLine="560"/>
        <w:spacing w:before="450" w:after="450" w:line="312" w:lineRule="auto"/>
      </w:pPr>
      <w:r>
        <w:rPr>
          <w:rFonts w:ascii="宋体" w:hAnsi="宋体" w:eastAsia="宋体" w:cs="宋体"/>
          <w:color w:val="000"/>
          <w:sz w:val="28"/>
          <w:szCs w:val="28"/>
        </w:rPr>
        <w:t xml:space="preserve">2.有激情，有想法，付诸行动的少，开拓性的工作做的不多。</w:t>
      </w:r>
    </w:p>
    <w:p>
      <w:pPr>
        <w:ind w:left="0" w:right="0" w:firstLine="560"/>
        <w:spacing w:before="450" w:after="450" w:line="312" w:lineRule="auto"/>
      </w:pPr>
      <w:r>
        <w:rPr>
          <w:rFonts w:ascii="宋体" w:hAnsi="宋体" w:eastAsia="宋体" w:cs="宋体"/>
          <w:color w:val="000"/>
          <w:sz w:val="28"/>
          <w:szCs w:val="28"/>
        </w:rPr>
        <w:t xml:space="preserve">3.性子急，喜好直抒胸臆，个人修养待提升。</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1.自己成长，还要帮助需要成长的教师成长。</w:t>
      </w:r>
    </w:p>
    <w:p>
      <w:pPr>
        <w:ind w:left="0" w:right="0" w:firstLine="560"/>
        <w:spacing w:before="450" w:after="450" w:line="312" w:lineRule="auto"/>
      </w:pPr>
      <w:r>
        <w:rPr>
          <w:rFonts w:ascii="宋体" w:hAnsi="宋体" w:eastAsia="宋体" w:cs="宋体"/>
          <w:color w:val="000"/>
          <w:sz w:val="28"/>
          <w:szCs w:val="28"/>
        </w:rPr>
        <w:t xml:space="preserve">2.深钻业务，指导语文学科、学校教务走内涵式发展道路。</w:t>
      </w:r>
    </w:p>
    <w:p>
      <w:pPr>
        <w:ind w:left="0" w:right="0" w:firstLine="560"/>
        <w:spacing w:before="450" w:after="450" w:line="312" w:lineRule="auto"/>
      </w:pPr>
      <w:r>
        <w:rPr>
          <w:rFonts w:ascii="黑体" w:hAnsi="黑体" w:eastAsia="黑体" w:cs="黑体"/>
          <w:color w:val="000000"/>
          <w:sz w:val="34"/>
          <w:szCs w:val="34"/>
          <w:b w:val="1"/>
          <w:bCs w:val="1"/>
        </w:rPr>
        <w:t xml:space="preserve">语文教师的个人述职报告篇七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继续担任初三语文科教学工作，通过一个学年的教学活动，按照拟定的计划，初步完成了本期的任务，从总体上看，绝大部分学生取得了可喜的成绩，2班语文平均分89.1分，列乡镇高中第一，优秀率、合格率均列前茅。为了以后更好的计划好教学工作，特对本期的工作作如下总结：</w:t>
      </w:r>
    </w:p>
    <w:p>
      <w:pPr>
        <w:ind w:left="0" w:right="0" w:firstLine="560"/>
        <w:spacing w:before="450" w:after="450" w:line="312" w:lineRule="auto"/>
      </w:pPr>
      <w:r>
        <w:rPr>
          <w:rFonts w:ascii="宋体" w:hAnsi="宋体" w:eastAsia="宋体" w:cs="宋体"/>
          <w:color w:val="000"/>
          <w:sz w:val="28"/>
          <w:szCs w:val="28"/>
        </w:rPr>
        <w:t xml:space="preserve">在新课标不断深入的过程中，课堂设置、教学大纲、教学内容、教学手段、教学对象都在不断更新，做一个合格的教师，必须具有创造思维能力以适应不断变化的教学。</w:t>
      </w:r>
    </w:p>
    <w:p>
      <w:pPr>
        <w:ind w:left="0" w:right="0" w:firstLine="560"/>
        <w:spacing w:before="450" w:after="450" w:line="312" w:lineRule="auto"/>
      </w:pPr>
      <w:r>
        <w:rPr>
          <w:rFonts w:ascii="宋体" w:hAnsi="宋体" w:eastAsia="宋体" w:cs="宋体"/>
          <w:color w:val="000"/>
          <w:sz w:val="28"/>
          <w:szCs w:val="28"/>
        </w:rPr>
        <w:t xml:space="preserve">本学年，语文教学工作在各位科任教师的协作下，取得了一定的成绩。在教学中，我重视学生基础，培养学生能力，教给学生方法。教学中，针对学生基础差的实际，从字词抓起，由浅入深，逐步发展到培养学生的能力。两班学生参差不齐，语文能力各有差异，对基础欠一点的同学要求低一些，重在培养他们的语文兴趣，抓基础，达到逐步提高；对较好的的学生，培养他们的关心生活，全面提高阅读，写作水平的能力。</w:t>
      </w:r>
    </w:p>
    <w:p>
      <w:pPr>
        <w:ind w:left="0" w:right="0" w:firstLine="560"/>
        <w:spacing w:before="450" w:after="450" w:line="312" w:lineRule="auto"/>
      </w:pPr>
      <w:r>
        <w:rPr>
          <w:rFonts w:ascii="宋体" w:hAnsi="宋体" w:eastAsia="宋体" w:cs="宋体"/>
          <w:color w:val="000"/>
          <w:sz w:val="28"/>
          <w:szCs w:val="28"/>
        </w:rPr>
        <w:t xml:space="preserve">本学年中在教育教学中，认真履行职责，严谨务实，虚心听取意见，勇于探索创新，语文素质也有不同程度的提高。本学期主要采取实施了以下教学措施。</w:t>
      </w:r>
    </w:p>
    <w:p>
      <w:pPr>
        <w:ind w:left="0" w:right="0" w:firstLine="560"/>
        <w:spacing w:before="450" w:after="450" w:line="312" w:lineRule="auto"/>
      </w:pPr>
      <w:r>
        <w:rPr>
          <w:rFonts w:ascii="宋体" w:hAnsi="宋体" w:eastAsia="宋体" w:cs="宋体"/>
          <w:color w:val="000"/>
          <w:sz w:val="28"/>
          <w:szCs w:val="28"/>
        </w:rPr>
        <w:t xml:space="preserve">首先、注意了教学内容的开放性。激发学生学习课文的浓厚兴趣，拓展学生的视野，加深对课文的理解。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其次、注意教学方式的互动性。师生互教互学，彼此形成一个学习的共同体。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三、注意教学过程的活动性。尽可能把过去由自己包办的讲解、提问转化设计成学生的多种活动，不仅让学生读一读、写一写、说一说，而且让他们演一演，做一做……通过学生的自主活动，让学生掌握了知识，并融会贯通，烂熟于心。</w:t>
      </w:r>
    </w:p>
    <w:p>
      <w:pPr>
        <w:ind w:left="0" w:right="0" w:firstLine="560"/>
        <w:spacing w:before="450" w:after="450" w:line="312" w:lineRule="auto"/>
      </w:pPr>
      <w:r>
        <w:rPr>
          <w:rFonts w:ascii="宋体" w:hAnsi="宋体" w:eastAsia="宋体" w:cs="宋体"/>
          <w:color w:val="000"/>
          <w:sz w:val="28"/>
          <w:szCs w:val="28"/>
        </w:rPr>
        <w:t xml:space="preserve">第四、注意教学手段的多样性。引进多种信息化教学手段，使学生从单一枯燥的学习中解脱出来，去领略课堂里的精彩世界，增强了语文课的吸引力，加速了学生感知过程，促进了认知的深化。</w:t>
      </w:r>
    </w:p>
    <w:p>
      <w:pPr>
        <w:ind w:left="0" w:right="0" w:firstLine="560"/>
        <w:spacing w:before="450" w:after="450" w:line="312" w:lineRule="auto"/>
      </w:pPr>
      <w:r>
        <w:rPr>
          <w:rFonts w:ascii="宋体" w:hAnsi="宋体" w:eastAsia="宋体" w:cs="宋体"/>
          <w:color w:val="000"/>
          <w:sz w:val="28"/>
          <w:szCs w:val="28"/>
        </w:rPr>
        <w:t xml:space="preserve">第五、注意教学组织形式的灵活性。在课堂教学中想方设法组织学生运用自主、合作、探究等灵活多样的学习方式。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六、加强教师之间的交流。它山之石可以攻玉，这学期我在有目的地向书本学习的同时，还积极地向同行学习。在独立专研的基础上，辅之以集体研究，把大家的思维集中起来，在相互切磋中获得丰富的、有益提高各方面素质的知识。</w:t>
      </w:r>
    </w:p>
    <w:p>
      <w:pPr>
        <w:ind w:left="0" w:right="0" w:firstLine="560"/>
        <w:spacing w:before="450" w:after="450" w:line="312" w:lineRule="auto"/>
      </w:pPr>
      <w:r>
        <w:rPr>
          <w:rFonts w:ascii="宋体" w:hAnsi="宋体" w:eastAsia="宋体" w:cs="宋体"/>
          <w:color w:val="000"/>
          <w:sz w:val="28"/>
          <w:szCs w:val="28"/>
        </w:rPr>
        <w:t xml:space="preserve">我力争通过这样的教学，进一步指导学生的理解和运用祖国语言，提高阅读、写作和口语交际能力，培养学生的语感和各方面能力，养成学习语文的良好习惯，在教学过程中，进一步培养学生的爱国主义精神，努力开拓学生的视野，注重培养创新精神，提高文化品位和审美情趣，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成绩颇丰，但教育教学过程中也存在着不足。对差生转化力度不够，部分差生素质低下，学习语文的兴趣不够浓；阅读面窄，阅读方法欠缺，在写作上，学生看的太少，作文思路上有待提高，“人无完人”，我深信，在今后工作中，做到谦虚求实，扬长避短，使教育教学再跃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2024-10-03T04:40:02+08:00</dcterms:created>
  <dcterms:modified xsi:type="dcterms:W3CDTF">2024-10-03T04:40:02+08:00</dcterms:modified>
</cp:coreProperties>
</file>

<file path=docProps/custom.xml><?xml version="1.0" encoding="utf-8"?>
<Properties xmlns="http://schemas.openxmlformats.org/officeDocument/2006/custom-properties" xmlns:vt="http://schemas.openxmlformats.org/officeDocument/2006/docPropsVTypes"/>
</file>