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2024年银行新员工转正述职报告(四篇)</w:t>
      </w:r>
      <w:bookmarkEnd w:id="1"/>
    </w:p>
    <w:p>
      <w:pPr>
        <w:jc w:val="center"/>
        <w:spacing w:before="0" w:after="450"/>
      </w:pPr>
      <w:r>
        <w:rPr>
          <w:rFonts w:ascii="Arial" w:hAnsi="Arial" w:eastAsia="Arial" w:cs="Arial"/>
          <w:color w:val="999999"/>
          <w:sz w:val="20"/>
          <w:szCs w:val="20"/>
        </w:rPr>
        <w:t xml:space="preserve">来源：网络  作者：红尘浅笑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给大家带来的报告的范文模板，希望能够帮到你哟!银行新员工转正述职报告篇一作为一名刚刚加入我行的一名新行员，我首...</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银行新员工转正述职报告篇一</w:t>
      </w:r>
    </w:p>
    <w:p>
      <w:pPr>
        <w:ind w:left="0" w:right="0" w:firstLine="560"/>
        <w:spacing w:before="450" w:after="450" w:line="312" w:lineRule="auto"/>
      </w:pPr>
      <w:r>
        <w:rPr>
          <w:rFonts w:ascii="宋体" w:hAnsi="宋体" w:eastAsia="宋体" w:cs="宋体"/>
          <w:color w:val="000"/>
          <w:sz w:val="28"/>
          <w:szCs w:val="28"/>
        </w:rPr>
        <w:t xml:space="preserve">作为一名刚刚加入我行的一名新行员，我首先要做好自己的最本职工作，包括计划统计、信贷和信贷档案管理的岗位职责。</w:t>
      </w:r>
    </w:p>
    <w:p>
      <w:pPr>
        <w:ind w:left="0" w:right="0" w:firstLine="560"/>
        <w:spacing w:before="450" w:after="450" w:line="312" w:lineRule="auto"/>
      </w:pPr>
      <w:r>
        <w:rPr>
          <w:rFonts w:ascii="宋体" w:hAnsi="宋体" w:eastAsia="宋体" w:cs="宋体"/>
          <w:color w:val="000"/>
          <w:sz w:val="28"/>
          <w:szCs w:val="28"/>
        </w:rPr>
        <w:t xml:space="preserve">信贷统计计划员，必须认真学习相关的业务知识，规范自己的业务技能：及时、准确的做好信贷资金需求预测，编制信贷计划；合理调度资金头寸，头寸限额，控制在上级行下达的限额之内；正确编制资金、现金项目电报，并及时上报。</w:t>
      </w:r>
    </w:p>
    <w:p>
      <w:pPr>
        <w:ind w:left="0" w:right="0" w:firstLine="560"/>
        <w:spacing w:before="450" w:after="450" w:line="312" w:lineRule="auto"/>
      </w:pPr>
      <w:r>
        <w:rPr>
          <w:rFonts w:ascii="宋体" w:hAnsi="宋体" w:eastAsia="宋体" w:cs="宋体"/>
          <w:color w:val="000"/>
          <w:sz w:val="28"/>
          <w:szCs w:val="28"/>
        </w:rPr>
        <w:t xml:space="preserve">信贷档案管理员，认真学习《xx银行档案管理制度办法》，收集和整理信贷资料，按规定向上级综合部门移交有关档案。加强支行领导，建立信贷档案的收集、整理、保管、查阅和销毁等管理制度，保证信贷档案内容齐全、妥善保管、有序存放、方便查阅、严防毁损、散失和泄密。</w:t>
      </w:r>
    </w:p>
    <w:p>
      <w:pPr>
        <w:ind w:left="0" w:right="0" w:firstLine="560"/>
        <w:spacing w:before="450" w:after="450" w:line="312" w:lineRule="auto"/>
      </w:pPr>
      <w:r>
        <w:rPr>
          <w:rFonts w:ascii="宋体" w:hAnsi="宋体" w:eastAsia="宋体" w:cs="宋体"/>
          <w:color w:val="000"/>
          <w:sz w:val="28"/>
          <w:szCs w:val="28"/>
        </w:rPr>
        <w:t xml:space="preserve">信贷员，做好贷款手续合规合法、内容齐全、合同文本资料按规定保管；对分管企业的资料保全工作；仓单签发规范，内容、签章齐全；要求企业实行出库报告制度；指导企业正确设置和使用“一基三专”帐户；做好收购环节从贷款发放到粮食收购结束的全过程监控；坚持定期查库，填写工作日志和查库记录；处理信贷业务需规范填制采集单并及时登记电脑台帐；贷款到期前7天，需向企业签发贷款到期摧收通知单，对调销贷款，非保护价粮食贷款的发放要认真调查，合理确定贷款期限。</w:t>
      </w:r>
    </w:p>
    <w:p>
      <w:pPr>
        <w:ind w:left="0" w:right="0" w:firstLine="560"/>
        <w:spacing w:before="450" w:after="450" w:line="312" w:lineRule="auto"/>
      </w:pPr>
      <w:r>
        <w:rPr>
          <w:rFonts w:ascii="宋体" w:hAnsi="宋体" w:eastAsia="宋体" w:cs="宋体"/>
          <w:color w:val="000"/>
          <w:sz w:val="28"/>
          <w:szCs w:val="28"/>
        </w:rPr>
        <w:t xml:space="preserve">20xx年是我国经济快速发展的一年，党的1x大精神为指导方向。在此基础上，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通过认真学习分行组织召开的业务岗位设置“三定一总结”阶段动员会和行行长xx同志的重要讲话及指示和《xx银行xx市分行业务岗位设置管理实施方案（试行）》的通知，激动振奋之余，深思自己的工作和发展方向。</w:t>
      </w:r>
    </w:p>
    <w:p>
      <w:pPr>
        <w:ind w:left="0" w:right="0" w:firstLine="560"/>
        <w:spacing w:before="450" w:after="450" w:line="312" w:lineRule="auto"/>
      </w:pPr>
      <w:r>
        <w:rPr>
          <w:rFonts w:ascii="宋体" w:hAnsi="宋体" w:eastAsia="宋体" w:cs="宋体"/>
          <w:color w:val="000"/>
          <w:sz w:val="28"/>
          <w:szCs w:val="28"/>
        </w:rPr>
        <w:t xml:space="preserve">今后务必做好自己的本职工作，努力学习业务知识和技能，明确自己的工作目标和人生发展方向，以高标准、严要求，作合格的xx银行行员。</w:t>
      </w:r>
    </w:p>
    <w:p>
      <w:pPr>
        <w:ind w:left="0" w:right="0" w:firstLine="560"/>
        <w:spacing w:before="450" w:after="450" w:line="312" w:lineRule="auto"/>
      </w:pPr>
      <w:r>
        <w:rPr>
          <w:rFonts w:ascii="黑体" w:hAnsi="黑体" w:eastAsia="黑体" w:cs="黑体"/>
          <w:color w:val="000000"/>
          <w:sz w:val="34"/>
          <w:szCs w:val="34"/>
          <w:b w:val="1"/>
          <w:bCs w:val="1"/>
        </w:rPr>
        <w:t xml:space="preserve">银行新员工转正述职报告篇二</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 我圆满顺利地完成了本年度的各项工作任务。现就一年来的工作情况向各位 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一年来本人通过集中学习和自学相结合的方法学习了党的十x大会议精神，学习三级行长讲话精神，学习金融法律法规知识及支行文件精神，使自己的思想和道德水平得到了进一步的提高； 在工作之余狠抓业务知识学习，特别是学习 《员工守则》和《员工违规积分管理措施》等，增强了自身业务素质，不断提高工作效率和质量。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 我在工作中不能有丝毫的马虎和松懈，因此我时刻提醒自己在工作中一定要认真细心，严格 按规章制度进行实际操作，同时尽最大努力去帮助客户， 耐心解答客户在办理业务过程中存 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我是一名新同志，在新的环境，新的单位工作，我的一切从零开始，我更 注重自己综合能力的提高，在新的环境下，通过我自身的努力，至年末组织储蓄 38 户，金 额达 585.5 万元，其中 2 户余额达 100 万元以上，营销保险 11.8 万元，其中人寿保险 6.8 万 元，人民人寿保险 1 万元，华安保险 4 万元，营销基金 7.55 万元，办理网银开户 35 户，电 话银行 18 户，借记卡开户 486 户，电费签约 36 户，为本行创造了中间业务收入。</w:t>
      </w:r>
    </w:p>
    <w:p>
      <w:pPr>
        <w:ind w:left="0" w:right="0" w:firstLine="560"/>
        <w:spacing w:before="450" w:after="450" w:line="312" w:lineRule="auto"/>
      </w:pPr>
      <w:r>
        <w:rPr>
          <w:rFonts w:ascii="宋体" w:hAnsi="宋体" w:eastAsia="宋体" w:cs="宋体"/>
          <w:color w:val="000"/>
          <w:sz w:val="28"/>
          <w:szCs w:val="28"/>
        </w:rPr>
        <w:t xml:space="preserve">业务要发展，安全是 基础，一手抓业务，一手抓安全。在抓业务的同时，时刻不忘安全第一。工作中能够坚持及时上下班，进出偏后门做到即开即锁，随手关门。班前班后及时检查安全。在办理业务操作 过程中，能够按规章制度办理业务，及时做到库款，帐，证，表，卡的安全，坚持做到一日 三碰库，坚决不办理自身业务，及时避免了业务操作风险，我作为 atm 机的 b 岗管理员，能 够做到班前，班中，检查 atm 机安全，班后营业终了加钞，保证了工作质量，使业务操作安 全有效。</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 行的工作时刻在变每天都有新的东西出现，新的情况发生，面对严峻的挑战，还缺乏学习的 紧迫感和自觉性。再加上x行即将股改上市，更是给我们一线员提出了新的更高的要求，因此学习新业务，掌握新理论，适应新要求，不断提高自己的履岗能力，把自己培养成业务全 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 操作上存在一定的欠缺，我要在今后的工作学习中磨练自己，在领导和同事的指导帮助中提 高自己，发扬长处，弥补不足。在新的一年讲制定出我新的奋斗目标，以饱满的精神状态迎 接新的挑战，向先进学习，向同事学习，取长补短，共同进步，为xx支行的明天而尽心尽责。</w:t>
      </w:r>
    </w:p>
    <w:p>
      <w:pPr>
        <w:ind w:left="0" w:right="0" w:firstLine="560"/>
        <w:spacing w:before="450" w:after="450" w:line="312" w:lineRule="auto"/>
      </w:pPr>
      <w:r>
        <w:rPr>
          <w:rFonts w:ascii="黑体" w:hAnsi="黑体" w:eastAsia="黑体" w:cs="黑体"/>
          <w:color w:val="000000"/>
          <w:sz w:val="34"/>
          <w:szCs w:val="34"/>
          <w:b w:val="1"/>
          <w:bCs w:val="1"/>
        </w:rPr>
        <w:t xml:space="preserve">银行新员工转正述职报告篇三</w:t>
      </w:r>
    </w:p>
    <w:p>
      <w:pPr>
        <w:ind w:left="0" w:right="0" w:firstLine="560"/>
        <w:spacing w:before="450" w:after="450" w:line="312" w:lineRule="auto"/>
      </w:pPr>
      <w:r>
        <w:rPr>
          <w:rFonts w:ascii="宋体" w:hAnsi="宋体" w:eastAsia="宋体" w:cs="宋体"/>
          <w:color w:val="000"/>
          <w:sz w:val="28"/>
          <w:szCs w:val="28"/>
        </w:rPr>
        <w:t xml:space="preserve">我在20xx年的银行工作中，始终保持着良好的工作状态，以一名合格的银行员工的标准来严格要求自己。我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xx年我个人没有发生一次责任事故。我在做好自己本职工作的同时，还用我多年来在会计工作中的经验来帮助其他的同事，同事们有了什么样的问题，只要问我，我都会细心的予以解答。</w:t>
      </w:r>
    </w:p>
    <w:p>
      <w:pPr>
        <w:ind w:left="0" w:right="0" w:firstLine="560"/>
        <w:spacing w:before="450" w:after="450" w:line="312" w:lineRule="auto"/>
      </w:pPr>
      <w:r>
        <w:rPr>
          <w:rFonts w:ascii="宋体" w:hAnsi="宋体" w:eastAsia="宋体" w:cs="宋体"/>
          <w:color w:val="000"/>
          <w:sz w:val="28"/>
          <w:szCs w:val="28"/>
        </w:rPr>
        <w:t xml:space="preserve">当我也有问题的时候，我会十分虚心的向其他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储蓄乃立社之本，20xx年，在上级领导的关心、支持和同事们的协助下，我积极努力地开展工作，较好的完成了各项工作任务，全年个人累计吸储***多万元。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是忠于职守，尽力而为的，银行属于服务行业，工作使我每天要面对众多的客户，为此，我常常提醒自己“善待别人，便是善待自己”，在繁忙的工作中，我仍然坚持做好 “微笑服务”，耐心细致的解答客户的问题，遇到蛮不讲理的客户，我也试着去包容和理解他，最终也得到了客户的理解和尊重。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银行新员工转正述职报告篇四</w:t>
      </w:r>
    </w:p>
    <w:p>
      <w:pPr>
        <w:ind w:left="0" w:right="0" w:firstLine="560"/>
        <w:spacing w:before="450" w:after="450" w:line="312" w:lineRule="auto"/>
      </w:pPr>
      <w:r>
        <w:rPr>
          <w:rFonts w:ascii="宋体" w:hAnsi="宋体" w:eastAsia="宋体" w:cs="宋体"/>
          <w:color w:val="000"/>
          <w:sz w:val="28"/>
          <w:szCs w:val="28"/>
        </w:rPr>
        <w:t xml:space="preserve">时光荏苒，转眼间，我已经进入xx银行六个月了。从盛夏到寒冬，在这短短半年的时间里，我学到了很多，下面将我一年的学习情况汇报如下：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xx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xx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w:t>
      </w:r>
    </w:p>
    <w:p>
      <w:pPr>
        <w:ind w:left="0" w:right="0" w:firstLine="560"/>
        <w:spacing w:before="450" w:after="450" w:line="312" w:lineRule="auto"/>
      </w:pPr>
      <w:r>
        <w:rPr>
          <w:rFonts w:ascii="宋体" w:hAnsi="宋体" w:eastAsia="宋体" w:cs="宋体"/>
          <w:color w:val="000"/>
          <w:sz w:val="28"/>
          <w:szCs w:val="28"/>
        </w:rPr>
        <w:t xml:space="preserve">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w:t>
      </w:r>
    </w:p>
    <w:p>
      <w:pPr>
        <w:ind w:left="0" w:right="0" w:firstLine="560"/>
        <w:spacing w:before="450" w:after="450" w:line="312" w:lineRule="auto"/>
      </w:pPr>
      <w:r>
        <w:rPr>
          <w:rFonts w:ascii="宋体" w:hAnsi="宋体" w:eastAsia="宋体" w:cs="宋体"/>
          <w:color w:val="000"/>
          <w:sz w:val="28"/>
          <w:szCs w:val="28"/>
        </w:rPr>
        <w:t xml:space="preserve">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w:t>
      </w:r>
    </w:p>
    <w:p>
      <w:pPr>
        <w:ind w:left="0" w:right="0" w:firstLine="560"/>
        <w:spacing w:before="450" w:after="450" w:line="312" w:lineRule="auto"/>
      </w:pPr>
      <w:r>
        <w:rPr>
          <w:rFonts w:ascii="宋体" w:hAnsi="宋体" w:eastAsia="宋体" w:cs="宋体"/>
          <w:color w:val="000"/>
          <w:sz w:val="28"/>
          <w:szCs w:val="28"/>
        </w:rPr>
        <w:t xml:space="preserve">在今后的工作中，我将继续秉承脚踏实地的精神，保持学习的热情，摆正心态，用心做事，立足岗位，廉洁奉公，真诚服务，真心奉献，以追求卓越的精神，力争与xx银行共同成长，共发展。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2024-10-06T08:56:15+08:00</dcterms:created>
  <dcterms:modified xsi:type="dcterms:W3CDTF">2024-10-06T08:56:15+08:00</dcterms:modified>
</cp:coreProperties>
</file>

<file path=docProps/custom.xml><?xml version="1.0" encoding="utf-8"?>
<Properties xmlns="http://schemas.openxmlformats.org/officeDocument/2006/custom-properties" xmlns:vt="http://schemas.openxmlformats.org/officeDocument/2006/docPropsVTypes"/>
</file>