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2024年个人年终述职报告结尾(十四篇)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以下是我为大家搜集的报告范文，仅供参考，一起来看看吧个人年终述职报告结尾篇一我们是今年1月9日开始值班的。由于我们是一支新组建的团队，而且又是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责任重大，压力千钧。为了保质保量完成、履行好肩负的使命，这一年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w:t>
      </w:r>
    </w:p>
    <w:p>
      <w:pPr>
        <w:ind w:left="0" w:right="0" w:firstLine="560"/>
        <w:spacing w:before="450" w:after="450" w:line="312" w:lineRule="auto"/>
      </w:pPr>
      <w:r>
        <w:rPr>
          <w:rFonts w:ascii="宋体" w:hAnsi="宋体" w:eastAsia="宋体" w:cs="宋体"/>
          <w:color w:val="000"/>
          <w:sz w:val="28"/>
          <w:szCs w:val="28"/>
        </w:rPr>
        <w:t xml:space="preserve">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这一年来来，我们保安队已成为一支拉得出，打得响，有较强执行力和战斗力，能出色完成任务的队伍。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w:t>
      </w:r>
    </w:p>
    <w:p>
      <w:pPr>
        <w:ind w:left="0" w:right="0" w:firstLine="560"/>
        <w:spacing w:before="450" w:after="450" w:line="312" w:lineRule="auto"/>
      </w:pPr>
      <w:r>
        <w:rPr>
          <w:rFonts w:ascii="宋体" w:hAnsi="宋体" w:eastAsia="宋体" w:cs="宋体"/>
          <w:color w:val="000"/>
          <w:sz w:val="28"/>
          <w:szCs w:val="28"/>
        </w:rPr>
        <w:t xml:space="preserve">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w:t>
      </w:r>
    </w:p>
    <w:p>
      <w:pPr>
        <w:ind w:left="0" w:right="0" w:firstLine="560"/>
        <w:spacing w:before="450" w:after="450" w:line="312" w:lineRule="auto"/>
      </w:pPr>
      <w:r>
        <w:rPr>
          <w:rFonts w:ascii="宋体" w:hAnsi="宋体" w:eastAsia="宋体" w:cs="宋体"/>
          <w:color w:val="000"/>
          <w:sz w:val="28"/>
          <w:szCs w:val="28"/>
        </w:rPr>
        <w:t xml:space="preserve">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在这一年的工作、学习和生活，我们取得了很多的成绩，也得到了锻炼和提高，可以说受益匪浅。主要得益于以下几个方面：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w:t>
      </w:r>
    </w:p>
    <w:p>
      <w:pPr>
        <w:ind w:left="0" w:right="0" w:firstLine="560"/>
        <w:spacing w:before="450" w:after="450" w:line="312" w:lineRule="auto"/>
      </w:pPr>
      <w:r>
        <w:rPr>
          <w:rFonts w:ascii="宋体" w:hAnsi="宋体" w:eastAsia="宋体" w:cs="宋体"/>
          <w:color w:val="000"/>
          <w:sz w:val="28"/>
          <w:szCs w:val="28"/>
        </w:rPr>
        <w:t xml:space="preserve">同时，张主任、李主任等领导曾多次亲临保安队，给队员讲形势、讲要求，讲保安业务和物业管理方面的知识，使广大队员深受鼓舞；</w:t>
      </w:r>
    </w:p>
    <w:p>
      <w:pPr>
        <w:ind w:left="0" w:right="0" w:firstLine="560"/>
        <w:spacing w:before="450" w:after="450" w:line="312" w:lineRule="auto"/>
      </w:pPr>
      <w:r>
        <w:rPr>
          <w:rFonts w:ascii="宋体" w:hAnsi="宋体" w:eastAsia="宋体" w:cs="宋体"/>
          <w:color w:val="000"/>
          <w:sz w:val="28"/>
          <w:szCs w:val="28"/>
        </w:rPr>
        <w:t xml:space="preserve">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w:t>
      </w:r>
    </w:p>
    <w:p>
      <w:pPr>
        <w:ind w:left="0" w:right="0" w:firstLine="560"/>
        <w:spacing w:before="450" w:after="450" w:line="312" w:lineRule="auto"/>
      </w:pPr>
      <w:r>
        <w:rPr>
          <w:rFonts w:ascii="宋体" w:hAnsi="宋体" w:eastAsia="宋体" w:cs="宋体"/>
          <w:color w:val="000"/>
          <w:sz w:val="28"/>
          <w:szCs w:val="28"/>
        </w:rPr>
        <w:t xml:space="preserve">从单一向多样；</w:t>
      </w:r>
    </w:p>
    <w:p>
      <w:pPr>
        <w:ind w:left="0" w:right="0" w:firstLine="560"/>
        <w:spacing w:before="450" w:after="450" w:line="312" w:lineRule="auto"/>
      </w:pPr>
      <w:r>
        <w:rPr>
          <w:rFonts w:ascii="宋体" w:hAnsi="宋体" w:eastAsia="宋体" w:cs="宋体"/>
          <w:color w:val="000"/>
          <w:sz w:val="28"/>
          <w:szCs w:val="28"/>
        </w:rPr>
        <w:t xml:space="preserve">从会议讲向正常化；</w:t>
      </w:r>
    </w:p>
    <w:p>
      <w:pPr>
        <w:ind w:left="0" w:right="0" w:firstLine="560"/>
        <w:spacing w:before="450" w:after="450" w:line="312" w:lineRule="auto"/>
      </w:pPr>
      <w:r>
        <w:rPr>
          <w:rFonts w:ascii="宋体" w:hAnsi="宋体" w:eastAsia="宋体" w:cs="宋体"/>
          <w:color w:val="000"/>
          <w:sz w:val="28"/>
          <w:szCs w:val="28"/>
        </w:rPr>
        <w:t xml:space="preserve">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w:t>
      </w:r>
    </w:p>
    <w:p>
      <w:pPr>
        <w:ind w:left="0" w:right="0" w:firstLine="560"/>
        <w:spacing w:before="450" w:after="450" w:line="312" w:lineRule="auto"/>
      </w:pPr>
      <w:r>
        <w:rPr>
          <w:rFonts w:ascii="宋体" w:hAnsi="宋体" w:eastAsia="宋体" w:cs="宋体"/>
          <w:color w:val="000"/>
          <w:sz w:val="28"/>
          <w:szCs w:val="28"/>
        </w:rPr>
        <w:t xml:space="preserve">在工作成绩上再大提升，在自身形象上大提升；</w:t>
      </w:r>
    </w:p>
    <w:p>
      <w:pPr>
        <w:ind w:left="0" w:right="0" w:firstLine="560"/>
        <w:spacing w:before="450" w:after="450" w:line="312" w:lineRule="auto"/>
      </w:pPr>
      <w:r>
        <w:rPr>
          <w:rFonts w:ascii="宋体" w:hAnsi="宋体" w:eastAsia="宋体" w:cs="宋体"/>
          <w:color w:val="000"/>
          <w:sz w:val="28"/>
          <w:szCs w:val="28"/>
        </w:rPr>
        <w:t xml:space="preserve">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w:t>
      </w:r>
    </w:p>
    <w:p>
      <w:pPr>
        <w:ind w:left="0" w:right="0" w:firstLine="560"/>
        <w:spacing w:before="450" w:after="450" w:line="312" w:lineRule="auto"/>
      </w:pPr>
      <w:r>
        <w:rPr>
          <w:rFonts w:ascii="宋体" w:hAnsi="宋体" w:eastAsia="宋体" w:cs="宋体"/>
          <w:color w:val="000"/>
          <w:sz w:val="28"/>
          <w:szCs w:val="28"/>
        </w:rPr>
        <w:t xml:space="preserve">严格要求自我，努力提升职业道德素质。不断提高自我的政治理论水平，用心参加各项政治活动，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礼貌的重要组成部分，医疗工作的提高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门诊科医生，我明白自我的专业技能还有很大的提升空间，为此，我买了门诊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我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门诊科医生的各项工作和任务。在今后工作中，自我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在本次执业医师定期考核期满时，作为一名科医师，在考核期内认真履行了自我的工作职责，踏实工作、恪守敬业，并且在管理岗位上也认真负责，做好科室管理工作。现述职如下：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本人坚持以十七大精神以及“三个代表“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我。</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齐差错事故。尽最大本事完成作为一个医生的各项工作和任务。热情接待每一位前来就诊的\'患者，严格要求自我，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忙和同事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x月份到xx镇担任供电所所长以来，在公司的正确领导下，我始终坚持“以人为本、安全第一、效益至上”的企业宗旨，始终保持解放思想，踏实工作，拼搏进取工作作风，始终遵守廉洁从业的各项规章制度，恪守廉洁奉公、公正清廉的人格风尚，正确处理各种利益关系，时刻维护企业诚信守法、廉洁高效的良好形象，努力确保用电安全、管理规范、服务优质、企业廉洁。现将个人廉洁从业情况汇报如下：</w:t>
      </w:r>
    </w:p>
    <w:p>
      <w:pPr>
        <w:ind w:left="0" w:right="0" w:firstLine="560"/>
        <w:spacing w:before="450" w:after="450" w:line="312" w:lineRule="auto"/>
      </w:pPr>
      <w:r>
        <w:rPr>
          <w:rFonts w:ascii="宋体" w:hAnsi="宋体" w:eastAsia="宋体" w:cs="宋体"/>
          <w:color w:val="000"/>
          <w:sz w:val="28"/>
          <w:szCs w:val="28"/>
        </w:rPr>
        <w:t xml:space="preserve">工作以来，我严格遵守《国家电网公司员工服务“十个不准”》，严格兑现《国家电网公司供电服务“十项承诺”》，严格履行国家电网公司员工“廉洁行为八条规范”，时刻将“廉洁从业，服务客户”铭记于心。一直以来，我从未利用职务之便为自己或亲戚谋过一点私，从未借着职务之权给客户使过一点绊。对于自己，我总是严格要求;对于员工，我总是以身作则，带头执行廉洁自律各项规定，严禁工作时间饮酒，着力营造“干事、干净”的廉洁环境;对于客户，我总是优质服务。最近一段时间，由于高温用电紧张，全县统一安排合理调度用电。每次限电之前，我都要求供电所提前通知xx镇各片区以及冬塔乡、板江乡客户做好停电准备，并告知限电时长，一来可以避免不必要的损失，二来也是让客户充分理解，避免不必要的矛盾，树立企业的良好形象。</w:t>
      </w:r>
    </w:p>
    <w:p>
      <w:pPr>
        <w:ind w:left="0" w:right="0" w:firstLine="560"/>
        <w:spacing w:before="450" w:after="450" w:line="312" w:lineRule="auto"/>
      </w:pPr>
      <w:r>
        <w:rPr>
          <w:rFonts w:ascii="宋体" w:hAnsi="宋体" w:eastAsia="宋体" w:cs="宋体"/>
          <w:color w:val="000"/>
          <w:sz w:val="28"/>
          <w:szCs w:val="28"/>
        </w:rPr>
        <w:t xml:space="preserve">为切实保障廉洁从业落到实处，树立供电所风清气正的良好行风，我们采取了一系列措施严防借职务之便谋私利的行为。一是教育引导，订阅内部廉洁从业的相关报刊、杂志，传播廉洁从业的文化理念;二是宣传发动，利用宣传栏、会议、讲座、培训等各种内容鲜明，灵活多样的形式营造廉洁从业的文化氛围;三是健全制度，细化工作流程，层层制定廉洁从业责任分解制度，规范干部员工的行为规范;四是强化管理。①尽量简化业扩报装的程序。在营业厅上墙公布报装业务流程、现行电价标准、供电服务承诺内容、用户须知等宣传资料，实行无周休日制，随时为用户提供报装及咨询服务;②抄表、核算、收费管理。建立定期抄表制度,要求抄表员在规定日期和周期对电能表进行实抄,到户实抄率达xx%;使用统一的抄表卡、电费台账，认真核算，确保电量、电费、电价正确无误;加强电费票据管理，电费票据由指定的微机开票员统一打印，抄表卡和微机开具的电费发票，经核算员核算、校对准确无误后加盖电费专用章生效;采用集中收费和定点收费相结合的方式，确保当月电费回收xx%;③加强电价、电费的管理。定期接受公司稽查队、营销科的检查，对发现的问题及时解决。</w:t>
      </w:r>
    </w:p>
    <w:p>
      <w:pPr>
        <w:ind w:left="0" w:right="0" w:firstLine="560"/>
        <w:spacing w:before="450" w:after="450" w:line="312" w:lineRule="auto"/>
      </w:pPr>
      <w:r>
        <w:rPr>
          <w:rFonts w:ascii="宋体" w:hAnsi="宋体" w:eastAsia="宋体" w:cs="宋体"/>
          <w:color w:val="000"/>
          <w:sz w:val="28"/>
          <w:szCs w:val="28"/>
        </w:rPr>
        <w:t xml:space="preserve">通过一系列的.制度和措施，努力营造一个公开、公正、透明的企业环境，建设一个单位自查，客户监督的廉洁电力市场，不断提高客户的满意，不断树立企业的公信力。</w:t>
      </w:r>
    </w:p>
    <w:p>
      <w:pPr>
        <w:ind w:left="0" w:right="0" w:firstLine="560"/>
        <w:spacing w:before="450" w:after="450" w:line="312" w:lineRule="auto"/>
      </w:pPr>
      <w:r>
        <w:rPr>
          <w:rFonts w:ascii="宋体" w:hAnsi="宋体" w:eastAsia="宋体" w:cs="宋体"/>
          <w:color w:val="000"/>
          <w:sz w:val="28"/>
          <w:szCs w:val="28"/>
        </w:rPr>
        <w:t xml:space="preserve">一是人员管理，建议增加供电所人员教育培训的次数，加强纪律作风整顿，促进思想作风的转变，提高其综合素质，保证供电所廉洁目标的顺利实现。</w:t>
      </w:r>
    </w:p>
    <w:p>
      <w:pPr>
        <w:ind w:left="0" w:right="0" w:firstLine="560"/>
        <w:spacing w:before="450" w:after="450" w:line="312" w:lineRule="auto"/>
      </w:pPr>
      <w:r>
        <w:rPr>
          <w:rFonts w:ascii="宋体" w:hAnsi="宋体" w:eastAsia="宋体" w:cs="宋体"/>
          <w:color w:val="000"/>
          <w:sz w:val="28"/>
          <w:szCs w:val="28"/>
        </w:rPr>
        <w:t xml:space="preserve">二是严格奖罚机制，实行经营指标、工作任务与工资奖金挂勾，供电所严格考核、如实上报，公司审核后兑现奖罚，形成激励机制，提高农电工工作积极性，使农电管理逐步走向规范化。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工作在诸城市中医医院，在泌尿科任职住院医师，在工作过程中，我始终坚持以病人为中心，全心全意为病人服务的思想，待病人胜亲人，在院领导、科主任、多位上级医师的指导下，我努力工作、学习，将书本理论与临床实践相结合，努力钻研泌尿科专业知识体系，在实践过程中我取得了一些成绩，同时也逐渐认识到泌尿科工作的复杂性、多样性，了解了泌尿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泌尿科实践工作中，我深切体会到作为泌尿科医生的应具备的素质和条件，在上级医师的指导下，我逐渐对泌尿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泌尿科主治医师。</w:t>
      </w:r>
    </w:p>
    <w:p>
      <w:pPr>
        <w:ind w:left="0" w:right="0" w:firstLine="560"/>
        <w:spacing w:before="450" w:after="450" w:line="312" w:lineRule="auto"/>
      </w:pPr>
      <w:r>
        <w:rPr>
          <w:rFonts w:ascii="宋体" w:hAnsi="宋体" w:eastAsia="宋体" w:cs="宋体"/>
          <w:color w:val="000"/>
          <w:sz w:val="28"/>
          <w:szCs w:val="28"/>
        </w:rPr>
        <w:t xml:space="preserve">泌尿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个人年终述职报告结尾篇六</w:t>
      </w:r>
    </w:p>
    <w:p>
      <w:pPr>
        <w:ind w:left="0" w:right="0" w:firstLine="560"/>
        <w:spacing w:before="450" w:after="450" w:line="312" w:lineRule="auto"/>
      </w:pPr>
      <w:r>
        <w:rPr>
          <w:rFonts w:ascii="宋体" w:hAnsi="宋体" w:eastAsia="宋体" w:cs="宋体"/>
          <w:color w:val="000"/>
          <w:sz w:val="28"/>
          <w:szCs w:val="28"/>
        </w:rPr>
        <w:t xml:space="preserve">时间如白驹过隙，xx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个人年终述职报告结尾篇七</w:t>
      </w:r>
    </w:p>
    <w:p>
      <w:pPr>
        <w:ind w:left="0" w:right="0" w:firstLine="560"/>
        <w:spacing w:before="450" w:after="450" w:line="312" w:lineRule="auto"/>
      </w:pPr>
      <w:r>
        <w:rPr>
          <w:rFonts w:ascii="宋体" w:hAnsi="宋体" w:eastAsia="宋体" w:cs="宋体"/>
          <w:color w:val="000"/>
          <w:sz w:val="28"/>
          <w:szCs w:val="28"/>
        </w:rPr>
        <w:t xml:space="preserve">乡镇包村干部个人年终述职报告xx按照市基层组织建设年活动的工作要求，现将驻村以来工作情况报告如下。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5月中旬完成了投资25万元的村内4条生产路共计1xx的\"民心路\"工程;整平村东400平米\"百年老坑\";积极联系市交通局，争取到xx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(三)村班子服务跟不上，缺乏人才和政策支持。村干部对村民们的服务意识上需进一步加强，特别在带领支持村民致富的政策、技术和协调等服务意识上需加强。</w:t>
      </w:r>
    </w:p>
    <w:p>
      <w:pPr>
        <w:ind w:left="0" w:right="0" w:firstLine="560"/>
        <w:spacing w:before="450" w:after="450" w:line="312" w:lineRule="auto"/>
      </w:pPr>
      <w:r>
        <w:rPr>
          <w:rFonts w:ascii="宋体" w:hAnsi="宋体" w:eastAsia="宋体" w:cs="宋体"/>
          <w:color w:val="000"/>
          <w:sz w:val="28"/>
          <w:szCs w:val="28"/>
        </w:rPr>
        <w:t xml:space="preserve">(四)缺乏后备干部力量。村干部青黄不接问题突出，4名班子成员中50岁以上的3名，原23名党员中最年轻的41岁，50岁以上的19人，由于村级经济薄弱，真正想回村干的青年很少。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(五)制度执行需常抓不懈。村级原制定的各项制度不少，但坚持执行下来的很少。驻村以来，虽然新制定了六项工作长效机制并坚持执行，但必须逐步把\"被动\"执行扭转为\"主动\"执行。</w:t>
      </w:r>
    </w:p>
    <w:p>
      <w:pPr>
        <w:ind w:left="0" w:right="0" w:firstLine="560"/>
        <w:spacing w:before="450" w:after="450" w:line="312" w:lineRule="auto"/>
      </w:pPr>
      <w:r>
        <w:rPr>
          <w:rFonts w:ascii="宋体" w:hAnsi="宋体" w:eastAsia="宋体" w:cs="宋体"/>
          <w:color w:val="000"/>
          <w:sz w:val="28"/>
          <w:szCs w:val="28"/>
        </w:rPr>
        <w:t xml:space="preserve">1、盘活集体资产，壮大村级经济实力。尽快利用已闲置多年的原集体27亩果园地，计划发展民营经济项目，实现村级闲置土地租金收入和闲余劳动力门口就业的\"双丰收\"。</w:t>
      </w:r>
    </w:p>
    <w:p>
      <w:pPr>
        <w:ind w:left="0" w:right="0" w:firstLine="560"/>
        <w:spacing w:before="450" w:after="450" w:line="312" w:lineRule="auto"/>
      </w:pPr>
      <w:r>
        <w:rPr>
          <w:rFonts w:ascii="宋体" w:hAnsi="宋体" w:eastAsia="宋体" w:cs="宋体"/>
          <w:color w:val="000"/>
          <w:sz w:val="28"/>
          <w:szCs w:val="28"/>
        </w:rPr>
        <w:t xml:space="preserve">2、加强土地流转，提高资源利用效益。学习借鉴种植专业合作社好的经验，积极引导村民进行蔬菜、林果和苗圃种植，实现资源利用、农民收入\"双提高\"。</w:t>
      </w:r>
    </w:p>
    <w:p>
      <w:pPr>
        <w:ind w:left="0" w:right="0" w:firstLine="560"/>
        <w:spacing w:before="450" w:after="450" w:line="312" w:lineRule="auto"/>
      </w:pPr>
      <w:r>
        <w:rPr>
          <w:rFonts w:ascii="宋体" w:hAnsi="宋体" w:eastAsia="宋体" w:cs="宋体"/>
          <w:color w:val="000"/>
          <w:sz w:val="28"/>
          <w:szCs w:val="28"/>
        </w:rPr>
        <w:t xml:space="preserve">1、强化党组织的细胞工程。把发展党员，培养入党积极分子作为一项重要的政治任务，不断发现和培养品行好、有思路的农村青年，及时为党的肌体补充新鲜血液。</w:t>
      </w:r>
    </w:p>
    <w:p>
      <w:pPr>
        <w:ind w:left="0" w:right="0" w:firstLine="560"/>
        <w:spacing w:before="450" w:after="450" w:line="312" w:lineRule="auto"/>
      </w:pPr>
      <w:r>
        <w:rPr>
          <w:rFonts w:ascii="宋体" w:hAnsi="宋体" w:eastAsia="宋体" w:cs="宋体"/>
          <w:color w:val="000"/>
          <w:sz w:val="28"/>
          <w:szCs w:val="28"/>
        </w:rPr>
        <w:t xml:space="preserve">2、加大文化惠民工程。充分挖掘文化资源优势，通过宣传窗、农家书屋、文体竞赛等方式，不断提升村民文化的内涵和水平。</w:t>
      </w:r>
    </w:p>
    <w:p>
      <w:pPr>
        <w:ind w:left="0" w:right="0" w:firstLine="560"/>
        <w:spacing w:before="450" w:after="450" w:line="312" w:lineRule="auto"/>
      </w:pPr>
      <w:r>
        <w:rPr>
          <w:rFonts w:ascii="宋体" w:hAnsi="宋体" w:eastAsia="宋体" w:cs="宋体"/>
          <w:color w:val="000"/>
          <w:sz w:val="28"/>
          <w:szCs w:val="28"/>
        </w:rPr>
        <w:t xml:space="preserve">1、稳定低生育水平，强化安全生产监管。把村内人口与计划生育和安全生产工作，作为一项长效机制来抓，确保计生合格率达%、安全\"零事故。</w:t>
      </w:r>
    </w:p>
    <w:p>
      <w:pPr>
        <w:ind w:left="0" w:right="0" w:firstLine="560"/>
        <w:spacing w:before="450" w:after="450" w:line="312" w:lineRule="auto"/>
      </w:pPr>
      <w:r>
        <w:rPr>
          <w:rFonts w:ascii="宋体" w:hAnsi="宋体" w:eastAsia="宋体" w:cs="宋体"/>
          <w:color w:val="000"/>
          <w:sz w:val="28"/>
          <w:szCs w:val="28"/>
        </w:rPr>
        <w:t xml:space="preserve">2、完善保障制度，确保应保尽保。把帮扶村内五保户、特困户，作为一项长效机制来抓，继续实施跟踪服务，实实在在解决好生活、就学等困难。</w:t>
      </w:r>
    </w:p>
    <w:p>
      <w:pPr>
        <w:ind w:left="0" w:right="0" w:firstLine="560"/>
        <w:spacing w:before="450" w:after="450" w:line="312" w:lineRule="auto"/>
      </w:pPr>
      <w:r>
        <w:rPr>
          <w:rFonts w:ascii="宋体" w:hAnsi="宋体" w:eastAsia="宋体" w:cs="宋体"/>
          <w:color w:val="000"/>
          <w:sz w:val="28"/>
          <w:szCs w:val="28"/>
        </w:rPr>
        <w:t xml:space="preserve">3、申请生态文明村。计划10月下旬完成路肩培护和1050米下水道建设;计划xx年中上旬，实现村内道路\"户户通\"。</w:t>
      </w:r>
    </w:p>
    <w:p>
      <w:pPr>
        <w:ind w:left="0" w:right="0" w:firstLine="560"/>
        <w:spacing w:before="450" w:after="450" w:line="312" w:lineRule="auto"/>
      </w:pPr>
      <w:r>
        <w:rPr>
          <w:rFonts w:ascii="宋体" w:hAnsi="宋体" w:eastAsia="宋体" w:cs="宋体"/>
          <w:color w:val="000"/>
          <w:sz w:val="28"/>
          <w:szCs w:val="28"/>
        </w:rPr>
        <w:t xml:space="preserve">乡镇包村干部个人年终述职报告xx 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个人年终述职报告结尾篇八</w:t>
      </w:r>
    </w:p>
    <w:p>
      <w:pPr>
        <w:ind w:left="0" w:right="0" w:firstLine="560"/>
        <w:spacing w:before="450" w:after="450" w:line="312" w:lineRule="auto"/>
      </w:pPr>
      <w:r>
        <w:rPr>
          <w:rFonts w:ascii="宋体" w:hAnsi="宋体" w:eastAsia="宋体" w:cs="宋体"/>
          <w:color w:val="000"/>
          <w:sz w:val="28"/>
          <w:szCs w:val="28"/>
        </w:rPr>
        <w:t xml:space="preserve">我区现有住宅小区x多个，其中有物业管理的小区有x多个，占中心市区物业小区的x%左右。以下是一年的工作总结。</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x物业管理培训材料》，举办物业管理工作培训班，分四批次对我区物业从业人员共计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x个住宅小区作为整改提升、创建示范小区的`试点，以做到以点带面，全面提升物业管理工作水平。第一年以来，共指导x个物业小区参加优秀示范小区评选活动，有x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自接管物业管理职能以来，高度重视规范前期物业招投标程序，全力做好前期物业招投标活动的指导和监督工作，第一年新售楼盘前期物业招投标的有x个项目，做到100%实行招投标。</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20xx年初下达任务给各街道办事处，要求第一年各街道办事处符合成立业委会条件的小区成立业委会应达到x%以上。目前，我区已成立业委会的物业管理小区x个，第一年的任务基本完成。</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x%多提高到x%。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x%。</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个人年终述职报告结尾篇九</w:t>
      </w:r>
    </w:p>
    <w:p>
      <w:pPr>
        <w:ind w:left="0" w:right="0" w:firstLine="560"/>
        <w:spacing w:before="450" w:after="450" w:line="312" w:lineRule="auto"/>
      </w:pPr>
      <w:r>
        <w:rPr>
          <w:rFonts w:ascii="宋体" w:hAnsi="宋体" w:eastAsia="宋体" w:cs="宋体"/>
          <w:color w:val="000"/>
          <w:sz w:val="28"/>
          <w:szCs w:val="28"/>
        </w:rPr>
        <w:t xml:space="preserve">20xx年在公司总经理和公司领导班子的领导下，同部室人员共同努力工作，较好的完成了岗位工作职责。简述主要工作如下：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w:t>
      </w:r>
    </w:p>
    <w:p>
      <w:pPr>
        <w:ind w:left="0" w:right="0" w:firstLine="560"/>
        <w:spacing w:before="450" w:after="450" w:line="312" w:lineRule="auto"/>
      </w:pPr>
      <w:r>
        <w:rPr>
          <w:rFonts w:ascii="宋体" w:hAnsi="宋体" w:eastAsia="宋体" w:cs="宋体"/>
          <w:color w:val="000"/>
          <w:sz w:val="28"/>
          <w:szCs w:val="28"/>
        </w:rPr>
        <w:t xml:space="preserve">一是要注意工作的方式方法，严格管理是对的，但要求不宜太，工作中应改正急躁情绪，特别是注意不能将工作中的急躁情绪传递和带给部门下属人员，应体谅和尊重个体的差异性。</w:t>
      </w:r>
    </w:p>
    <w:p>
      <w:pPr>
        <w:ind w:left="0" w:right="0" w:firstLine="560"/>
        <w:spacing w:before="450" w:after="450" w:line="312" w:lineRule="auto"/>
      </w:pPr>
      <w:r>
        <w:rPr>
          <w:rFonts w:ascii="宋体" w:hAnsi="宋体" w:eastAsia="宋体" w:cs="宋体"/>
          <w:color w:val="000"/>
          <w:sz w:val="28"/>
          <w:szCs w:val="28"/>
        </w:rPr>
        <w:t xml:space="preserve">二是关注和加强与部门间的沟通工作，发现问题应主动沟通，当出现没按工作程序沟通的问题时，不能按部就班重注工作程序，而应以解决问题为出发点，从而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个人年终述职报告结尾篇十</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个人年终述职报告结尾篇十一</w:t>
      </w:r>
    </w:p>
    <w:p>
      <w:pPr>
        <w:ind w:left="0" w:right="0" w:firstLine="560"/>
        <w:spacing w:before="450" w:after="450" w:line="312" w:lineRule="auto"/>
      </w:pPr>
      <w:r>
        <w:rPr>
          <w:rFonts w:ascii="宋体" w:hAnsi="宋体" w:eastAsia="宋体" w:cs="宋体"/>
          <w:color w:val="000"/>
          <w:sz w:val="28"/>
          <w:szCs w:val="28"/>
        </w:rPr>
        <w:t xml:space="preserve">这一年即将过去，一年来村在街道党工委、政府的正确领导下，结合本村实际情况，努力做好本职工作，在做好全村日常工作的同时，以社会稳定为前提，发展经济为目标，切实抓好各项重点工作。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1、积极抓好党建工作。上一年我村召开党员会议两次，参加党员150人次：党组织生活座谈会7次，参与党员62人次。把党建理论与学习型组织建设理念结合起来，在党组织内和党员中营造学习的组织氛围。并邀请党员骨干、老干部、村民代表参加，共同献计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2、社会综合治理工作总体平稳，但苗头性隐患仍然存在。</w:t>
      </w:r>
    </w:p>
    <w:p>
      <w:pPr>
        <w:ind w:left="0" w:right="0" w:firstLine="560"/>
        <w:spacing w:before="450" w:after="450" w:line="312" w:lineRule="auto"/>
      </w:pPr>
      <w:r>
        <w:rPr>
          <w:rFonts w:ascii="宋体" w:hAnsi="宋体" w:eastAsia="宋体" w:cs="宋体"/>
          <w:color w:val="000"/>
          <w:sz w:val="28"/>
          <w:szCs w:val="28"/>
        </w:rPr>
        <w:t xml:space="preserve">当前，我们村正处在拆迁腾房工作的收尾阶段，和拆迁腾房户矛盾纠纷较突出，上一年圆满调处各类矛盾纠纷4起，无刑事案件发生。</w:t>
      </w:r>
    </w:p>
    <w:p>
      <w:pPr>
        <w:ind w:left="0" w:right="0" w:firstLine="560"/>
        <w:spacing w:before="450" w:after="450" w:line="312" w:lineRule="auto"/>
      </w:pPr>
      <w:r>
        <w:rPr>
          <w:rFonts w:ascii="宋体" w:hAnsi="宋体" w:eastAsia="宋体" w:cs="宋体"/>
          <w:color w:val="000"/>
          <w:sz w:val="28"/>
          <w:szCs w:val="28"/>
        </w:rPr>
        <w:t xml:space="preserve">3、村庄整治工作。近几年，我们村一直围绕新农村建设而工作，结合区政府和街道对我们的要求，积极做到村庄卫生长效管理责任制，对全村环境卫生方面，特别是对村民生活垃圾增多，乱丢乱弃现象屡禁不止。</w:t>
      </w:r>
    </w:p>
    <w:p>
      <w:pPr>
        <w:ind w:left="0" w:right="0" w:firstLine="560"/>
        <w:spacing w:before="450" w:after="450" w:line="312" w:lineRule="auto"/>
      </w:pPr>
      <w:r>
        <w:rPr>
          <w:rFonts w:ascii="宋体" w:hAnsi="宋体" w:eastAsia="宋体" w:cs="宋体"/>
          <w:color w:val="000"/>
          <w:sz w:val="28"/>
          <w:szCs w:val="28"/>
        </w:rPr>
        <w:t xml:space="preserve">我们在宣传教育的同时，要求村民垃圾入袋、垃圾入箱，并对保洁人员加强管理，岗位责任制落实到个人，特别是进入6月份后，天气炎热，生活垃圾较多，要求各保洁员每天早晚两次对包干区进行保洁清理，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街道政府办要求，对申请人开展家庭经济状况调查、组织村民小组会议，由村民代表民主评议后进行上报，近几年，我们村重大疾病人员较多，通过向街道民政办申请经济补助的.同时，村财务也专门划出一笔救助帮困专项资金，对困难的群众实施救助和帮困。</w:t>
      </w:r>
    </w:p>
    <w:p>
      <w:pPr>
        <w:ind w:left="0" w:right="0" w:firstLine="560"/>
        <w:spacing w:before="450" w:after="450" w:line="312" w:lineRule="auto"/>
      </w:pPr>
      <w:r>
        <w:rPr>
          <w:rFonts w:ascii="宋体" w:hAnsi="宋体" w:eastAsia="宋体" w:cs="宋体"/>
          <w:color w:val="000"/>
          <w:sz w:val="28"/>
          <w:szCs w:val="28"/>
        </w:rPr>
        <w:t xml:space="preserve">5、村道养护与修建。拆迁后，张皋庄村还有中心片、七六片十几个小队还没有拆迁，由于村庄分布比较散，主要出行道路主要以贝张路为主，该路由原来的机耕路改造成现在的沥青柏油路，由于路基的原因每年要对其进行修补。今年，村两委商讨决定对该路进行水泥浇筑，方案已报街道农办，下一年实施。</w:t>
      </w:r>
    </w:p>
    <w:p>
      <w:pPr>
        <w:ind w:left="0" w:right="0" w:firstLine="560"/>
        <w:spacing w:before="450" w:after="450" w:line="312" w:lineRule="auto"/>
      </w:pPr>
      <w:r>
        <w:rPr>
          <w:rFonts w:ascii="宋体" w:hAnsi="宋体" w:eastAsia="宋体" w:cs="宋体"/>
          <w:color w:val="000"/>
          <w:sz w:val="28"/>
          <w:szCs w:val="28"/>
        </w:rPr>
        <w:t xml:space="preserve">6、拆迁、腾房工作。我们村四年多来已对前片、后片十几个小队进行拆迁，至今还剩一户拆迁户未签约，十几户拆迁户未腾房，我们将继续努力对待，坚持到拆迁户家中做通思想工作，确保拆迁户顺利腾房，避免矛盾激化，从而保证站区建设进度顺利推进。</w:t>
      </w:r>
    </w:p>
    <w:p>
      <w:pPr>
        <w:ind w:left="0" w:right="0" w:firstLine="560"/>
        <w:spacing w:before="450" w:after="450" w:line="312" w:lineRule="auto"/>
      </w:pPr>
      <w:r>
        <w:rPr>
          <w:rFonts w:ascii="宋体" w:hAnsi="宋体" w:eastAsia="宋体" w:cs="宋体"/>
          <w:color w:val="000"/>
          <w:sz w:val="28"/>
          <w:szCs w:val="28"/>
        </w:rPr>
        <w:t xml:space="preserve">一年来，全村各项工作进展顺利，但还存在一些问题和困难，离党委、政府的要求还有差距。现对全村上一年工作加以小结，找出存在不足与矛盾，同时谋划下一年工作目标，力争把下一年工作做到更好。</w:t>
      </w:r>
    </w:p>
    <w:p>
      <w:pPr>
        <w:ind w:left="0" w:right="0" w:firstLine="560"/>
        <w:spacing w:before="450" w:after="450" w:line="312" w:lineRule="auto"/>
      </w:pPr>
      <w:r>
        <w:rPr>
          <w:rFonts w:ascii="宋体" w:hAnsi="宋体" w:eastAsia="宋体" w:cs="宋体"/>
          <w:color w:val="000"/>
          <w:sz w:val="28"/>
          <w:szCs w:val="28"/>
        </w:rPr>
        <w:t xml:space="preserve">1、继续加强党风廉政建设，严格执行中央“八项规定”省市“十项规定”的精神，规范各项支出审批手续，及时做到村务、财务公开。</w:t>
      </w:r>
    </w:p>
    <w:p>
      <w:pPr>
        <w:ind w:left="0" w:right="0" w:firstLine="560"/>
        <w:spacing w:before="450" w:after="450" w:line="312" w:lineRule="auto"/>
      </w:pPr>
      <w:r>
        <w:rPr>
          <w:rFonts w:ascii="宋体" w:hAnsi="宋体" w:eastAsia="宋体" w:cs="宋体"/>
          <w:color w:val="000"/>
          <w:sz w:val="28"/>
          <w:szCs w:val="28"/>
        </w:rPr>
        <w:t xml:space="preserve">2、对各项重点工作存在的问题，要举一反三，加大力度，重点推进，扭转当前局面。</w:t>
      </w:r>
    </w:p>
    <w:p>
      <w:pPr>
        <w:ind w:left="0" w:right="0" w:firstLine="560"/>
        <w:spacing w:before="450" w:after="450" w:line="312" w:lineRule="auto"/>
      </w:pPr>
      <w:r>
        <w:rPr>
          <w:rFonts w:ascii="宋体" w:hAnsi="宋体" w:eastAsia="宋体" w:cs="宋体"/>
          <w:color w:val="000"/>
          <w:sz w:val="28"/>
          <w:szCs w:val="28"/>
        </w:rPr>
        <w:t xml:space="preserve">3、加强对村两委班子的教育，切实改进工作作风，坚决抵制“四风”问题发生，提高工作效率和为民服务意识。</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个人年终述职报告结尾篇十二</w:t>
      </w:r>
    </w:p>
    <w:p>
      <w:pPr>
        <w:ind w:left="0" w:right="0" w:firstLine="560"/>
        <w:spacing w:before="450" w:after="450" w:line="312" w:lineRule="auto"/>
      </w:pPr>
      <w:r>
        <w:rPr>
          <w:rFonts w:ascii="宋体" w:hAnsi="宋体" w:eastAsia="宋体" w:cs="宋体"/>
          <w:color w:val="000"/>
          <w:sz w:val="28"/>
          <w:szCs w:val="28"/>
        </w:rPr>
        <w:t xml:space="preserve">按着党风廉政建设责任制分工，我主要负责所分管的公路养护、地方道路、监督监理方面的工作和所分管的公路处、地方道路管理处、京承公路管理处、交通直属分局、监督站、监理公司的单位廉政建设工作。一年来，本人在市局党组的领导下，在市局党组成员的协助下，通过所分管部门领导的共同努力，较好地完成了所分管部门的党风廉政建设工作任务。现就200x年所分管的廉政建设工作任务完成情况述职如下：</w:t>
      </w:r>
    </w:p>
    <w:p>
      <w:pPr>
        <w:ind w:left="0" w:right="0" w:firstLine="560"/>
        <w:spacing w:before="450" w:after="450" w:line="312" w:lineRule="auto"/>
      </w:pPr>
      <w:r>
        <w:rPr>
          <w:rFonts w:ascii="宋体" w:hAnsi="宋体" w:eastAsia="宋体" w:cs="宋体"/>
          <w:color w:val="000"/>
          <w:sz w:val="28"/>
          <w:szCs w:val="28"/>
        </w:rPr>
        <w:t xml:space="preserve">党指出，“坚持反对和防止，是全党的一项重大政治任务。不坚决惩治，党同人民的血肉联系就会受到严重损害，党的执政地位就有丧失的危险，党就有可能走向自我毁灭。承德是一个经济欠发达地区，公路基础设施发展相对滞后，县乡公路建设任务还非常艰巨，人民经济水平还很低，在这样的条件下谋求发展，没有一支踏实苦干、为政清廉的干部队伍不行，没有一种清纯干净、积极向上的廉政风气不行。我作为一名党员领导干部，特别是作为一名主管农村公路建设的交通局副局长，自己的一举一动、一言一行都代表党和交通的形象。今年，我严以律己，以身作则，带头严格执行《廉政准则》和中央、省、市关于领导干部廉洁自律方面的有关规定，正确使用党和人民赋予的权力，不收礼，不徇私情，不谋私利。我感觉到，作为一名主抓公路养护、农村公路建设和公路建设质量的主要负责人，除认真执行《廉政准则》，抓好分管部门廉政建设外，注重了自己生活中的小节、小事，在平时工作中，自觉地从一点一滴做起，从小节、小事抓起，自重、自省、自警、自励，以实际行动维护党和交通在人民群众中的形象。一年中，我严以律己，以身作则，严格执行《廉政准则》和中央、省、市关于领导干部廉洁自律方面的有关规定，正确使用党和人民赋予的权力，不收礼，不徇私情，不谋私利，不赌博；没有打着领导旗号办私事问题；在公路工程建设招投标、经营性土地出让、房地产经营等市场经济活动中，也没有利用职权插手、干预为亲友或熟人谋取私利的问题；没有利用职权和影响经商办企业及进行有偿中介活动，认真遵守组织原则和干部人事纪律，无以参观考察为名公款出国或到省外旅游、结婚丧庆典之际收敛礼金、发放纪念品和超编超标贷款购买下汽车的问题。</w:t>
      </w:r>
    </w:p>
    <w:p>
      <w:pPr>
        <w:ind w:left="0" w:right="0" w:firstLine="560"/>
        <w:spacing w:before="450" w:after="450" w:line="312" w:lineRule="auto"/>
      </w:pPr>
      <w:r>
        <w:rPr>
          <w:rFonts w:ascii="宋体" w:hAnsi="宋体" w:eastAsia="宋体" w:cs="宋体"/>
          <w:color w:val="000"/>
          <w:sz w:val="28"/>
          <w:szCs w:val="28"/>
        </w:rPr>
        <w:t xml:space="preserve">加强廉洁从政教育。要求分管单位班子成员认真学习《关于加强和改进党的.作风建设的决定》、《中国共产党党员领导干部廉洁从政若干准则》、《关于实行党风廉政建设责任制的规定》、《关于党政机关厉行节约制止奢侈浪费行为的若干规定》等重要文件，专门组织收看反录像，开展警示教育，进而增强抵制自觉性。</w:t>
      </w:r>
    </w:p>
    <w:p>
      <w:pPr>
        <w:ind w:left="0" w:right="0" w:firstLine="560"/>
        <w:spacing w:before="450" w:after="450" w:line="312" w:lineRule="auto"/>
      </w:pPr>
      <w:r>
        <w:rPr>
          <w:rFonts w:ascii="宋体" w:hAnsi="宋体" w:eastAsia="宋体" w:cs="宋体"/>
          <w:color w:val="000"/>
          <w:sz w:val="28"/>
          <w:szCs w:val="28"/>
        </w:rPr>
        <w:t xml:space="preserve">按市局党组要求，将党风廉政建设和反工作目标进行了详细分解，同时要求所分管的单位建立健全了党风廉政建设责任制。在养护工程管理中均实行了“双合同制”管理，在工程质量检查、养护检查工作中都严格要求公路处、监督站、监理公司把廉政建设工作放在首位，严禁不正之风出现。经常到所分管的单位进行督促检查党风廉政建设责任制落实情况，要求所分管单位一把手坚持民主决策制度，坚持民主生活会议制度，坚持中心工作与廉政建设工作并重的原则。所分管的单位没有发现违反党风廉政规定问题。</w:t>
      </w:r>
    </w:p>
    <w:p>
      <w:pPr>
        <w:ind w:left="0" w:right="0" w:firstLine="560"/>
        <w:spacing w:before="450" w:after="450" w:line="312" w:lineRule="auto"/>
      </w:pPr>
      <w:r>
        <w:rPr>
          <w:rFonts w:ascii="宋体" w:hAnsi="宋体" w:eastAsia="宋体" w:cs="宋体"/>
          <w:color w:val="000"/>
          <w:sz w:val="28"/>
          <w:szCs w:val="28"/>
        </w:rPr>
        <w:t xml:space="preserve">一是在工作中无论是到外县检查指导工作还是到外地出差，自己随时都注意党员干部的形象，教育身边人员坚持一切从简，不用公款大吃大喝，不住超标准客房。。二是子女在上大学，妻子在工程一处退岗，亲属均在农村务农，不存在违反从业规定问题，也没有为个人和亲属大操大办婚丧喜庆事宜问题。三是在工作中始终坚持实事求是，从不弄虚作假、虚报浮夸，从不搞脱离实际。四是慎重对待权力，对所分管的业务项目、资金计划的确定等，都是经过相关科室共同研究确定后，报请局务会议研究审批。自己在对待权力方面始终注意自己不能被名利所诱，不能被钱财所惑，不能被私情所累，不存在职权滥用现象。</w:t>
      </w:r>
    </w:p>
    <w:p>
      <w:pPr>
        <w:ind w:left="0" w:right="0" w:firstLine="560"/>
        <w:spacing w:before="450" w:after="450" w:line="312" w:lineRule="auto"/>
      </w:pPr>
      <w:r>
        <w:rPr>
          <w:rFonts w:ascii="宋体" w:hAnsi="宋体" w:eastAsia="宋体" w:cs="宋体"/>
          <w:color w:val="000"/>
          <w:sz w:val="28"/>
          <w:szCs w:val="28"/>
        </w:rPr>
        <w:t xml:space="preserve">通过一年来的努力工作，自己所分管党风廉政建设取得了以下几方面的效果:</w:t>
      </w:r>
    </w:p>
    <w:p>
      <w:pPr>
        <w:ind w:left="0" w:right="0" w:firstLine="560"/>
        <w:spacing w:before="450" w:after="450" w:line="312" w:lineRule="auto"/>
      </w:pPr>
      <w:r>
        <w:rPr>
          <w:rFonts w:ascii="宋体" w:hAnsi="宋体" w:eastAsia="宋体" w:cs="宋体"/>
          <w:color w:val="000"/>
          <w:sz w:val="28"/>
          <w:szCs w:val="28"/>
        </w:rPr>
        <w:t xml:space="preserve">一是促进了全市养护事业和农村公路建设事业的快速发展。通过抓党风廉政建设，弘扬了正气，压制了邪气，凝聚了民心，极大地调动了分管部门干部职工投身公路管养和农村公路建设的积极性，有力地促进了全市公路养护和建设事业的快速、健康发展。200x年，全市完成通村公路2465公里，完成通乡公路750公里，完成大中修工程138公里，维修加固桥涵193座，超额完成了市厅下达的各项目标，确保了国省干线和县乡公路的安全畅通，有力的支持了城乡经济的快速发展。</w:t>
      </w:r>
    </w:p>
    <w:p>
      <w:pPr>
        <w:ind w:left="0" w:right="0" w:firstLine="560"/>
        <w:spacing w:before="450" w:after="450" w:line="312" w:lineRule="auto"/>
      </w:pPr>
      <w:r>
        <w:rPr>
          <w:rFonts w:ascii="宋体" w:hAnsi="宋体" w:eastAsia="宋体" w:cs="宋体"/>
          <w:color w:val="000"/>
          <w:sz w:val="28"/>
          <w:szCs w:val="28"/>
        </w:rPr>
        <w:t xml:space="preserve">二是促进了分管部门干部作风的转变。党风廉政建设促进了干部作风的转变。分管部门抓工作、干事业的人多了，推诿扯皮、浮夸虚报、形式主义的现象少了；扑下身子、狠抓落实的人多了，高高在上、怕这怕那、畏首畏尾的人少了。初步形成了一心一意干事业、开拓创新求发展的良好氛围。</w:t>
      </w:r>
    </w:p>
    <w:p>
      <w:pPr>
        <w:ind w:left="0" w:right="0" w:firstLine="560"/>
        <w:spacing w:before="450" w:after="450" w:line="312" w:lineRule="auto"/>
      </w:pPr>
      <w:r>
        <w:rPr>
          <w:rFonts w:ascii="宋体" w:hAnsi="宋体" w:eastAsia="宋体" w:cs="宋体"/>
          <w:color w:val="000"/>
          <w:sz w:val="28"/>
          <w:szCs w:val="28"/>
        </w:rPr>
        <w:t xml:space="preserve">三是增强了分管部门领导班子廉政意识和执政能力。通过狠抓党风廉政建设，建立健全了分管部门的廉政责任制，完善了各类廉政建设制度，增强了班子的战斗力和与干部职工的亲和力，全年所分管部门和单位没有发生违法违纪和不廉洁案件，较好地完成了全年工作和廉政建设任务目标。</w:t>
      </w:r>
    </w:p>
    <w:p>
      <w:pPr>
        <w:ind w:left="0" w:right="0" w:firstLine="560"/>
        <w:spacing w:before="450" w:after="450" w:line="312" w:lineRule="auto"/>
      </w:pPr>
      <w:r>
        <w:rPr>
          <w:rFonts w:ascii="宋体" w:hAnsi="宋体" w:eastAsia="宋体" w:cs="宋体"/>
          <w:color w:val="000"/>
          <w:sz w:val="28"/>
          <w:szCs w:val="28"/>
        </w:rPr>
        <w:t xml:space="preserve">总之，过去的一年中，我本人在抓党风廉政建设方面取得了一些成绩。但是，与上级部门的要求相比，我的工作还存在一定差距。在今后工作中，一定要在市委和市局党组的正确领导下，把廉政作为促进交通工作的大事来抓，要做到有作为。我一年来工作体会最重要的有两点:一是廉洁，二是吃苦。今后我将努力这样做，真正为承德交通发展尽到心、尽到职，办实事、办大事。</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个人年终述职报告结尾篇十四</w:t>
      </w:r>
    </w:p>
    <w:p>
      <w:pPr>
        <w:ind w:left="0" w:right="0" w:firstLine="560"/>
        <w:spacing w:before="450" w:after="450" w:line="312" w:lineRule="auto"/>
      </w:pPr>
      <w:r>
        <w:rPr>
          <w:rFonts w:ascii="宋体" w:hAnsi="宋体" w:eastAsia="宋体" w:cs="宋体"/>
          <w:color w:val="000"/>
          <w:sz w:val="28"/>
          <w:szCs w:val="28"/>
        </w:rPr>
        <w:t xml:space="preserve">20xx年，于我个人，注定不一样，因为，同一个年度，体验了两种不同的角色，同一个年度，体验了两所不同的学校。上学期，担任育才二小党支部书记，下学期，担任中路小学校长兼党支部书记。</w:t>
      </w:r>
    </w:p>
    <w:p>
      <w:pPr>
        <w:ind w:left="0" w:right="0" w:firstLine="560"/>
        <w:spacing w:before="450" w:after="450" w:line="312" w:lineRule="auto"/>
      </w:pPr>
      <w:r>
        <w:rPr>
          <w:rFonts w:ascii="宋体" w:hAnsi="宋体" w:eastAsia="宋体" w:cs="宋体"/>
          <w:color w:val="000"/>
          <w:sz w:val="28"/>
          <w:szCs w:val="28"/>
        </w:rPr>
        <w:t xml:space="preserve">不管是校长还是书记，每个日子都忙碌、辛劳、琐碎，但幸福、充实、有价值意义。我以一种如履薄冰的职业敬畏和岗位谦卑，希望自己作为管理者的言说和行为，能与教师的思想共震，能与孩子的心灵共生，能与家长的心意共鸣。</w:t>
      </w:r>
    </w:p>
    <w:p>
      <w:pPr>
        <w:ind w:left="0" w:right="0" w:firstLine="560"/>
        <w:spacing w:before="450" w:after="450" w:line="312" w:lineRule="auto"/>
      </w:pPr>
      <w:r>
        <w:rPr>
          <w:rFonts w:ascii="宋体" w:hAnsi="宋体" w:eastAsia="宋体" w:cs="宋体"/>
          <w:color w:val="000"/>
          <w:sz w:val="28"/>
          <w:szCs w:val="28"/>
        </w:rPr>
        <w:t xml:space="preserve">在上半年的党支部书记工作中，我思考着如何着眼学校发展大局，思考着如何创新支部与党建工作，为学校发展提供方向性指导，动力性支持与思想性引领。与此同时，我又刻意不让支部工作虚化，将自己的职业角色做实，始终将思维的触角与行动的步子伸到教学第一线，与教研、教导、大队、工会，拧成一股绳，形成巨大的党建网络，支撑并引领着学校的党建文化。</w:t>
      </w:r>
    </w:p>
    <w:p>
      <w:pPr>
        <w:ind w:left="0" w:right="0" w:firstLine="560"/>
        <w:spacing w:before="450" w:after="450" w:line="312" w:lineRule="auto"/>
      </w:pPr>
      <w:r>
        <w:rPr>
          <w:rFonts w:ascii="宋体" w:hAnsi="宋体" w:eastAsia="宋体" w:cs="宋体"/>
          <w:color w:val="000"/>
          <w:sz w:val="28"/>
          <w:szCs w:val="28"/>
        </w:rPr>
        <w:t xml:space="preserve">1、情人节，元宵节，20xx年新学期第一天，几个特殊的时刻聚集在一起，无比美好。我们党支部不是为了完成任务，不是做做形式，在这样一个特殊的时间节点上，想到了这样一个特殊的群体──留守儿童。“与留守儿童一起过节!”──志愿者们发出了这样的呼吁。就这样，我们在“2”“爱一世”这个特殊的日子里开启了我们的爱心帮扶志愿服务活动。志愿者老师带着孩子们一起读绘本、做游戏、送祝福，这样温馨的活动让孩子倍感温暖，志愿者们也再一次体验到了教师职业的幸福与美好，读懂了生命的价值。</w:t>
      </w:r>
    </w:p>
    <w:p>
      <w:pPr>
        <w:ind w:left="0" w:right="0" w:firstLine="560"/>
        <w:spacing w:before="450" w:after="450" w:line="312" w:lineRule="auto"/>
      </w:pPr>
      <w:r>
        <w:rPr>
          <w:rFonts w:ascii="宋体" w:hAnsi="宋体" w:eastAsia="宋体" w:cs="宋体"/>
          <w:color w:val="000"/>
          <w:sz w:val="28"/>
          <w:szCs w:val="28"/>
        </w:rPr>
        <w:t xml:space="preserve">2、为了更好地做好爱心直通车工作，党支部组织xx名可爱的孩子与xx名富有爱心的党员志愿者举行了爱心结队仪式。通过每月一次的对话交流，或解惑，或游戏，或走访，通过多种形式、让这些孩子能够敞开心痱与老师进行朋友式的交流，同时通过老师的一份爱心，一份关怀，点燃了每一个孩子的希望，唤起了孩子的生命潜能。此活动在x月x日区政府党委对支部的督查工作中，得到梁仲书记的高度评价。</w:t>
      </w:r>
    </w:p>
    <w:p>
      <w:pPr>
        <w:ind w:left="0" w:right="0" w:firstLine="560"/>
        <w:spacing w:before="450" w:after="450" w:line="312" w:lineRule="auto"/>
      </w:pPr>
      <w:r>
        <w:rPr>
          <w:rFonts w:ascii="宋体" w:hAnsi="宋体" w:eastAsia="宋体" w:cs="宋体"/>
          <w:color w:val="000"/>
          <w:sz w:val="28"/>
          <w:szCs w:val="28"/>
        </w:rPr>
        <w:t xml:space="preserve">3、《读论语，做智慧教师》是党支部坚持了两年的读书活动，我们形成了制度，每周一例会时间便开始了不同形式的交流与学校，这种集体阅读、深层次解读，对照运用的读书方式赢得了老师们的极力支持与认可。</w:t>
      </w:r>
    </w:p>
    <w:p>
      <w:pPr>
        <w:ind w:left="0" w:right="0" w:firstLine="560"/>
        <w:spacing w:before="450" w:after="450" w:line="312" w:lineRule="auto"/>
      </w:pPr>
      <w:r>
        <w:rPr>
          <w:rFonts w:ascii="宋体" w:hAnsi="宋体" w:eastAsia="宋体" w:cs="宋体"/>
          <w:color w:val="000"/>
          <w:sz w:val="28"/>
          <w:szCs w:val="28"/>
        </w:rPr>
        <w:t xml:space="preserve">利用特殊节日，通过特色活动，借助专题读书活动，我们将党建工作与学校常规工作紧密结合，既起到引领作用，又深入到师生的具体工作中，解决了实际的问题与困难，实现了活动重构文化的念想。</w:t>
      </w:r>
    </w:p>
    <w:p>
      <w:pPr>
        <w:ind w:left="0" w:right="0" w:firstLine="560"/>
        <w:spacing w:before="450" w:after="450" w:line="312" w:lineRule="auto"/>
      </w:pPr>
      <w:r>
        <w:rPr>
          <w:rFonts w:ascii="宋体" w:hAnsi="宋体" w:eastAsia="宋体" w:cs="宋体"/>
          <w:color w:val="000"/>
          <w:sz w:val="28"/>
          <w:szCs w:val="28"/>
        </w:rPr>
        <w:t xml:space="preserve">本年度是各基层践行党的群众路线教育实践活动的工作年。我们按照局党员的要求，从宣传发动，到深入学习，从民主主议到批评教育，从整改落实到建章立制，我们步步踩实，利用教育实践活动的契机，从师生的贴心人。</w:t>
      </w:r>
    </w:p>
    <w:p>
      <w:pPr>
        <w:ind w:left="0" w:right="0" w:firstLine="560"/>
        <w:spacing w:before="450" w:after="450" w:line="312" w:lineRule="auto"/>
      </w:pPr>
      <w:r>
        <w:rPr>
          <w:rFonts w:ascii="宋体" w:hAnsi="宋体" w:eastAsia="宋体" w:cs="宋体"/>
          <w:color w:val="000"/>
          <w:sz w:val="28"/>
          <w:szCs w:val="28"/>
        </w:rPr>
        <w:t xml:space="preserve">我们走访慰问退休教师，嘘寒问暖，了解他们的困难，给予及时的帮助;党支部牵手教研室，开设“杏圃”课堂，从年轻教师成长的问题出发，开设提高教师综合素质的课堂;党支部联合工会，策划了缓解老师压力的舞蹈课、插花比赛、羽毛球比赛、健身操等活动。老师们通过活动，愉悦了心情，凝聚了团队力量。</w:t>
      </w:r>
    </w:p>
    <w:p>
      <w:pPr>
        <w:ind w:left="0" w:right="0" w:firstLine="560"/>
        <w:spacing w:before="450" w:after="450" w:line="312" w:lineRule="auto"/>
      </w:pPr>
      <w:r>
        <w:rPr>
          <w:rFonts w:ascii="宋体" w:hAnsi="宋体" w:eastAsia="宋体" w:cs="宋体"/>
          <w:color w:val="000"/>
          <w:sz w:val="28"/>
          <w:szCs w:val="28"/>
        </w:rPr>
        <w:t xml:space="preserve">下半年，走进了一个新的团队，来到了五一中路小学。五一中路小学，拥有近七十年办学历史，几任领导与历任教师薪火相传、孜孜以求，给学校奠定了坚实的基础，带来了极好的社会声誉。但校规模却一直很小。如何承传学校的.办学文化，让学校不断走向敞亮与高远，是本人履职后首要思考的问题。</w:t>
      </w:r>
    </w:p>
    <w:p>
      <w:pPr>
        <w:ind w:left="0" w:right="0" w:firstLine="560"/>
        <w:spacing w:before="450" w:after="450" w:line="312" w:lineRule="auto"/>
      </w:pPr>
      <w:r>
        <w:rPr>
          <w:rFonts w:ascii="宋体" w:hAnsi="宋体" w:eastAsia="宋体" w:cs="宋体"/>
          <w:color w:val="000"/>
          <w:sz w:val="28"/>
          <w:szCs w:val="28"/>
        </w:rPr>
        <w:t xml:space="preserve">我以为，闹中取静，小处见精，这才是我们的传承。不辞小，不嫌小，不忘小，小中见品质，小处求精。小学校，小团队，小孩子，但它们又都是起点，都指向大，指向人生成长的诗与远方。因此，我的一切工作都是从小处着眼，向高处远眺。</w:t>
      </w:r>
    </w:p>
    <w:p>
      <w:pPr>
        <w:ind w:left="0" w:right="0" w:firstLine="560"/>
        <w:spacing w:before="450" w:after="450" w:line="312" w:lineRule="auto"/>
      </w:pPr>
      <w:r>
        <w:rPr>
          <w:rFonts w:ascii="宋体" w:hAnsi="宋体" w:eastAsia="宋体" w:cs="宋体"/>
          <w:color w:val="000"/>
          <w:sz w:val="28"/>
          <w:szCs w:val="28"/>
        </w:rPr>
        <w:t xml:space="preserve">七十年的学校历史应该如同画卷般在老师们眼前舒展。如何找寻挖掘到学校的内在文化，开学第一周，我就深入到办公室，走进了三位老教师，从范老师、袁老师、廖老师那了解学校过去的精神，现在的状况，一起展望了学校未来的规划。</w:t>
      </w:r>
    </w:p>
    <w:p>
      <w:pPr>
        <w:ind w:left="0" w:right="0" w:firstLine="560"/>
        <w:spacing w:before="450" w:after="450" w:line="312" w:lineRule="auto"/>
      </w:pPr>
      <w:r>
        <w:rPr>
          <w:rFonts w:ascii="宋体" w:hAnsi="宋体" w:eastAsia="宋体" w:cs="宋体"/>
          <w:color w:val="000"/>
          <w:sz w:val="28"/>
          <w:szCs w:val="28"/>
        </w:rPr>
        <w:t xml:space="preserve">利用教师节、重阳节、元旦节，我们将退休教师请到学校，带到户外，在轻松愉悦的活动中，我们走进退休教师的心灵，从老教师的身上读到了职业的操守，读到了教育的奉献，读到了职业的谦卑，读到了职业的尊严。我们从老教师身上了解到了学校的沿革与变迁，学校的精髓与内核。</w:t>
      </w:r>
    </w:p>
    <w:p>
      <w:pPr>
        <w:ind w:left="0" w:right="0" w:firstLine="560"/>
        <w:spacing w:before="450" w:after="450" w:line="312" w:lineRule="auto"/>
      </w:pPr>
      <w:r>
        <w:rPr>
          <w:rFonts w:ascii="宋体" w:hAnsi="宋体" w:eastAsia="宋体" w:cs="宋体"/>
          <w:color w:val="000"/>
          <w:sz w:val="28"/>
          <w:szCs w:val="28"/>
        </w:rPr>
        <w:t xml:space="preserve">xx月21日，毕业38年的7x届学生来到了母校，他们请来了原任班任曾xx老师，与她们一起回忆过去的校园，一起回忆户外的体验劳动，一起回忆班级的趣事，她们戴上红领巾，唱起了《东方红》，20余名学生来到了阔别38年的学校，脸上全没有岁月的沧桑，只有幸福而灿烂的笑容，全是对学校与老师的感恩，对过去美好学校生活的回味。</w:t>
      </w:r>
    </w:p>
    <w:p>
      <w:pPr>
        <w:ind w:left="0" w:right="0" w:firstLine="560"/>
        <w:spacing w:before="450" w:after="450" w:line="312" w:lineRule="auto"/>
      </w:pPr>
      <w:r>
        <w:rPr>
          <w:rFonts w:ascii="宋体" w:hAnsi="宋体" w:eastAsia="宋体" w:cs="宋体"/>
          <w:color w:val="000"/>
          <w:sz w:val="28"/>
          <w:szCs w:val="28"/>
        </w:rPr>
        <w:t xml:space="preserve">历史，虽然无法倒退，但通过走访、交流、活动，我们似乎已经触摸到中路小学走过的近70的荣光与骄傲以及未来的使命与责任。</w:t>
      </w:r>
    </w:p>
    <w:p>
      <w:pPr>
        <w:ind w:left="0" w:right="0" w:firstLine="560"/>
        <w:spacing w:before="450" w:after="450" w:line="312" w:lineRule="auto"/>
      </w:pPr>
      <w:r>
        <w:rPr>
          <w:rFonts w:ascii="宋体" w:hAnsi="宋体" w:eastAsia="宋体" w:cs="宋体"/>
          <w:color w:val="000"/>
          <w:sz w:val="28"/>
          <w:szCs w:val="28"/>
        </w:rPr>
        <w:t xml:space="preserve">建立学习型的团队，是我们的共识。要求学生看书，教师首先应该爱阅读。开学初，教研室根据全体教师的年段、学科、喜爱，征订了200余本教育专着，随时为教师提供借阅服务。因为是老师提供的书目，因为是老师爱看的书籍，学校用不着硬性规定，自然有了借阅的需求。我与老师们一起借书、聊书，与老师们一起谈论如何运用书上的理论影响、改变我们的学生。</w:t>
      </w:r>
    </w:p>
    <w:p>
      <w:pPr>
        <w:ind w:left="0" w:right="0" w:firstLine="560"/>
        <w:spacing w:before="450" w:after="450" w:line="312" w:lineRule="auto"/>
      </w:pPr>
      <w:r>
        <w:rPr>
          <w:rFonts w:ascii="宋体" w:hAnsi="宋体" w:eastAsia="宋体" w:cs="宋体"/>
          <w:color w:val="000"/>
          <w:sz w:val="28"/>
          <w:szCs w:val="28"/>
        </w:rPr>
        <w:t xml:space="preserve">如何让一群充满朝气的年轻教师遵循老子提出的“道法自然”，让课堂成为师生成长的互动场域?学校教研室以课堂为载体，将教师引领到研究的幸福道路上。学校校长作为管理者，失去了对教师的引领，就失去了管理的根基。在日常的教学中，本人承担了一个班的品德教学，教学之余，我会用更多的时间走进老师们的课堂进行学习，课后的点评，是最能促进双方智慧形成的环节，因此，我能做到每课必评，也许肤浅，但拥有一种学习的态度。</w:t>
      </w:r>
    </w:p>
    <w:p>
      <w:pPr>
        <w:ind w:left="0" w:right="0" w:firstLine="560"/>
        <w:spacing w:before="450" w:after="450" w:line="312" w:lineRule="auto"/>
      </w:pPr>
      <w:r>
        <w:rPr>
          <w:rFonts w:ascii="宋体" w:hAnsi="宋体" w:eastAsia="宋体" w:cs="宋体"/>
          <w:color w:val="000"/>
          <w:sz w:val="28"/>
          <w:szCs w:val="28"/>
        </w:rPr>
        <w:t xml:space="preserve">x月份，两年一度的智慧杯，冲击着原本安静如水的常规教学，因为老师们有了成长的需求，有了展示的欲望，18堂课节节有亮点，堂堂有特色。针对语文教学的特点，我以《分享你的智慧，幸福你的成长》为题，与老师聊教学目标、教学环节、教学机智，与老师商讨文本解读、学情关注，每次交流，于我，都是的学习与成长。</w:t>
      </w:r>
    </w:p>
    <w:p>
      <w:pPr>
        <w:ind w:left="0" w:right="0" w:firstLine="560"/>
        <w:spacing w:before="450" w:after="450" w:line="312" w:lineRule="auto"/>
      </w:pPr>
      <w:r>
        <w:rPr>
          <w:rFonts w:ascii="宋体" w:hAnsi="宋体" w:eastAsia="宋体" w:cs="宋体"/>
          <w:color w:val="000"/>
          <w:sz w:val="28"/>
          <w:szCs w:val="28"/>
        </w:rPr>
        <w:t xml:space="preserve">每次外出学习回来，我都会即时将学习心得在行政会、教师会上进行交流或博文的形式，反思与内化。如参加了省校长专业，聆听了李希贵的报告，回校后，我就以《做顺应人性的教育》与全校教师交流;在区政府聆听了北京x中刘校长的讲座，我就以《唤醒灵魂》为题，与老师交流。聆听了张文质教授的讲座《回到每一个人的生命化教育》后，我撰写了《回到人的本质》。</w:t>
      </w:r>
    </w:p>
    <w:p>
      <w:pPr>
        <w:ind w:left="0" w:right="0" w:firstLine="560"/>
        <w:spacing w:before="450" w:after="450" w:line="312" w:lineRule="auto"/>
      </w:pPr>
      <w:r>
        <w:rPr>
          <w:rFonts w:ascii="宋体" w:hAnsi="宋体" w:eastAsia="宋体" w:cs="宋体"/>
          <w:color w:val="000"/>
          <w:sz w:val="28"/>
          <w:szCs w:val="28"/>
        </w:rPr>
        <w:t xml:space="preserve">怀抱对生命成长的敬畏之心做教育，恪守教育之道在于成全，一切从儿童的天性与兴趣出发，做孩子童年的守望者，成为孩子童年生活的陪伴者，是我对学校教育意义的理解。</w:t>
      </w:r>
    </w:p>
    <w:p>
      <w:pPr>
        <w:ind w:left="0" w:right="0" w:firstLine="560"/>
        <w:spacing w:before="450" w:after="450" w:line="312" w:lineRule="auto"/>
      </w:pPr>
      <w:r>
        <w:rPr>
          <w:rFonts w:ascii="宋体" w:hAnsi="宋体" w:eastAsia="宋体" w:cs="宋体"/>
          <w:color w:val="000"/>
          <w:sz w:val="28"/>
          <w:szCs w:val="28"/>
        </w:rPr>
        <w:t xml:space="preserve">迎新年庆元旦的活动正紧锣密鼓地布署，孩子们乐翻了天。那是因为，我们打破了以往的唱歌、跳舞，只拘泥于文艺的表现形式，本学期，大队部为了更好地尊重学生个性，活跃校园生活，在全校学生间举行了“我是达人秀”的比赛活动。孩子们可以转呼拉圈、掰手劲、削苹果、劈木柴，还可以玩魔术、编小玩艺，这样，每个学生都可以走上舞台，施展自己的强项，极大的鼓舞了学生的自信，激发了学生的生命潜能。</w:t>
      </w:r>
    </w:p>
    <w:p>
      <w:pPr>
        <w:ind w:left="0" w:right="0" w:firstLine="560"/>
        <w:spacing w:before="450" w:after="450" w:line="312" w:lineRule="auto"/>
      </w:pPr>
      <w:r>
        <w:rPr>
          <w:rFonts w:ascii="宋体" w:hAnsi="宋体" w:eastAsia="宋体" w:cs="宋体"/>
          <w:color w:val="000"/>
          <w:sz w:val="28"/>
          <w:szCs w:val="28"/>
        </w:rPr>
        <w:t xml:space="preserve">小习惯，大品格。为了让学生有更好的习惯养成，本学期，我们通过主题讲话、活动体验、环境熏陶等方式塑造学生的品格。</w:t>
      </w:r>
    </w:p>
    <w:p>
      <w:pPr>
        <w:ind w:left="0" w:right="0" w:firstLine="560"/>
        <w:spacing w:before="450" w:after="450" w:line="312" w:lineRule="auto"/>
      </w:pPr>
      <w:r>
        <w:rPr>
          <w:rFonts w:ascii="宋体" w:hAnsi="宋体" w:eastAsia="宋体" w:cs="宋体"/>
          <w:color w:val="000"/>
          <w:sz w:val="28"/>
          <w:szCs w:val="28"/>
        </w:rPr>
        <w:t xml:space="preserve">《我与中路小学一起成长》，是我的开学典礼致辞，我以真诚与谦卑赢得了众多学生的喜爱与向上的力量;《吃营养餐，做健康人》是对全校学生在家吃早餐的倡议，有了倡议，家长更有了责任，学生拥有了卫生与健康，校园更有了文明与有序;《做一个有教养的五一中路孩子》是对学生习惯养成的要求与期许。每次主题讲话，我都是基于学校的具体实际，以激励学生的方式，从小的契入点开始，给孩子一些正能量的渗透与引领。</w:t>
      </w:r>
    </w:p>
    <w:p>
      <w:pPr>
        <w:ind w:left="0" w:right="0" w:firstLine="560"/>
        <w:spacing w:before="450" w:after="450" w:line="312" w:lineRule="auto"/>
      </w:pPr>
      <w:r>
        <w:rPr>
          <w:rFonts w:ascii="宋体" w:hAnsi="宋体" w:eastAsia="宋体" w:cs="宋体"/>
          <w:color w:val="000"/>
          <w:sz w:val="28"/>
          <w:szCs w:val="28"/>
        </w:rPr>
        <w:t xml:space="preserve">我们在校园的楼梯过道贴上小脚板，以积极的暗示提醒孩子行人靠右;我们给每个班级配备了绿色植物，希望小孩子通过对绿色植物的养护，更加热爱班级，热爱学校，热爱生活;我们在圣诞节，装扮成圣诞老人给每位到校的孩子送糖果，让孩子们感受到老师的用心付出与节日的美好，学会分享，学会珍惜……</w:t>
      </w:r>
    </w:p>
    <w:p>
      <w:pPr>
        <w:ind w:left="0" w:right="0" w:firstLine="560"/>
        <w:spacing w:before="450" w:after="450" w:line="312" w:lineRule="auto"/>
      </w:pPr>
      <w:r>
        <w:rPr>
          <w:rFonts w:ascii="宋体" w:hAnsi="宋体" w:eastAsia="宋体" w:cs="宋体"/>
          <w:color w:val="000"/>
          <w:sz w:val="28"/>
          <w:szCs w:val="28"/>
        </w:rPr>
        <w:t xml:space="preserve">怀感恩之心，以谦卑的姿态走在学习的路上，是我工作的意义追求，我会一以贯之。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2024-10-06T07:24:11+08:00</dcterms:created>
  <dcterms:modified xsi:type="dcterms:W3CDTF">2024-10-06T07:24:11+08:00</dcterms:modified>
</cp:coreProperties>
</file>

<file path=docProps/custom.xml><?xml version="1.0" encoding="utf-8"?>
<Properties xmlns="http://schemas.openxmlformats.org/officeDocument/2006/custom-properties" xmlns:vt="http://schemas.openxmlformats.org/officeDocument/2006/docPropsVTypes"/>
</file>