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幼儿园园长述职报告精彩开头(6篇)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帮大家整理的最新报告范文，仅供参考，希望能够帮助到大家。幼儿园园长述职报告精彩开头篇一您好!本学年在县教育局领导的正确领导下，在幼儿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 工作中有收获有思考也有不足，为使今后的工作更优于往年，现将本学年工作述职如下：</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 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 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 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x节教学活动获市一、二等奖各 x 个。</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在不经意间就流走了，转眼间，又一年结束了，回顾一年来的工作，我带领教师们立足本园，了解自身，摆准位置，依靠自身优势，创造出适合自身发展的空间，优化园内外的办园资源，尽可能人尽其能，物尽其用，财尽其力，增强办园实力，构成办园特色。现述职如下：</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作风民主，幼儿园的重大事情如财务、人事等，均广泛征求教师们的提议，自觉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立“以美办园、以美施教、以美育人”的办园特色，全面实施素质教育，不断深化幼儿园内部改革，使幼儿园各项工作尽显特色，求得发展。各个岗位分工明确。</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对待孩子必须要平等，要用自我的爱去关心孩子，仅有在良好的环境中，教师才能发挥工作的进取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同时切时做好家长工作，充分发挥家委会的作用，经过多种形式的活动，如家长会、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本事为核心，在活动中进一步增强幼儿动手操作的兴趣，给每个幼儿供给了充分动手动脑的机会，孩子们在参与的过程中，主动的去思考和实践，切实提高了多种本事。</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总的来说，在新的一年里，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作为幼儿园园长，在忙忙碌碌中走过了一个学期。回想这一学期来，我忧心忡忡，最近常追问自己是否能给今后的日子留点激励与喝彩，还是遗憾与惭愧。以下是我的述职报告。</w:t>
      </w:r>
    </w:p>
    <w:p>
      <w:pPr>
        <w:ind w:left="0" w:right="0" w:firstLine="560"/>
        <w:spacing w:before="450" w:after="450" w:line="312" w:lineRule="auto"/>
      </w:pPr>
      <w:r>
        <w:rPr>
          <w:rFonts w:ascii="宋体" w:hAnsi="宋体" w:eastAsia="宋体" w:cs="宋体"/>
          <w:color w:val="000"/>
          <w:sz w:val="28"/>
          <w:szCs w:val="28"/>
        </w:rPr>
        <w:t xml:space="preserve">由于自己很多年不在幼儿园工作，因此当我再次来到这个岗位后感觉很陌生，手头的所有工作对于我来说都是新的，我深感自己在这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最大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以园为家，认真抓好幼儿园的日常管理工作，抓好幼儿教师队伍建设。针对幼儿园的实际情况，我大刀阔斧地展开改革，这期间得到了全园教职工的支持与配合，促使幼儿园各项工作能比较顺利的开展与推进，在此对各位教职员工说声感谢。</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不断地产生，作为新时期的园长书记，只有不断地加强学习，提高自身素质，才能适应新时期教育的需要。为此，我认真领会贯彻上级部门各种精神，加强党性知识的学习，学习各种法律法规，通过区教育局和上级党政的形势教育以及各种新闻媒介，了解国内外时事，用先进的理论、思想武装自己的头脑。关注教师的思想建设，及时发展积极上进的教师加入党组织的队伍中，增加支部的新血液，20xx年我们支部又新发展了我园两位年轻的教师加入到党组织中。</w:t>
      </w:r>
    </w:p>
    <w:p>
      <w:pPr>
        <w:ind w:left="0" w:right="0" w:firstLine="560"/>
        <w:spacing w:before="450" w:after="450" w:line="312" w:lineRule="auto"/>
      </w:pPr>
      <w:r>
        <w:rPr>
          <w:rFonts w:ascii="宋体" w:hAnsi="宋体" w:eastAsia="宋体" w:cs="宋体"/>
          <w:color w:val="000"/>
          <w:sz w:val="28"/>
          <w:szCs w:val="28"/>
        </w:rPr>
        <w:t xml:space="preserve">同时，注重自身业务素质的提高，加强自身业务进修培训，通过各种途径理解课改的内涵与实质，认真学习有关二期课改教育的经验成果。暑期中连续两次为期x天的校园长书记培训我都积极参加，认真按时完成网上的学习和作业。同时作为分组的组长能根据党委的要求，认真组织组员进行相关的讨论和交流活动，汇总本组校园长的培训心得和所思所悟。作为一个教育工作管理者，平时做有心人，向有管理经验的前辈请教，通过阅读管理方面的经验杂志，学习先进的管理理论，目前认真参加xx区园长“管理变革与学校发展”培训班，学以致用，努力提高自身的教育管理水平。</w:t>
      </w:r>
    </w:p>
    <w:p>
      <w:pPr>
        <w:ind w:left="0" w:right="0" w:firstLine="560"/>
        <w:spacing w:before="450" w:after="450" w:line="312" w:lineRule="auto"/>
      </w:pPr>
      <w:r>
        <w:rPr>
          <w:rFonts w:ascii="宋体" w:hAnsi="宋体" w:eastAsia="宋体" w:cs="宋体"/>
          <w:color w:val="000"/>
          <w:sz w:val="28"/>
          <w:szCs w:val="28"/>
        </w:rPr>
        <w:t xml:space="preserve">1、提高核心组管理水平，推进和谐民主的校园氛围建设</w:t>
      </w:r>
    </w:p>
    <w:p>
      <w:pPr>
        <w:ind w:left="0" w:right="0" w:firstLine="560"/>
        <w:spacing w:before="450" w:after="450" w:line="312" w:lineRule="auto"/>
      </w:pPr>
      <w:r>
        <w:rPr>
          <w:rFonts w:ascii="宋体" w:hAnsi="宋体" w:eastAsia="宋体" w:cs="宋体"/>
          <w:color w:val="000"/>
          <w:sz w:val="28"/>
          <w:szCs w:val="28"/>
        </w:rPr>
        <w:t xml:space="preserve">(1)幼儿园的核心组成员是整个幼儿园的中坚力量，她们的能力强弱也直接影响着幼儿园的发展，为了切实提高管理层人员的水平，我们注重加强幼儿园核心组自身建设，有效提高领导班子的管理水平和工作能力。x月份时我们就组织领导班子成员学习了工作会议精神，对照自己幼儿园的实际办学情况进行了工作上的调整。我们在核心组内开展了向他人推荐一本好书的活动，每位核心组成员都向其他人推荐一本自己阅读过的好书，交流推荐的理由。这样的读好书交流活动，有效的提高了核心组成员的理论水平。鼓励各条线的负责人，不管是工会、办公室、保教、保健、团支部，不管开展什么工作都要有自己的设想，我提供大力的支持与帮助。在这样的过程中，每位核心组成员的工作能力不断得到提升。</w:t>
      </w:r>
    </w:p>
    <w:p>
      <w:pPr>
        <w:ind w:left="0" w:right="0" w:firstLine="560"/>
        <w:spacing w:before="450" w:after="450" w:line="312" w:lineRule="auto"/>
      </w:pPr>
      <w:r>
        <w:rPr>
          <w:rFonts w:ascii="宋体" w:hAnsi="宋体" w:eastAsia="宋体" w:cs="宋体"/>
          <w:color w:val="000"/>
          <w:sz w:val="28"/>
          <w:szCs w:val="28"/>
        </w:rPr>
        <w:t xml:space="preserve">(2)平稳做好公民办幼儿园的转换工作。根据全区公民办幼儿园的整体布局需要，x月，上级部门提出了xx幼儿园转为公办园且秀文独立的方案。我们根据相关要求，紧急召开民办理事会，开展了一系列民办幼儿园终止办学的手续与工作，并组织相关部门如财务、人事等做好交接、结束工作，稳定保教队伍，确保了x月各个幼儿园的正常开学。</w:t>
      </w:r>
    </w:p>
    <w:p>
      <w:pPr>
        <w:ind w:left="0" w:right="0" w:firstLine="560"/>
        <w:spacing w:before="450" w:after="450" w:line="312" w:lineRule="auto"/>
      </w:pPr>
      <w:r>
        <w:rPr>
          <w:rFonts w:ascii="宋体" w:hAnsi="宋体" w:eastAsia="宋体" w:cs="宋体"/>
          <w:color w:val="000"/>
          <w:sz w:val="28"/>
          <w:szCs w:val="28"/>
        </w:rPr>
        <w:t xml:space="preserve">(3)继续发挥幼儿园的辐射作用，认真开展对区内部分非专教师的培训工作。根据区教育学院的相关要求，我们开展了一系列学习、生活、运动、游戏四大板块的培训活动，许多老师在这过程中承担培训任务的同时，也获得了自我提高。x月份我们向全区的非专业教师进行了一次关于学习活动的培训活动，进修学员xx副院长亲临参加，并给予了高度的评价。x月份，在结束了我园xx老师的柔性流动工作以后，我们又选派了xx老师和xx幼儿园老师结对参与区级柔性流动项目，继续发挥好优质资源的辐射作用。</w:t>
      </w:r>
    </w:p>
    <w:p>
      <w:pPr>
        <w:ind w:left="0" w:right="0" w:firstLine="560"/>
        <w:spacing w:before="450" w:after="450" w:line="312" w:lineRule="auto"/>
      </w:pPr>
      <w:r>
        <w:rPr>
          <w:rFonts w:ascii="宋体" w:hAnsi="宋体" w:eastAsia="宋体" w:cs="宋体"/>
          <w:color w:val="000"/>
          <w:sz w:val="28"/>
          <w:szCs w:val="28"/>
        </w:rPr>
        <w:t xml:space="preserve">2、以师德建设为载体，不断提高保教队伍水平</w:t>
      </w:r>
    </w:p>
    <w:p>
      <w:pPr>
        <w:ind w:left="0" w:right="0" w:firstLine="560"/>
        <w:spacing w:before="450" w:after="450" w:line="312" w:lineRule="auto"/>
      </w:pPr>
      <w:r>
        <w:rPr>
          <w:rFonts w:ascii="宋体" w:hAnsi="宋体" w:eastAsia="宋体" w:cs="宋体"/>
          <w:color w:val="000"/>
          <w:sz w:val="28"/>
          <w:szCs w:val="28"/>
        </w:rPr>
        <w:t xml:space="preserve">(1)教师队伍的建设</w:t>
      </w:r>
    </w:p>
    <w:p>
      <w:pPr>
        <w:ind w:left="0" w:right="0" w:firstLine="560"/>
        <w:spacing w:before="450" w:after="450" w:line="312" w:lineRule="auto"/>
      </w:pPr>
      <w:r>
        <w:rPr>
          <w:rFonts w:ascii="宋体" w:hAnsi="宋体" w:eastAsia="宋体" w:cs="宋体"/>
          <w:color w:val="000"/>
          <w:sz w:val="28"/>
          <w:szCs w:val="28"/>
        </w:rPr>
        <w:t xml:space="preserve">a、师徒结对带教指导。我园对师徒带教带教工作做了进一步的规范与完善，加强过程管理，设计带教手册，让师徒双方在结对过程中边实践边记录。同时，师徒双方签订结对带教协议书，了解结对的责任与义务，从而通过师徒结对活动加速青年教师的专业成长，同时也让更多有潜质的经验型教师尽快成为成熟型、骨干型教师。</w:t>
      </w:r>
    </w:p>
    <w:p>
      <w:pPr>
        <w:ind w:left="0" w:right="0" w:firstLine="560"/>
        <w:spacing w:before="450" w:after="450" w:line="312" w:lineRule="auto"/>
      </w:pPr>
      <w:r>
        <w:rPr>
          <w:rFonts w:ascii="宋体" w:hAnsi="宋体" w:eastAsia="宋体" w:cs="宋体"/>
          <w:color w:val="000"/>
          <w:sz w:val="28"/>
          <w:szCs w:val="28"/>
        </w:rPr>
        <w:t xml:space="preserve">b、骨干教师展示引领。本次园内骨干教师教学展示活动与骨干教师学习中心组活动有机结合，使骨干教师所展示的集体教学活动展现出集体的智慧。本次骨干教师们的教学展示活动体现出教学领域丰富、教学内容常态、教学形式有效等显著特征。</w:t>
      </w:r>
    </w:p>
    <w:p>
      <w:pPr>
        <w:ind w:left="0" w:right="0" w:firstLine="560"/>
        <w:spacing w:before="450" w:after="450" w:line="312" w:lineRule="auto"/>
      </w:pPr>
      <w:r>
        <w:rPr>
          <w:rFonts w:ascii="宋体" w:hAnsi="宋体" w:eastAsia="宋体" w:cs="宋体"/>
          <w:color w:val="000"/>
          <w:sz w:val="28"/>
          <w:szCs w:val="28"/>
        </w:rPr>
        <w:t xml:space="preserve">c、教育教学展示月。今年我园的教育教学展示月活动，在原来集体教学活动的基础上增加区域活动展示，展示效果明显优于第一届。教师在态度上更加重视，在行动上更加积极。在活动准备期间，许多教师都早早开始活动内容的选择与设计，并自发进行活动的试教，重视教学活动的效果。所以，教学活动的质量普遍较高，活动普遍符合幼儿的发展与兴趣，真正促进了幼儿的发展。</w:t>
      </w:r>
    </w:p>
    <w:p>
      <w:pPr>
        <w:ind w:left="0" w:right="0" w:firstLine="560"/>
        <w:spacing w:before="450" w:after="450" w:line="312" w:lineRule="auto"/>
      </w:pPr>
      <w:r>
        <w:rPr>
          <w:rFonts w:ascii="宋体" w:hAnsi="宋体" w:eastAsia="宋体" w:cs="宋体"/>
          <w:color w:val="000"/>
          <w:sz w:val="28"/>
          <w:szCs w:val="28"/>
        </w:rPr>
        <w:t xml:space="preserve">d、审阅教学备课计划。今年我园依然坚持对教师的教学备课进行审阅，为此制订定相应制度，促使审阅工作越发规范。为保证审阅的质量，我们对审阅的数量与对象进行调整，以青年教师为主，以随机抽取为主。吸纳各教研组组长参与审阅工作，并将教案按领域进行分类，分别由各领域专长的教师进行审阅。这一举措推进了教师在集体教学活动设计中的进步与发展。</w:t>
      </w:r>
    </w:p>
    <w:p>
      <w:pPr>
        <w:ind w:left="0" w:right="0" w:firstLine="560"/>
        <w:spacing w:before="450" w:after="450" w:line="312" w:lineRule="auto"/>
      </w:pPr>
      <w:r>
        <w:rPr>
          <w:rFonts w:ascii="宋体" w:hAnsi="宋体" w:eastAsia="宋体" w:cs="宋体"/>
          <w:color w:val="000"/>
          <w:sz w:val="28"/>
          <w:szCs w:val="28"/>
        </w:rPr>
        <w:t xml:space="preserve">(2)三大员队伍建设</w:t>
      </w:r>
    </w:p>
    <w:p>
      <w:pPr>
        <w:ind w:left="0" w:right="0" w:firstLine="560"/>
        <w:spacing w:before="450" w:after="450" w:line="312" w:lineRule="auto"/>
      </w:pPr>
      <w:r>
        <w:rPr>
          <w:rFonts w:ascii="宋体" w:hAnsi="宋体" w:eastAsia="宋体" w:cs="宋体"/>
          <w:color w:val="000"/>
          <w:sz w:val="28"/>
          <w:szCs w:val="28"/>
        </w:rPr>
        <w:t xml:space="preserve">a、深入开展“师徒结对“活动，初级保育员拜中级保育员为师，每个月开展理论学习和实践操作各一次，发现问题及时指导分析，共同进步和成长，避免两极分化太明显。每月开展x次保研活动，统一保育操作方法，提高工作积极性。</w:t>
      </w:r>
    </w:p>
    <w:p>
      <w:pPr>
        <w:ind w:left="0" w:right="0" w:firstLine="560"/>
        <w:spacing w:before="450" w:after="450" w:line="312" w:lineRule="auto"/>
      </w:pPr>
      <w:r>
        <w:rPr>
          <w:rFonts w:ascii="宋体" w:hAnsi="宋体" w:eastAsia="宋体" w:cs="宋体"/>
          <w:color w:val="000"/>
          <w:sz w:val="28"/>
          <w:szCs w:val="28"/>
        </w:rPr>
        <w:t xml:space="preserve">b、20xx年x月开展了“健康卫生宣传月”一系列活动，主要展示我们三大员(保健员、保育员、营养员)的风采，家长开放日当天家长观摩了保育员对幼儿进行的一系列护理(早点、运动、盥洗、午餐等)、浏览宣传海报聆听健康卫生教育课，参与讲座与互动(营养员和家长代表拿手菜展示)、观摩幼儿小型自助餐展示等。这样有针对性的活动整体促进了三大员的工作水平。</w:t>
      </w:r>
    </w:p>
    <w:p>
      <w:pPr>
        <w:ind w:left="0" w:right="0" w:firstLine="560"/>
        <w:spacing w:before="450" w:after="450" w:line="312" w:lineRule="auto"/>
      </w:pPr>
      <w:r>
        <w:rPr>
          <w:rFonts w:ascii="宋体" w:hAnsi="宋体" w:eastAsia="宋体" w:cs="宋体"/>
          <w:color w:val="000"/>
          <w:sz w:val="28"/>
          <w:szCs w:val="28"/>
        </w:rPr>
        <w:t xml:space="preserve">2、加强学习，立足教研组建设，提高保教专业化水平</w:t>
      </w:r>
    </w:p>
    <w:p>
      <w:pPr>
        <w:ind w:left="0" w:right="0" w:firstLine="560"/>
        <w:spacing w:before="450" w:after="450" w:line="312" w:lineRule="auto"/>
      </w:pPr>
      <w:r>
        <w:rPr>
          <w:rFonts w:ascii="宋体" w:hAnsi="宋体" w:eastAsia="宋体" w:cs="宋体"/>
          <w:color w:val="000"/>
          <w:sz w:val="28"/>
          <w:szCs w:val="28"/>
        </w:rPr>
        <w:t xml:space="preserve">(1)我们以集中的方式学习文件精神，组织教师讨论、研究，熟悉文件内容，并有效落实到自己的日常工作中。以自学的方式加强对《保教质量评价指南》与《课程指南》的学习，并在x月以测试的方式了解教师的实际掌握情况。</w:t>
      </w:r>
    </w:p>
    <w:p>
      <w:pPr>
        <w:ind w:left="0" w:right="0" w:firstLine="560"/>
        <w:spacing w:before="450" w:after="450" w:line="312" w:lineRule="auto"/>
      </w:pPr>
      <w:r>
        <w:rPr>
          <w:rFonts w:ascii="宋体" w:hAnsi="宋体" w:eastAsia="宋体" w:cs="宋体"/>
          <w:color w:val="000"/>
          <w:sz w:val="28"/>
          <w:szCs w:val="28"/>
        </w:rPr>
        <w:t xml:space="preserve">(2)规范教研，在实践中收获，提高教学质量</w:t>
      </w:r>
    </w:p>
    <w:p>
      <w:pPr>
        <w:ind w:left="0" w:right="0" w:firstLine="560"/>
        <w:spacing w:before="450" w:after="450" w:line="312" w:lineRule="auto"/>
      </w:pPr>
      <w:r>
        <w:rPr>
          <w:rFonts w:ascii="宋体" w:hAnsi="宋体" w:eastAsia="宋体" w:cs="宋体"/>
          <w:color w:val="000"/>
          <w:sz w:val="28"/>
          <w:szCs w:val="28"/>
        </w:rPr>
        <w:t xml:space="preserve">20xx年我园共设x个教研项目，分别是园部大教研、年级组小教研、骨干教师学习中心组、新秀教师学习中心组以及新教师学习中心组。其中，除大、小为固定教师参与以外，另三项教研项目则面对不同发展与层次的教师，教龄、经验以及实绩，教师可以参与不同的教研项目，在各自不同的领域中获取更适合自己发展的养分。这种分层设置的方式有效提高了教参与活动的积极性，从而提升教研的效果。教研内容按需设置，贴合实际，教研形式丰富多样，有机渗透。</w:t>
      </w:r>
    </w:p>
    <w:p>
      <w:pPr>
        <w:ind w:left="0" w:right="0" w:firstLine="560"/>
        <w:spacing w:before="450" w:after="450" w:line="312" w:lineRule="auto"/>
      </w:pPr>
      <w:r>
        <w:rPr>
          <w:rFonts w:ascii="宋体" w:hAnsi="宋体" w:eastAsia="宋体" w:cs="宋体"/>
          <w:color w:val="000"/>
          <w:sz w:val="28"/>
          <w:szCs w:val="28"/>
        </w:rPr>
        <w:t xml:space="preserve">3、完善各类基础建设和教学设备确保幼儿园保教工作顺利开展</w:t>
      </w:r>
    </w:p>
    <w:p>
      <w:pPr>
        <w:ind w:left="0" w:right="0" w:firstLine="560"/>
        <w:spacing w:before="450" w:after="450" w:line="312" w:lineRule="auto"/>
      </w:pPr>
      <w:r>
        <w:rPr>
          <w:rFonts w:ascii="宋体" w:hAnsi="宋体" w:eastAsia="宋体" w:cs="宋体"/>
          <w:color w:val="000"/>
          <w:sz w:val="28"/>
          <w:szCs w:val="28"/>
        </w:rPr>
        <w:t xml:space="preserve">为了让园舍各项条件更好的为幼儿发展服务，今年暑期我们对四季苑分园几个教室的地板进行了翻建，前面进行了粉刷;总园进行了多功能厅改建，投影仪和幕布全部更新，门厅改建，1～3楼楼道内护墙板和吊顶改建。开学至今我们也根据幼儿运动、学习、生活、游戏的需要，添置了部分运动器材、玩具积木、图书绘本、操作材料等玩教具。</w:t>
      </w:r>
    </w:p>
    <w:p>
      <w:pPr>
        <w:ind w:left="0" w:right="0" w:firstLine="560"/>
        <w:spacing w:before="450" w:after="450" w:line="312" w:lineRule="auto"/>
      </w:pPr>
      <w:r>
        <w:rPr>
          <w:rFonts w:ascii="宋体" w:hAnsi="宋体" w:eastAsia="宋体" w:cs="宋体"/>
          <w:color w:val="000"/>
          <w:sz w:val="28"/>
          <w:szCs w:val="28"/>
        </w:rPr>
        <w:t xml:space="preserve">4、力所能及地承担和完成一些区里公共的工作任务</w:t>
      </w:r>
    </w:p>
    <w:p>
      <w:pPr>
        <w:ind w:left="0" w:right="0" w:firstLine="560"/>
        <w:spacing w:before="450" w:after="450" w:line="312" w:lineRule="auto"/>
      </w:pPr>
      <w:r>
        <w:rPr>
          <w:rFonts w:ascii="宋体" w:hAnsi="宋体" w:eastAsia="宋体" w:cs="宋体"/>
          <w:color w:val="000"/>
          <w:sz w:val="28"/>
          <w:szCs w:val="28"/>
        </w:rPr>
        <w:t xml:space="preserve">我受xx区教师进修学院的委托，利用暑期和双休日的业余时间，承担了区里x年职初教师理论培训工作，负责“学习”板块中《梳理主题脉络，提高教学执行力》的一部分。同时x月我园应要求还派出相关的老师到xx职校为外地幼师生授课，内容为语言领域部分知识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幼儿园园长述职报告精彩开头篇六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屏弃自己的利益，有些幼儿园教师多次搭乘早班车到校看护学生，反映了优良的热爱本职工作的神采飞扬。</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热爱本职工作、以园为家外，还大胆改革，勇于创新，争取利用每一节课实现的教学成果。例如这一年我园引进xx市外国语学校英语教材，在幼儿早教领域开展快乐英语教学尝试，并取得优良效果，两个月前，xx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xx市教育局和xx县教育局的共同帮助下，在学校以杨校长为首的领导班子的关怀下，我园这一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角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父母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主动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本学期，xx老师代表我园参加xx市幼儿园教师教学技能比赛，获得较好成绩。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父母一封信，校车接送学生，每天坚持记录，每天坚持备案，与父母、校车司机一同构建幼儿的安全上学通道。在饮食方面，坚持按照上级和学校相关法律法规或政策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2024-10-05T17:23:15+08:00</dcterms:created>
  <dcterms:modified xsi:type="dcterms:W3CDTF">2024-10-05T17:23:15+08:00</dcterms:modified>
</cp:coreProperties>
</file>

<file path=docProps/custom.xml><?xml version="1.0" encoding="utf-8"?>
<Properties xmlns="http://schemas.openxmlformats.org/officeDocument/2006/custom-properties" xmlns:vt="http://schemas.openxmlformats.org/officeDocument/2006/docPropsVTypes"/>
</file>