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2024年教师公众演讲稿(4篇)</w:t>
      </w:r>
      <w:bookmarkEnd w:id="1"/>
    </w:p>
    <w:p>
      <w:pPr>
        <w:jc w:val="center"/>
        <w:spacing w:before="0" w:after="450"/>
      </w:pPr>
      <w:r>
        <w:rPr>
          <w:rFonts w:ascii="Arial" w:hAnsi="Arial" w:eastAsia="Arial" w:cs="Arial"/>
          <w:color w:val="999999"/>
          <w:sz w:val="20"/>
          <w:szCs w:val="20"/>
        </w:rPr>
        <w:t xml:space="preserve">来源：网络  作者：青灯古佛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你知道演讲稿如何写吗？下面小编给大家带来关于学习演讲稿模板范文，希望会对大家的工作与学习有所帮助。教师公众演讲稿篇一大家好！金秋送爽，佳果飘...</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你知道演讲稿如何写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教师公众演讲稿篇一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共同迎来了第xx个教师节。有幸作为教师代表作表态发言，我非常高兴，也深感荣幸。在此，衷心的向我朝夕相处的同事们致以节日的祝福，祝大家节日快乐！</w:t>
      </w:r>
    </w:p>
    <w:p>
      <w:pPr>
        <w:ind w:left="0" w:right="0" w:firstLine="560"/>
        <w:spacing w:before="450" w:after="450" w:line="312" w:lineRule="auto"/>
      </w:pPr>
      <w:r>
        <w:rPr>
          <w:rFonts w:ascii="宋体" w:hAnsi="宋体" w:eastAsia="宋体" w:cs="宋体"/>
          <w:color w:val="000"/>
          <w:sz w:val="28"/>
          <w:szCs w:val="28"/>
        </w:rPr>
        <w:t xml:space="preserve">过去的一年，我们xx二中教育发展的足音可以说是铿锵有力，一系列发生在我校教育领域的大事、喜事，让我们在驻足凝眸间，看到的是一派新气象。甘肃省青少年科技创新大赛，我们有多名学生获奖，同时有两位教师获优秀辅导教师奖。全民健身活动广播体操比赛我校荣获第一名。在我们老师的辛苦努力下，20xx年高考，我校本科录取188人，专科录取xx人，高考录取率达到xx%，这样的好成绩成又为我们xx二中的教育发展添上了浓墨重彩的一笔，作为我们的第一届高考学生，他们让我们老师的心血没有白费，让各位老师的付出有了回报，也让我们给全县人民交了一份满意的答卷，得到了各级领导和社会的认可，学校也因此被评为“全县教育工作先进集体”。</w:t>
      </w:r>
    </w:p>
    <w:p>
      <w:pPr>
        <w:ind w:left="0" w:right="0" w:firstLine="560"/>
        <w:spacing w:before="450" w:after="450" w:line="312" w:lineRule="auto"/>
      </w:pPr>
      <w:r>
        <w:rPr>
          <w:rFonts w:ascii="宋体" w:hAnsi="宋体" w:eastAsia="宋体" w:cs="宋体"/>
          <w:color w:val="000"/>
          <w:sz w:val="28"/>
          <w:szCs w:val="28"/>
        </w:rPr>
        <w:t xml:space="preserve">上周五，当行政办老师通知我做教师代表发言的时候，我欣然接受，但当我准备这份发言稿的时候我却感到异常惶恐，因为，在众多一线教师和各处室工作人员中，我根本谈不上优秀，所以，我不得不打开记忆的闸门，回忆起从教以来的点点滴滴。十一年光阴，弹指一挥间，自毕业后走上这一岗位，我在时间的雕刻下已消失了昔日那分明的棱角，溶解了往日几许青春的冲动。现在我逐渐明白“燃烧自己，照亮别人”的真正含义，教师这一职业实为一种奉献，一种牺牲，奉献我们的青春，牺牲我们伟大的志向。</w:t>
      </w:r>
    </w:p>
    <w:p>
      <w:pPr>
        <w:ind w:left="0" w:right="0" w:firstLine="560"/>
        <w:spacing w:before="450" w:after="450" w:line="312" w:lineRule="auto"/>
      </w:pPr>
      <w:r>
        <w:rPr>
          <w:rFonts w:ascii="宋体" w:hAnsi="宋体" w:eastAsia="宋体" w:cs="宋体"/>
          <w:color w:val="000"/>
          <w:sz w:val="28"/>
          <w:szCs w:val="28"/>
        </w:rPr>
        <w:t xml:space="preserve">然而这十一年我也懂得什么是责任和使命。作为教师，我们受人尊重，得到拥护，桃李满天下，同时，我们的责任重于泰山，国运兴衰，系与教育，三尺讲台，关系未来，我们肩负着祖国的使命，我们工作的对象是祖国的明天。教师辛苦，学生调皮，家长不理解，有时也想过放弃，但是，领导的信任支持着我，同事的微笑鼓励着我，使我在这个平凡而又伟大的岗位上坚持奋斗了11年。记得有位老师曾经说过，我们不是人才，但我们培养的是人才；我们不是太阳，但我们托起的是太阳；我们不是希望，但我们播撒的是希望。</w:t>
      </w:r>
    </w:p>
    <w:p>
      <w:pPr>
        <w:ind w:left="0" w:right="0" w:firstLine="560"/>
        <w:spacing w:before="450" w:after="450" w:line="312" w:lineRule="auto"/>
      </w:pPr>
      <w:r>
        <w:rPr>
          <w:rFonts w:ascii="宋体" w:hAnsi="宋体" w:eastAsia="宋体" w:cs="宋体"/>
          <w:color w:val="000"/>
          <w:sz w:val="28"/>
          <w:szCs w:val="28"/>
        </w:rPr>
        <w:t xml:space="preserve">我们选择了教师这个职业，就意味着我们必须放弃很多，亦如金钱、时间、精力，甚至是我们自己孩子的成长，我们的家庭，我们被戴上了美丽的花环，我们被称为人类灵魂的工程师，是培育祖国花朵的元的，是燃烧自己照亮别人的蜡烛。但是今天我想说的是：教师其实是平凡的，普通的，就如一颗小小的铺路石，他也只是社会中的沧海一栗。教师不是伟人，不能像伟人一样成为偶像，受人敬仰；教师不是英雄，不能像英雄一样树碑立传，流芳千古；教师不是明星，不能像明星一样光芒四射，妇孺皆知相比之下，我们教师所做的一切，是那么普通，那么平凡，那么琐碎！大多数的老师，都只是默默地在自己的岗位上，耗尽了自身全部的光和热，再悄悄地退下了，没有惊人的事迹，没有辉煌的成就。然而，无论是在过去还是现在或是将来，无论是在物质贫乏的时代还是物欲横流的岁月，始终都有数不清的教师们在无怨无悔的坚守着这个岗位，用自己的青春和热血来捍卫着这个职业的神圣！这其中就包括我们在座的每一位教师！</w:t>
      </w:r>
    </w:p>
    <w:p>
      <w:pPr>
        <w:ind w:left="0" w:right="0" w:firstLine="560"/>
        <w:spacing w:before="450" w:after="450" w:line="312" w:lineRule="auto"/>
      </w:pPr>
      <w:r>
        <w:rPr>
          <w:rFonts w:ascii="宋体" w:hAnsi="宋体" w:eastAsia="宋体" w:cs="宋体"/>
          <w:color w:val="000"/>
          <w:sz w:val="28"/>
          <w:szCs w:val="28"/>
        </w:rPr>
        <w:t xml:space="preserve">所以我想说：我和所有的教师一样，忠于这个职业，我们积极迎接新课改的挑战，努力上好每一节课，力争把各项工作都做得更好，用教师的职业道德衡量自己、鞭策自己。</w:t>
      </w:r>
    </w:p>
    <w:p>
      <w:pPr>
        <w:ind w:left="0" w:right="0" w:firstLine="560"/>
        <w:spacing w:before="450" w:after="450" w:line="312" w:lineRule="auto"/>
      </w:pPr>
      <w:r>
        <w:rPr>
          <w:rFonts w:ascii="宋体" w:hAnsi="宋体" w:eastAsia="宋体" w:cs="宋体"/>
          <w:color w:val="000"/>
          <w:sz w:val="28"/>
          <w:szCs w:val="28"/>
        </w:rPr>
        <w:t xml:space="preserve">最后，再次祝愿各位老师节日快乐，永远年轻！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教师公众演讲稿篇二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第xxxx个教师节。首先，我代表市委、市人大、市政府、市政协，向全市广大教师、教育工作者及离退休教职员工致以节日的问候和崇高的敬意！向受到表彰的优秀教育工作者表示热烈的祝贺！向长期以来关心、支持xxxx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教育是国家和民族发展最根本、最基础的事业，教育是民生、教育是经济、教育是未来，关系千家万户、关系国计民生，既是支撑经济高地的基础，也是缩小贫富差距、城乡差距、区域差距的基础性工作。长期以来，市委、市政府始终把教育摆在优先发展的战略地位，大力实施“科教兴市、人才强市”战略，围绕建设教育强市目标，强化领导、加大投入、完善机制、推进创新，全市教育事业保持良好发展势头，各级各类教育亮点纷呈。学前教育第二期三年行动计划扎实开展，普及普惠政策正在落实；义务教育均衡发展稳步推进，合作办学和校长教师轮岗交流成效明显，高中教育坚持走特色办学之路，今年本科上线率达到51。88%，高出全省9。28个百分点；高等教育和职业教育健康发展，已成为xxxx重要的城市名片，成为新常态下提升xxxx发展水平的一支重要力量，河南师范大学近日又成为全省第三所与教育部共建的省属高校。这些成绩的取得，是全市上下共同努力的结果，更是教育战线全体教职员工爱岗敬业、无私奉献、辛勤耕耘、团结拼搏的结果，市委、市政府感谢你们，全市人民感谢你们！</w:t>
      </w:r>
    </w:p>
    <w:p>
      <w:pPr>
        <w:ind w:left="0" w:right="0" w:firstLine="560"/>
        <w:spacing w:before="450" w:after="450" w:line="312" w:lineRule="auto"/>
      </w:pPr>
      <w:r>
        <w:rPr>
          <w:rFonts w:ascii="宋体" w:hAnsi="宋体" w:eastAsia="宋体" w:cs="宋体"/>
          <w:color w:val="000"/>
          <w:sz w:val="28"/>
          <w:szCs w:val="28"/>
        </w:rPr>
        <w:t xml:space="preserve">当前，我市经济社会发展处于转型升级、提质增效的关键时期，我们要统筹推进稳增长、调结构、促改革、惠民生等各项工作，加快幸福xx和中原经济区强市建设进程，关键在于人才的支持，根本要靠教育的保障。借此机会，我就进一步做好全市教育工作，讲几点意见。</w:t>
      </w:r>
    </w:p>
    <w:p>
      <w:pPr>
        <w:ind w:left="0" w:right="0" w:firstLine="560"/>
        <w:spacing w:before="450" w:after="450" w:line="312" w:lineRule="auto"/>
      </w:pPr>
      <w:r>
        <w:rPr>
          <w:rFonts w:ascii="宋体" w:hAnsi="宋体" w:eastAsia="宋体" w:cs="宋体"/>
          <w:color w:val="000"/>
          <w:sz w:val="28"/>
          <w:szCs w:val="28"/>
        </w:rPr>
        <w:t xml:space="preserve">总书记把“更好的教育”摆在人民“十大期盼”的首位，凸显了教育在实现中国梦伟大征程中的重要作用和战略地位。坚持教育优先发展，就是要不断强化全局观念和战略思维，充分认清抓教育就是抓发展、抓未来、抓后劲，始终将其置于首位、优先发展。我们要清醒地认识到，与发展的要求相比，与人民群众的期盼相比，我市教育总体发展水平还不够高，部分区域教育设施欠账较多，教育均衡发展力度亟需加大，服务经济社会发展能力有待提升。各级党委、政府要进一步提高认识，牢固树立抓教育就是谋科学发展之要、就是筑转型跨越之基、就是争未来制胜之先的理念，在总体规划、资金保障、资源配置等各个方面，把教育优先发展战略落到实处，全力推动教育强市建设，努力办好人民满意教育，提升xxxx教育品牌，为经济社会发展提供智力和人才支撑。</w:t>
      </w:r>
    </w:p>
    <w:p>
      <w:pPr>
        <w:ind w:left="0" w:right="0" w:firstLine="560"/>
        <w:spacing w:before="450" w:after="450" w:line="312" w:lineRule="auto"/>
      </w:pPr>
      <w:r>
        <w:rPr>
          <w:rFonts w:ascii="宋体" w:hAnsi="宋体" w:eastAsia="宋体" w:cs="宋体"/>
          <w:color w:val="000"/>
          <w:sz w:val="28"/>
          <w:szCs w:val="28"/>
        </w:rPr>
        <w:t xml:space="preserve">教育质量是教育事业改革和发展的核心任务，在扩大教育规模、扩充教育资源的同时，要始终坚持把提升质量作为重中之重。一要积极推动均衡发展。要以学校标准化建设为抓手，积极推动“全面改薄”五年规划和扩充城镇义务教育资源五年规划的落实，大力实施学前教育三年行动计划和市区义务教育学校建设三年行动计划，科学合理配置教育资源，加快推进中小学、幼儿园建设；要持续加大校长教师轮岗交流工作力度，使教育资源向农村倾斜、向薄弱学校倾斜；要巩固多元合作办学成果，努力办好每一所学校，不断缩小区域差距、城乡差距、校际差距，破解“入学难”、“择校热”等问题。二要持续深化改革创新。教育要发展，根本靠改革。要进一步解放思想，创新理念，大力推进教育管理体制、办学体制、教学体制等方面的改革，努力形成系统完备、科学规范、充满活力、富有效率的教育体制机制。三要大力推进素质教育。作为全国中小学教育质量综合评价改革试验区，我们要更新教育观念，改进培养模式，坚持德育为先、能力为重，深化课程和教学改革，积极探索减轻中小学生课业负担、推进素质教育的有效途径和方法，优化完善教育质量标准、监测评价等机制。要做到立德树人，把未成年人思想道德建设工作抓好、抓实、做细，让社会主义核心价值观在学生中内化于心、外化于行。</w:t>
      </w:r>
    </w:p>
    <w:p>
      <w:pPr>
        <w:ind w:left="0" w:right="0" w:firstLine="560"/>
        <w:spacing w:before="450" w:after="450" w:line="312" w:lineRule="auto"/>
      </w:pPr>
      <w:r>
        <w:rPr>
          <w:rFonts w:ascii="宋体" w:hAnsi="宋体" w:eastAsia="宋体" w:cs="宋体"/>
          <w:color w:val="000"/>
          <w:sz w:val="28"/>
          <w:szCs w:val="28"/>
        </w:rPr>
        <w:t xml:space="preserve">教师是立教之本、兴教之源。要实现建设教育强市、办好人民满意教育的目标，关键要培养和造就一支高素质的教师队伍。长期以来，我市广大教师忠诚党的教育事业，以强烈的责任意识、良好的职业道德、积极的价值取向、严谨的治学态度，为我市培养了一大批人才，赢得了社会的`广泛赞誉和尊重。但也必须清醒看到，面对新形势，我市教师队伍建设有待进一步加强，特别是农村教师队伍还相对薄弱，招不来、留不住的问题比较突出。要切实把教师队伍建设作为推动教育事业发展的基础性工作来抓，健全完善教师队伍补充长效机制，不断加强师资队伍建设，努力造就一支师德高尚、业务精湛、结构合理的高素质专业化教师队伍。在这里，我也衷心希望广大教师要敬业乐业，争做三尺讲台的耕耘者，始终看重自己的职业，敬重自己的事业，钻研自己的专业，乐于奉献、专心致志、兢兢业业地搞好教学工作。要立德立行，争做人生航程的启明灯，自觉加强师德修养，坚持以德立身、以行立教，始终以高尚的道德情操教育学生，以良好的精神风貌感染学生，以特有的人格魅力影响学生。要创新创优，争做教育改革的领路人，树立战略思维，强化创新意识，始终站在教学前沿，探索教学规律，投身教育改革，培养学生的创新意识和创新思维，激发学生的创造潜能和创造活力，教育引导学生全面发展，要育人育心，争做至善至美的好园丁，坚持有教无类、严慈相济，静心教书、潜心育人，用真言、真理、真行教化学生，用真情、真心、真诚感化学生，把师爱贯穿到教育的全过程，促进学生全面发展、健康成长。</w:t>
      </w:r>
    </w:p>
    <w:p>
      <w:pPr>
        <w:ind w:left="0" w:right="0" w:firstLine="560"/>
        <w:spacing w:before="450" w:after="450" w:line="312" w:lineRule="auto"/>
      </w:pPr>
      <w:r>
        <w:rPr>
          <w:rFonts w:ascii="宋体" w:hAnsi="宋体" w:eastAsia="宋体" w:cs="宋体"/>
          <w:color w:val="000"/>
          <w:sz w:val="28"/>
          <w:szCs w:val="28"/>
        </w:rPr>
        <w:t xml:space="preserve">各级各部门要站位全局，更加关注教育、重视教育、支持教育，对教育工作高看一眼，厚爱一层，做到认识到位、领导到位、支持到位。各级编制和人社部门要按照国家规定标准优先为教育配够编制、配齐教师；财政部门要为教育优先发展提供物质保障；公安、工商等部门要加强对学校及周边环境的综合治理；新闻媒体要加大宣传力度，重点宣传优秀教师、尊师重教的典型。各行各业要积极主动地关心支持教育，想教育之所想，急教育之所急，通力协作、密切配合，不断浓厚“党以重教为先、政以兴教为本、民以支教为荣、师以从教为乐”的社会氛围，切实通过集众人之智、举全市之力、尽全民之责，努力办好人民满意教育，共同推进我市教育事业蓬勃发展。</w:t>
      </w:r>
    </w:p>
    <w:p>
      <w:pPr>
        <w:ind w:left="0" w:right="0" w:firstLine="560"/>
        <w:spacing w:before="450" w:after="450" w:line="312" w:lineRule="auto"/>
      </w:pPr>
      <w:r>
        <w:rPr>
          <w:rFonts w:ascii="宋体" w:hAnsi="宋体" w:eastAsia="宋体" w:cs="宋体"/>
          <w:color w:val="000"/>
          <w:sz w:val="28"/>
          <w:szCs w:val="28"/>
        </w:rPr>
        <w:t xml:space="preserve">各位老师，同志们，教育事关千秋万代，涉及千家万户。希望你们牢记重任在肩、牢记使命和重托，以更加饱满的热情，更加振奋的精神，更加扎实的作风，开拓进取，勇于创新，为全市经济社会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最后，祝全市广大教师和教育工作者节日愉快、身体健康、阖家幸福、工作顺利！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教师公众演讲稿篇三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维x月，志存高远启征程；三秋之初，春华秋实展新篇。今天高朋满座，俊采星驰，我们共同庆祝附中实验学校第二个教师节表彰大会，共同迎接全国第xx个教师节，值此之际，我有幸作为青年教师代表，给所有老师道一声节日快乐，说一声辛苦了。</w:t>
      </w:r>
    </w:p>
    <w:p>
      <w:pPr>
        <w:ind w:left="0" w:right="0" w:firstLine="560"/>
        <w:spacing w:before="450" w:after="450" w:line="312" w:lineRule="auto"/>
      </w:pPr>
      <w:r>
        <w:rPr>
          <w:rFonts w:ascii="宋体" w:hAnsi="宋体" w:eastAsia="宋体" w:cs="宋体"/>
          <w:color w:val="000"/>
          <w:sz w:val="28"/>
          <w:szCs w:val="28"/>
        </w:rPr>
        <w:t xml:space="preserve">去年是xx实验学校建校元年，回想这一年，我们一路同行，共迎风雨，同赏晴空，齐心协力打开了附中实验建校的新局面。在这一年里，我们并肩奋斗，是教师，是同事，更是家人，但我还想说，我们也是开拓者，是奋斗者，是前行者。</w:t>
      </w:r>
    </w:p>
    <w:p>
      <w:pPr>
        <w:ind w:left="0" w:right="0" w:firstLine="560"/>
        <w:spacing w:before="450" w:after="450" w:line="312" w:lineRule="auto"/>
      </w:pPr>
      <w:r>
        <w:rPr>
          <w:rFonts w:ascii="宋体" w:hAnsi="宋体" w:eastAsia="宋体" w:cs="宋体"/>
          <w:color w:val="000"/>
          <w:sz w:val="28"/>
          <w:szCs w:val="28"/>
        </w:rPr>
        <w:t xml:space="preserve">开拓者，我们最勇敢。作为建校第一批师生，在学校领导的带领下，面对全新的局面，我们拿出遇水架桥，逢山开路的勇气与执着，开拓创新，实干真干，这注定会在附中实验的校史上留下不容遗忘的一笔。这一年，学校及学部领导走进教室，深入宿舍，实践调研，创新管理；这一年，老师们立足课堂，导学自主，灵活管理，提高本领；这一年，生活老师建立寝室内务管理细则，规范统一，整洁有序，培养习惯；这一年，我们心中有目标，脚下有力量，脚踏实地的打造出了附中实验密集跑操、宿舍管理和文明礼仪等一张张闪亮的名片。</w:t>
      </w:r>
    </w:p>
    <w:p>
      <w:pPr>
        <w:ind w:left="0" w:right="0" w:firstLine="560"/>
        <w:spacing w:before="450" w:after="450" w:line="312" w:lineRule="auto"/>
      </w:pPr>
      <w:r>
        <w:rPr>
          <w:rFonts w:ascii="宋体" w:hAnsi="宋体" w:eastAsia="宋体" w:cs="宋体"/>
          <w:color w:val="000"/>
          <w:sz w:val="28"/>
          <w:szCs w:val="28"/>
        </w:rPr>
        <w:t xml:space="preserve">奋斗者，我们最青春。走入教学楼，＂无奋斗，不青春＂六个遒劲大字宣示着奋斗者的誓言，而一年来，我们也用实际行动扮靓了奋斗者的青春色彩。这一年，我们全体教师奋斗在教学理念的前沿，外派学习，攻关科研，集体磨课，研讨学情——尽力备好每节课，全心上好每堂课；这一年，我们班主任老师奋斗在班级管理的第一线，盯班、寻策、用心，关注每个细节，关爱每位学生。奋斗者，不负如来，不负卿。一年来，我们学校的声誉和口碑得到了社会的高度认可和提升，我们的老师和管理团队受到了家长的一致信任和赞扬，我们的学生也实现了能力提高和习惯养成的跨越。</w:t>
      </w:r>
    </w:p>
    <w:p>
      <w:pPr>
        <w:ind w:left="0" w:right="0" w:firstLine="560"/>
        <w:spacing w:before="450" w:after="450" w:line="312" w:lineRule="auto"/>
      </w:pPr>
      <w:r>
        <w:rPr>
          <w:rFonts w:ascii="宋体" w:hAnsi="宋体" w:eastAsia="宋体" w:cs="宋体"/>
          <w:color w:val="000"/>
          <w:sz w:val="28"/>
          <w:szCs w:val="28"/>
        </w:rPr>
        <w:t xml:space="preserve">前行者，我们最无畏。孔子曰：＂士不可以不弘毅，任重而道远＂。今年，我们学校的招生实现了爆发式的增长，又有一千余名师生加入了附中实验。而今站在新学期的起点，我们又有了新使命，新担当，责任更大，担子更沉，需要将一年来收获总结的经验转化为前行的动力，在继往开来的道路上，无畏无惧，澎湃前行，再创辉煌。我相信，在学校的正确决策和领导下，我们学校的教学管理又将迈向新台阶，继续扩大社会影响力，办家长赞誉、社会满意的高质量教育；我们的教师将继续弘扬高尚师德，潜心立德树人，让爱溢满校园；我们的学生将继续努力，化茧为蝶，做最好的自己。我们携手同心，一起奋斗，谱写附中实验的新篇章。</w:t>
      </w:r>
    </w:p>
    <w:p>
      <w:pPr>
        <w:ind w:left="0" w:right="0" w:firstLine="560"/>
        <w:spacing w:before="450" w:after="450" w:line="312" w:lineRule="auto"/>
      </w:pPr>
      <w:r>
        <w:rPr>
          <w:rFonts w:ascii="宋体" w:hAnsi="宋体" w:eastAsia="宋体" w:cs="宋体"/>
          <w:color w:val="000"/>
          <w:sz w:val="28"/>
          <w:szCs w:val="28"/>
        </w:rPr>
        <w:t xml:space="preserve">聚洪荒力，做开拓者，立鸿鹄志，做奋斗者，负千钧担，做前行者。如今我们同处社会新时代，共得人生新际遇，我们只有一起开拓实干，青春才能无悔；只有一起奋斗拼搏，青春才能亮丽；只有一起砥砺前进，青春才能昂扬。</w:t>
      </w:r>
    </w:p>
    <w:p>
      <w:pPr>
        <w:ind w:left="0" w:right="0" w:firstLine="560"/>
        <w:spacing w:before="450" w:after="450" w:line="312" w:lineRule="auto"/>
      </w:pPr>
      <w:r>
        <w:rPr>
          <w:rFonts w:ascii="宋体" w:hAnsi="宋体" w:eastAsia="宋体" w:cs="宋体"/>
          <w:color w:val="000"/>
          <w:sz w:val="28"/>
          <w:szCs w:val="28"/>
        </w:rPr>
        <w:t xml:space="preserve">在最后，衷心祝愿同学们在新学期学有所成，习有所得，祝愿各位老师工作顺利，心情愉悦，身体健康！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教师公众演讲稿篇四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今天真的是一个特别而喜庆的日子——xx县庆祝第xx个教师节会议隆重召开了，对我们八位xx老师来说，更是一个永生难忘的日子，今年的教师节在我们的第二个故乡——xx度过了。</w:t>
      </w:r>
    </w:p>
    <w:p>
      <w:pPr>
        <w:ind w:left="0" w:right="0" w:firstLine="560"/>
        <w:spacing w:before="450" w:after="450" w:line="312" w:lineRule="auto"/>
      </w:pPr>
      <w:r>
        <w:rPr>
          <w:rFonts w:ascii="宋体" w:hAnsi="宋体" w:eastAsia="宋体" w:cs="宋体"/>
          <w:color w:val="000"/>
          <w:sz w:val="28"/>
          <w:szCs w:val="28"/>
        </w:rPr>
        <w:t xml:space="preserve">回想两年前，第一批到xx教育交流的xx教师带着家乡领导嘱托奔赴xx，转眼间，我们第二批xx教师来xx也有半年了。在这半年中我们送教下乡收获了感动和震撼；我们参加优质课评比收获了尊重与欣喜；我们上公开课作讲座收获了挑战与快乐；与xx领导和老师交流收获了坦诚与友谊。种种收获让我们感觉到我们到xx来进行教育交流，我们是幸福的，在xx的经历是我们人生旅途中一笔重大的财富。在这半年中，我们也经历了一些困难，这些困难使我们重新认识了自我、发掘了自我、实现了自我、重塑了自我，xx“三苦两乐”的教育精神慢慢地渗透到我们的血液里，与xx“四个特别”的教育精神溶为一体。</w:t>
      </w:r>
    </w:p>
    <w:p>
      <w:pPr>
        <w:ind w:left="0" w:right="0" w:firstLine="560"/>
        <w:spacing w:before="450" w:after="450" w:line="312" w:lineRule="auto"/>
      </w:pPr>
      <w:r>
        <w:rPr>
          <w:rFonts w:ascii="宋体" w:hAnsi="宋体" w:eastAsia="宋体" w:cs="宋体"/>
          <w:color w:val="000"/>
          <w:sz w:val="28"/>
          <w:szCs w:val="28"/>
        </w:rPr>
        <w:t xml:space="preserve">今天在这儿，xx县委县政府县教育局在这样的一个场合授予我们这样的荣誉，我们感到无上的光荣和莫大的幸福。这种荣誉是对我们这八位第二批教育交流的xx教师工作的肯定，更是一种鼓励和鞭策。我们要以更饱满的热情、更严谨的态度、更敬业的精神投入到教育交流的工作中去，来回报xx县委县政府和教育局各级领导对我们的厚爱。</w:t>
      </w:r>
    </w:p>
    <w:p>
      <w:pPr>
        <w:ind w:left="0" w:right="0" w:firstLine="560"/>
        <w:spacing w:before="450" w:after="450" w:line="312" w:lineRule="auto"/>
      </w:pPr>
      <w:r>
        <w:rPr>
          <w:rFonts w:ascii="宋体" w:hAnsi="宋体" w:eastAsia="宋体" w:cs="宋体"/>
          <w:color w:val="000"/>
          <w:sz w:val="28"/>
          <w:szCs w:val="28"/>
        </w:rPr>
        <w:t xml:space="preserve">各位领导、各位老师，我们xx八位同志人来xx了，我们的心也来xx了，我们心怀着对xx学子的喜爱，我们心怀着对xx教育的热爱，在两年内我们一定通过努力，用我们的青春，为xx的金色教育增添更辉煌的色彩。</w:t>
      </w:r>
    </w:p>
    <w:p>
      <w:pPr>
        <w:ind w:left="0" w:right="0" w:firstLine="560"/>
        <w:spacing w:before="450" w:after="450" w:line="312" w:lineRule="auto"/>
      </w:pPr>
      <w:r>
        <w:rPr>
          <w:rFonts w:ascii="宋体" w:hAnsi="宋体" w:eastAsia="宋体" w:cs="宋体"/>
          <w:color w:val="000"/>
          <w:sz w:val="28"/>
          <w:szCs w:val="28"/>
        </w:rPr>
        <w:t xml:space="preserve">有人说，一个致力于创造明天的行动是有希望的行动，一个着眼于开拓未来的事业是前途无量的事业。xx和xx的教育交流正是一个致力于创造明天的行动，一个着眼于开拓未来的事业，她必将是充满希望的、前途无量的。我们相信通过我们共同的努力必将实现两县教育的双赢，xx的教育交流合作必将成为全国东西部交流合作的典范！</w:t>
      </w:r>
    </w:p>
    <w:p>
      <w:pPr>
        <w:ind w:left="0" w:right="0" w:firstLine="560"/>
        <w:spacing w:before="450" w:after="450" w:line="312" w:lineRule="auto"/>
      </w:pPr>
      <w:r>
        <w:rPr>
          <w:rFonts w:ascii="宋体" w:hAnsi="宋体" w:eastAsia="宋体" w:cs="宋体"/>
          <w:color w:val="000"/>
          <w:sz w:val="28"/>
          <w:szCs w:val="28"/>
        </w:rPr>
        <w:t xml:space="preserve">各位领导、各位老师，最后，请允许我代表xx的八位老师，向一直关心爱护着我们并给予我们无私帮助的各位领导和老师真诚地道一声：“谢谢”，向xx所有教育战线的同仁说声：“教师节快乐”。</w:t>
      </w:r>
    </w:p>
    <w:p>
      <w:pPr>
        <w:ind w:left="0" w:right="0" w:firstLine="560"/>
        <w:spacing w:before="450" w:after="450" w:line="312" w:lineRule="auto"/>
      </w:pPr>
      <w:r>
        <w:rPr>
          <w:rFonts w:ascii="宋体" w:hAnsi="宋体" w:eastAsia="宋体" w:cs="宋体"/>
          <w:color w:val="000"/>
          <w:sz w:val="28"/>
          <w:szCs w:val="28"/>
        </w:rPr>
        <w:t xml:space="preserve">      祝各位领导各位老师身体健康，工作顺利！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2024-10-05T15:32:45+08:00</dcterms:created>
  <dcterms:modified xsi:type="dcterms:W3CDTF">2024-10-05T15:32:45+08:00</dcterms:modified>
</cp:coreProperties>
</file>

<file path=docProps/custom.xml><?xml version="1.0" encoding="utf-8"?>
<Properties xmlns="http://schemas.openxmlformats.org/officeDocument/2006/custom-properties" xmlns:vt="http://schemas.openxmlformats.org/officeDocument/2006/docPropsVTypes"/>
</file>