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2024年交通运输局局长述职述廉报告总结(4篇)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交通运输局局长述职述廉报告总结篇一</w:t>
      </w:r>
    </w:p>
    <w:p>
      <w:pPr>
        <w:ind w:left="0" w:right="0" w:firstLine="560"/>
        <w:spacing w:before="450" w:after="450" w:line="312" w:lineRule="auto"/>
      </w:pPr>
      <w:r>
        <w:rPr>
          <w:rFonts w:ascii="宋体" w:hAnsi="宋体" w:eastAsia="宋体" w:cs="宋体"/>
          <w:color w:val="000"/>
          <w:sz w:val="28"/>
          <w:szCs w:val="28"/>
        </w:rPr>
        <w:t xml:space="preserve">为进一步强化廉洁奉公、执政为民意识,增强落实党风廉政建设责任的自觉性,按照局党委的安排和部署,我局以加强党性教育为突破口,从抓好党风、政风、行风建设入手,不断强化治理措施,着重在抓巩固、抓落实、抓深入、抓提高上下功夫,确保了党风廉政建设取得了显着成效。</w:t>
      </w:r>
    </w:p>
    <w:p>
      <w:pPr>
        <w:ind w:left="0" w:right="0" w:firstLine="560"/>
        <w:spacing w:before="450" w:after="450" w:line="312" w:lineRule="auto"/>
      </w:pPr>
      <w:r>
        <w:rPr>
          <w:rFonts w:ascii="宋体" w:hAnsi="宋体" w:eastAsia="宋体" w:cs="宋体"/>
          <w:color w:val="000"/>
          <w:sz w:val="28"/>
          <w:szCs w:val="28"/>
        </w:rPr>
        <w:t xml:space="preserve">1、统一认识到位。局党委始终将党风廉政责任制作为反腐倡廉的有效载体,始终把各级党员干部对党风廉政建设的思想认识放在首位。一是利用局党委会、局中心组集体学习,召开民主生活会及干部大会,教育全体党员干部充分认识新形势下保持清正廉洁党风作风的重要性、必要性;二是注重提高党员干部的理论水平,采用集中学习与分散学习相结合的方式,布置学习任务,促使党员自觉学习,继续推行“一日一测试”学习制度,“一日一测”主要根据《公路法》、《道路运输条例》等法律法规知识和党的方针政策、领导的重要讲话命题,发放到全局70余名干部职工,人均360份试卷,定期对参测人员进行抽卷阅批。</w:t>
      </w:r>
    </w:p>
    <w:p>
      <w:pPr>
        <w:ind w:left="0" w:right="0" w:firstLine="560"/>
        <w:spacing w:before="450" w:after="450" w:line="312" w:lineRule="auto"/>
      </w:pPr>
      <w:r>
        <w:rPr>
          <w:rFonts w:ascii="宋体" w:hAnsi="宋体" w:eastAsia="宋体" w:cs="宋体"/>
          <w:color w:val="000"/>
          <w:sz w:val="28"/>
          <w:szCs w:val="28"/>
        </w:rPr>
        <w:t xml:space="preserve">2、凝聚思想到位。为统一全局党员干部的思想,增强“一岗双责”责任感,局党委把党风廉政建设工作纳入了全局工作的重要议事日程,在强调经济任务的同时落实了廉政责任制,坚持经济任务和党风廉政两手抓。今年,局党委共召开了3 次会议专题研究党风廉政建设。</w:t>
      </w:r>
    </w:p>
    <w:p>
      <w:pPr>
        <w:ind w:left="0" w:right="0" w:firstLine="560"/>
        <w:spacing w:before="450" w:after="450" w:line="312" w:lineRule="auto"/>
      </w:pPr>
      <w:r>
        <w:rPr>
          <w:rFonts w:ascii="宋体" w:hAnsi="宋体" w:eastAsia="宋体" w:cs="宋体"/>
          <w:color w:val="000"/>
          <w:sz w:val="28"/>
          <w:szCs w:val="28"/>
        </w:rPr>
        <w:t xml:space="preserve">3、责任落实到位。在贯彻落实党风廉政建设责任制工作中,局党委按照集体领导、个人分工相结合,一级抓一级,层层抓落实的原则,将责任一一落实到基层党支部。局长、局党委书记履行第一责任人职责,各下属单位、各科实负责人牵头负责本部门的党风廉政建设、落实具体责任。</w:t>
      </w:r>
    </w:p>
    <w:p>
      <w:pPr>
        <w:ind w:left="0" w:right="0" w:firstLine="560"/>
        <w:spacing w:before="450" w:after="450" w:line="312" w:lineRule="auto"/>
      </w:pPr>
      <w:r>
        <w:rPr>
          <w:rFonts w:ascii="宋体" w:hAnsi="宋体" w:eastAsia="宋体" w:cs="宋体"/>
          <w:color w:val="000"/>
          <w:sz w:val="28"/>
          <w:szCs w:val="28"/>
        </w:rPr>
        <w:t xml:space="preserve">4、监督考核到位。在贯彻落实党风廉政建设方面,我局始终坚持年终考核制和领导干部述职、述廉制度。坚持重大问题集体研究,强化决策监督,坚持党管干部原则,严格任用程序监督。</w:t>
      </w:r>
    </w:p>
    <w:p>
      <w:pPr>
        <w:ind w:left="0" w:right="0" w:firstLine="560"/>
        <w:spacing w:before="450" w:after="450" w:line="312" w:lineRule="auto"/>
      </w:pPr>
      <w:r>
        <w:rPr>
          <w:rFonts w:ascii="宋体" w:hAnsi="宋体" w:eastAsia="宋体" w:cs="宋体"/>
          <w:color w:val="000"/>
          <w:sz w:val="28"/>
          <w:szCs w:val="28"/>
        </w:rPr>
        <w:t xml:space="preserve">5、自查自纠到位。自查自纠是落实党风廉政建设责任制的关键,在工作中我们对各单位存在的问题都会进行严查严纠,提出整改意见,限期落实整改,从而确保了党风廉政责任制得到落实。</w:t>
      </w:r>
    </w:p>
    <w:p>
      <w:pPr>
        <w:ind w:left="0" w:right="0" w:firstLine="560"/>
        <w:spacing w:before="450" w:after="450" w:line="312" w:lineRule="auto"/>
      </w:pPr>
      <w:r>
        <w:rPr>
          <w:rFonts w:ascii="宋体" w:hAnsi="宋体" w:eastAsia="宋体" w:cs="宋体"/>
          <w:color w:val="000"/>
          <w:sz w:val="28"/>
          <w:szCs w:val="28"/>
        </w:rPr>
        <w:t xml:space="preserve">1、工程管理到位 交通基础设施建设工程项目多、投资大,极易发生权钱交易,最终导致“工程腐败”,因此局党委十分重视,在抓好基础设施建设的同时抓好廉政建设,工程施工采取“一落实,三监控”措施,严把施工队伍、施工材料准入关;对不符合招标投标程序,施工不规范、工程不合格的项目一律禁止施工,不予验收。</w:t>
      </w:r>
    </w:p>
    <w:p>
      <w:pPr>
        <w:ind w:left="0" w:right="0" w:firstLine="560"/>
        <w:spacing w:before="450" w:after="450" w:line="312" w:lineRule="auto"/>
      </w:pPr>
      <w:r>
        <w:rPr>
          <w:rFonts w:ascii="宋体" w:hAnsi="宋体" w:eastAsia="宋体" w:cs="宋体"/>
          <w:color w:val="000"/>
          <w:sz w:val="28"/>
          <w:szCs w:val="28"/>
        </w:rPr>
        <w:t xml:space="preserve">2、制度执行到位 严格执行省交通厅颁发的“八条禁令”和县委、县政府“五条禁令”。</w:t>
      </w:r>
    </w:p>
    <w:p>
      <w:pPr>
        <w:ind w:left="0" w:right="0" w:firstLine="560"/>
        <w:spacing w:before="450" w:after="450" w:line="312" w:lineRule="auto"/>
      </w:pPr>
      <w:r>
        <w:rPr>
          <w:rFonts w:ascii="宋体" w:hAnsi="宋体" w:eastAsia="宋体" w:cs="宋体"/>
          <w:color w:val="000"/>
          <w:sz w:val="28"/>
          <w:szCs w:val="28"/>
        </w:rPr>
        <w:t xml:space="preserve">3、纪检监察到位 充分发挥纪检监督作用,为加大对工程招投标监督力度,从源头上预防腐败,每次工程招投标,局纪检都会派人现场监督,严禁交通局相关人员同“包工头”亲密接触,严格要求工程建设质量监督管理人员做到自查自律,“下乡不吃一餐饭,不拿一包烟”,一年来,全交通系统没有一起交通工程商业贿赂案件发生。</w:t>
      </w:r>
    </w:p>
    <w:p>
      <w:pPr>
        <w:ind w:left="0" w:right="0" w:firstLine="560"/>
        <w:spacing w:before="450" w:after="450" w:line="312" w:lineRule="auto"/>
      </w:pPr>
      <w:r>
        <w:rPr>
          <w:rFonts w:ascii="宋体" w:hAnsi="宋体" w:eastAsia="宋体" w:cs="宋体"/>
          <w:color w:val="000"/>
          <w:sz w:val="28"/>
          <w:szCs w:val="28"/>
        </w:rPr>
        <w:t xml:space="preserve">交通行风直接关系到交通人员在群众心目中的形象,是党风廉政建设的重要部分。xx年 6 月,局党委制定了《关于进一步加强行风政风建设若干意见》。</w:t>
      </w:r>
    </w:p>
    <w:p>
      <w:pPr>
        <w:ind w:left="0" w:right="0" w:firstLine="560"/>
        <w:spacing w:before="450" w:after="450" w:line="312" w:lineRule="auto"/>
      </w:pPr>
      <w:r>
        <w:rPr>
          <w:rFonts w:ascii="宋体" w:hAnsi="宋体" w:eastAsia="宋体" w:cs="宋体"/>
          <w:color w:val="000"/>
          <w:sz w:val="28"/>
          <w:szCs w:val="28"/>
        </w:rPr>
        <w:t xml:space="preserve">1、继续推行“三优三化”窗口服务。出台了一系列主动办事、就近办事、即时办事的便民举措。</w:t>
      </w:r>
    </w:p>
    <w:p>
      <w:pPr>
        <w:ind w:left="0" w:right="0" w:firstLine="560"/>
        <w:spacing w:before="450" w:after="450" w:line="312" w:lineRule="auto"/>
      </w:pPr>
      <w:r>
        <w:rPr>
          <w:rFonts w:ascii="宋体" w:hAnsi="宋体" w:eastAsia="宋体" w:cs="宋体"/>
          <w:color w:val="000"/>
          <w:sz w:val="28"/>
          <w:szCs w:val="28"/>
        </w:rPr>
        <w:t xml:space="preserve">2、深入开展“双评”工作,接受社会广泛监督。局党委将局属企事业单位全部纳入了本系统“双评”范围,制定了一系列措施,聘请了337余名行风政风监督员,对交通局行风政风进行监督。</w:t>
      </w:r>
    </w:p>
    <w:p>
      <w:pPr>
        <w:ind w:left="0" w:right="0" w:firstLine="560"/>
        <w:spacing w:before="450" w:after="450" w:line="312" w:lineRule="auto"/>
      </w:pPr>
      <w:r>
        <w:rPr>
          <w:rFonts w:ascii="宋体" w:hAnsi="宋体" w:eastAsia="宋体" w:cs="宋体"/>
          <w:color w:val="000"/>
          <w:sz w:val="28"/>
          <w:szCs w:val="28"/>
        </w:rPr>
        <w:t xml:space="preserve">3、重视人大、政协提案、议案办理工作。召开了3次人大代表、政协委员座谈会;今年共答复人大代表建议案24份,委员提案8份,代表、委员们均表示满意。</w:t>
      </w:r>
    </w:p>
    <w:p>
      <w:pPr>
        <w:ind w:left="0" w:right="0" w:firstLine="560"/>
        <w:spacing w:before="450" w:after="450" w:line="312" w:lineRule="auto"/>
      </w:pPr>
      <w:r>
        <w:rPr>
          <w:rFonts w:ascii="宋体" w:hAnsi="宋体" w:eastAsia="宋体" w:cs="宋体"/>
          <w:color w:val="000"/>
          <w:sz w:val="28"/>
          <w:szCs w:val="28"/>
        </w:rPr>
        <w:t xml:space="preserve">4、严把“两办”督查件办理质量。今年我局共接到县委、政府两办督查件30份,每一件都由本人亲自审问,作好批示后才由具体人员落实,并做到件件有登记,件件有着落。</w:t>
      </w:r>
    </w:p>
    <w:p>
      <w:pPr>
        <w:ind w:left="0" w:right="0" w:firstLine="560"/>
        <w:spacing w:before="450" w:after="450" w:line="312" w:lineRule="auto"/>
      </w:pPr>
      <w:r>
        <w:rPr>
          <w:rFonts w:ascii="宋体" w:hAnsi="宋体" w:eastAsia="宋体" w:cs="宋体"/>
          <w:color w:val="000"/>
          <w:sz w:val="28"/>
          <w:szCs w:val="28"/>
        </w:rPr>
        <w:t xml:space="preserve">1、严格民主生活会制度,加强班子内部监督。民主生活会做到会前定方案,征求意见,拟好发言提纲;会中开展批评与自我批评,做到剖析自己不怕严、听取意见不怕刺、亮出问题不怕丑、触及思想不怕痛;会后切实整改,提高民主生活会质量,今年的民主生活会是9月26日召开的,会议以党风廉政建设为专题,班子成员有的放矢地认真学习了xx的重要讲话,市委蔡书记在市委二届五次会议上的讲话、县委陈书记在县委十届七次会议上的讲话,及省交通厅颁发的“八条禁令”。各班子成员之间认认真真地开展了批评与自我批评,做到了坦诚相见,既结合工作实际交流了思想,又统一了认识,使这次会议开得既务虚也更加务实,促进了抓好党风廉政建设工作责任感和使命感的明显增强。</w:t>
      </w:r>
    </w:p>
    <w:p>
      <w:pPr>
        <w:ind w:left="0" w:right="0" w:firstLine="560"/>
        <w:spacing w:before="450" w:after="450" w:line="312" w:lineRule="auto"/>
      </w:pPr>
      <w:r>
        <w:rPr>
          <w:rFonts w:ascii="宋体" w:hAnsi="宋体" w:eastAsia="宋体" w:cs="宋体"/>
          <w:color w:val="000"/>
          <w:sz w:val="28"/>
          <w:szCs w:val="28"/>
        </w:rPr>
        <w:t xml:space="preserve">2、认真开展党员评议工作,加强党风民主监督。每年“七一”开展全体党员会议对班子集体存在的不足进行批评,提出建议时召集部分党员座谈,合党内监督经常化、制度化,确保了党组织的先进性。</w:t>
      </w:r>
    </w:p>
    <w:p>
      <w:pPr>
        <w:ind w:left="0" w:right="0" w:firstLine="560"/>
        <w:spacing w:before="450" w:after="450" w:line="312" w:lineRule="auto"/>
      </w:pPr>
      <w:r>
        <w:rPr>
          <w:rFonts w:ascii="宋体" w:hAnsi="宋体" w:eastAsia="宋体" w:cs="宋体"/>
          <w:color w:val="000"/>
          <w:sz w:val="28"/>
          <w:szCs w:val="28"/>
        </w:rPr>
        <w:t xml:space="preserve">作为单位的主要负责人,我严格按照“一岗双责”的原则要求,认真履行党风廉政建设工作职责,坚持做到“三个到位”。即:思想上高度重视,防微杜渐,安排部署到位;工作上认真负责,一丝不苟,督办检查到位;贯彻落实上严肃对待,坚持始终如一,执行规定到位。</w:t>
      </w:r>
    </w:p>
    <w:p>
      <w:pPr>
        <w:ind w:left="0" w:right="0" w:firstLine="560"/>
        <w:spacing w:before="450" w:after="450" w:line="312" w:lineRule="auto"/>
      </w:pPr>
      <w:r>
        <w:rPr>
          <w:rFonts w:ascii="宋体" w:hAnsi="宋体" w:eastAsia="宋体" w:cs="宋体"/>
          <w:color w:val="000"/>
          <w:sz w:val="28"/>
          <w:szCs w:val="28"/>
        </w:rPr>
        <w:t xml:space="preserve">1、政治立场坚定,始终与上级保持高度一致。对党和人民的事业充满信心,始终保持旺盛的工作热情,用一个共产党员、特别是一个单位的“领头羊”的标准经常要求、告诫自己,鞭策、激励自己,从不搞特殊化。坚持在工作中对领导班子 “约法三章”:第一、凡要求全局同志做到的,我首先带头做好。第二、凡要求全局干部执行的,我带头遵守。第三、要求自己做政治上的明白人,生活上的廉洁人,工作上的带头人。</w:t>
      </w:r>
    </w:p>
    <w:p>
      <w:pPr>
        <w:ind w:left="0" w:right="0" w:firstLine="560"/>
        <w:spacing w:before="450" w:after="450" w:line="312" w:lineRule="auto"/>
      </w:pPr>
      <w:r>
        <w:rPr>
          <w:rFonts w:ascii="宋体" w:hAnsi="宋体" w:eastAsia="宋体" w:cs="宋体"/>
          <w:color w:val="000"/>
          <w:sz w:val="28"/>
          <w:szCs w:val="28"/>
        </w:rPr>
        <w:t xml:space="preserve">2、时刻警醒自己,始终保持思想不滑坡。在有权左右一定的利益关系的时候,克制欲望,廉洁自律,自觉做到既不借集体的利益去换取个人的私利,也不拿手中之权乱搞以权谋私,自觉当好“一把手”、用好“一支笔”,把更多的精力用在为大家理好财、当好家。</w:t>
      </w:r>
    </w:p>
    <w:p>
      <w:pPr>
        <w:ind w:left="0" w:right="0" w:firstLine="560"/>
        <w:spacing w:before="450" w:after="450" w:line="312" w:lineRule="auto"/>
      </w:pPr>
      <w:r>
        <w:rPr>
          <w:rFonts w:ascii="宋体" w:hAnsi="宋体" w:eastAsia="宋体" w:cs="宋体"/>
          <w:color w:val="000"/>
          <w:sz w:val="28"/>
          <w:szCs w:val="28"/>
        </w:rPr>
        <w:t xml:space="preserve">3、总揽谋划全局,正确对待民主与集中。一方面在谋全局、把方向、管大事上,充分履行“一把手”总揽全局、协调各方的职责,殚精竭虑地谋划单位的建设和发展;另一方面十分注意摆正自己的角色位置,自觉维护集体领导、集体利益和集体荣誉,做到善于放权、敢讲真话讲实话、敢负责任;注意发扬民主,不搞“家长制”、“一言堂”,坚持大事商量、小事通气;</w:t>
      </w:r>
    </w:p>
    <w:p>
      <w:pPr>
        <w:ind w:left="0" w:right="0" w:firstLine="560"/>
        <w:spacing w:before="450" w:after="450" w:line="312" w:lineRule="auto"/>
      </w:pPr>
      <w:r>
        <w:rPr>
          <w:rFonts w:ascii="宋体" w:hAnsi="宋体" w:eastAsia="宋体" w:cs="宋体"/>
          <w:color w:val="000"/>
          <w:sz w:val="28"/>
          <w:szCs w:val="28"/>
        </w:rPr>
        <w:t xml:space="preserve">4、推行政务公开,自觉接受评议和监督。在内部,带头执行民主集中制原则,严格按程序办事,对全局建设发展的大事和干部职工切身利益的问题,在广泛征求意见的基础上,通过党政班子会议研究决定,并采取公示或表决等形式,接受上下监督。</w:t>
      </w:r>
    </w:p>
    <w:p>
      <w:pPr>
        <w:ind w:left="0" w:right="0" w:firstLine="560"/>
        <w:spacing w:before="450" w:after="450" w:line="312" w:lineRule="auto"/>
      </w:pPr>
      <w:r>
        <w:rPr>
          <w:rFonts w:ascii="宋体" w:hAnsi="宋体" w:eastAsia="宋体" w:cs="宋体"/>
          <w:color w:val="000"/>
          <w:sz w:val="28"/>
          <w:szCs w:val="28"/>
        </w:rPr>
        <w:t xml:space="preserve">一年来,我们认真贯彻省市县廉政工作会议精神,不断推进党风廉政建设向纵深发展,提高了党员干部的理论水平和党性修养,涌现了一批先进典型,在全县抗冰救灾表彰会上,我局有35名党员干部受到表彰,其中邵广福被评为全省、市、县抗冰救灾先进个人;万年县被市委、市政府评为全市农村公路建设“先进县”交通局被省厅评为全省交通系统“先进集体”被省政府评为“全省交通系统先进集体”。</w:t>
      </w:r>
    </w:p>
    <w:p>
      <w:pPr>
        <w:ind w:left="0" w:right="0" w:firstLine="560"/>
        <w:spacing w:before="450" w:after="450" w:line="312" w:lineRule="auto"/>
      </w:pPr>
      <w:r>
        <w:rPr>
          <w:rFonts w:ascii="宋体" w:hAnsi="宋体" w:eastAsia="宋体" w:cs="宋体"/>
          <w:color w:val="000"/>
          <w:sz w:val="28"/>
          <w:szCs w:val="28"/>
        </w:rPr>
        <w:t xml:space="preserve">总之,在党风廉政建设方面,我局取得了一定成绩,无论是个人还是整个班子集体,都在党风廉政建设上做到了有组织领导、有责任规范、有制度措施、有监督约束机制;但是,同上级党委、纪委要求仍有一些差距,如工作缺乏创新,主动性不强,工作落实力度、成效不明显,个别党员对党风廉政建设的重要性认识不够。对这些问题我们将在县委、政府的领导下,进一步健全制度,强化措施,抓好深入,全面推进党风廉政建设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交通运输局局长述职述廉报告总结篇二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自今年3月我被县人大常委会任命为县交通局局长以来，在县委、县政府的正确领导下，在县人大、县政协的监督指导下，团结和带领交通系统广大干部职工，以科学发展观为统领，以创新、发展、服务为主题，以农村公路、巴南高速、灾后重建、断头路建设等工程项目为重点，以建管养运安一体化建设为目标，以落实稳定保障措施为关键，统筹推进各项工作，努力实现了仪陇交通事业又好又快发展，圆满地完成了全年各项目标任务。现将今年以来本人履行岗位职责及德能勤绩廉的情况汇报如下，敬请指正。</w:t>
      </w:r>
    </w:p>
    <w:p>
      <w:pPr>
        <w:ind w:left="0" w:right="0" w:firstLine="560"/>
        <w:spacing w:before="450" w:after="450" w:line="312" w:lineRule="auto"/>
      </w:pPr>
      <w:r>
        <w:rPr>
          <w:rFonts w:ascii="宋体" w:hAnsi="宋体" w:eastAsia="宋体" w:cs="宋体"/>
          <w:color w:val="000"/>
          <w:sz w:val="28"/>
          <w:szCs w:val="28"/>
        </w:rPr>
        <w:t xml:space="preserve">我作为县交通局局长，主要负责总揽全面工作：主持制定交通发展规划;把握工作动态，有重点地研究布置工作，对重大问题进行决策并督促落实;支持分管副局长、职能股室及局属各单位负责人开展工作;及时协调处理工作中出现的各种疑难点问题;定期和不定期地向县委、人大、政府、政协及上级交通主管部门报告工作。</w:t>
      </w:r>
    </w:p>
    <w:p>
      <w:pPr>
        <w:ind w:left="0" w:right="0" w:firstLine="560"/>
        <w:spacing w:before="450" w:after="450" w:line="312" w:lineRule="auto"/>
      </w:pPr>
      <w:r>
        <w:rPr>
          <w:rFonts w:ascii="宋体" w:hAnsi="宋体" w:eastAsia="宋体" w:cs="宋体"/>
          <w:color w:val="000"/>
          <w:sz w:val="28"/>
          <w:szCs w:val="28"/>
        </w:rPr>
        <w:t xml:space="preserve">交通工作面宽量大，千头万绪。实践证明，要做好交通工作，关键在于抓住“建设”和“管理”这两个环节。在20xx年度工作中，我带领全县交通职工主要开展了以下业务工作：</w:t>
      </w:r>
    </w:p>
    <w:p>
      <w:pPr>
        <w:ind w:left="0" w:right="0" w:firstLine="560"/>
        <w:spacing w:before="450" w:after="450" w:line="312" w:lineRule="auto"/>
      </w:pPr>
      <w:r>
        <w:rPr>
          <w:rFonts w:ascii="宋体" w:hAnsi="宋体" w:eastAsia="宋体" w:cs="宋体"/>
          <w:color w:val="000"/>
          <w:sz w:val="28"/>
          <w:szCs w:val="28"/>
        </w:rPr>
        <w:t xml:space="preserve">(一)五大重点工程建设扎实推进</w:t>
      </w:r>
    </w:p>
    <w:p>
      <w:pPr>
        <w:ind w:left="0" w:right="0" w:firstLine="560"/>
        <w:spacing w:before="450" w:after="450" w:line="312" w:lineRule="auto"/>
      </w:pPr>
      <w:r>
        <w:rPr>
          <w:rFonts w:ascii="宋体" w:hAnsi="宋体" w:eastAsia="宋体" w:cs="宋体"/>
          <w:color w:val="000"/>
          <w:sz w:val="28"/>
          <w:szCs w:val="28"/>
        </w:rPr>
        <w:t xml:space="preserve">一是巴南高速开工建设。我局在配合县委、县政府于今年4月争取到巴南高速仪陇段的有利走向后，配合设计单位完成了初步外业设计、施工图测量及初步设计评审等工作。巴南高速在9月11日开工后，现正全力做好实物登记调查和房屋拆迁、林木补偿等工作。</w:t>
      </w:r>
    </w:p>
    <w:p>
      <w:pPr>
        <w:ind w:left="0" w:right="0" w:firstLine="560"/>
        <w:spacing w:before="450" w:after="450" w:line="312" w:lineRule="auto"/>
      </w:pPr>
      <w:r>
        <w:rPr>
          <w:rFonts w:ascii="宋体" w:hAnsi="宋体" w:eastAsia="宋体" w:cs="宋体"/>
          <w:color w:val="000"/>
          <w:sz w:val="28"/>
          <w:szCs w:val="28"/>
        </w:rPr>
        <w:t xml:space="preserve">二是马立公路改造工程提前竣工。马鞍至立山公路改建项目路面工程自今年1月26日开工建设以来，我局安排专门的技术人员和管理人员，到现场指导督促各项工作，全体建设者和管理者在确保工程质量的同时，加快了工程建设速度，路面工程于6月15日前完工，比计划工期提前15天。累计完成工程投资5200万元，占计划投资4600万元的113%。</w:t>
      </w:r>
    </w:p>
    <w:p>
      <w:pPr>
        <w:ind w:left="0" w:right="0" w:firstLine="560"/>
        <w:spacing w:before="450" w:after="450" w:line="312" w:lineRule="auto"/>
      </w:pPr>
      <w:r>
        <w:rPr>
          <w:rFonts w:ascii="宋体" w:hAnsi="宋体" w:eastAsia="宋体" w:cs="宋体"/>
          <w:color w:val="000"/>
          <w:sz w:val="28"/>
          <w:szCs w:val="28"/>
        </w:rPr>
        <w:t xml:space="preserve">三是灾后重建和扩大内需项目有序实施。20xx年，上级下达我县扩大内需项目1个，补助资金200万元，该项目现已全面完工;灾后重建项目上级下达我县32个，补助资金1309万元，至8月上旬开工建设以来，工程施工单位克服重重困难，确保了工程进度。其中永乐至营山、观紫至大仪、板桥至芭蕉等公路工程已提前完工，其余工程项目也将于年底前完工。</w:t>
      </w:r>
    </w:p>
    <w:p>
      <w:pPr>
        <w:ind w:left="0" w:right="0" w:firstLine="560"/>
        <w:spacing w:before="450" w:after="450" w:line="312" w:lineRule="auto"/>
      </w:pPr>
      <w:r>
        <w:rPr>
          <w:rFonts w:ascii="宋体" w:hAnsi="宋体" w:eastAsia="宋体" w:cs="宋体"/>
          <w:color w:val="000"/>
          <w:sz w:val="28"/>
          <w:szCs w:val="28"/>
        </w:rPr>
        <w:t xml:space="preserve">四是渡改桥项目顺利实施。今年我县计划投资324万元，实施渡改桥项目5座。一是渡改人行桥2座：即日兴镇矮桥渡改人行桥和永乐镇赵家坝渡改人行桥。日兴镇矮桥现已建成并投入使用，永乐镇赵家坝渡改桥现已进入工程扫尾阶段;二是渡改公路桥3座：文星镇冲锋村和杨桥镇炉厂沟村渡改公路桥因今年雨水较多，汛期过长，由于不具备施工条件，导致施工延误，现正在加紧实施当中。另我县今年组织实施踏泥桥渡改公路桥，由丁字桥镇组织实施，现已完工并投入使用。</w:t>
      </w:r>
    </w:p>
    <w:p>
      <w:pPr>
        <w:ind w:left="0" w:right="0" w:firstLine="560"/>
        <w:spacing w:before="450" w:after="450" w:line="312" w:lineRule="auto"/>
      </w:pPr>
      <w:r>
        <w:rPr>
          <w:rFonts w:ascii="宋体" w:hAnsi="宋体" w:eastAsia="宋体" w:cs="宋体"/>
          <w:color w:val="000"/>
          <w:sz w:val="28"/>
          <w:szCs w:val="28"/>
        </w:rPr>
        <w:t xml:space="preserve">五是断头路建设全面动工。今年省交通厅下达我县断头路建设计划7条共计48.7公里。截止目前，我局已完成6条43.7公里的测量、设计和招投标工作，现施工队伍已进场施工，预计整个工程将于2024年6月前完工。</w:t>
      </w:r>
    </w:p>
    <w:p>
      <w:pPr>
        <w:ind w:left="0" w:right="0" w:firstLine="560"/>
        <w:spacing w:before="450" w:after="450" w:line="312" w:lineRule="auto"/>
      </w:pPr>
      <w:r>
        <w:rPr>
          <w:rFonts w:ascii="宋体" w:hAnsi="宋体" w:eastAsia="宋体" w:cs="宋体"/>
          <w:color w:val="000"/>
          <w:sz w:val="28"/>
          <w:szCs w:val="28"/>
        </w:rPr>
        <w:t xml:space="preserve">(二)两大民生项目全面竣工</w:t>
      </w:r>
    </w:p>
    <w:p>
      <w:pPr>
        <w:ind w:left="0" w:right="0" w:firstLine="560"/>
        <w:spacing w:before="450" w:after="450" w:line="312" w:lineRule="auto"/>
      </w:pPr>
      <w:r>
        <w:rPr>
          <w:rFonts w:ascii="宋体" w:hAnsi="宋体" w:eastAsia="宋体" w:cs="宋体"/>
          <w:color w:val="000"/>
          <w:sz w:val="28"/>
          <w:szCs w:val="28"/>
        </w:rPr>
        <w:t xml:space="preserve">一是农村公路建设快速推进。县委、县政府把20xx年确定为农村公路“三年大会战”的开启年、攻坚年。全年计划建设通村水泥路264.1公里，通乡公路6公里，实际开工建设通村水泥路337公里。为掀起农村公路大会战的热潮，县委、县政府今年先后召开了四次高规格的农村公路建设会议，进一步明确了农村公路建设 “6+1”的工作举措，并实行一旬一检查、一月一督办、一季一通报制度，有效有序地推进了农村公路建设热潮的迅速掀起。现已建成通村水泥路337公里，完成投资1.68亿元。部分通村公路已兑付了补助资金;通乡公路6公里的建设任务已全面完成;投资920万元，整治烂路95公里，现已全面竣工。</w:t>
      </w:r>
    </w:p>
    <w:p>
      <w:pPr>
        <w:ind w:left="0" w:right="0" w:firstLine="560"/>
        <w:spacing w:before="450" w:after="450" w:line="312" w:lineRule="auto"/>
      </w:pPr>
      <w:r>
        <w:rPr>
          <w:rFonts w:ascii="宋体" w:hAnsi="宋体" w:eastAsia="宋体" w:cs="宋体"/>
          <w:color w:val="000"/>
          <w:sz w:val="28"/>
          <w:szCs w:val="28"/>
        </w:rPr>
        <w:t xml:space="preserve">二是客运站点建设超额完成。投资285万元，建成双胜、银山、柳垭、张公4个五级站，建成义路、义门、秋垭、思德、大罗、杨桥、石佛、丁字桥、老木等9个乡镇港湾站，重点在立山、思德、柳垭等乡镇道路沿线建成农村客运招呼站40个。</w:t>
      </w:r>
    </w:p>
    <w:p>
      <w:pPr>
        <w:ind w:left="0" w:right="0" w:firstLine="560"/>
        <w:spacing w:before="450" w:after="450" w:line="312" w:lineRule="auto"/>
      </w:pPr>
      <w:r>
        <w:rPr>
          <w:rFonts w:ascii="宋体" w:hAnsi="宋体" w:eastAsia="宋体" w:cs="宋体"/>
          <w:color w:val="000"/>
          <w:sz w:val="28"/>
          <w:szCs w:val="28"/>
        </w:rPr>
        <w:t xml:space="preserve">(三)三大行业管理有序高效</w:t>
      </w:r>
    </w:p>
    <w:p>
      <w:pPr>
        <w:ind w:left="0" w:right="0" w:firstLine="560"/>
        <w:spacing w:before="450" w:after="450" w:line="312" w:lineRule="auto"/>
      </w:pPr>
      <w:r>
        <w:rPr>
          <w:rFonts w:ascii="宋体" w:hAnsi="宋体" w:eastAsia="宋体" w:cs="宋体"/>
          <w:color w:val="000"/>
          <w:sz w:val="28"/>
          <w:szCs w:val="28"/>
        </w:rPr>
        <w:t xml:space="preserve">一是公路养护取得新成效。按照“提高养护质量、打造精品干线、推进体制改革”的总体思路，以干线公路保畅、支线公路保通为重点，进一步剥离维修与日常养护，集中资金对部分县乡烂路进行维修整治，确保了年均好路率省道达86.6%，县道好路率达63.5%，公路绿化保存率达95%，乡道晴雨通车。</w:t>
      </w:r>
    </w:p>
    <w:p>
      <w:pPr>
        <w:ind w:left="0" w:right="0" w:firstLine="560"/>
        <w:spacing w:before="450" w:after="450" w:line="312" w:lineRule="auto"/>
      </w:pPr>
      <w:r>
        <w:rPr>
          <w:rFonts w:ascii="宋体" w:hAnsi="宋体" w:eastAsia="宋体" w:cs="宋体"/>
          <w:color w:val="000"/>
          <w:sz w:val="28"/>
          <w:szCs w:val="28"/>
        </w:rPr>
        <w:t xml:space="preserve">二是运输管理迈上新台阶。道路运输方面，以深入推进农村客运试点为抓手，新增客运班线7条，新增城市出租汽车20辆，完成了复兴、永乐等片区及线路整体改造。同时，加大运输市场整治力度，查处非法营运</w:t>
      </w:r>
    </w:p>
    <w:p>
      <w:pPr>
        <w:ind w:left="0" w:right="0" w:firstLine="560"/>
        <w:spacing w:before="450" w:after="450" w:line="312" w:lineRule="auto"/>
      </w:pPr>
      <w:r>
        <w:rPr>
          <w:rFonts w:ascii="宋体" w:hAnsi="宋体" w:eastAsia="宋体" w:cs="宋体"/>
          <w:color w:val="000"/>
          <w:sz w:val="28"/>
          <w:szCs w:val="28"/>
        </w:rPr>
        <w:t xml:space="preserve">车辆96台，查处其它违章行为73起，处罚金82.7万元。水上运输方面，以“保水上安全、保水运畅通”为重点，集中开展“三无”船舶、乡镇渡船、渡口安全、重点水域船舶停靠、装卸秩序等专项整治行动，查纠违章130艘次，查处违法违规行为36起，处罚款16万元，征收规费35万元。</w:t>
      </w:r>
    </w:p>
    <w:p>
      <w:pPr>
        <w:ind w:left="0" w:right="0" w:firstLine="560"/>
        <w:spacing w:before="450" w:after="450" w:line="312" w:lineRule="auto"/>
      </w:pPr>
      <w:r>
        <w:rPr>
          <w:rFonts w:ascii="宋体" w:hAnsi="宋体" w:eastAsia="宋体" w:cs="宋体"/>
          <w:color w:val="000"/>
          <w:sz w:val="28"/>
          <w:szCs w:val="28"/>
        </w:rPr>
        <w:t xml:space="preserve">三是路政管理取得新业绩。按照“保畅固安强素质”的工作安排，认真开展“三清一排”路政巡查活动。纠正路政违法行为1230起，办理路政案件326件，收取路政规费80余万元。开展了规范货运车辆装载行为专项治理活动，检测超限车辆56000余辆，卸载货物6500余吨，路产补偿费征收工作实现了历史性突破。</w:t>
      </w:r>
    </w:p>
    <w:p>
      <w:pPr>
        <w:ind w:left="0" w:right="0" w:firstLine="560"/>
        <w:spacing w:before="450" w:after="450" w:line="312" w:lineRule="auto"/>
      </w:pPr>
      <w:r>
        <w:rPr>
          <w:rFonts w:ascii="宋体" w:hAnsi="宋体" w:eastAsia="宋体" w:cs="宋体"/>
          <w:color w:val="000"/>
          <w:sz w:val="28"/>
          <w:szCs w:val="28"/>
        </w:rPr>
        <w:t xml:space="preserve">(四)相关工作得到统筹发展</w:t>
      </w:r>
    </w:p>
    <w:p>
      <w:pPr>
        <w:ind w:left="0" w:right="0" w:firstLine="560"/>
        <w:spacing w:before="450" w:after="450" w:line="312" w:lineRule="auto"/>
      </w:pPr>
      <w:r>
        <w:rPr>
          <w:rFonts w:ascii="宋体" w:hAnsi="宋体" w:eastAsia="宋体" w:cs="宋体"/>
          <w:color w:val="000"/>
          <w:sz w:val="28"/>
          <w:szCs w:val="28"/>
        </w:rPr>
        <w:t xml:space="preserve">一是议案办理工作圆满完成。为切实做好议案办理工作，局党组专门召开会议，明确了议案的具体承办单位(股室)和责任人员，对办理程序、方法、要求和时间等作出了详尽要求。各责任单位和责任人行动迅速,主动与代表见面，虚心听取他们意见，认真落实有关整改措施，并以务实的态度按时办理完毕。全年共办理人大议案35件，回复率达100%，满意率达98%。</w:t>
      </w:r>
    </w:p>
    <w:p>
      <w:pPr>
        <w:ind w:left="0" w:right="0" w:firstLine="560"/>
        <w:spacing w:before="450" w:after="450" w:line="312" w:lineRule="auto"/>
      </w:pPr>
      <w:r>
        <w:rPr>
          <w:rFonts w:ascii="宋体" w:hAnsi="宋体" w:eastAsia="宋体" w:cs="宋体"/>
          <w:color w:val="000"/>
          <w:sz w:val="28"/>
          <w:szCs w:val="28"/>
        </w:rPr>
        <w:t xml:space="preserve">二是城乡环境综合治理取得阶段性成效。按照县委、县政府的统一部署，牢固树立 “抓城乡交通环境治理，就是抓交通事业发展”的理念，认真制定工作方案，细化工作措施，量化治理标准，严格检查考核，打响了 “千人上路搞整治、人人出力抓环境”的专项治理攻坚战，全县道路交通环境明显改观。</w:t>
      </w:r>
    </w:p>
    <w:p>
      <w:pPr>
        <w:ind w:left="0" w:right="0" w:firstLine="560"/>
        <w:spacing w:before="450" w:after="450" w:line="312" w:lineRule="auto"/>
      </w:pPr>
      <w:r>
        <w:rPr>
          <w:rFonts w:ascii="宋体" w:hAnsi="宋体" w:eastAsia="宋体" w:cs="宋体"/>
          <w:color w:val="000"/>
          <w:sz w:val="28"/>
          <w:szCs w:val="28"/>
        </w:rPr>
        <w:t xml:space="preserve">三是学习实践科学发展观活动深入开展。认真制定学习方案，扎实开展学习活动，在系统内部开展了“向冀川同志学习、争做交通行业排头兵”活动。通过“三真三强化”即通过真信、真学、真懂，达到了进一步强化工作纪律、强化服务意识、强化工作责任的学习效果。</w:t>
      </w:r>
    </w:p>
    <w:p>
      <w:pPr>
        <w:ind w:left="0" w:right="0" w:firstLine="560"/>
        <w:spacing w:before="450" w:after="450" w:line="312" w:lineRule="auto"/>
      </w:pPr>
      <w:r>
        <w:rPr>
          <w:rFonts w:ascii="宋体" w:hAnsi="宋体" w:eastAsia="宋体" w:cs="宋体"/>
          <w:color w:val="000"/>
          <w:sz w:val="28"/>
          <w:szCs w:val="28"/>
        </w:rPr>
        <w:t xml:space="preserve">四是交通行业保持平安稳定。提早安排部署、认真组织开展安全生产检查，及时整治挂牌隐患，全年实现了道路运输源头管理安全事故为零、水上交通事故为零、公路建设施工伤亡事故为零、消防安全事故为零的总体目标。认真做好信访和群众工作，全年共办理各类信访案件89件，接待上访群众360人次，办结率为100%，系统内没有发生一起集访或越级上访事件。</w:t>
      </w:r>
    </w:p>
    <w:p>
      <w:pPr>
        <w:ind w:left="0" w:right="0" w:firstLine="560"/>
        <w:spacing w:before="450" w:after="450" w:line="312" w:lineRule="auto"/>
      </w:pPr>
      <w:r>
        <w:rPr>
          <w:rFonts w:ascii="宋体" w:hAnsi="宋体" w:eastAsia="宋体" w:cs="宋体"/>
          <w:color w:val="000"/>
          <w:sz w:val="28"/>
          <w:szCs w:val="28"/>
        </w:rPr>
        <w:t xml:space="preserve">交通工作政策法规性强，专业理论深，身为局主要领导，我深感责任重大。我虽做过多年乡镇和部门负责人，但就交通行业来言，我还是一个新手。为此，我十分注重学习和钻研，重点学习了科学发展观、党的十七届三中、四中全会精神和交通相关法律法规知识。通过学习进一步拓宽了知识面，夯实了理论基础，提高了管理水平。我不仅自己认真学，还在全系统大兴学习之风，仅今年交通职工参加各类培训就达256人次。通过学习，普遍提高了交通干部职工思想道德素质、业务知识、工作能力和依法行政的水平。</w:t>
      </w:r>
    </w:p>
    <w:p>
      <w:pPr>
        <w:ind w:left="0" w:right="0" w:firstLine="560"/>
        <w:spacing w:before="450" w:after="450" w:line="312" w:lineRule="auto"/>
      </w:pPr>
      <w:r>
        <w:rPr>
          <w:rFonts w:ascii="宋体" w:hAnsi="宋体" w:eastAsia="宋体" w:cs="宋体"/>
          <w:color w:val="000"/>
          <w:sz w:val="28"/>
          <w:szCs w:val="28"/>
        </w:rPr>
        <w:t xml:space="preserve">为切实做到依法行政，纠正行业不正之风，杜绝公路“三乱”。我和局党组“一班人”认真组织开展了“五五”普法、依法治局和创建文明执法单位活动，并努力加强对交通行政执法工作的监督指导，聘请了行风监督员，完善了政务公开制度。经常组织交通执法人员参加省、市、县开展的行政执法培训，系统79名执法人员全部参加了全省执法人员换证考试。通过学习，交通干部法制观念明显增强，依法办事能力明显提高，工作中基本做到了文明执法，依法办事。本系统全年无一例行政复议案件和行政诉讼案件发生。</w:t>
      </w:r>
    </w:p>
    <w:p>
      <w:pPr>
        <w:ind w:left="0" w:right="0" w:firstLine="560"/>
        <w:spacing w:before="450" w:after="450" w:line="312" w:lineRule="auto"/>
      </w:pPr>
      <w:r>
        <w:rPr>
          <w:rFonts w:ascii="宋体" w:hAnsi="宋体" w:eastAsia="宋体" w:cs="宋体"/>
          <w:color w:val="000"/>
          <w:sz w:val="28"/>
          <w:szCs w:val="28"/>
        </w:rPr>
        <w:t xml:space="preserve">要搞好交通工作，离不开上级的正确领导，离不开社会各界的关心支持和监督帮助。对县委、政府的安排和人大及其常委会的决议和决定，我 毫不动摇地认真贯彻执行，并督查落实。对不属我局职责范围内的事，也以大局为重尽力办好。同时，积极主动向上级领导请示、汇报工作，定期不定期邀请人大代表视察交通工作，恳请他们对工作中存在的问题和不足，提出批评和建议。</w:t>
      </w:r>
    </w:p>
    <w:p>
      <w:pPr>
        <w:ind w:left="0" w:right="0" w:firstLine="560"/>
        <w:spacing w:before="450" w:after="450" w:line="312" w:lineRule="auto"/>
      </w:pPr>
      <w:r>
        <w:rPr>
          <w:rFonts w:ascii="宋体" w:hAnsi="宋体" w:eastAsia="宋体" w:cs="宋体"/>
          <w:color w:val="000"/>
          <w:sz w:val="28"/>
          <w:szCs w:val="28"/>
        </w:rPr>
        <w:t xml:space="preserve">交通工作既是热点，又是难点，涉及的资金数额大，社会关注度高。我时刻提醒自己坚持原则，秉公办事，不以权谋私。在经费支出上，坚持多层把关，严格审批，大笔开支集体研究决定，不乱批条子，不乱开口子。在工程发包中，严格实行公开招投标，择优录用施工队伍。每一项工程，我局都以专函请县纪委、监察局和审计部门派人事前、事中介入，主动接受纪检监察部门和审计部门的监督检查。在制度上，进一步健全了反腐倡廉机制，落实了党风廉政建设目标责任制和职务犯罪预防体系，有力地杜绝了贪污、受贿、挪用公款等违法违规行为的发生。</w:t>
      </w:r>
    </w:p>
    <w:p>
      <w:pPr>
        <w:ind w:left="0" w:right="0" w:firstLine="560"/>
        <w:spacing w:before="450" w:after="450" w:line="312" w:lineRule="auto"/>
      </w:pPr>
      <w:r>
        <w:rPr>
          <w:rFonts w:ascii="宋体" w:hAnsi="宋体" w:eastAsia="宋体" w:cs="宋体"/>
          <w:color w:val="000"/>
          <w:sz w:val="28"/>
          <w:szCs w:val="28"/>
        </w:rPr>
        <w:t xml:space="preserve">20xx年度的交通工作十分繁重。为完成任务，我全身心投入到工作中去，经常早出晚归、加班加点，有时还带病坚持工作，很少能休息一个节假日，更未休过公休假。基本做到哪里有问题、有困难，就出现在哪里，确保了领导和管理力度到位，确保了重点项目和民生工程的顺利完成。</w:t>
      </w:r>
    </w:p>
    <w:p>
      <w:pPr>
        <w:ind w:left="0" w:right="0" w:firstLine="560"/>
        <w:spacing w:before="450" w:after="450" w:line="312" w:lineRule="auto"/>
      </w:pPr>
      <w:r>
        <w:rPr>
          <w:rFonts w:ascii="宋体" w:hAnsi="宋体" w:eastAsia="宋体" w:cs="宋体"/>
          <w:color w:val="000"/>
          <w:sz w:val="28"/>
          <w:szCs w:val="28"/>
        </w:rPr>
        <w:t xml:space="preserve">为建设一流的班子和队伍，我主要做了以下工作：</w:t>
      </w:r>
    </w:p>
    <w:p>
      <w:pPr>
        <w:ind w:left="0" w:right="0" w:firstLine="560"/>
        <w:spacing w:before="450" w:after="450" w:line="312" w:lineRule="auto"/>
      </w:pPr>
      <w:r>
        <w:rPr>
          <w:rFonts w:ascii="宋体" w:hAnsi="宋体" w:eastAsia="宋体" w:cs="宋体"/>
          <w:color w:val="000"/>
          <w:sz w:val="28"/>
          <w:szCs w:val="28"/>
        </w:rPr>
        <w:t xml:space="preserve">一是认真开展机关效能建设活动。为提高工作效率，方便群众办事，局机关专门成立了行政审批股，将本系统行政审批事项全部纳入到政务服务中心统一办理，并实行“一站式”服务，限时办结。</w:t>
      </w:r>
    </w:p>
    <w:p>
      <w:pPr>
        <w:ind w:left="0" w:right="0" w:firstLine="560"/>
        <w:spacing w:before="450" w:after="450" w:line="312" w:lineRule="auto"/>
      </w:pPr>
      <w:r>
        <w:rPr>
          <w:rFonts w:ascii="宋体" w:hAnsi="宋体" w:eastAsia="宋体" w:cs="宋体"/>
          <w:color w:val="000"/>
          <w:sz w:val="28"/>
          <w:szCs w:val="28"/>
        </w:rPr>
        <w:t xml:space="preserve">二是认真开展创建满意单位活动。积极为群众办好事、办实事、解难事，真心实意做到为基层服务，为群众解难。为解决原川交4、5、9处辞退合同工和楠新路的遗留问题，确保社会稳定，我和分管领导一道深入一线调查研究，积极协调相关部门，力所能及地帮助他们解决具体困难，避免了矛盾的进一步激化，没有酿成大的上访事件。我们还将“创满”活动贯彻到了各项帮扶活动中，在经费十分紧张的情况下，局机关挤出资金1.3万元、走访慰问了农村特困户、孤儿、残疾人及社区扶贫帮扶对象，在一定程度上解决了他们生产生活中的困难。</w:t>
      </w:r>
    </w:p>
    <w:p>
      <w:pPr>
        <w:ind w:left="0" w:right="0" w:firstLine="560"/>
        <w:spacing w:before="450" w:after="450" w:line="312" w:lineRule="auto"/>
      </w:pPr>
      <w:r>
        <w:rPr>
          <w:rFonts w:ascii="宋体" w:hAnsi="宋体" w:eastAsia="宋体" w:cs="宋体"/>
          <w:color w:val="000"/>
          <w:sz w:val="28"/>
          <w:szCs w:val="28"/>
        </w:rPr>
        <w:t xml:space="preserve">三是加强领导班子建设。我坚持按照“四好”班子的要求，把抓班子自身建设放在首位，力求形成勤学习、求团结、要勤政、保廉洁的良好风气。我始终坚持发扬民主作风，坚持集体领导，当“班长”不当“家长”，在工作中带头干，并支持副职挑重担，充分挖掘副职潜力，让分管领导有职有权，大胆工作。坚持重大问题集体研究决定，不搞个人说了算。与班子成员多交流思想，多帮助支持，使整体效能得到了较好发挥。班子成员坚持既分工负责又团结协作，顾全大局，彼此信任，不怕艰苦，不避矛盾，身先士卒，起到了良好的表率作用。我不仅抓好局领导班子建设，还狠抓中层干部队伍建设，对股室负责人明确工作职责，落实目标任务，建立约束和奖惩机制，做到政令畅通、立说立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上级的要求还有较大差距，作为我个人也还存在着一些问题和不足：一是感到交通工作压力大，时有急躁和畏难情绪;二是对外争取项目的面还不广，需进一步努力和拓展。</w:t>
      </w:r>
    </w:p>
    <w:p>
      <w:pPr>
        <w:ind w:left="0" w:right="0" w:firstLine="560"/>
        <w:spacing w:before="450" w:after="450" w:line="312" w:lineRule="auto"/>
      </w:pPr>
      <w:r>
        <w:rPr>
          <w:rFonts w:ascii="宋体" w:hAnsi="宋体" w:eastAsia="宋体" w:cs="宋体"/>
          <w:color w:val="000"/>
          <w:sz w:val="28"/>
          <w:szCs w:val="28"/>
        </w:rPr>
        <w:t xml:space="preserve">新的一年即将到来，我一定和班子成员及全体交通职工一道，按照县委、县政府的总体安排和部署，全面落实县委、人大、政府、政协的指示精神，强化服务意识，转变工作作风，认认真真地学，踏踏实实地干。我深信，在县委、县政府的正确领导下，在人大的监督指导下，通过广大交通职工的艰苦奋战，仪陇交通事业必将谱就新的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交通运输局局长述职述廉报告总结篇三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根据中共**县委关于党政领导干部实行述职述廉制度的实施意见，结合本系统和我本人的工作实际，现将我本人履行职责、廉洁勤政的情况向领导和同志们汇报如下，不实之处、不当之处请各位同志监督批评。</w:t>
      </w:r>
    </w:p>
    <w:p>
      <w:pPr>
        <w:ind w:left="0" w:right="0" w:firstLine="560"/>
        <w:spacing w:before="450" w:after="450" w:line="312" w:lineRule="auto"/>
      </w:pPr>
      <w:r>
        <w:rPr>
          <w:rFonts w:ascii="宋体" w:hAnsi="宋体" w:eastAsia="宋体" w:cs="宋体"/>
          <w:color w:val="000"/>
          <w:sz w:val="28"/>
          <w:szCs w:val="28"/>
        </w:rPr>
        <w:t xml:space="preserve">我深知，党的各项方针政策能否在交通系统贯彻落实，在很大程度上取决于我这个党组书记、局长的水平和能力。我是毛泽东时期入党的党员，对党有着深厚的情感，党培养自己多年，从一个小学民办教师一直成长为一名党的领导干部，自己要对党组织负责任。多年来，尤其是近几年我注重了科学社会主义理论和法律法规的学习，有效地提高了自己的综合工作能力，经过全体党组成员团结奋进、积极工作，保证了党的各项方针政策在交通系统的政令畅通，不折不扣的贯彻落实。毫不动摇的执行县委的各项决定，并结合本单位的实际，将县委的决定决议落到实处。几年来，交通局始终坚持党的集体领导原则，党的民主集中制原则，党的民主生活会制度，党的廉政建设制度。不定期召开党组会和局长办公会，研究决策交通系统的工作问题。每年召开两次党的民主生活会，总结工作，交流思想，开展批评与自我批评。自己带头执行落实党风廉政建设责任制，从思想上自觉筑牢拒腐防变的防线。带头贯彻执行党的干部政策，始终坚持任人唯贤，知人善任，不搞任人唯亲。目前，交通局领导班子，团结协调，关系和谐，全体干部职工齐心奋进，努力工作，心情舒畅，我自己也感到无比自豪，莫大的欣慰。</w:t>
      </w:r>
    </w:p>
    <w:p>
      <w:pPr>
        <w:ind w:left="0" w:right="0" w:firstLine="560"/>
        <w:spacing w:before="450" w:after="450" w:line="312" w:lineRule="auto"/>
      </w:pPr>
      <w:r>
        <w:rPr>
          <w:rFonts w:ascii="宋体" w:hAnsi="宋体" w:eastAsia="宋体" w:cs="宋体"/>
          <w:color w:val="000"/>
          <w:sz w:val="28"/>
          <w:szCs w:val="28"/>
        </w:rPr>
        <w:t xml:space="preserve">我深知一个单位负责人的责任重大，位置的重要。党的方针政策的贯彻落实，一方事业的发展，干部职工生产生活条件的改善都直接关系到主要负责人的实际工作能力和精力上体力上的付出。国省道的改造升级，县乡公路的建设，尤其是近三年的1280多公里的村村通工程，我自己做了大量的社会协调工作，复杂的群众工作，三年的村村通工程，我跑遍了所有乡镇的所有路段。同时我可以负责的说三年村村通工程参加施工的34支队伍，我和我的家属子女及亲属没有参加任何的经济活动。我也从没有接受过他们的宴请和礼金。系统内所有的基建项目不存在暗箱操作，全都是阳光作业，审计决算。旧汽车站的改造，新汽车站的筹建，客运公司的组建，一、二公司的经营与管理，办公楼、家属楼的建设，乡镇交管所的改建等都包含我这个局长的心血和汗水。交通局的固定资产由原来的450万元增至到1281万元。**今年已实现村村通油路，近期又制作了候车亭，将实现村村通客车，全县交通环境的优化促进了全县经济的发展，作为一个交通人也感到由衷的高兴。</w:t>
      </w:r>
    </w:p>
    <w:p>
      <w:pPr>
        <w:ind w:left="0" w:right="0" w:firstLine="560"/>
        <w:spacing w:before="450" w:after="450" w:line="312" w:lineRule="auto"/>
      </w:pPr>
      <w:r>
        <w:rPr>
          <w:rFonts w:ascii="宋体" w:hAnsi="宋体" w:eastAsia="宋体" w:cs="宋体"/>
          <w:color w:val="000"/>
          <w:sz w:val="28"/>
          <w:szCs w:val="28"/>
        </w:rPr>
        <w:t xml:space="preserve">几年来，交通局注重了廉政建设始终坚持做到四个所有公开，一是所有的收费项目、收费标准一律向全社会公开;二是所有的执法依据、执法程序、服务项目、行业禁忌、举报电话一律电视公开承诺;三是所有的建设项目一律公开招标，阳光作业;四是所有的设备、办公车辆和较大办公用具的采购一律先考察再派三人以上公开采购。同时，注重职务犯罪的预防工作，与检察院联合成立了检察联络室，经常开展警示教育，加强监督检查。每年村村通实施中，会同检察院与施工单位签定《廉政责任状》，并不断深入施工一线调查走访，有效杜绝了不廉行为和违法违纪案件的发生。我本人也坚持做到“8个从不”，即从不浪费乱花国家的钱;从不用公款搞私事招待;从不因私事报销单据;从不让家属子女介入参与本单位的工作;各种工程招标前不让有关人员进家;从不让家属子女亲戚参与项目建设，有时接收别人的烟酒，但从不接受任何人送的现金和贵重礼品;在各种资金的支付上，在各项公务的履行过程中，从不刁难对方索吃索喝索要。我经常告诫自己，农民出身，当了局长，应该自足，要清白做事，老实做人，保住自己，干好工作，钱是身外物，官是暂时的。同志们之间的友情，自己心理平衡，心安理得应是永恒的。</w:t>
      </w:r>
    </w:p>
    <w:p>
      <w:pPr>
        <w:ind w:left="0" w:right="0" w:firstLine="560"/>
        <w:spacing w:before="450" w:after="450" w:line="312" w:lineRule="auto"/>
      </w:pPr>
      <w:r>
        <w:rPr>
          <w:rFonts w:ascii="宋体" w:hAnsi="宋体" w:eastAsia="宋体" w:cs="宋体"/>
          <w:color w:val="000"/>
          <w:sz w:val="28"/>
          <w:szCs w:val="28"/>
        </w:rPr>
        <w:t xml:space="preserve">过去的几年，交通系统广大干部职工共同努力，交通事业有了较快发展，但凭我一个入党多年的党员，凭党对我的教育培养多年，凭我个人的素质和秉性，我能够做到，不满足交通事业的现状，不满足干部职工目前的工作生活水平，继续努力学习，提高班子和个人的工作能力，扎实苦干，奋力工作，拓宽行业领域，更新管理理念，带领班子全体成员和全体干部职工，以旺盛的工作斗志，顽强扎实的工作精神，十足的工作干劲，务真求实，干事创业，努力营造交通事业更加辉煌的明天。我自己也存有一定的缺点和不足，工作上的经验主义、学习注意不够、个人主义较强、脾气暴躁等都需要下决心克服。也恳请同志们予以帮助。最后，借此机会，对领导班子各位成员和全体工作人员对我多年来工作的大力支持、信任以及对我本人的关心照顾体贴表示衷心的感谢和崇高的敬意。同时，也恳请各位领导继续关注支持交通事业的发展，监督我本人的工作，随时提出希望，指出缺点，我将虚心听取，真心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交通运输局局长述职述廉报告总结篇四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根据市委的安排，交通局列入这次市直15个机关单位负责人述职述廉范围。下面，我作为交通运输局局长，作述职述廉报告如下：</w:t>
      </w:r>
    </w:p>
    <w:p>
      <w:pPr>
        <w:ind w:left="0" w:right="0" w:firstLine="560"/>
        <w:spacing w:before="450" w:after="450" w:line="312" w:lineRule="auto"/>
      </w:pPr>
      <w:r>
        <w:rPr>
          <w:rFonts w:ascii="宋体" w:hAnsi="宋体" w:eastAsia="宋体" w:cs="宋体"/>
          <w:color w:val="000"/>
          <w:sz w:val="28"/>
          <w:szCs w:val="28"/>
        </w:rPr>
        <w:t xml:space="preserve">20xx年12月至20xx年6月，我被组织任命为市交通局局长;20xx年6月至今任市交通运输局局长。多年来，在雷州市委、市政府的有力领导下，在上级交通主管部门的支持和交通局全体干部职工的配合下，在领导岗位上，我始终坚持正确的政治方向，立场坚定，紧密团结在以习近平同志为总书记的党中央周围，思想上与党中央保持高度一致。认真贯彻执行党的路线、方针、政策，努力实践“三个代表”重要思想，牢固树立科学发展观，积极开展党的群众路线教育实践活动。特别是在党的十八大和十八届四中全会召开后，我更加注重学习贯彻十八大、十八届三中全会和习近平总书记一系列重讲话精神，坚持以人为本，求真务实，与时俱进，处处以党员标准严格要求自己，始终保持党的先进性，在党员队伍和群众中充分发挥模范带头作用，多次被雷州市委和湛江市委评为优秀共产党员。</w:t>
      </w:r>
    </w:p>
    <w:p>
      <w:pPr>
        <w:ind w:left="0" w:right="0" w:firstLine="560"/>
        <w:spacing w:before="450" w:after="450" w:line="312" w:lineRule="auto"/>
      </w:pPr>
      <w:r>
        <w:rPr>
          <w:rFonts w:ascii="宋体" w:hAnsi="宋体" w:eastAsia="宋体" w:cs="宋体"/>
          <w:color w:val="000"/>
          <w:sz w:val="28"/>
          <w:szCs w:val="28"/>
        </w:rPr>
        <w:t xml:space="preserve">自从中央出台八项规定后，首先，我自觉认真地学习八项规定的有关内容，全面理解八项规定的精神实质，其次，在领导工作中，我不折不扣地贯彻执行八项规定，以身作则，带头遵守，当好表率，处处以八项规定严格要求自己，确保中央八项规定在本部门得到了很好的贯彻落实。在“四风”方面，我坚持“照镜子、正衣冠、洗洗澡、治治病”的方针，结合工作和生活实际，认真对照检查自己。特别是在开展党的群众路线教育实践活动专题民主生活会上，我深刻地进行自我认识和查找存在问题，认真撰写对照检查材料，列出了在“四风”方面16个存在问题，比如：理论学习不深入、创新观念不强、平时到基层单位指导工作少、安于现状、吃苦精神退步等。同时，针对存在问题，制定了整改措施，明确整改内容和整改期限，建立台账，立行立改，确保整改取得实效。</w:t>
      </w:r>
    </w:p>
    <w:p>
      <w:pPr>
        <w:ind w:left="0" w:right="0" w:firstLine="560"/>
        <w:spacing w:before="450" w:after="450" w:line="312" w:lineRule="auto"/>
      </w:pPr>
      <w:r>
        <w:rPr>
          <w:rFonts w:ascii="宋体" w:hAnsi="宋体" w:eastAsia="宋体" w:cs="宋体"/>
          <w:color w:val="000"/>
          <w:sz w:val="28"/>
          <w:szCs w:val="28"/>
        </w:rPr>
        <w:t xml:space="preserve">在交通局主要领导岗位上，我按照交通局所承担的农村公路规划建设、道路运输市场监管和全市交通运输行业安全生产管理等主要职责，兢兢业业，求真务实，积极工作，取得了较好的成绩。</w:t>
      </w:r>
    </w:p>
    <w:p>
      <w:pPr>
        <w:ind w:left="0" w:right="0" w:firstLine="560"/>
        <w:spacing w:before="450" w:after="450" w:line="312" w:lineRule="auto"/>
      </w:pPr>
      <w:r>
        <w:rPr>
          <w:rFonts w:ascii="宋体" w:hAnsi="宋体" w:eastAsia="宋体" w:cs="宋体"/>
          <w:color w:val="000"/>
          <w:sz w:val="28"/>
          <w:szCs w:val="28"/>
        </w:rPr>
        <w:t xml:space="preserve">一是农村公路建设成绩突出。从20xx年至20xx年，7年中共建设农村硬化水泥公路xxxxx公里。特别是从20xx年起，省交通厅大幅度压减建路计划后，每年只分配给我市50公里的建路计划。面对计划少、任务重、资金缺的困难，我通过努力，想方设法，多方协调，破解难题，每年都能超额完成市政府下达的300-400公里的农村公路建设任务，农村公路建设总量排在xx市各县(市、区)前列。</w:t>
      </w:r>
    </w:p>
    <w:p>
      <w:pPr>
        <w:ind w:left="0" w:right="0" w:firstLine="560"/>
        <w:spacing w:before="450" w:after="450" w:line="312" w:lineRule="auto"/>
      </w:pPr>
      <w:r>
        <w:rPr>
          <w:rFonts w:ascii="宋体" w:hAnsi="宋体" w:eastAsia="宋体" w:cs="宋体"/>
          <w:color w:val="000"/>
          <w:sz w:val="28"/>
          <w:szCs w:val="28"/>
        </w:rPr>
        <w:t xml:space="preserve">二是道路运输市场秩序明显改观。xx是一个人口较多的大县(市)，各类机动运输车辆数量较多，运输市场监管难度大，运输市场也比较复杂和混乱，曾出现过被新闻媒体暴光报道的问题。针对这种情况，多年来，我一直把运输市场监管当作一项重要工作来抓，通过制定方案，积极采取整治措施，联合公安 交警等部门，充分发挥交通综合行政执法力量，铁手腕整治非法营运市场。特别是对“黑的”非法营运和旅游包车违规经营等行为，加大力度，从严、从重、从快，保持严厉打击的高压态势，有效地控制了“黑的”和旅游包车非法营运的发展势头，维护了合法经营者的权益，建立了良好的运输市场秩序，有力地促进了xx交通运输业健康发展。</w:t>
      </w:r>
    </w:p>
    <w:p>
      <w:pPr>
        <w:ind w:left="0" w:right="0" w:firstLine="560"/>
        <w:spacing w:before="450" w:after="450" w:line="312" w:lineRule="auto"/>
      </w:pPr>
      <w:r>
        <w:rPr>
          <w:rFonts w:ascii="宋体" w:hAnsi="宋体" w:eastAsia="宋体" w:cs="宋体"/>
          <w:color w:val="000"/>
          <w:sz w:val="28"/>
          <w:szCs w:val="28"/>
        </w:rPr>
        <w:t xml:space="preserve">三是运输行业安全生产监管工作不断跃上新台阶。做为交通局安全生产第一责任人，我认真落实有关安全生产工作责任制，经常组织召开安全生产工作会议，督促运输企业遵照“安全第一、预防为主”的方针，建立健全各项安全生产工作制度，抓好贯彻落实，一层抓一层，明确安全生产的目标和责任。由于工作到位，措施得力，取得了较好的工作成效，多年来，未出现过较大的交通安全生产责任事故，实现了安全生产管理工作目标，多次被xx市交通局、xx市安监局评为“安全生产管理先进单位”。</w:t>
      </w:r>
    </w:p>
    <w:p>
      <w:pPr>
        <w:ind w:left="0" w:right="0" w:firstLine="560"/>
        <w:spacing w:before="450" w:after="450" w:line="312" w:lineRule="auto"/>
      </w:pPr>
      <w:r>
        <w:rPr>
          <w:rFonts w:ascii="宋体" w:hAnsi="宋体" w:eastAsia="宋体" w:cs="宋体"/>
          <w:color w:val="000"/>
          <w:sz w:val="28"/>
          <w:szCs w:val="28"/>
        </w:rPr>
        <w:t xml:space="preserve">在做好本职工作的同时，我非常注意对有关廉政建设政策理论的学习，制定《xx市交通局廉政风险防控手册》，不断修订和完善有关廉政建设规定，带头执行党风廉政建设等制度，时刻以《党政领导干部廉政准则》严格要求自己，努力做到勤政廉政，依法行政，干净干事，廉洁自律，树立正确的政绩观和权力观。不断加强自身建设，筑牢拒腐防变防线，警钟常鸣，自觉接受人大和纪检监察部门的监督，办事公开、公平、公正，在领导岗位上，真正做到权为民所用，利为民所谋，没有发生违纪违法的问题。</w:t>
      </w:r>
    </w:p>
    <w:p>
      <w:pPr>
        <w:ind w:left="0" w:right="0" w:firstLine="560"/>
        <w:spacing w:before="450" w:after="450" w:line="312" w:lineRule="auto"/>
      </w:pPr>
      <w:r>
        <w:rPr>
          <w:rFonts w:ascii="宋体" w:hAnsi="宋体" w:eastAsia="宋体" w:cs="宋体"/>
          <w:color w:val="000"/>
          <w:sz w:val="28"/>
          <w:szCs w:val="28"/>
        </w:rPr>
        <w:t xml:space="preserve">几年来，在交通局主要领导岗位上，我虽然做了一些实际工作和取得了一些成绩，但与党和人民的要求还有一定差距，在具体工作中还存在着一些问题和不足，主要有：一是农村公路建设不平衡。一些偏远地区，线路长、村庄少、人口少的农村相对较慢。二是近几年来建路计划大幅度减少，补助资金缺口大，在较大程度上限制着我市农村公路的建设。三是道路运输市场秩序管理形势仍然严峻，特别是“黑的”和旅游包车非法营运情况比较突出，有待进一步加强监管。四是交通运输企业和其他行业，如：汽车维修、汽车美容、驾校培训等行业，在安全生产管理方面还存在一些隐患，还需不断加强规范管理。</w:t>
      </w:r>
    </w:p>
    <w:p>
      <w:pPr>
        <w:ind w:left="0" w:right="0" w:firstLine="560"/>
        <w:spacing w:before="450" w:after="450" w:line="312" w:lineRule="auto"/>
      </w:pPr>
      <w:r>
        <w:rPr>
          <w:rFonts w:ascii="宋体" w:hAnsi="宋体" w:eastAsia="宋体" w:cs="宋体"/>
          <w:color w:val="000"/>
          <w:sz w:val="28"/>
          <w:szCs w:val="28"/>
        </w:rPr>
        <w:t xml:space="preserve">针对以上存在问题和不足，为进一步做好本职工作，今后我要从以下几方面去努力：</w:t>
      </w:r>
    </w:p>
    <w:p>
      <w:pPr>
        <w:ind w:left="0" w:right="0" w:firstLine="560"/>
        <w:spacing w:before="450" w:after="450" w:line="312" w:lineRule="auto"/>
      </w:pPr>
      <w:r>
        <w:rPr>
          <w:rFonts w:ascii="宋体" w:hAnsi="宋体" w:eastAsia="宋体" w:cs="宋体"/>
          <w:color w:val="000"/>
          <w:sz w:val="28"/>
          <w:szCs w:val="28"/>
        </w:rPr>
        <w:t xml:space="preserve">(一)树立正确的世界观、权力观，不断加强政治思想修养，自觉遵守中央八项规定，坚决杜绝“四风”问题的发生。</w:t>
      </w:r>
    </w:p>
    <w:p>
      <w:pPr>
        <w:ind w:left="0" w:right="0" w:firstLine="560"/>
        <w:spacing w:before="450" w:after="450" w:line="312" w:lineRule="auto"/>
      </w:pPr>
      <w:r>
        <w:rPr>
          <w:rFonts w:ascii="宋体" w:hAnsi="宋体" w:eastAsia="宋体" w:cs="宋体"/>
          <w:color w:val="000"/>
          <w:sz w:val="28"/>
          <w:szCs w:val="28"/>
        </w:rPr>
        <w:t xml:space="preserve">(二)深入调查研究，结合实际，制定xx交通运输建设发展规划，努力推动xx交通运输事业又好又快发展。</w:t>
      </w:r>
    </w:p>
    <w:p>
      <w:pPr>
        <w:ind w:left="0" w:right="0" w:firstLine="560"/>
        <w:spacing w:before="450" w:after="450" w:line="312" w:lineRule="auto"/>
      </w:pPr>
      <w:r>
        <w:rPr>
          <w:rFonts w:ascii="宋体" w:hAnsi="宋体" w:eastAsia="宋体" w:cs="宋体"/>
          <w:color w:val="000"/>
          <w:sz w:val="28"/>
          <w:szCs w:val="28"/>
        </w:rPr>
        <w:t xml:space="preserve">(三)紧紧围绕市委、市政府的中心工作，在重点建设项目和民心工程建设中，紧密配合，充分发挥交通部门职能作用，坚决完成市委、市政府下达的各项工作任务。</w:t>
      </w:r>
    </w:p>
    <w:p>
      <w:pPr>
        <w:ind w:left="0" w:right="0" w:firstLine="560"/>
        <w:spacing w:before="450" w:after="450" w:line="312" w:lineRule="auto"/>
      </w:pPr>
      <w:r>
        <w:rPr>
          <w:rFonts w:ascii="宋体" w:hAnsi="宋体" w:eastAsia="宋体" w:cs="宋体"/>
          <w:color w:val="000"/>
          <w:sz w:val="28"/>
          <w:szCs w:val="28"/>
        </w:rPr>
        <w:t xml:space="preserve">(四)加快农村公路硬化水泥路面规划建设步伐，搞好协调，多渠道筹集和向上争取项目计划和资金，稳中求进，加快步伐，进一步提高我市农村公路的通达深度和广度。</w:t>
      </w:r>
    </w:p>
    <w:p>
      <w:pPr>
        <w:ind w:left="0" w:right="0" w:firstLine="560"/>
        <w:spacing w:before="450" w:after="450" w:line="312" w:lineRule="auto"/>
      </w:pPr>
      <w:r>
        <w:rPr>
          <w:rFonts w:ascii="宋体" w:hAnsi="宋体" w:eastAsia="宋体" w:cs="宋体"/>
          <w:color w:val="000"/>
          <w:sz w:val="28"/>
          <w:szCs w:val="28"/>
        </w:rPr>
        <w:t xml:space="preserve">(五)继续抓好交通运输市场监管，加大对非法营运行为的打击力度。加强执法队伍建设，提高执法水平和执法效率，坚决杜绝公路“三乱”，建立良好的运输市场环境。</w:t>
      </w:r>
    </w:p>
    <w:p>
      <w:pPr>
        <w:ind w:left="0" w:right="0" w:firstLine="560"/>
        <w:spacing w:before="450" w:after="450" w:line="312" w:lineRule="auto"/>
      </w:pPr>
      <w:r>
        <w:rPr>
          <w:rFonts w:ascii="宋体" w:hAnsi="宋体" w:eastAsia="宋体" w:cs="宋体"/>
          <w:color w:val="000"/>
          <w:sz w:val="28"/>
          <w:szCs w:val="28"/>
        </w:rPr>
        <w:t xml:space="preserve">(六)下大力气抓好客运站场建设，进一步完善各级客运站的服务设施，做好城区新客运站的建设和搬迁工作，加强对农村客运发展的指导和政策扶持，强化安全生产管理，为群众提供安全、舒适、便捷、文明的交通运输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2024-10-05T15:32:10+08:00</dcterms:created>
  <dcterms:modified xsi:type="dcterms:W3CDTF">2024-10-05T15:32:10+08:00</dcterms:modified>
</cp:coreProperties>
</file>

<file path=docProps/custom.xml><?xml version="1.0" encoding="utf-8"?>
<Properties xmlns="http://schemas.openxmlformats.org/officeDocument/2006/custom-properties" xmlns:vt="http://schemas.openxmlformats.org/officeDocument/2006/docPropsVTypes"/>
</file>