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2024年小学教师继续教育心得体会(14篇)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小学教师继续教育心得体会篇一社会在发展，科技在进步，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为教师又该如何做面对这场深刻而全方位的教育改革，我们需要不断学习与创新，这是我们教师教育教学的生命力所在。面对 21 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w:t>
      </w:r>
    </w:p>
    <w:p>
      <w:pPr>
        <w:ind w:left="0" w:right="0" w:firstLine="560"/>
        <w:spacing w:before="450" w:after="450" w:line="312" w:lineRule="auto"/>
      </w:pPr>
      <w:r>
        <w:rPr>
          <w:rFonts w:ascii="宋体" w:hAnsi="宋体" w:eastAsia="宋体" w:cs="宋体"/>
          <w:color w:val="000"/>
          <w:sz w:val="28"/>
          <w:szCs w:val="28"/>
        </w:rPr>
        <w:t xml:space="preserve">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和阿甲老师的“图书的赏的读与妙用”在教育科学理论方面的阐述简要精辟，为我们的教学实践起了提纲挈领的用，为我们的教育科学理论注入了源头活水，他们又结合幼儿园实际工让我们了解如何在幼儿园进行教学工。</w:t>
      </w:r>
    </w:p>
    <w:p>
      <w:pPr>
        <w:ind w:left="0" w:right="0" w:firstLine="560"/>
        <w:spacing w:before="450" w:after="450" w:line="312" w:lineRule="auto"/>
      </w:pPr>
      <w:r>
        <w:rPr>
          <w:rFonts w:ascii="宋体" w:hAnsi="宋体" w:eastAsia="宋体" w:cs="宋体"/>
          <w:color w:val="000"/>
          <w:sz w:val="28"/>
          <w:szCs w:val="28"/>
        </w:rPr>
        <w:t xml:space="preserve">幼儿园教育工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w:t>
      </w:r>
    </w:p>
    <w:p>
      <w:pPr>
        <w:ind w:left="0" w:right="0" w:firstLine="560"/>
        <w:spacing w:before="450" w:after="450" w:line="312" w:lineRule="auto"/>
      </w:pPr>
      <w:r>
        <w:rPr>
          <w:rFonts w:ascii="宋体" w:hAnsi="宋体" w:eastAsia="宋体" w:cs="宋体"/>
          <w:color w:val="000"/>
          <w:sz w:val="28"/>
          <w:szCs w:val="28"/>
        </w:rPr>
        <w:t xml:space="preserve">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品，工室及幼儿园美工区。使我们学到了一些幼儿园美术教学的方法、美术教学的手段，让我们知道美术活动是丰富多彩的，单单一个制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其实为幼儿教师，引导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w:t>
      </w:r>
    </w:p>
    <w:p>
      <w:pPr>
        <w:ind w:left="0" w:right="0" w:firstLine="560"/>
        <w:spacing w:before="450" w:after="450" w:line="312" w:lineRule="auto"/>
      </w:pPr>
      <w:r>
        <w:rPr>
          <w:rFonts w:ascii="宋体" w:hAnsi="宋体" w:eastAsia="宋体" w:cs="宋体"/>
          <w:color w:val="000"/>
          <w:sz w:val="28"/>
          <w:szCs w:val="28"/>
        </w:rPr>
        <w:t xml:space="preserve">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幼儿教师继教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本人参加了初中教师继续教育培训和学校组织的校本培训。透过培训，使我在教师的职业道德修养、教学业务水平等方面都得到很大的提高，成为我业务提高的好助手。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个性重视自己师德和教学业务水平的提高，始终把师德建设摆在首要位置，把自己的教学业务潜力作为教师的核心素质来提高。在培训中，真正做到师德建设和业务培训两手抓、两手硬，透过培训，切实提高自己的师德素质和教学业务水平。在培训过程中，首先时间保证；其次，我采取“稳扎稳打”，让学习资料化整为零，为了加强对资料的进一步理解，我与其他老师互相交流，一齐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初中教师培训中，使我意识到教学课程的改变我们务必跟上新的教育理念，所以在下功夫熟悉新教材的同时积极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透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透过继续教育学习现代教育思想和理论，理解了如何把先进的教学方式和理念贯穿于数学及各个学科教学的全过程，使我茅塞顿开，在开学这一段的教学实施过程中，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透过继续教育学习，我深切感觉到，做为一名教师，需有先进完备的教学策略与方法。续教育学习使我在教学工作中能“因材施教”，对学生能给予学习上的指导，生活中的关心，认识的点拨，思想的疏导。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为一名普通的老师，我一直都有一个梦想希望能多为学校做一些工，为此我积极参</w:t>
      </w:r>
    </w:p>
    <w:p>
      <w:pPr>
        <w:ind w:left="0" w:right="0" w:firstLine="560"/>
        <w:spacing w:before="450" w:after="450" w:line="312" w:lineRule="auto"/>
      </w:pPr>
      <w:r>
        <w:rPr>
          <w:rFonts w:ascii="宋体" w:hAnsi="宋体" w:eastAsia="宋体" w:cs="宋体"/>
          <w:color w:val="000"/>
          <w:sz w:val="28"/>
          <w:szCs w:val="28"/>
        </w:rPr>
        <w:t xml:space="preserve">加了中继教的一切培训和活动，圆满地完成了中继教学习任务，提高了自己的教学能力，培形成了自己新的教师素质，现将学习的情况总结如下：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 ?</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我认真地参加公开课活动，去观摩别人运用教育技术的\'情况，与时俱进，发现不足，予以弥补。为现代教育岗位的</w:t>
      </w:r>
    </w:p>
    <w:p>
      <w:pPr>
        <w:ind w:left="0" w:right="0" w:firstLine="560"/>
        <w:spacing w:before="450" w:after="450" w:line="312" w:lineRule="auto"/>
      </w:pPr>
      <w:r>
        <w:rPr>
          <w:rFonts w:ascii="宋体" w:hAnsi="宋体" w:eastAsia="宋体" w:cs="宋体"/>
          <w:color w:val="000"/>
          <w:sz w:val="28"/>
          <w:szCs w:val="28"/>
        </w:rPr>
        <w:t xml:space="preserve">老师，我意识到必须掌握新的多媒体技术，才能更好地实施教学。我学习了“会声会影”等软件，并与计算机老师学习，制音频和视频，学会了制简单的课件。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教师的工就是奉献，让我们牢记学无止境，为人师表，</w:t>
      </w:r>
    </w:p>
    <w:p>
      <w:pPr>
        <w:ind w:left="0" w:right="0" w:firstLine="560"/>
        <w:spacing w:before="450" w:after="450" w:line="312" w:lineRule="auto"/>
      </w:pPr>
      <w:r>
        <w:rPr>
          <w:rFonts w:ascii="宋体" w:hAnsi="宋体" w:eastAsia="宋体" w:cs="宋体"/>
          <w:color w:val="000"/>
          <w:sz w:val="28"/>
          <w:szCs w:val="28"/>
        </w:rPr>
        <w:t xml:space="preserve">让我们用行动去播撒爱，让我们用爱去培育心灵，让我们站的新的历史高度，在教育、教学的工实践中，用高标准的师德观念，规范自身的行为，提高自身的素质，让我们在平凡的岗位上，发挥出不平凡的力量。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像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 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因而，利用暑假时间，我参加了继续教育学习活动。通过不断地学习，使我们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一个学期已经结束，一个学期的继续教育也在不知不觉中接近尾声，我现在对这个学期的继教作如下总结：</w:t>
      </w:r>
    </w:p>
    <w:p>
      <w:pPr>
        <w:ind w:left="0" w:right="0" w:firstLine="560"/>
        <w:spacing w:before="450" w:after="450" w:line="312" w:lineRule="auto"/>
      </w:pPr>
      <w:r>
        <w:rPr>
          <w:rFonts w:ascii="宋体" w:hAnsi="宋体" w:eastAsia="宋体" w:cs="宋体"/>
          <w:color w:val="000"/>
          <w:sz w:val="28"/>
          <w:szCs w:val="28"/>
        </w:rPr>
        <w:t xml:space="preserve">我觉得，作为一名幼儿老师，你要“给孩子们一碗水，自己首先得准备一桶水”，无论你的语言多么有魅力，无论你多么敬业，知识来不得半点虚假，它是一个老师的底气。</w:t>
      </w:r>
    </w:p>
    <w:p>
      <w:pPr>
        <w:ind w:left="0" w:right="0" w:firstLine="560"/>
        <w:spacing w:before="450" w:after="450" w:line="312" w:lineRule="auto"/>
      </w:pPr>
      <w:r>
        <w:rPr>
          <w:rFonts w:ascii="宋体" w:hAnsi="宋体" w:eastAsia="宋体" w:cs="宋体"/>
          <w:color w:val="000"/>
          <w:sz w:val="28"/>
          <w:szCs w:val="28"/>
        </w:rPr>
        <w:t xml:space="preserve">的确，我觉得，“经验加上反思才等于成长”。幼儿教师需要不断地吸取新知识，学习新技能，开阔眼界，提高自身的素质，以跟上时代的变化。但在这次个学期的继续教育学习中，我把我们最盼望的事情解决了！我们听到了最前端的理念解读，看到了最优秀的教学案例，得到了最快捷的疑难解答。同时还有辅导老师一直陪伴着我们，使我们获益匪浅。</w:t>
      </w:r>
    </w:p>
    <w:p>
      <w:pPr>
        <w:ind w:left="0" w:right="0" w:firstLine="560"/>
        <w:spacing w:before="450" w:after="450" w:line="312" w:lineRule="auto"/>
      </w:pPr>
      <w:r>
        <w:rPr>
          <w:rFonts w:ascii="宋体" w:hAnsi="宋体" w:eastAsia="宋体" w:cs="宋体"/>
          <w:color w:val="000"/>
          <w:sz w:val="28"/>
          <w:szCs w:val="28"/>
        </w:rPr>
        <w:t xml:space="preserve">这个学期的学习形式多样，与专家的面对面答疑。这使我对幼儿的教育方法有了新的认识，同时我也找到了工作中的不足和问题，对新课程改革也有了更深刻的认识与理解。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通过这些培训和学习，我深刻理解了幼儿园语言、艺术、科学等教育领域的问题与对策，树立了全新的幼儿素质观念。在管理方面，要摈弃传统的`监督、检查者的观念，切实树立为家长服务、为教师服务的观念，甘心情愿当好家长平等的合作伙伴，当好教职工开展幼教工作的支持者、合作者与助手，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作为一名幼儿教师，播下的是希望，是信念，是思想。作为幼教人，通过这些学习我要把理论运用到实际的一线工作中，查找自身的不足，用理论来指导我们的实践工作。做到爱我们的职业，爱我们的孩子。同时用自己的实际行动来带动身边的同事一同做好幼教工作。</w:t>
      </w:r>
    </w:p>
    <w:p>
      <w:pPr>
        <w:ind w:left="0" w:right="0" w:firstLine="560"/>
        <w:spacing w:before="450" w:after="450" w:line="312" w:lineRule="auto"/>
      </w:pPr>
      <w:r>
        <w:rPr>
          <w:rFonts w:ascii="宋体" w:hAnsi="宋体" w:eastAsia="宋体" w:cs="宋体"/>
          <w:color w:val="000"/>
          <w:sz w:val="28"/>
          <w:szCs w:val="28"/>
        </w:rPr>
        <w:t xml:space="preserve">通过学习，我也同时深深的体会到，幼儿教育必须坚持保教相结合的原则。在幼儿园的教育工作中，保教结合的原则表明了幼儿园教育与其它教育的重要区别，同时也显示出幼儿园教育自身的独特性。所以，我更应提高自己的文化素质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总之，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知识就是力量，感谢远程研修这个平台，给了我学习的机会，让我又收获了好多重要的知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w:t>
      </w:r>
    </w:p>
    <w:p>
      <w:pPr>
        <w:ind w:left="0" w:right="0" w:firstLine="560"/>
        <w:spacing w:before="450" w:after="450" w:line="312" w:lineRule="auto"/>
      </w:pPr>
      <w:r>
        <w:rPr>
          <w:rFonts w:ascii="宋体" w:hAnsi="宋体" w:eastAsia="宋体" w:cs="宋体"/>
          <w:color w:val="000"/>
          <w:sz w:val="28"/>
          <w:szCs w:val="28"/>
        </w:rPr>
        <w:t xml:space="preserve">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堂上开辟一片互相交流、互相讨论关注问题的天地。</w:t>
      </w:r>
    </w:p>
    <w:p>
      <w:pPr>
        <w:ind w:left="0" w:right="0" w:firstLine="560"/>
        <w:spacing w:before="450" w:after="450" w:line="312" w:lineRule="auto"/>
      </w:pPr>
      <w:r>
        <w:rPr>
          <w:rFonts w:ascii="宋体" w:hAnsi="宋体" w:eastAsia="宋体" w:cs="宋体"/>
          <w:color w:val="000"/>
          <w:sz w:val="28"/>
          <w:szCs w:val="28"/>
        </w:rPr>
        <w:t xml:space="preserve">通过这样的资料互动形式把堂教学与社会生活联系起来，体现数学于社会又应用于社会的一面。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肩负历史使命，做一个永不懈怠的求知者</w:t>
      </w:r>
    </w:p>
    <w:p>
      <w:pPr>
        <w:ind w:left="0" w:right="0" w:firstLine="560"/>
        <w:spacing w:before="450" w:after="450" w:line="312" w:lineRule="auto"/>
      </w:pPr>
      <w:r>
        <w:rPr>
          <w:rFonts w:ascii="宋体" w:hAnsi="宋体" w:eastAsia="宋体" w:cs="宋体"/>
          <w:color w:val="000"/>
          <w:sz w:val="28"/>
          <w:szCs w:val="28"/>
        </w:rPr>
        <w:t xml:space="preserve">上午，山东省青州第一中学特级教师王爱胜老师给我们带来了《教科版高中信息技术《必修2信息系统与社会》教材解读及教师专业能力发展建议》。</w:t>
      </w:r>
    </w:p>
    <w:p>
      <w:pPr>
        <w:ind w:left="0" w:right="0" w:firstLine="560"/>
        <w:spacing w:before="450" w:after="450" w:line="312" w:lineRule="auto"/>
      </w:pPr>
      <w:r>
        <w:rPr>
          <w:rFonts w:ascii="宋体" w:hAnsi="宋体" w:eastAsia="宋体" w:cs="宋体"/>
          <w:color w:val="000"/>
          <w:sz w:val="28"/>
          <w:szCs w:val="28"/>
        </w:rPr>
        <w:t xml:space="preserve">作为国家信息技术教材（教科版必修二）副主编的王爱胜老师非常接地气的给我们分享了必修二的课时安排，对必修二的课程详细的讲到了内容，解决了我们这些接触新教材不久的老师很多疑惑。同为一线老师，感觉满满的都是干货，更好的为我们今后上课提供了更加细节的指导，特别是他的很多资料都可以整理分享给我们，真的很及时，很贴心。同时，王老师以其自身经历对我们的专业能力发展也给出了建议，让我感慨颇多，对自己今后的职业生涯也有了深刻的思索。</w:t>
      </w:r>
    </w:p>
    <w:p>
      <w:pPr>
        <w:ind w:left="0" w:right="0" w:firstLine="560"/>
        <w:spacing w:before="450" w:after="450" w:line="312" w:lineRule="auto"/>
      </w:pPr>
      <w:r>
        <w:rPr>
          <w:rFonts w:ascii="宋体" w:hAnsi="宋体" w:eastAsia="宋体" w:cs="宋体"/>
          <w:color w:val="000"/>
          <w:sz w:val="28"/>
          <w:szCs w:val="28"/>
        </w:rPr>
        <w:t xml:space="preserve">下午，莆田市教师进修学院，信息技术学科教研员，莆田市级中小学中青年学科教学带头人，一级教师林建兰老师给我们带来了《信息技术教师的育人使命》课程，两个多小时的课程，让我们感觉很快就到了，通过她结合自己讲述了一些所见所闻，吸引了我们的注意力，增加了我们的学习兴趣。而后通过信息社会概念解读、责任地位分析、责任素养培育三个方面结合很多老师的教学案例讲解了课程，一直以来都说要把德育、信息安全等方面的内容融入到教学中来，让我倍感我们老师特别是信息技术的老师责任重大，使命光荣。</w:t>
      </w:r>
    </w:p>
    <w:p>
      <w:pPr>
        <w:ind w:left="0" w:right="0" w:firstLine="560"/>
        <w:spacing w:before="450" w:after="450" w:line="312" w:lineRule="auto"/>
      </w:pPr>
      <w:r>
        <w:rPr>
          <w:rFonts w:ascii="宋体" w:hAnsi="宋体" w:eastAsia="宋体" w:cs="宋体"/>
          <w:color w:val="000"/>
          <w:sz w:val="28"/>
          <w:szCs w:val="28"/>
        </w:rPr>
        <w:t xml:space="preserve">作为一名信息技术教师，今后我一定要在信息课堂中加强对学生的网络道德教育。具体措施如下：</w:t>
      </w:r>
    </w:p>
    <w:p>
      <w:pPr>
        <w:ind w:left="0" w:right="0" w:firstLine="560"/>
        <w:spacing w:before="450" w:after="450" w:line="312" w:lineRule="auto"/>
      </w:pPr>
      <w:r>
        <w:rPr>
          <w:rFonts w:ascii="宋体" w:hAnsi="宋体" w:eastAsia="宋体" w:cs="宋体"/>
          <w:color w:val="000"/>
          <w:sz w:val="28"/>
          <w:szCs w:val="28"/>
        </w:rPr>
        <w:t xml:space="preserve">1、营造绿色网络环境</w:t>
      </w:r>
    </w:p>
    <w:p>
      <w:pPr>
        <w:ind w:left="0" w:right="0" w:firstLine="560"/>
        <w:spacing w:before="450" w:after="450" w:line="312" w:lineRule="auto"/>
      </w:pPr>
      <w:r>
        <w:rPr>
          <w:rFonts w:ascii="宋体" w:hAnsi="宋体" w:eastAsia="宋体" w:cs="宋体"/>
          <w:color w:val="000"/>
          <w:sz w:val="28"/>
          <w:szCs w:val="28"/>
        </w:rPr>
        <w:t xml:space="preserve">（1）使用网络管理工具进行网络内容的过滤，给学生创造了一个健康、绿色的网络环境。</w:t>
      </w:r>
    </w:p>
    <w:p>
      <w:pPr>
        <w:ind w:left="0" w:right="0" w:firstLine="560"/>
        <w:spacing w:before="450" w:after="450" w:line="312" w:lineRule="auto"/>
      </w:pPr>
      <w:r>
        <w:rPr>
          <w:rFonts w:ascii="宋体" w:hAnsi="宋体" w:eastAsia="宋体" w:cs="宋体"/>
          <w:color w:val="000"/>
          <w:sz w:val="28"/>
          <w:szCs w:val="28"/>
        </w:rPr>
        <w:t xml:space="preserve">（2）教师在课堂中应多推荐一些优秀网站，让他们去点击浏览。他们获得的是网络美好的印象——“实用、有趣、友好”，随之也会产生良好的网络道德的雏形。网络中正确的兴趣也就建立起来了。</w:t>
      </w:r>
    </w:p>
    <w:p>
      <w:pPr>
        <w:ind w:left="0" w:right="0" w:firstLine="560"/>
        <w:spacing w:before="450" w:after="450" w:line="312" w:lineRule="auto"/>
      </w:pPr>
      <w:r>
        <w:rPr>
          <w:rFonts w:ascii="宋体" w:hAnsi="宋体" w:eastAsia="宋体" w:cs="宋体"/>
          <w:color w:val="000"/>
          <w:sz w:val="28"/>
          <w:szCs w:val="28"/>
        </w:rPr>
        <w:t xml:space="preserve">2、在课堂中开展学生网络作品比赛，激发他们对电脑知识的兴趣。</w:t>
      </w:r>
    </w:p>
    <w:p>
      <w:pPr>
        <w:ind w:left="0" w:right="0" w:firstLine="560"/>
        <w:spacing w:before="450" w:after="450" w:line="312" w:lineRule="auto"/>
      </w:pPr>
      <w:r>
        <w:rPr>
          <w:rFonts w:ascii="宋体" w:hAnsi="宋体" w:eastAsia="宋体" w:cs="宋体"/>
          <w:color w:val="000"/>
          <w:sz w:val="28"/>
          <w:szCs w:val="28"/>
        </w:rPr>
        <w:t xml:space="preserve">3、激励学生建立自己的个人网页与班级网站，把学生的精力吸引到对网络知识的探索。</w:t>
      </w:r>
    </w:p>
    <w:p>
      <w:pPr>
        <w:ind w:left="0" w:right="0" w:firstLine="560"/>
        <w:spacing w:before="450" w:after="450" w:line="312" w:lineRule="auto"/>
      </w:pPr>
      <w:r>
        <w:rPr>
          <w:rFonts w:ascii="宋体" w:hAnsi="宋体" w:eastAsia="宋体" w:cs="宋体"/>
          <w:color w:val="000"/>
          <w:sz w:val="28"/>
          <w:szCs w:val="28"/>
        </w:rPr>
        <w:t xml:space="preserve">新时期下，作为一名信息技术教师。我们还要不断地学习新知识，时刻把握信息技术发展的动态，始终站在新技术的前沿。不断提高自身素质，做一个永不懈怠的求知者。只有这样，教师才会跟上信息时代的飞速发展，才能够引导学生不断获取新信息。</w:t>
      </w:r>
    </w:p>
    <w:p>
      <w:pPr>
        <w:ind w:left="0" w:right="0" w:firstLine="560"/>
        <w:spacing w:before="450" w:after="450" w:line="312" w:lineRule="auto"/>
      </w:pPr>
      <w:r>
        <w:rPr>
          <w:rFonts w:ascii="宋体" w:hAnsi="宋体" w:eastAsia="宋体" w:cs="宋体"/>
          <w:color w:val="000"/>
          <w:sz w:val="28"/>
          <w:szCs w:val="28"/>
        </w:rPr>
        <w:t xml:space="preserve">近几年来教师参加继续教育培训不再是利用老师寒暑假时间集中培训，而是利用现代远程教育进行培训。现代远程开放教育是随着现代信息技术的发展而产生的一种新型教育形式，是构筑知识现代远程教育是我国的一种新的教育形式，是一种不受时间、地点制约的学习方式，利用计算机技术、网络技术、多媒体技术、卫星技术等多种高新技术，实现远距离的交互性教学和培训。它改变了传统的学习方式，使学习者在家里、单位、休闲场所都可以自主学习；因此对我们教师来说是个非常好的学习方法。但是远程教育也有他的不够地方。对于一些老年教师，因为不会操作电脑，就不可能学习，一些边远地区根本没有上网的条件，特别是农村地区的教师。还有对于一些不愿学习教师无法监控，为了完成任务他可以叫别人帮学习。使得培训得不到进一步提高。因此我觉得教师通过远程教育进行继续教育培训，首先自己要制订好学习计划，要科学运筹学习的时间和空间，不能与工作时间相摩擦，无法开展学习。要主动的学习，不能为了完成继续教育任务而被动的学习。</w:t>
      </w:r>
    </w:p>
    <w:p>
      <w:pPr>
        <w:ind w:left="0" w:right="0" w:firstLine="560"/>
        <w:spacing w:before="450" w:after="450" w:line="312" w:lineRule="auto"/>
      </w:pPr>
      <w:r>
        <w:rPr>
          <w:rFonts w:ascii="宋体" w:hAnsi="宋体" w:eastAsia="宋体" w:cs="宋体"/>
          <w:color w:val="000"/>
          <w:sz w:val="28"/>
          <w:szCs w:val="28"/>
        </w:rPr>
        <w:t xml:space="preserve">我们这次继续教育培训时间是从20xx年6月1日到11月30日。我们选择了《教师成长》、《课堂教学》两门课程来学习。这次培训我觉得最大的`优点就是不需要赶时间，我可以利用晚上坐在电脑旁尽情地看专家的新课程专题讲座，欣赏一些新课程典型课例。在学习过程中可以主动跟辅导教师或其他学员进行交流和讨论，遇到问题可以将疑问发到网上让大家一起来商量。这样更加有利于提高自己的专业水平。</w:t>
      </w:r>
    </w:p>
    <w:p>
      <w:pPr>
        <w:ind w:left="0" w:right="0" w:firstLine="560"/>
        <w:spacing w:before="450" w:after="450" w:line="312" w:lineRule="auto"/>
      </w:pPr>
      <w:r>
        <w:rPr>
          <w:rFonts w:ascii="宋体" w:hAnsi="宋体" w:eastAsia="宋体" w:cs="宋体"/>
          <w:color w:val="000"/>
          <w:sz w:val="28"/>
          <w:szCs w:val="28"/>
        </w:rPr>
        <w:t xml:space="preserve">总的说来，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通过这次继续教育培训学习，我积极学习,认真听讲座、学习教学相关策略，认真做笔记，聆听四位老师的精彩的讲解与分析和各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w:t>
      </w:r>
    </w:p>
    <w:p>
      <w:pPr>
        <w:ind w:left="0" w:right="0" w:firstLine="560"/>
        <w:spacing w:before="450" w:after="450" w:line="312" w:lineRule="auto"/>
      </w:pPr>
      <w:r>
        <w:rPr>
          <w:rFonts w:ascii="宋体" w:hAnsi="宋体" w:eastAsia="宋体" w:cs="宋体"/>
          <w:color w:val="000"/>
          <w:sz w:val="28"/>
          <w:szCs w:val="28"/>
        </w:rPr>
        <w:t xml:space="preserve">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我在20xx年1月15日至19日的继续教育，有幸聆听了学院专家的上课，他们的课堂情境教学，使我感受到他们独特的教学风采，在这次学习中，我对新新型的教学模式有了深的认识。</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教师要做好学生的灵魂工程师，首先自己要有良好的道品德，“以学高为师，身正为范”才能成为一名合格的教育工作者。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要有耐心和爱心，要有奉献精神。要做到这一点，就要充分认识教育工作的意义，从而深深热爱我们的事业。现代的时代是一个竞争的时代。“人才”是国与国的竞争，人才的竞争主要体现为综合国力的竞争，综合国力的竞争归根结底是人才的竞争，而人才的培养靠的是教育，靠的是我们教育的工作是否得力。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学习理念来丰盛学生的知识，丰富学生的学习态度，在此基础上，培养学生运用知识解决实际问题的能力。与此同时，教师要有远大的理想，良好的道德情操，坚定的信念，优良的品质，对学生进行分段培养。这样，才能培养需要的，全面发展的，有用的之人才。</w:t>
      </w:r>
    </w:p>
    <w:p>
      <w:pPr>
        <w:ind w:left="0" w:right="0" w:firstLine="560"/>
        <w:spacing w:before="450" w:after="450" w:line="312" w:lineRule="auto"/>
      </w:pPr>
      <w:r>
        <w:rPr>
          <w:rFonts w:ascii="宋体" w:hAnsi="宋体" w:eastAsia="宋体" w:cs="宋体"/>
          <w:color w:val="000"/>
          <w:sz w:val="28"/>
          <w:szCs w:val="28"/>
        </w:rPr>
        <w:t xml:space="preserve">其次，我们必须热爱自己的学生。教师应该如他的朋友，能将一个坏孩子，用自己的思想与感情，将他感化。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的闪光点，然后运用他的闪光点，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这次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通过学习我知道了：情境教学法是从教学的实际需要出发，充分利用形象，创设典型场景，激起学生的学习情绪，把认知活动与情感活动结合起来的一种教学模式、方法。它以“创设情境”为突破口，着眼于儿童的身心发展，其特点有形真、情切、意远、理蕴。</w:t>
      </w:r>
    </w:p>
    <w:p>
      <w:pPr>
        <w:ind w:left="0" w:right="0" w:firstLine="560"/>
        <w:spacing w:before="450" w:after="450" w:line="312" w:lineRule="auto"/>
      </w:pPr>
      <w:r>
        <w:rPr>
          <w:rFonts w:ascii="宋体" w:hAnsi="宋体" w:eastAsia="宋体" w:cs="宋体"/>
          <w:color w:val="000"/>
          <w:sz w:val="28"/>
          <w:szCs w:val="28"/>
        </w:rPr>
        <w:t xml:space="preserve">专家在运用情境教学的过程中，学生不光是靠耳朵听，靠眼睛看老师的演示，而且以教师的“境”去拨动学生的心弦，促使他们用心去学习，这样主客观的一致，智力、非智力的和谐，就统一在整个情境中，保证教学任务的完成。</w:t>
      </w:r>
    </w:p>
    <w:p>
      <w:pPr>
        <w:ind w:left="0" w:right="0" w:firstLine="560"/>
        <w:spacing w:before="450" w:after="450" w:line="312" w:lineRule="auto"/>
      </w:pPr>
      <w:r>
        <w:rPr>
          <w:rFonts w:ascii="宋体" w:hAnsi="宋体" w:eastAsia="宋体" w:cs="宋体"/>
          <w:color w:val="000"/>
          <w:sz w:val="28"/>
          <w:szCs w:val="28"/>
        </w:rPr>
        <w:t xml:space="preserve">作为一名教师的我在此次学习中收获颇丰，但是学海无崖，我们还应该多学习，让我们的教学更有乐趣!</w:t>
      </w:r>
    </w:p>
    <w:p>
      <w:pPr>
        <w:ind w:left="0" w:right="0" w:firstLine="560"/>
        <w:spacing w:before="450" w:after="450" w:line="312" w:lineRule="auto"/>
      </w:pPr>
      <w:r>
        <w:rPr>
          <w:rFonts w:ascii="宋体" w:hAnsi="宋体" w:eastAsia="宋体" w:cs="宋体"/>
          <w:color w:val="000"/>
          <w:sz w:val="28"/>
          <w:szCs w:val="28"/>
        </w:rPr>
        <w:t xml:space="preserve">总的来说师德是中华优秀文化的精萃，也是优良革命传统的重要组成部分，教书育人，教书者必须先为人师，育人者必先行为示范，教师的职业特点决定了教师必须具备更高的到素质，而师德是教师最重要的素质，是教师的灵魂。这次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小学教师继续教育是教师教育的重要组成部分，是提高全体在职小学教师整体素质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四这个过程也是一个自我发现和自我完善的过程，除了需要不断客观的看待“过去的我”，我们更需要一份持久的热情，一份对教育、对学问不断的追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只有这样，讲起课来才能深入浅出，得心应手；才能使学生产生敬重感，自觉自愿地接受教育和指导。通过这次参加海西教育网的教师专题培训，我受益匪浅，不但在理论上对教育、教学有了更深层次的体会，从而在教学中也取得了一定成效。现把学习的心得总结如下：</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总的来说，参加这次培训课让我获益良多。我所学的专业是英语教育，对幼儿教育方面一窍不通，从事幼儿教育工作已有一年多了，自己从没想过要当幼儿园教师，也许是与自己所学的专业有关吧。当我听到有几位培训老师说：“其实能当幼儿园老师是最了不起的…”我觉得她们说的这番话也挺有道理的，因为幼儿园老师是培养幼儿良好行为习惯的启蒙老师，幼儿园老师的辛勤付出也是值得广大人民的肯定和赞扬的！</w:t>
      </w:r>
    </w:p>
    <w:p>
      <w:pPr>
        <w:ind w:left="0" w:right="0" w:firstLine="560"/>
        <w:spacing w:before="450" w:after="450" w:line="312" w:lineRule="auto"/>
      </w:pPr>
      <w:r>
        <w:rPr>
          <w:rFonts w:ascii="宋体" w:hAnsi="宋体" w:eastAsia="宋体" w:cs="宋体"/>
          <w:color w:val="000"/>
          <w:sz w:val="28"/>
          <w:szCs w:val="28"/>
        </w:rPr>
        <w:t xml:space="preserve">渐渐地，我也会情不自禁地觉得自己很了不起，一股自豪感在心底油然而生了！记得还有一节课，那位老师对我们幼儿园各级教师做出了评价：小班级教师是细心的，中班级教师是有耐心的，而大班级教师是充满智慧的。听了这位老师的这番话，觉得心里美滋滋的，因为我一直都是担任大班级的教师，这也是我第一次听到这么高的评价，这句话也给了我信心，鼓励，让我充满信心战胜一切困难！</w:t>
      </w:r>
    </w:p>
    <w:p>
      <w:pPr>
        <w:ind w:left="0" w:right="0" w:firstLine="560"/>
        <w:spacing w:before="450" w:after="450" w:line="312" w:lineRule="auto"/>
      </w:pPr>
      <w:r>
        <w:rPr>
          <w:rFonts w:ascii="宋体" w:hAnsi="宋体" w:eastAsia="宋体" w:cs="宋体"/>
          <w:color w:val="000"/>
          <w:sz w:val="28"/>
          <w:szCs w:val="28"/>
        </w:rPr>
        <w:t xml:space="preserve">俗话说：“你一句微不足道的赞美，对别人的意义非凡。”还有一位老师告诉我们：当你踏进教室门口的那刻起，你就要把你所有的烦心事，不开心的\'事全都抛到九霄云外去。我牢牢地记住这番话，每当我走到教室门口时，我就告诫自己：一定要以饱满的热情，打起十二分精神投入到教育教学工作中去，面带微笑接待小朋友们。除此之外，我还学到很多护理幼儿的方法，有关幼儿传染病的预防方法……</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参加了“20xx年福建省高中高级教师远程继续教育研修”。在研修当中，我观看了视频教程，聆听了专家对高中信息技术必修模块的指导意见，听取了心理学专家的专业讲解，学习了省内优秀教师在教学过程中的经验介绍，并观看了省内特级教师的课堂实录;观看视频过程中我积极发表评论和参与在线研讨。我只是一个中级职称的教师，但有机会参加这次的远程研修，在这次研修中我看到了自己的不足和努力的方向，学习了别的老师在教学过程中积累的经验，受益匪浅。现对本次远程继续教育研修进行总结：</w:t>
      </w:r>
    </w:p>
    <w:p>
      <w:pPr>
        <w:ind w:left="0" w:right="0" w:firstLine="560"/>
        <w:spacing w:before="450" w:after="450" w:line="312" w:lineRule="auto"/>
      </w:pPr>
      <w:r>
        <w:rPr>
          <w:rFonts w:ascii="宋体" w:hAnsi="宋体" w:eastAsia="宋体" w:cs="宋体"/>
          <w:color w:val="000"/>
          <w:sz w:val="28"/>
          <w:szCs w:val="28"/>
        </w:rPr>
        <w:t xml:space="preserve">1.获得幸福是教师职业生活的根本目的。做教师，就应该千方百计地去追求教育生活的幸福，如果你的职业生活不幸福，其本身就说明你的教师生涯是失败的。</w:t>
      </w:r>
    </w:p>
    <w:p>
      <w:pPr>
        <w:ind w:left="0" w:right="0" w:firstLine="560"/>
        <w:spacing w:before="450" w:after="450" w:line="312" w:lineRule="auto"/>
      </w:pPr>
      <w:r>
        <w:rPr>
          <w:rFonts w:ascii="宋体" w:hAnsi="宋体" w:eastAsia="宋体" w:cs="宋体"/>
          <w:color w:val="000"/>
          <w:sz w:val="28"/>
          <w:szCs w:val="28"/>
        </w:rPr>
        <w:t xml:space="preserve">2.追求精神生活的富足是教师职业生活的本质。教师这个职业，从本质上说，是一个追求精神生活幸福的职业，它不是一个追求物质生活幸福的职业。谁要是想在教师这个职业中把谋求物质生活幸福作为第一要务，他或许就走错了门！因为教师这个职业是培养人的，我们教给学生知识，开启学生智慧，培育学生身心，培育学生理想，转化一个学生，这些都是无法用金钱来衡量的。就像百岁老人杨绛先生特别喜欢的一句名言：“简朴的生活，高贵的灵魂是人生的至高境界”。</w:t>
      </w:r>
    </w:p>
    <w:p>
      <w:pPr>
        <w:ind w:left="0" w:right="0" w:firstLine="560"/>
        <w:spacing w:before="450" w:after="450" w:line="312" w:lineRule="auto"/>
      </w:pPr>
      <w:r>
        <w:rPr>
          <w:rFonts w:ascii="宋体" w:hAnsi="宋体" w:eastAsia="宋体" w:cs="宋体"/>
          <w:color w:val="000"/>
          <w:sz w:val="28"/>
          <w:szCs w:val="28"/>
        </w:rPr>
        <w:t xml:space="preserve">3.以积极的心态对待教师这份职业。追求教师职业生活的幸福，就必须调整教师的职业心态。做教师这个职业，应该以喜欢为前提！如果你从心眼里就不喜欢做教师这个职业，那将是非常痛苦的。做自己喜欢的事情，以积极的心态对待教师这份职业，否则，就是自找苦吃。我们做老师的，要善于调适自己的心理状态。一天24小时，以消极失败的心情对待，还是以积极阳光的心情对待，其客观现实都是一样的，但你的人生态度和人生体验，以及这种态度和体验积淀下来的身心健康水平会有极大的差异。既然如此，何不用一种积极阳光的心态对待生活的每一天呢！每个人都要懂得人生心理学，学会对心理进行积极的调适。</w:t>
      </w:r>
    </w:p>
    <w:p>
      <w:pPr>
        <w:ind w:left="0" w:right="0" w:firstLine="560"/>
        <w:spacing w:before="450" w:after="450" w:line="312" w:lineRule="auto"/>
      </w:pPr>
      <w:r>
        <w:rPr>
          <w:rFonts w:ascii="宋体" w:hAnsi="宋体" w:eastAsia="宋体" w:cs="宋体"/>
          <w:color w:val="000"/>
          <w:sz w:val="28"/>
          <w:szCs w:val="28"/>
        </w:rPr>
        <w:t xml:space="preserve">4.让自己的教育生活与众不同。每个人活在世间，都是独一无二的。一位教师要让自己的职业生活有滋有味，就要善于别出心裁，就要追求自己职业生活的个性化。在这方面，可以从几个方向去突破自己：一是突出自己的教学特色，追求自己独特的教学风格。二是拓展自己的教育教学能力。之所以，提倡教师的课程能力，要实现1+1，就是希望老师们除教好一门必修课之外，还能教好一门选修课。这不仅是课程改革的需要，也是教师职业能力拓展的需要，更是教师突破专业发展高原期的需要。三是在做教师的同时，学习做一位学者。如果老师们实现了这种突破，你再回过头来看自己的学科教学，看自己的职业生活，就会有一种“一览众山小”的豪迈！</w:t>
      </w:r>
    </w:p>
    <w:p>
      <w:pPr>
        <w:ind w:left="0" w:right="0" w:firstLine="560"/>
        <w:spacing w:before="450" w:after="450" w:line="312" w:lineRule="auto"/>
      </w:pPr>
      <w:r>
        <w:rPr>
          <w:rFonts w:ascii="宋体" w:hAnsi="宋体" w:eastAsia="宋体" w:cs="宋体"/>
          <w:color w:val="000"/>
          <w:sz w:val="28"/>
          <w:szCs w:val="28"/>
        </w:rPr>
        <w:t xml:space="preserve">5.经营好自己的个人生活空间。每位老师都要经营好自己的个人生活，即业余生活。教师要过好自己的职业生活，也要过好自己的个人生活。没有教师正常的个人生活，就没有教师正常的职业生活。一个被扭曲了个人生活的人，其职业生活也必然是扭曲的。因此，反对消解教师个人生活空间的做法。一个人职业生活的不同，往往是由其个人生活的不同所决定的。决定一位老师职业生活质量和水平的，决定一位老师职业生活幸福不幸福的，不仅在课堂，更在课外。正可谓“功夫在诗外”，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6.善于分享与合作。作为老师，要学会为别人的成功而喝彩，要学会与别人共同创造成功。今天，外面的世界很精彩，别人的世界很精彩，老师们要学会用欣赏的眼光和视角去对待这个世界，去分享这个世界的人们所创造的一切。同时，我们很难设想，一个人能再像过去那样，在生活与工作中单打独斗，与世人、与同事，老死不相往来。合作才有真正的分享，有合作才有更大的创造。作为教师，与其他职业生活相比，有三个得天独厚的成果分享空间。一是分享人的生命成长的快乐。教师得天独厚的职业生活就是与成长中的生命打交道，分享孩子们生命成长的幸福，这是教师职业独有的幸福之源。二是分享人类文化创新的成果。学校教育，是传播人类文明的地方，也是创新和发展人类文明的地方，分享学校文化创新的幸福，这是教师职业第二个独有的成果分享空间。三是分享人类发展规律的成果。教师是和人的生命成长与发展打交道的职业，是研究和探究人的生命成长与发展规律的职业，或者说，是认识人类自身的职业。正因为如此，教育科学构成了人类科学的重要组成部分。作为教师这个职业，我们能够及时分享人类自身发展规律的成果。</w:t>
      </w:r>
    </w:p>
    <w:p>
      <w:pPr>
        <w:ind w:left="0" w:right="0" w:firstLine="560"/>
        <w:spacing w:before="450" w:after="450" w:line="312" w:lineRule="auto"/>
      </w:pPr>
      <w:r>
        <w:rPr>
          <w:rFonts w:ascii="宋体" w:hAnsi="宋体" w:eastAsia="宋体" w:cs="宋体"/>
          <w:color w:val="000"/>
          <w:sz w:val="28"/>
          <w:szCs w:val="28"/>
        </w:rPr>
        <w:t xml:space="preserve">了解并深入理解了片段教学的相关知识，原来只是对片段教学略有耳闻，这次研修学习进行了深入的理解：</w:t>
      </w:r>
    </w:p>
    <w:p>
      <w:pPr>
        <w:ind w:left="0" w:right="0" w:firstLine="560"/>
        <w:spacing w:before="450" w:after="450" w:line="312" w:lineRule="auto"/>
      </w:pPr>
      <w:r>
        <w:rPr>
          <w:rFonts w:ascii="宋体" w:hAnsi="宋体" w:eastAsia="宋体" w:cs="宋体"/>
          <w:color w:val="000"/>
          <w:sz w:val="28"/>
          <w:szCs w:val="28"/>
        </w:rPr>
        <w:t xml:space="preserve">1、理解了片段教学的概念：所谓片段(片断)教学，是相对于一节完整的课堂教学而言。一般说来，截取某节课的某个局部的教学内容，让教师进行教学，时间大致限定在十来分钟。也就是说，片段教学只是教学实施过程中的一个断面，执教者通过完成指定的教学任务，来表现自己的教学思想、教学能力和教学基本功。</w:t>
      </w:r>
    </w:p>
    <w:p>
      <w:pPr>
        <w:ind w:left="0" w:right="0" w:firstLine="560"/>
        <w:spacing w:before="450" w:after="450" w:line="312" w:lineRule="auto"/>
      </w:pPr>
      <w:r>
        <w:rPr>
          <w:rFonts w:ascii="宋体" w:hAnsi="宋体" w:eastAsia="宋体" w:cs="宋体"/>
          <w:color w:val="000"/>
          <w:sz w:val="28"/>
          <w:szCs w:val="28"/>
        </w:rPr>
        <w:t xml:space="preserve">片段教学与正常的课堂教学不同，前者是局部的、虚拟的，功用是教研或评价，听课者是领导、同行或专家、评委;而后者是整体的、实际的，功用是“传道、授业、解惑”，听课者是学生。片段教学也不同于教学片段，前者是根据指定的“片段”进行教学，教学设计和实施过程都是独立的;而后者只是课后从完整的课堂教学过程中截取某一部分记录罢了。片段教学更不同于“说课”，前者是实施(或模拟)课堂教学，而后者只是谈论课堂教学。片段教学具有很强的独立性，但与说课联系比较密切，不少的教研活动和教学水平的考核，往往先让教师进行说课，然后再要求在说课基础上进行片段教学，把教学设想及其理论依据跟教学实施有机地联系起来，以克服教学理论脱离实际的弊端。</w:t>
      </w:r>
    </w:p>
    <w:p>
      <w:pPr>
        <w:ind w:left="0" w:right="0" w:firstLine="560"/>
        <w:spacing w:before="450" w:after="450" w:line="312" w:lineRule="auto"/>
      </w:pPr>
      <w:r>
        <w:rPr>
          <w:rFonts w:ascii="宋体" w:hAnsi="宋体" w:eastAsia="宋体" w:cs="宋体"/>
          <w:color w:val="000"/>
          <w:sz w:val="28"/>
          <w:szCs w:val="28"/>
        </w:rPr>
        <w:t xml:space="preserve">2、知道了片段教学的类型：从教学内容看，片段教学可分为节选与专题两种类型。从教学场景看，片段教学可分为实境与虚境两种类型。从选题来源看，片段教学可分为自定和他定两种类型。</w:t>
      </w:r>
    </w:p>
    <w:p>
      <w:pPr>
        <w:ind w:left="0" w:right="0" w:firstLine="560"/>
        <w:spacing w:before="450" w:after="450" w:line="312" w:lineRule="auto"/>
      </w:pPr>
      <w:r>
        <w:rPr>
          <w:rFonts w:ascii="宋体" w:hAnsi="宋体" w:eastAsia="宋体" w:cs="宋体"/>
          <w:color w:val="000"/>
          <w:sz w:val="28"/>
          <w:szCs w:val="28"/>
        </w:rPr>
        <w:t xml:space="preserve">3、了解了片段教学的基本特征：</w:t>
      </w:r>
    </w:p>
    <w:p>
      <w:pPr>
        <w:ind w:left="0" w:right="0" w:firstLine="560"/>
        <w:spacing w:before="450" w:after="450" w:line="312" w:lineRule="auto"/>
      </w:pPr>
      <w:r>
        <w:rPr>
          <w:rFonts w:ascii="宋体" w:hAnsi="宋体" w:eastAsia="宋体" w:cs="宋体"/>
          <w:color w:val="000"/>
          <w:sz w:val="28"/>
          <w:szCs w:val="28"/>
        </w:rPr>
        <w:t xml:space="preserve">第一、实践性，这是片段教学最基本也是最重要的特征，因为从本质上说，片段教学就是一次教学实践活动。如果说课是教者向听众展示其对某节课教学设想的一种方式，重点在于比较系统地介绍教学设计及其理论依据，那么片段教学就是将此教学构想具体化实践化的过程，目的在于体现其教学设计的合理性、可行性和实效性。因此片段教学将课堂教学实践与教育教学理论有机的结合起来，做到实践与理论的统一。</w:t>
      </w:r>
    </w:p>
    <w:p>
      <w:pPr>
        <w:ind w:left="0" w:right="0" w:firstLine="560"/>
        <w:spacing w:before="450" w:after="450" w:line="312" w:lineRule="auto"/>
      </w:pPr>
      <w:r>
        <w:rPr>
          <w:rFonts w:ascii="宋体" w:hAnsi="宋体" w:eastAsia="宋体" w:cs="宋体"/>
          <w:color w:val="000"/>
          <w:sz w:val="28"/>
          <w:szCs w:val="28"/>
        </w:rPr>
        <w:t xml:space="preserve">第二、完整性，前面说过，片段教学相对而言在内容上只是局部的，因此这里所谓的完整性是指教学步骤的完整。因为片段教学不是宣讲教案，也不是浓缩课堂，而是如同平时授课那样实现教学重点和教学难点的突破，完成教学目标，所以要求进行片段教学时候也要有清晰而又完整的教学步骤实施过程。另一方面，片段教学也要确定教学重点和难点，也要进行教学设计，然后才是课堂实施，这一过程同样也表现了完整性。</w:t>
      </w:r>
    </w:p>
    <w:p>
      <w:pPr>
        <w:ind w:left="0" w:right="0" w:firstLine="560"/>
        <w:spacing w:before="450" w:after="450" w:line="312" w:lineRule="auto"/>
      </w:pPr>
      <w:r>
        <w:rPr>
          <w:rFonts w:ascii="宋体" w:hAnsi="宋体" w:eastAsia="宋体" w:cs="宋体"/>
          <w:color w:val="000"/>
          <w:sz w:val="28"/>
          <w:szCs w:val="28"/>
        </w:rPr>
        <w:t xml:space="preserve">第三、虚拟性，这是虚境型片段教学所具有的一种特征。因为这种片段教学虽然在本质上是教学活动，但又与正常的教学活动有所不同，平时教学实践的实施对象是学生，而虚境型片段教学面对的却是同事、同行，甚至是评委，因此在教学实施过程中就带有浓重的虚拟色彩。第四、预设性，由于虚境型片段教学不可能面对真正的学生，学生的发言、学生的活动、师生的交流根本没有办法进行，而片段教学的虚拟性又决定这些是必不可少的，因此教师只有加以预设，片段教学才能顺利进行。这就要求教师不但要做到眼中有学生，还要做到心中有课堂，按预设进行有声有色的虚拟教学。</w:t>
      </w:r>
    </w:p>
    <w:p>
      <w:pPr>
        <w:ind w:left="0" w:right="0" w:firstLine="560"/>
        <w:spacing w:before="450" w:after="450" w:line="312" w:lineRule="auto"/>
      </w:pPr>
      <w:r>
        <w:rPr>
          <w:rFonts w:ascii="宋体" w:hAnsi="宋体" w:eastAsia="宋体" w:cs="宋体"/>
          <w:color w:val="000"/>
          <w:sz w:val="28"/>
          <w:szCs w:val="28"/>
        </w:rPr>
        <w:t xml:space="preserve">4、学习了要如何进行片段教学：每个学科有每个学科的特点，因此，执教者首先要树立“大学科”“大课堂”的教育新理念，从知识积累入手，关注学生的内心需求，将兴趣作为学科学习的起点。其次，教师要准确地把握单元和本课的知识点，恰到好处地引导学生进行合作、探究式学习，在较短的时间内以最优化的组合完成既定的教学任务，把教学的亮点展示出来，这也是片段教学的精髓。第三，如果片段教学前要求说课，那么教者可先用一些时间简要介绍片段教学设计，然后用较多时间进行片段教学(一般可按规定时间安排)。教者要善于创设(虚拟)课堂教学情境，力求教学生动、简练，富有流动感和层次感。如果要求片段教学后进行说课，那么片段教学就可以用足给定的时间。</w:t>
      </w:r>
    </w:p>
    <w:p>
      <w:pPr>
        <w:ind w:left="0" w:right="0" w:firstLine="560"/>
        <w:spacing w:before="450" w:after="450" w:line="312" w:lineRule="auto"/>
      </w:pPr>
      <w:r>
        <w:rPr>
          <w:rFonts w:ascii="宋体" w:hAnsi="宋体" w:eastAsia="宋体" w:cs="宋体"/>
          <w:color w:val="000"/>
          <w:sz w:val="28"/>
          <w:szCs w:val="28"/>
        </w:rPr>
        <w:t xml:space="preserve">此次远程研修培训，给了我很大的启发和提升，在今后如果还有这样的研修机会，一定将更加扎实地参加研修培训，并将所学到的内容应用于今后的教学，从而不断提升自己。</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2024-10-03T02:23:49+08:00</dcterms:created>
  <dcterms:modified xsi:type="dcterms:W3CDTF">2024-10-03T02:23:49+08:00</dcterms:modified>
</cp:coreProperties>
</file>

<file path=docProps/custom.xml><?xml version="1.0" encoding="utf-8"?>
<Properties xmlns="http://schemas.openxmlformats.org/officeDocument/2006/custom-properties" xmlns:vt="http://schemas.openxmlformats.org/officeDocument/2006/docPropsVTypes"/>
</file>