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工程项目管理人员自我批评材料(5篇)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工程项目管理人员自我批评材料篇一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工程项目管理人员自我批评材料篇一</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医院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工程项目管理人员自我批评材料篇二</w:t>
      </w:r>
    </w:p>
    <w:p>
      <w:pPr>
        <w:ind w:left="0" w:right="0" w:firstLine="560"/>
        <w:spacing w:before="450" w:after="450" w:line="312" w:lineRule="auto"/>
      </w:pPr>
      <w:r>
        <w:rPr>
          <w:rFonts w:ascii="宋体" w:hAnsi="宋体" w:eastAsia="宋体" w:cs="宋体"/>
          <w:color w:val="000"/>
          <w:sz w:val="28"/>
          <w:szCs w:val="28"/>
        </w:rPr>
        <w:t xml:space="preserve">根据公司关于召开民主生活会的通知，这段时间我仔细剖析了自己的思想动态和所作所为，紧密围绕生活会主题，结合学习心得、个人实际和征求到的意见，认真进行自我剖析，现对自身的问题进一步的反思，进行批评与自我批评。</w:t>
      </w:r>
    </w:p>
    <w:p>
      <w:pPr>
        <w:ind w:left="0" w:right="0" w:firstLine="560"/>
        <w:spacing w:before="450" w:after="450" w:line="312" w:lineRule="auto"/>
      </w:pPr>
      <w:r>
        <w:rPr>
          <w:rFonts w:ascii="宋体" w:hAnsi="宋体" w:eastAsia="宋体" w:cs="宋体"/>
          <w:color w:val="000"/>
          <w:sz w:val="28"/>
          <w:szCs w:val="28"/>
        </w:rPr>
        <w:t xml:space="preserve">一、个人在工作、学习以及思想作风、工作作风方面存在的问题和不足1、理论学习的自觉性不强，运用理论去指导实际工作不够。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一是自觉主动抽出的时间学习不够，有时工作之余，未能去主动学习理论知识，而是去玩电脑、看电视、逛街等，没有全心全意的投入到学习中去。平时虽然学习了一些技术管理论知识，学习了一些政策、法规、技能，但不系统，缺乏全面的、系统的钻研精神，在自觉性方面还存在着较大的差距，对于学过的东西没有进行反思、没有深刻钻研。二是理论联系实际、理论去指导工作上有差距。缺乏运用理论知识解决实际问题的能，对理论知识的理解与实际应有脱钩，没有实现理论的指导作用，使学习变的形式化。缺乏应有的敏锐性和洞察力，不善于对问题的观察、分析问题，对事情的理解不深刻、不全面。例如平时学习了一些工程管理、行政管理、人员安排等方面的理论知识，但是在实际的运用过程中，当发现与实际有出入、执行困难的时候，不是去总结、分析，而是常常不了了之。三是理论知识学习不够，专业知识缺乏，固然有时有坚定的信念，却缺乏一种知识的学习从现</w:t>
      </w:r>
    </w:p>
    <w:p>
      <w:pPr>
        <w:ind w:left="0" w:right="0" w:firstLine="560"/>
        <w:spacing w:before="450" w:after="450" w:line="312" w:lineRule="auto"/>
      </w:pPr>
      <w:r>
        <w:rPr>
          <w:rFonts w:ascii="宋体" w:hAnsi="宋体" w:eastAsia="宋体" w:cs="宋体"/>
          <w:color w:val="000"/>
          <w:sz w:val="28"/>
          <w:szCs w:val="28"/>
        </w:rPr>
        <w:t xml:space="preserve">在做起、从自身做起的履行意识。例如今年报考了一级建造师的考试，但是至今未购买任何有关这方面的书籍，不谈不上学习了，这就说明了缺乏从现在开始做起的意识。</w:t>
      </w:r>
    </w:p>
    <w:p>
      <w:pPr>
        <w:ind w:left="0" w:right="0" w:firstLine="560"/>
        <w:spacing w:before="450" w:after="450" w:line="312" w:lineRule="auto"/>
      </w:pPr>
      <w:r>
        <w:rPr>
          <w:rFonts w:ascii="宋体" w:hAnsi="宋体" w:eastAsia="宋体" w:cs="宋体"/>
          <w:color w:val="000"/>
          <w:sz w:val="28"/>
          <w:szCs w:val="28"/>
        </w:rPr>
        <w:t xml:space="preserve">常常觉得这个项目难做，和以往的项目相比难度更大，拿现在的困难去比过去的容易。事实上，项目管理工作大同小异，家家有本难念的经。因为职位的不同，工作的内容和责任的大小不同，缺少站在具体的角度看具体的问题的态度。以前，作为一个技术员的时候，不需要去和业主打交道、不需要和监理去沟通，只是按照总工、工程部长的指令去完成任务。而现在作为总工，就要加强和业主、监理、设计、勘察、监督站等各个单位去沟通。与人交际困难是我的一大缺点经常需要沟通的时候，畏首畏尾、顾虑太多，生怕别人不买账。其实人与人都是平等的，只有多交流、多沟通，才能建立良好的人际关系。思想上另外一个方面：在奉献精神上做的还不够好，在思想的深处还存在着私心杂念，有一些患得患失的情绪等。在实际工作中表现在技术服务上不够精细、处理问题表面化，有时停留在指出问题点到为止，没有主动追究问题发生的根源，较少举一反三，共同诚勉。</w:t>
      </w:r>
    </w:p>
    <w:p>
      <w:pPr>
        <w:ind w:left="0" w:right="0" w:firstLine="560"/>
        <w:spacing w:before="450" w:after="450" w:line="312" w:lineRule="auto"/>
      </w:pPr>
      <w:r>
        <w:rPr>
          <w:rFonts w:ascii="宋体" w:hAnsi="宋体" w:eastAsia="宋体" w:cs="宋体"/>
          <w:color w:val="000"/>
          <w:sz w:val="28"/>
          <w:szCs w:val="28"/>
        </w:rPr>
        <w:t xml:space="preserve">缺乏管理能力，特别是人越多，体现的就越明显。现在虽然技术人员比较多，对于他们的分工，也总是举棋不定。布置的任务，基本上不能按时完成，缺少过程的监督与督促，只追求结果，要的东西没有交上来的时候，他们拖而我就是在等，等不来再催，催不来再等，</w:t>
      </w:r>
    </w:p>
    <w:p>
      <w:pPr>
        <w:ind w:left="0" w:right="0" w:firstLine="560"/>
        <w:spacing w:before="450" w:after="450" w:line="312" w:lineRule="auto"/>
      </w:pPr>
      <w:r>
        <w:rPr>
          <w:rFonts w:ascii="宋体" w:hAnsi="宋体" w:eastAsia="宋体" w:cs="宋体"/>
          <w:color w:val="000"/>
          <w:sz w:val="28"/>
          <w:szCs w:val="28"/>
        </w:rPr>
        <w:t xml:space="preserve">常常因为这样，耽误了不少工作，使工程部与其它相关联的比如物资部、计财部之间出现要的东西拿不出来，部门之间相互扯皮的现象。做具体的事情来说并不难，难就难在怎么样管好自己的兵，角色转变不完全，对下属多认为他们能力不足、态度不诚恳、思想不健康。现在想想，他们能力确实有欠缺，但是如果他们能力强的话，应该现在是我的领导，而不是被我领导了。常常心太软，生怕管严了他们心理承受不了，撂挑子，怕他们记恨，有时，为了这一点顾虑，就放松了管理，让他们放羊，宁愿自己承担一点责任，而不愿意多管、多说。有的时候当老好人，不能及时向项目经理、书记反应年轻管理人员的思想动态。</w:t>
      </w:r>
    </w:p>
    <w:p>
      <w:pPr>
        <w:ind w:left="0" w:right="0" w:firstLine="560"/>
        <w:spacing w:before="450" w:after="450" w:line="312" w:lineRule="auto"/>
      </w:pPr>
      <w:r>
        <w:rPr>
          <w:rFonts w:ascii="宋体" w:hAnsi="宋体" w:eastAsia="宋体" w:cs="宋体"/>
          <w:color w:val="000"/>
          <w:sz w:val="28"/>
          <w:szCs w:val="28"/>
        </w:rPr>
        <w:t xml:space="preserve">有时候虽然也看看图纸、翻翻规范，但有些实用主义的思想，急用的先学习，暂时不用的不理会，临时抱佛脚。存在时紧时松的现像，造成对工程图纸理解不透、规范需要现用现查。对新技术、新工艺的知识学习不够，了解不深，很少用于技术管理中去，而是按照老套路，中规中矩的按套路出牌，在工作中缺乏开拓创新的精神，思想不解放，求稳思想比较重，对工作中碰到的难题和矛盾，有时候抓不住问题的实质和根本。</w:t>
      </w:r>
    </w:p>
    <w:p>
      <w:pPr>
        <w:ind w:left="0" w:right="0" w:firstLine="560"/>
        <w:spacing w:before="450" w:after="450" w:line="312" w:lineRule="auto"/>
      </w:pPr>
      <w:r>
        <w:rPr>
          <w:rFonts w:ascii="宋体" w:hAnsi="宋体" w:eastAsia="宋体" w:cs="宋体"/>
          <w:color w:val="000"/>
          <w:sz w:val="28"/>
          <w:szCs w:val="28"/>
        </w:rPr>
        <w:t xml:space="preserve">有时候做事情只从自身业务或技术管理出发，对关系到发展全局的工作安排和理解不够，又时候也按照领导要求完成的了要做的工作，</w:t>
      </w:r>
    </w:p>
    <w:p>
      <w:pPr>
        <w:ind w:left="0" w:right="0" w:firstLine="560"/>
        <w:spacing w:before="450" w:after="450" w:line="312" w:lineRule="auto"/>
      </w:pPr>
      <w:r>
        <w:rPr>
          <w:rFonts w:ascii="宋体" w:hAnsi="宋体" w:eastAsia="宋体" w:cs="宋体"/>
          <w:color w:val="000"/>
          <w:sz w:val="28"/>
          <w:szCs w:val="28"/>
        </w:rPr>
        <w:t xml:space="preserve">心理上仍有一些其它的想法和主意，在工作中有时带有个人的情绪，也没有时刻全身心的投入工作。</w:t>
      </w:r>
    </w:p>
    <w:p>
      <w:pPr>
        <w:ind w:left="0" w:right="0" w:firstLine="560"/>
        <w:spacing w:before="450" w:after="450" w:line="312" w:lineRule="auto"/>
      </w:pPr>
      <w:r>
        <w:rPr>
          <w:rFonts w:ascii="宋体" w:hAnsi="宋体" w:eastAsia="宋体" w:cs="宋体"/>
          <w:color w:val="000"/>
          <w:sz w:val="28"/>
          <w:szCs w:val="28"/>
        </w:rPr>
        <w:t xml:space="preserve">6、工作和生活作风的缺点工作之余，特别是晚上，好像不玩一会就睡不着觉。有时候工作稍稍有点眉目就觉得工作做的差不多了，要紧的事情处理完了，就放松了其它的工作。看见手下们在玩，就想说他们两句，而有时候自己在办公室做其它和工作无关的事情，没有给其他人做好表率作用，所以当自己在娱乐的时候，其他人娱乐的更疯狂，缺少了以身作则，增加了人员管理的难度。对刚毕业的大学生缺少应有的关心和指导，较少去主动了解他们的思想动态、工作和生活上有什么困难。分配工作任务的时候，有时候直接指派给工程部长，没有落实到个人，有点官僚主义作风。对技术人员的分工不明确，分配任务的时候，对于比较听话的技术员，安排的工作、过程指导和训斥就多一些，对于个性比较强、不太听话的技术员就听之任之，任期自生自灭，不利于性格比较内向的人员的发展和成长。</w:t>
      </w:r>
    </w:p>
    <w:p>
      <w:pPr>
        <w:ind w:left="0" w:right="0" w:firstLine="560"/>
        <w:spacing w:before="450" w:after="450" w:line="312" w:lineRule="auto"/>
      </w:pPr>
      <w:r>
        <w:rPr>
          <w:rFonts w:ascii="宋体" w:hAnsi="宋体" w:eastAsia="宋体" w:cs="宋体"/>
          <w:color w:val="000"/>
          <w:sz w:val="28"/>
          <w:szCs w:val="28"/>
        </w:rPr>
        <w:t xml:space="preserve">二、对照企业领导人员廉洁从业规定，查在的问题和不足在廉洁工作方面，虽然未曾插手安排物资设备采购、机械设备租赁、安排亲属包工队等问题，但在包工队管理上缺乏能力，对于施工队往往顾虑较多，考虑某某是不是某个领导的什么关系，缺少强硬管理的手段、恩威并施的管理方式。</w:t>
      </w:r>
    </w:p>
    <w:p>
      <w:pPr>
        <w:ind w:left="0" w:right="0" w:firstLine="560"/>
        <w:spacing w:before="450" w:after="450" w:line="312" w:lineRule="auto"/>
      </w:pPr>
      <w:r>
        <w:rPr>
          <w:rFonts w:ascii="宋体" w:hAnsi="宋体" w:eastAsia="宋体" w:cs="宋体"/>
          <w:color w:val="000"/>
          <w:sz w:val="28"/>
          <w:szCs w:val="28"/>
        </w:rPr>
        <w:t xml:space="preserve">三、产生问题的原因分析1、在思想上为高度正式学习理论知识的重要性。从思想上未引</w:t>
      </w:r>
    </w:p>
    <w:p>
      <w:pPr>
        <w:ind w:left="0" w:right="0" w:firstLine="560"/>
        <w:spacing w:before="450" w:after="450" w:line="312" w:lineRule="auto"/>
      </w:pPr>
      <w:r>
        <w:rPr>
          <w:rFonts w:ascii="宋体" w:hAnsi="宋体" w:eastAsia="宋体" w:cs="宋体"/>
          <w:color w:val="000"/>
          <w:sz w:val="28"/>
          <w:szCs w:val="28"/>
        </w:rPr>
        <w:t xml:space="preserve">起高度重视，学习的目的不够明确，学习时缺乏思索，只从表面上理解，没有深刻领会知识的精华，自觉学习的主动性不够，以为理论学习是虚的东西，没有真正认识到理论学习是武装头脑、坚定信念、指挥步履的重要工具。</w:t>
      </w:r>
    </w:p>
    <w:p>
      <w:pPr>
        <w:ind w:left="0" w:right="0" w:firstLine="560"/>
        <w:spacing w:before="450" w:after="450" w:line="312" w:lineRule="auto"/>
      </w:pPr>
      <w:r>
        <w:rPr>
          <w:rFonts w:ascii="宋体" w:hAnsi="宋体" w:eastAsia="宋体" w:cs="宋体"/>
          <w:color w:val="000"/>
          <w:sz w:val="28"/>
          <w:szCs w:val="28"/>
        </w:rPr>
        <w:t xml:space="preserve">2、在钻研知识、提高能力上有惰性，还缺乏“挤”和“钻”的耐劳精神，缺乏刻苦学习的恒心，缺乏管理意识、开放意识、创新意识，缺乏把钻研业务当作一种责任、一种自觉的步腹，知足于面上不出问题，创新意识淡化，忽视了工作的主动性、积极性、创造性，有知足于现有水平的思想。</w:t>
      </w:r>
    </w:p>
    <w:p>
      <w:pPr>
        <w:ind w:left="0" w:right="0" w:firstLine="560"/>
        <w:spacing w:before="450" w:after="450" w:line="312" w:lineRule="auto"/>
      </w:pPr>
      <w:r>
        <w:rPr>
          <w:rFonts w:ascii="宋体" w:hAnsi="宋体" w:eastAsia="宋体" w:cs="宋体"/>
          <w:color w:val="000"/>
          <w:sz w:val="28"/>
          <w:szCs w:val="28"/>
        </w:rPr>
        <w:t xml:space="preserve">3、责任心、责任意识和大局意识不够强，以为自己在工作中其单项的作用，没有从整个项目和和公司的角度出发，不敢、不愿提出自己的想法，怕影响同事关系、怕得罪人、顾虑太多。</w:t>
      </w:r>
    </w:p>
    <w:p>
      <w:pPr>
        <w:ind w:left="0" w:right="0" w:firstLine="560"/>
        <w:spacing w:before="450" w:after="450" w:line="312" w:lineRule="auto"/>
      </w:pPr>
      <w:r>
        <w:rPr>
          <w:rFonts w:ascii="宋体" w:hAnsi="宋体" w:eastAsia="宋体" w:cs="宋体"/>
          <w:color w:val="000"/>
          <w:sz w:val="28"/>
          <w:szCs w:val="28"/>
        </w:rPr>
        <w:t xml:space="preserve">4、作为项目的管理人员，因为社会阅历和管理经验还不丰富，在分析和处理问题时的发散性思维和创造性思维比较欠缺，工作思路不够开阔，碰到难题办法没想到，而且在考虑个人的责任，缺乏冷静的分析和思考。需要完成的工作首先想到是如何尽快完成，比较难以完成的就一拖再拖，盲目去做，在细节上掌握不够，在工作多、任务重的时候还轻易产生暴躁情绪，影响工作效率。</w:t>
      </w:r>
    </w:p>
    <w:p>
      <w:pPr>
        <w:ind w:left="0" w:right="0" w:firstLine="560"/>
        <w:spacing w:before="450" w:after="450" w:line="312" w:lineRule="auto"/>
      </w:pPr>
      <w:r>
        <w:rPr>
          <w:rFonts w:ascii="宋体" w:hAnsi="宋体" w:eastAsia="宋体" w:cs="宋体"/>
          <w:color w:val="000"/>
          <w:sz w:val="28"/>
          <w:szCs w:val="28"/>
        </w:rPr>
        <w:t xml:space="preserve">四、今后努力方向我决心通过这次批评与自我批评，找准问题，抓住问题的根源，认清今后努力的方向，要在今后的工作、生活中努力克服自己存在的不足，审视自己、规范自己、严格要求自己。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工作上的能力来源于理论上的丰富，只有勤奋学习，才能把握好判定的详细尺度，我要切实地把理论学习作为自己的第一需要。学习理论要与实际紧密的结合起来，着眼于工作中的运用，通过实际的运用，上升到理论的高度要把自己的思维和步展统一到总体部署上，坚定不移的立足本岗位，为单位和项目的发展做出应有的贡献。</w:t>
      </w:r>
    </w:p>
    <w:p>
      <w:pPr>
        <w:ind w:left="0" w:right="0" w:firstLine="560"/>
        <w:spacing w:before="450" w:after="450" w:line="312" w:lineRule="auto"/>
      </w:pPr>
      <w:r>
        <w:rPr>
          <w:rFonts w:ascii="宋体" w:hAnsi="宋体" w:eastAsia="宋体" w:cs="宋体"/>
          <w:color w:val="000"/>
          <w:sz w:val="28"/>
          <w:szCs w:val="28"/>
        </w:rPr>
        <w:t xml:space="preserve">2、要不断学习把握行业知识，特别是本职工作需要的业务知识和业务技能，精益求精工作手段和工作方式，努力勤奋工作、切实进取，服务于生产的本领。积极钻研业务知识，在不断增强的新形势下做好本职工作的实际能力，更新观念，树立全新的服务意识，牢牢围绕公司、项目各项指标任务的大局，摆正自己的位置，实现有被动服务向主动服务的转变，进步处理问题的实效性，负责做好各项本职工作。</w:t>
      </w:r>
    </w:p>
    <w:p>
      <w:pPr>
        <w:ind w:left="0" w:right="0" w:firstLine="560"/>
        <w:spacing w:before="450" w:after="450" w:line="312" w:lineRule="auto"/>
      </w:pPr>
      <w:r>
        <w:rPr>
          <w:rFonts w:ascii="宋体" w:hAnsi="宋体" w:eastAsia="宋体" w:cs="宋体"/>
          <w:color w:val="000"/>
          <w:sz w:val="28"/>
          <w:szCs w:val="28"/>
        </w:rPr>
        <w:t xml:space="preserve">3、进一步改进工作作风，努力做到克服消极思想、恍惚思想造成的各种束缚，破除浮躁情绪，迎难而上，积极工作：善于对碰到的问题进行理性思索，深挖其中的原因，善于从问题的种种联系去分析和解决，从政治、全局的高度熟悉工作；</w:t>
      </w:r>
    </w:p>
    <w:p>
      <w:pPr>
        <w:ind w:left="0" w:right="0" w:firstLine="560"/>
        <w:spacing w:before="450" w:after="450" w:line="312" w:lineRule="auto"/>
      </w:pPr>
      <w:r>
        <w:rPr>
          <w:rFonts w:ascii="宋体" w:hAnsi="宋体" w:eastAsia="宋体" w:cs="宋体"/>
          <w:color w:val="000"/>
          <w:sz w:val="28"/>
          <w:szCs w:val="28"/>
        </w:rPr>
        <w:t xml:space="preserve">善于根据个人详细情况和自身的工作特点，不断进步和完善自己，踏踏实实的投入到工作中去。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4、要坚持真理，坚持原则，用于批评和自我批评，用于纠正工作中的不正之风和错误，自我批评立场诚恳，努力从思想的深处挖掘自己的错误观点和仪式，虚心接收批评意见，敢于同不良的现象和行为做斗争。在日常生活中多和同时、领导、同道们多交流、多沟通。</w:t>
      </w:r>
    </w:p>
    <w:p>
      <w:pPr>
        <w:ind w:left="0" w:right="0" w:firstLine="560"/>
        <w:spacing w:before="450" w:after="450" w:line="312" w:lineRule="auto"/>
      </w:pPr>
      <w:r>
        <w:rPr>
          <w:rFonts w:ascii="宋体" w:hAnsi="宋体" w:eastAsia="宋体" w:cs="宋体"/>
          <w:color w:val="000"/>
          <w:sz w:val="28"/>
          <w:szCs w:val="28"/>
        </w:rPr>
        <w:t xml:space="preserve">要善于和自己有不同的意见的同事多谈心、多了解、多体谅。在日常工作中严于律己、宽以待人，以自己的表率作用促进工作。</w:t>
      </w:r>
    </w:p>
    <w:p>
      <w:pPr>
        <w:ind w:left="0" w:right="0" w:firstLine="560"/>
        <w:spacing w:before="450" w:after="450" w:line="312" w:lineRule="auto"/>
      </w:pPr>
      <w:r>
        <w:rPr>
          <w:rFonts w:ascii="宋体" w:hAnsi="宋体" w:eastAsia="宋体" w:cs="宋体"/>
          <w:color w:val="000"/>
          <w:sz w:val="28"/>
          <w:szCs w:val="28"/>
        </w:rPr>
        <w:t xml:space="preserve">5、坚持解放思想，通过实践，从大局出发，结合实际，实现工作成效的不断进步，要善于发现新问题、积极探索新情况，不断总结经验，解决工作中存在的实际问题。</w:t>
      </w:r>
    </w:p>
    <w:p>
      <w:pPr>
        <w:ind w:left="0" w:right="0" w:firstLine="560"/>
        <w:spacing w:before="450" w:after="450" w:line="312" w:lineRule="auto"/>
      </w:pPr>
      <w:r>
        <w:rPr>
          <w:rFonts w:ascii="宋体" w:hAnsi="宋体" w:eastAsia="宋体" w:cs="宋体"/>
          <w:color w:val="000"/>
          <w:sz w:val="28"/>
          <w:szCs w:val="28"/>
        </w:rPr>
        <w:t xml:space="preserve">6、对于本次生活会中，领导和同事们提出的意见和建议，我怀着感激的心情予以接受，大家所提到的意见也是自我批评中发现的问题。在以后的工作和生活中，通过努力学习、加强实践，深入施工现场，从工作中发现自己的不足，多开展小范围的批评与自我批评活动，做好表率、树立威信，踏实工作。特别强调：对于培养年轻技术干部，我责任重大，在今后的工作中我会做好年轻技术员的思想工作、技术指导工作，培养出优秀的工程管理人员，为襄轴工程目标的实现、为建安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工程项目管理人员自我批评材料篇三</w:t>
      </w:r>
    </w:p>
    <w:p>
      <w:pPr>
        <w:ind w:left="0" w:right="0" w:firstLine="560"/>
        <w:spacing w:before="450" w:after="450" w:line="312" w:lineRule="auto"/>
      </w:pPr>
      <w:r>
        <w:rPr>
          <w:rFonts w:ascii="宋体" w:hAnsi="宋体" w:eastAsia="宋体" w:cs="宋体"/>
          <w:color w:val="000"/>
          <w:sz w:val="28"/>
          <w:szCs w:val="28"/>
        </w:rPr>
        <w:t xml:space="preserve">这段时间我仔细剖析了自己进公司一年的所作所为，现对自身存在的问题进行进一步的反思，进行批评和自我批评。</w:t>
      </w:r>
    </w:p>
    <w:p>
      <w:pPr>
        <w:ind w:left="0" w:right="0" w:firstLine="560"/>
        <w:spacing w:before="450" w:after="450" w:line="312" w:lineRule="auto"/>
      </w:pPr>
      <w:r>
        <w:rPr>
          <w:rFonts w:ascii="宋体" w:hAnsi="宋体" w:eastAsia="宋体" w:cs="宋体"/>
          <w:color w:val="000"/>
          <w:sz w:val="28"/>
          <w:szCs w:val="28"/>
        </w:rPr>
        <w:t xml:space="preserve">作为一名财务人员，对学习、对生活，对自己从事的工作应该始终保持积极向上、奋发有为的精神状态，不能得过且过，应付了事。在过去的一年里，我发现自己理论学习的自觉性不强，平时也不能做到系统、全面的对专业知识进行钻研，仅仅满足学过了事，对学过的东西也没有进行反思，没能把学过的东西和实际的工作相结合。</w:t>
      </w:r>
    </w:p>
    <w:p>
      <w:pPr>
        <w:ind w:left="0" w:right="0" w:firstLine="560"/>
        <w:spacing w:before="450" w:after="450" w:line="312" w:lineRule="auto"/>
      </w:pPr>
      <w:r>
        <w:rPr>
          <w:rFonts w:ascii="宋体" w:hAnsi="宋体" w:eastAsia="宋体" w:cs="宋体"/>
          <w:color w:val="000"/>
          <w:sz w:val="28"/>
          <w:szCs w:val="28"/>
        </w:rPr>
        <w:t xml:space="preserve">其次，我对自己的本职业务工作也掌握的不够全面，特别是对财务处理方法和流程不够了解，工作能力有待进一步加强。工作中缺乏开拓创新精神，思想不解放，求稳思想比较重。在工作任务繁重、时间紧、头绪多的时候，容易失去信心和耐心，工作效率得不到提高。</w:t>
      </w:r>
    </w:p>
    <w:p>
      <w:pPr>
        <w:ind w:left="0" w:right="0" w:firstLine="560"/>
        <w:spacing w:before="450" w:after="450" w:line="312" w:lineRule="auto"/>
      </w:pPr>
      <w:r>
        <w:rPr>
          <w:rFonts w:ascii="宋体" w:hAnsi="宋体" w:eastAsia="宋体" w:cs="宋体"/>
          <w:color w:val="000"/>
          <w:sz w:val="28"/>
          <w:szCs w:val="28"/>
        </w:rPr>
        <w:t xml:space="preserve">我的全局意识也不够强，缺乏和同事之间的协调和沟通。有时候做事只从自身业务或本部门业务出发，对一些关乎全局的工作安排理解不够，走了许多的弯路。有时工作中还带点个人情绪，没能时刻全身心的投入工作。</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我决心通过这次批评与自我批评，认清今后努力的方向，要在今后的工作中克服自己存在的不足，严格要求自己。</w:t>
      </w:r>
    </w:p>
    <w:p>
      <w:pPr>
        <w:ind w:left="0" w:right="0" w:firstLine="560"/>
        <w:spacing w:before="450" w:after="450" w:line="312" w:lineRule="auto"/>
      </w:pPr>
      <w:r>
        <w:rPr>
          <w:rFonts w:ascii="宋体" w:hAnsi="宋体" w:eastAsia="宋体" w:cs="宋体"/>
          <w:color w:val="000"/>
          <w:sz w:val="28"/>
          <w:szCs w:val="28"/>
        </w:rPr>
        <w:t xml:space="preserve">作为一名年轻的工作人员，我要充分认识到自己阅历浅、经验少的不足，虚心向经验丰富的前辈请教，刻苦钻研业务知识，力争做好各项工作。在平时的工作中要保持较高的工作热情和饱满的精神状态，多和同事们沟通、合作，做到保质保量的完成领导安排的各项工作。</w:t>
      </w:r>
    </w:p>
    <w:p>
      <w:pPr>
        <w:ind w:left="0" w:right="0" w:firstLine="560"/>
        <w:spacing w:before="450" w:after="450" w:line="312" w:lineRule="auto"/>
      </w:pPr>
      <w:r>
        <w:rPr>
          <w:rFonts w:ascii="宋体" w:hAnsi="宋体" w:eastAsia="宋体" w:cs="宋体"/>
          <w:color w:val="000"/>
          <w:sz w:val="28"/>
          <w:szCs w:val="28"/>
        </w:rPr>
        <w:t xml:space="preserve">除了不能放松对自身专业知识的学习外，我还应该抓紧时间学习其他相关知识。扩大自己的知识面，争取做一个多面型、全面型的人才。</w:t>
      </w:r>
    </w:p>
    <w:p>
      <w:pPr>
        <w:ind w:left="0" w:right="0" w:firstLine="560"/>
        <w:spacing w:before="450" w:after="450" w:line="312" w:lineRule="auto"/>
      </w:pPr>
      <w:r>
        <w:rPr>
          <w:rFonts w:ascii="宋体" w:hAnsi="宋体" w:eastAsia="宋体" w:cs="宋体"/>
          <w:color w:val="000"/>
          <w:sz w:val="28"/>
          <w:szCs w:val="28"/>
        </w:rPr>
        <w:t xml:space="preserve">自我批评就是一块磨刀石，可以将自己这把钝刀打磨的更加锋利。希望在以后的生活和工作中能够和同事相互帮助，协调，共同进步，为亭湖财政的美好明天献策献力。</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工程项目管理人员自我批评材料篇四</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回顾过去的一年，所走过的路程，心中感慨万千。因为20xx年对于我们工程来说，可算是充满了艰辛与挑战的一年，下头我就把20xx年度的工作向在座的各位领导及同事们做以评价与汇报：</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景后我们大家经过仔细的分析和认真研究，发现是由于铁路锅炉房供给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到达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经过对地沟管网进行了实地考查发现系统上出现了问题，为使这一问题能得到很好的解决，我们将原先直起供水，改造成变频恒压供水，并对水箱增加了电磁阀控制，其中水位控制器是利用一些废旧门的电路板改造而成的，这样即保证了水压的平稳供应，而每个月又可节俭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很多的高功率的光源，可是开业后每月的电量与以往相比增加了百分之0.42在这种情景下，我常常在想怎样工作才能既不影响光照度又能把电量降下来呢经大家集思广益，最终决定将91间客房的地灯，台灯由原先40瓦蘑菇泡改成11瓦节能灯，把40瓦床头灯改成25瓦烛光泡，这样可节俭8.8千瓦，据此我们又把一至三层的格栅灯由原先的50瓦降至35瓦可节电2.2千瓦，而同时我们又把停车场的10盏400瓦钠灯，降至3盏，可节电，3.88千瓦，经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经过在网上查阅很多的技术资料以冰箱经过反复试验，最终找出问题的关键所在，只要更换制冷片即可解决问题，其成本只需要26.5元，一项，就可节俭1万多元。可是厨房的冰箱又给我们带来了新的问题，由于蒸发器泄漏，无法修补。如果所以而报废十分可惜，重新购买则需要几千元，为降低成本，节俭资金，我们经过认真仔细的研究决定，用紫钢管制做蒸发器。将其固定在物品架上，既不破坏箱体又增加了制冷量，类似这种情景的冰箱我们修复了三台，为酒店节俭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可是在实施过程中，却发现很多楼层的棚项都有开裂和起层的现象，异常是8层、9层的棚面已经脱落下来，如果要重新做水泥灰层，则需要有有段时间的养生期，并且是既费人才又费物力。在这种情景下，我们立刻向领导请示，并说明如果由我们自我有石膏板吊棚，不但能够省时，还能够在人力上节俭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景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我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景下，连续工作了3个通宵，将所有的油、气路管线全部改造完毕。顺利地经过了消防部门的检查验证。</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工程项目管理人员自我批评材料篇五</w:t>
      </w:r>
    </w:p>
    <w:p>
      <w:pPr>
        <w:ind w:left="0" w:right="0" w:firstLine="560"/>
        <w:spacing w:before="450" w:after="450" w:line="312" w:lineRule="auto"/>
      </w:pPr>
      <w:r>
        <w:rPr>
          <w:rFonts w:ascii="宋体" w:hAnsi="宋体" w:eastAsia="宋体" w:cs="宋体"/>
          <w:color w:val="000"/>
          <w:sz w:val="28"/>
          <w:szCs w:val="28"/>
        </w:rPr>
        <w:t xml:space="preserve">我于xx年xx月份参加工作，进入xx建设监理公司这多半年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w:t>
      </w:r>
    </w:p>
    <w:p>
      <w:pPr>
        <w:ind w:left="0" w:right="0" w:firstLine="560"/>
        <w:spacing w:before="450" w:after="450" w:line="312" w:lineRule="auto"/>
      </w:pPr>
      <w:r>
        <w:rPr>
          <w:rFonts w:ascii="宋体" w:hAnsi="宋体" w:eastAsia="宋体" w:cs="宋体"/>
          <w:color w:val="000"/>
          <w:sz w:val="28"/>
          <w:szCs w:val="28"/>
        </w:rPr>
        <w:t xml:space="preserve">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#.57#实验楼井桩开挖和筏板浇筑施工中我能坚持原则，在现场上严格要求施工单位，对于检查发现的施工过程中出现的质量问题，</w:t>
      </w:r>
    </w:p>
    <w:p>
      <w:pPr>
        <w:ind w:left="0" w:right="0" w:firstLine="560"/>
        <w:spacing w:before="450" w:after="450" w:line="312" w:lineRule="auto"/>
      </w:pPr>
      <w:r>
        <w:rPr>
          <w:rFonts w:ascii="宋体" w:hAnsi="宋体" w:eastAsia="宋体" w:cs="宋体"/>
          <w:color w:val="000"/>
          <w:sz w:val="28"/>
          <w:szCs w:val="28"/>
        </w:rPr>
        <w:t xml:space="preserve">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w:t>
      </w:r>
    </w:p>
    <w:p>
      <w:pPr>
        <w:ind w:left="0" w:right="0" w:firstLine="560"/>
        <w:spacing w:before="450" w:after="450" w:line="312" w:lineRule="auto"/>
      </w:pPr>
      <w:r>
        <w:rPr>
          <w:rFonts w:ascii="宋体" w:hAnsi="宋体" w:eastAsia="宋体" w:cs="宋体"/>
          <w:color w:val="000"/>
          <w:sz w:val="28"/>
          <w:szCs w:val="28"/>
        </w:rPr>
        <w:t xml:space="preserve">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w:t>
      </w:r>
    </w:p>
    <w:p>
      <w:pPr>
        <w:ind w:left="0" w:right="0" w:firstLine="560"/>
        <w:spacing w:before="450" w:after="450" w:line="312" w:lineRule="auto"/>
      </w:pPr>
      <w:r>
        <w:rPr>
          <w:rFonts w:ascii="宋体" w:hAnsi="宋体" w:eastAsia="宋体" w:cs="宋体"/>
          <w:color w:val="000"/>
          <w:sz w:val="28"/>
          <w:szCs w:val="28"/>
        </w:rPr>
        <w:t xml:space="preserve">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2024-10-04T09:30:25+08:00</dcterms:created>
  <dcterms:modified xsi:type="dcterms:W3CDTF">2024-10-04T09:30:25+08:00</dcterms:modified>
</cp:coreProperties>
</file>

<file path=docProps/custom.xml><?xml version="1.0" encoding="utf-8"?>
<Properties xmlns="http://schemas.openxmlformats.org/officeDocument/2006/custom-properties" xmlns:vt="http://schemas.openxmlformats.org/officeDocument/2006/docPropsVTypes"/>
</file>