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2024年中职教育教学心得 中职教师教育心得体会(11篇)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是我帮大家整理的最新心得体会范文大全，希望能够帮助到大家，我们一起来看一看吧。中职教育教...</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中职教育教学心得 中职教师教育心得体会篇一</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中职专业课教师的实践困惑及其解读》，《礼仪》，《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w:t>
      </w:r>
    </w:p>
    <w:p>
      <w:pPr>
        <w:ind w:left="0" w:right="0" w:firstLine="560"/>
        <w:spacing w:before="450" w:after="450" w:line="312" w:lineRule="auto"/>
      </w:pPr>
      <w:r>
        <w:rPr>
          <w:rFonts w:ascii="宋体" w:hAnsi="宋体" w:eastAsia="宋体" w:cs="宋体"/>
          <w:color w:val="000"/>
          <w:sz w:val="28"/>
          <w:szCs w:val="28"/>
        </w:rPr>
        <w:t xml:space="preserve">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本次培训我学习到了我未接触过的java程序设计。通过老师们的细心指导，我已经对这门语言有了基本的认识，教我们的老师，他都有很雄厚的教学经验，不但对本学科的理论有深入透彻的理解，而且对本学科的前沿和发展方向也有深刻的认识。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篇二：中职教师培训心得中职教师培训心得体会江油市中坝职业中学尧敏</w:t>
      </w:r>
    </w:p>
    <w:p>
      <w:pPr>
        <w:ind w:left="0" w:right="0" w:firstLine="560"/>
        <w:spacing w:before="450" w:after="450" w:line="312" w:lineRule="auto"/>
      </w:pPr>
      <w:r>
        <w:rPr>
          <w:rFonts w:ascii="宋体" w:hAnsi="宋体" w:eastAsia="宋体" w:cs="宋体"/>
          <w:color w:val="000"/>
          <w:sz w:val="28"/>
          <w:szCs w:val="28"/>
        </w:rPr>
        <w:t xml:space="preserve">有幸参加全省级中职骨干教师培训使我深感荣幸，但我并不会因此而骄傲,我知道我的责任更大了。在学院学习将近一周，回顾这一周，我首先感谢的领导和老师们对我们培训班学员无微不至的照顾和细心的教导，使我们来自全市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周的学习，我的教育教学水平、专业技术能力有所提升，也学到了新的知识、新的技能以及新的职业教育理念。而更重要的使我开阔了眼界。这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第一，一方面使我理解到了发达国家德国在职业教育运用并取得了良好的效果，总结出了非常好的经验。也使我了解到我国现在职业教育所面临问题。使我们认识到中职教育对一个国家发展的重要性。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gt;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几位专家教授的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周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篇三：中职教师教学能力培训学习心得体会专业教学能力模块学习心得体会《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一：职业教育理念的学习</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第六，教师本人的科研实践是上好一门课，特别是专业课和专业基础课的关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在企业，我们与企业人事、技术负责人面对面交流、座谈，大家集中讨论了企业需求人才的招聘要求、所具备的知识与技术基础、薪资待遇起点、校企合作、企业人才的流动与培训等问题，大家都获益良多。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和安全意识，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中职教育教学心得 中职教师教育心得体会篇二</w:t>
      </w:r>
    </w:p>
    <w:p>
      <w:pPr>
        <w:ind w:left="0" w:right="0" w:firstLine="560"/>
        <w:spacing w:before="450" w:after="450" w:line="312" w:lineRule="auto"/>
      </w:pPr>
      <w:r>
        <w:rPr>
          <w:rFonts w:ascii="宋体" w:hAnsi="宋体" w:eastAsia="宋体" w:cs="宋体"/>
          <w:color w:val="000"/>
          <w:sz w:val="28"/>
          <w:szCs w:val="28"/>
        </w:rPr>
        <w:t xml:space="preserve">《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w:t>
      </w:r>
    </w:p>
    <w:p>
      <w:pPr>
        <w:ind w:left="0" w:right="0" w:firstLine="560"/>
        <w:spacing w:before="450" w:after="450" w:line="312" w:lineRule="auto"/>
      </w:pPr>
      <w:r>
        <w:rPr>
          <w:rFonts w:ascii="宋体" w:hAnsi="宋体" w:eastAsia="宋体" w:cs="宋体"/>
          <w:color w:val="000"/>
          <w:sz w:val="28"/>
          <w:szCs w:val="28"/>
        </w:rPr>
        <w:t xml:space="preserve">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w:t>
      </w:r>
    </w:p>
    <w:p>
      <w:pPr>
        <w:ind w:left="0" w:right="0" w:firstLine="560"/>
        <w:spacing w:before="450" w:after="450" w:line="312" w:lineRule="auto"/>
      </w:pPr>
      <w:r>
        <w:rPr>
          <w:rFonts w:ascii="宋体" w:hAnsi="宋体" w:eastAsia="宋体" w:cs="宋体"/>
          <w:color w:val="000"/>
          <w:sz w:val="28"/>
          <w:szCs w:val="28"/>
        </w:rPr>
        <w:t xml:space="preserve">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中职教育教学心得 中职教师教育心得体会篇三</w:t>
      </w:r>
    </w:p>
    <w:p>
      <w:pPr>
        <w:ind w:left="0" w:right="0" w:firstLine="560"/>
        <w:spacing w:before="450" w:after="450" w:line="312" w:lineRule="auto"/>
      </w:pPr>
      <w:r>
        <w:rPr>
          <w:rFonts w:ascii="宋体" w:hAnsi="宋体" w:eastAsia="宋体" w:cs="宋体"/>
          <w:color w:val="000"/>
          <w:sz w:val="28"/>
          <w:szCs w:val="28"/>
        </w:rPr>
        <w:t xml:space="preserve">教育部正式印发了《中等职业学校教师专业标准》，是教育部印发的第四个教师专业标准，是我国教师专业化建设的又一重要成果，也是推进我国职业教育教师队伍建设的重要举措。</w:t>
      </w:r>
    </w:p>
    <w:p>
      <w:pPr>
        <w:ind w:left="0" w:right="0" w:firstLine="560"/>
        <w:spacing w:before="450" w:after="450" w:line="312" w:lineRule="auto"/>
      </w:pPr>
      <w:r>
        <w:rPr>
          <w:rFonts w:ascii="宋体" w:hAnsi="宋体" w:eastAsia="宋体" w:cs="宋体"/>
          <w:color w:val="000"/>
          <w:sz w:val="28"/>
          <w:szCs w:val="28"/>
        </w:rPr>
        <w:t xml:space="preserve">《专业标准》定位为国家对合格中等职业学校教师专业的基本要求，中等职业学校教师开展教育教学活动的基本规范，引领中等职业学校教师专业发展的基本准则，中等职业学校教师培养、准入、培训、考核等工作的基本依据；由“基本理念、基本内容、实施要求”三大部分组成，在内容和结构上突出体现中等职业学校教师“双师型”特色。“基本理念”：“师德为先”要求教师热爱职业教育事业，践行社会主义核心价值体系，做学生职业生涯发展的指导者和健康成长的引路人；“学生为本”要求教师践行人人皆可成才的职业教育观，为每一个学生提供适合的教育；着重体现中等职业学校教师工作特点。“专业理念与师德”要求教师应具备的职业道德和个人修养；“专业知识”要求教师必须掌握的教育教学知识和职业背景知识；“专业能力”要求教师应具备的教育教学和职业指导能力。</w:t>
      </w:r>
    </w:p>
    <w:p>
      <w:pPr>
        <w:ind w:left="0" w:right="0" w:firstLine="560"/>
        <w:spacing w:before="450" w:after="450" w:line="312" w:lineRule="auto"/>
      </w:pPr>
      <w:r>
        <w:rPr>
          <w:rFonts w:ascii="宋体" w:hAnsi="宋体" w:eastAsia="宋体" w:cs="宋体"/>
          <w:color w:val="000"/>
          <w:sz w:val="28"/>
          <w:szCs w:val="28"/>
        </w:rPr>
        <w:t xml:space="preserve">体现我国职业教育改革发展的最新要求。要求教师将社会主义核心价值体系融入教育教学全过程，把立德树人作为职业教育的根本任务，树立人人皆可成才的职业教育观，践行职业教育面向人人的理念。可以讲《专业标准》很好地契合了现代职业教育在培养专业能力的同时促进人的全面发展的根本目的，充分障现了以人为本的时代特征。</w:t>
      </w:r>
    </w:p>
    <w:p>
      <w:pPr>
        <w:ind w:left="0" w:right="0" w:firstLine="560"/>
        <w:spacing w:before="450" w:after="450" w:line="312" w:lineRule="auto"/>
      </w:pPr>
      <w:r>
        <w:rPr>
          <w:rFonts w:ascii="宋体" w:hAnsi="宋体" w:eastAsia="宋体" w:cs="宋体"/>
          <w:color w:val="000"/>
          <w:sz w:val="28"/>
          <w:szCs w:val="28"/>
        </w:rPr>
        <w:t xml:space="preserve">突出“双师型”素质要求。针对职业学校教师“双师型”素质评定缺乏标准的问题，充分体现职业教育教师与普通教育教师的区别，突出职业教育教师专业理论与职业实践相结合、职业教育理论与职业教育实践相结合的特征，《专业标准》要求职业教育教师既具备普通教育教师的职业素质，又要具备相应行业人员的职业素质，能够实施理论教学与技能训练，指导学生实习实训，身体力行“做中教，做中学”。</w:t>
      </w:r>
    </w:p>
    <w:p>
      <w:pPr>
        <w:ind w:left="0" w:right="0" w:firstLine="560"/>
        <w:spacing w:before="450" w:after="450" w:line="312" w:lineRule="auto"/>
      </w:pPr>
      <w:r>
        <w:rPr>
          <w:rFonts w:ascii="宋体" w:hAnsi="宋体" w:eastAsia="宋体" w:cs="宋体"/>
          <w:color w:val="000"/>
          <w:sz w:val="28"/>
          <w:szCs w:val="28"/>
        </w:rPr>
        <w:t xml:space="preserve">专业理念与师德包括职业理解与认识、对学生的态度与行为、教育教学态度与行为、个人修养与行为四个领域。理念与师德是教师最基本、最重要的要求，很大程度上影响着教师如何理解职业和职业教育工作，如何对待中职学校学生，以及如何在职业和教育领域获得成长和发展。</w:t>
      </w:r>
    </w:p>
    <w:p>
      <w:pPr>
        <w:ind w:left="0" w:right="0" w:firstLine="560"/>
        <w:spacing w:before="450" w:after="450" w:line="312" w:lineRule="auto"/>
      </w:pPr>
      <w:r>
        <w:rPr>
          <w:rFonts w:ascii="宋体" w:hAnsi="宋体" w:eastAsia="宋体" w:cs="宋体"/>
          <w:color w:val="000"/>
          <w:sz w:val="28"/>
          <w:szCs w:val="28"/>
        </w:rPr>
        <w:t xml:space="preserve">专业知识包括教育知识、职业背景知识、课程教学知识、通识知识四个领。我们可以认为，职业教育对于教师所应具备的\'知识是全面的、多样的，更是与职业和实践密切相关的。《专业标准》要求中职学校专业课教师和实习指导教师要具有企事业单位工作经历或实践经验并达到一定的职业技能水平；参与职业实践活动，了解产业发展、行业需求和职业岗位变化，不断跟进技术进步和工艺更新；为企业提供技术扶持、员工培训、业务咨询等社会服务；通过参加专业培训和企业实践等多种途径，不断提高自身专业素质。</w:t>
      </w:r>
    </w:p>
    <w:p>
      <w:pPr>
        <w:ind w:left="0" w:right="0" w:firstLine="560"/>
        <w:spacing w:before="450" w:after="450" w:line="312" w:lineRule="auto"/>
      </w:pPr>
      <w:r>
        <w:rPr>
          <w:rFonts w:ascii="宋体" w:hAnsi="宋体" w:eastAsia="宋体" w:cs="宋体"/>
          <w:color w:val="000"/>
          <w:sz w:val="28"/>
          <w:szCs w:val="28"/>
        </w:rPr>
        <w:t xml:space="preserve">理论与实践相结合是职业教育的生命力所在。《专业标准》要求教师要运用讲练结合、工学结合等多种理论与实践相结合的方式方法，有效实施教学；掌握组织学生进行校内外实训实习的方法，安排好实训实习计划，保证实训实习效果。职业教育的教学和育人万万不能脱离实践，只有把专业理论与职业实践相结合、职业教育理论与职业教育实践相结合，职业教育的特色才能得与充分体现，职业教育才具有真正的灵魂</w:t>
      </w:r>
    </w:p>
    <w:p>
      <w:pPr>
        <w:ind w:left="0" w:right="0" w:firstLine="560"/>
        <w:spacing w:before="450" w:after="450" w:line="312" w:lineRule="auto"/>
      </w:pPr>
      <w:r>
        <w:rPr>
          <w:rFonts w:ascii="黑体" w:hAnsi="黑体" w:eastAsia="黑体" w:cs="黑体"/>
          <w:color w:val="000000"/>
          <w:sz w:val="34"/>
          <w:szCs w:val="34"/>
          <w:b w:val="1"/>
          <w:bCs w:val="1"/>
        </w:rPr>
        <w:t xml:space="preserve">中职教育教学心得 中职教师教育心得体会篇四</w:t>
      </w:r>
    </w:p>
    <w:p>
      <w:pPr>
        <w:ind w:left="0" w:right="0" w:firstLine="560"/>
        <w:spacing w:before="450" w:after="450" w:line="312" w:lineRule="auto"/>
      </w:pPr>
      <w:r>
        <w:rPr>
          <w:rFonts w:ascii="宋体" w:hAnsi="宋体" w:eastAsia="宋体" w:cs="宋体"/>
          <w:color w:val="000"/>
          <w:sz w:val="28"/>
          <w:szCs w:val="28"/>
        </w:rPr>
        <w:t xml:space="preserve">在开学伊始，学校领导结合“深入学习和实践党的基本路线”活动，开展“中职教师专业标准”学习和自评活动，要求各位教师针对自身工作各个方面，对照中职教师专业标准，深入开展自评自查，查缺补漏，补齐短板，提高自身的素质和业务水平。我经过学习和自评自查，现对自身自评自查予以总结。</w:t>
      </w:r>
    </w:p>
    <w:p>
      <w:pPr>
        <w:ind w:left="0" w:right="0" w:firstLine="560"/>
        <w:spacing w:before="450" w:after="450" w:line="312" w:lineRule="auto"/>
      </w:pPr>
      <w:r>
        <w:rPr>
          <w:rFonts w:ascii="宋体" w:hAnsi="宋体" w:eastAsia="宋体" w:cs="宋体"/>
          <w:color w:val="000"/>
          <w:sz w:val="28"/>
          <w:szCs w:val="28"/>
        </w:rPr>
        <w:t xml:space="preserve">首先，想一想自己对学生的关爱有多深，对照自己，是否合乎师德要求。对于学生的关爱，通过自查自省，本人认识到在教学过程中，情感性的工作虽然有，但没有做细致，没有调动学生对学习重视和热情，如果能学生建立关爱的感情纽带，工作起来事倍功半。本人将对此认真整改，在教学中多沟通交流，留意做好和学生的情感纽带工作。</w:t>
      </w:r>
    </w:p>
    <w:p>
      <w:pPr>
        <w:ind w:left="0" w:right="0" w:firstLine="560"/>
        <w:spacing w:before="450" w:after="450" w:line="312" w:lineRule="auto"/>
      </w:pPr>
      <w:r>
        <w:rPr>
          <w:rFonts w:ascii="宋体" w:hAnsi="宋体" w:eastAsia="宋体" w:cs="宋体"/>
          <w:color w:val="000"/>
          <w:sz w:val="28"/>
          <w:szCs w:val="28"/>
        </w:rPr>
        <w:t xml:space="preserve">其次，想一想自己对本职工作有多爱，对照自己，是否做到爱岗敬业。</w:t>
      </w:r>
    </w:p>
    <w:p>
      <w:pPr>
        <w:ind w:left="0" w:right="0" w:firstLine="560"/>
        <w:spacing w:before="450" w:after="450" w:line="312" w:lineRule="auto"/>
      </w:pPr>
      <w:r>
        <w:rPr>
          <w:rFonts w:ascii="宋体" w:hAnsi="宋体" w:eastAsia="宋体" w:cs="宋体"/>
          <w:color w:val="000"/>
          <w:sz w:val="28"/>
          <w:szCs w:val="28"/>
        </w:rPr>
        <w:t xml:space="preserve">对于爱岗敬业，本人还需要保持积极的工作心态，学生工作十分繁琐而反复，有时候甚至会感到压力。教师的情绪倾向对学生有很大的影响，为了更好做好本职工作，本人应该时时刻刻注意修养心态，砥砺自身，剔除懈怠，保持积极、耐心的心态，真正做到爱岗敬业。</w:t>
      </w:r>
    </w:p>
    <w:p>
      <w:pPr>
        <w:ind w:left="0" w:right="0" w:firstLine="560"/>
        <w:spacing w:before="450" w:after="450" w:line="312" w:lineRule="auto"/>
      </w:pPr>
      <w:r>
        <w:rPr>
          <w:rFonts w:ascii="宋体" w:hAnsi="宋体" w:eastAsia="宋体" w:cs="宋体"/>
          <w:color w:val="000"/>
          <w:sz w:val="28"/>
          <w:szCs w:val="28"/>
        </w:rPr>
        <w:t xml:space="preserve">再次，想一想自己的业务水平有多高，对照自己，是否符合学校和家长的要求和期望。</w:t>
      </w:r>
    </w:p>
    <w:p>
      <w:pPr>
        <w:ind w:left="0" w:right="0" w:firstLine="560"/>
        <w:spacing w:before="450" w:after="450" w:line="312" w:lineRule="auto"/>
      </w:pPr>
      <w:r>
        <w:rPr>
          <w:rFonts w:ascii="宋体" w:hAnsi="宋体" w:eastAsia="宋体" w:cs="宋体"/>
          <w:color w:val="000"/>
          <w:sz w:val="28"/>
          <w:szCs w:val="28"/>
        </w:rPr>
        <w:t xml:space="preserve">通过比照，本人发现自己对于学生学习规律总结意识还要加强。本人认识到，教学工作不仅是将各项教学目标落实，还需要在工作中多一双眼睛，观察思考，善于总结和梳理，摸清规律，根据所教班级存在的问题进行调整，才能达到好的教学效果，又提高自身的业务水平。</w:t>
      </w:r>
    </w:p>
    <w:p>
      <w:pPr>
        <w:ind w:left="0" w:right="0" w:firstLine="560"/>
        <w:spacing w:before="450" w:after="450" w:line="312" w:lineRule="auto"/>
      </w:pPr>
      <w:r>
        <w:rPr>
          <w:rFonts w:ascii="宋体" w:hAnsi="宋体" w:eastAsia="宋体" w:cs="宋体"/>
          <w:color w:val="000"/>
          <w:sz w:val="28"/>
          <w:szCs w:val="28"/>
        </w:rPr>
        <w:t xml:space="preserve">以往本人习惯对学生使用统一的尺度进行衡量，并以统一的标准评价学生，这样很容易区别出了“优”、“差”生，这样也许片面地体现了公平性，但是却忽略了对后进生的协调。全班每个学生没有可能达到统一的要求水平，在这方面我应该改变以往陈旧的观念，对后进生和特殊情况的学生，特殊性工作过细做，个别性工作单独做，改变一刀切的`僵化要求，争取集体进步，这样才符合家长和学校的期望。</w:t>
      </w:r>
    </w:p>
    <w:p>
      <w:pPr>
        <w:ind w:left="0" w:right="0" w:firstLine="560"/>
        <w:spacing w:before="450" w:after="450" w:line="312" w:lineRule="auto"/>
      </w:pPr>
      <w:r>
        <w:rPr>
          <w:rFonts w:ascii="宋体" w:hAnsi="宋体" w:eastAsia="宋体" w:cs="宋体"/>
          <w:color w:val="000"/>
          <w:sz w:val="28"/>
          <w:szCs w:val="28"/>
        </w:rPr>
        <w:t xml:space="preserve">最后，想一想自己对学校的贡献有多大，对照自己，学校的发展中应该做些什么。</w:t>
      </w:r>
    </w:p>
    <w:p>
      <w:pPr>
        <w:ind w:left="0" w:right="0" w:firstLine="560"/>
        <w:spacing w:before="450" w:after="450" w:line="312" w:lineRule="auto"/>
      </w:pPr>
      <w:r>
        <w:rPr>
          <w:rFonts w:ascii="宋体" w:hAnsi="宋体" w:eastAsia="宋体" w:cs="宋体"/>
          <w:color w:val="000"/>
          <w:sz w:val="28"/>
          <w:szCs w:val="28"/>
        </w:rPr>
        <w:t xml:space="preserve">本人在本职工作上稍嫌死板，工作上有明确规定习惯按照规定办，一旦遇到没有明确规定的就消极对待。通过自省，应该摒弃只按规定按要求工作、只求无过的固化习惯，在工作中除了按要求完成工作，更要以学生和学校集体利益为出发点，积极用心思考，用心规划，用心落实，尽我所能，才能正确发挥教师的作用，为学校发展贡献自己一点小小力量。</w:t>
      </w:r>
    </w:p>
    <w:p>
      <w:pPr>
        <w:ind w:left="0" w:right="0" w:firstLine="560"/>
        <w:spacing w:before="450" w:after="450" w:line="312" w:lineRule="auto"/>
      </w:pPr>
      <w:r>
        <w:rPr>
          <w:rFonts w:ascii="黑体" w:hAnsi="黑体" w:eastAsia="黑体" w:cs="黑体"/>
          <w:color w:val="000000"/>
          <w:sz w:val="34"/>
          <w:szCs w:val="34"/>
          <w:b w:val="1"/>
          <w:bCs w:val="1"/>
        </w:rPr>
        <w:t xml:space="preserve">中职教育教学心得 中职教师教育心得体会篇五</w:t>
      </w:r>
    </w:p>
    <w:p>
      <w:pPr>
        <w:ind w:left="0" w:right="0" w:firstLine="560"/>
        <w:spacing w:before="450" w:after="450" w:line="312" w:lineRule="auto"/>
      </w:pPr>
      <w:r>
        <w:rPr>
          <w:rFonts w:ascii="宋体" w:hAnsi="宋体" w:eastAsia="宋体" w:cs="宋体"/>
          <w:color w:val="000"/>
          <w:sz w:val="28"/>
          <w:szCs w:val="28"/>
        </w:rPr>
        <w:t xml:space="preserve">有人说：“班主任是班级工作的教育者、组织者和领导者，是学校进行班级教育工作的得力助手和骨干力量”。班级管理工作的确艰辛，千丝万缕、繁琐罗嗦，如何做好班级管理工作，做一名合格的班主任是我们一直探索的课题。下面我就中专生的特点，结合自己近年来担任班主任工作的经验，谈谈自己的工作体会：</w:t>
      </w:r>
    </w:p>
    <w:p>
      <w:pPr>
        <w:ind w:left="0" w:right="0" w:firstLine="560"/>
        <w:spacing w:before="450" w:after="450" w:line="312" w:lineRule="auto"/>
      </w:pPr>
      <w:r>
        <w:rPr>
          <w:rFonts w:ascii="宋体" w:hAnsi="宋体" w:eastAsia="宋体" w:cs="宋体"/>
          <w:color w:val="000"/>
          <w:sz w:val="28"/>
          <w:szCs w:val="28"/>
        </w:rPr>
        <w:t xml:space="preserve">从我带的几届中专生来看，这些学生大多有这么些特点：独生子女多，女生多;以我为中心，斤斤计较，缺乏互助和团队精神，难以相处;法律意识淡漠，做事不计后果;学生成绩普遍不理想，厌学现象较为普遍;缺乏必要的毅力及意志，自我控制力差;有逆反心理等等。针对学生的这些特点，我通常是这样做的：</w:t>
      </w:r>
    </w:p>
    <w:p>
      <w:pPr>
        <w:ind w:left="0" w:right="0" w:firstLine="560"/>
        <w:spacing w:before="450" w:after="450" w:line="312" w:lineRule="auto"/>
      </w:pPr>
      <w:r>
        <w:rPr>
          <w:rFonts w:ascii="宋体" w:hAnsi="宋体" w:eastAsia="宋体" w:cs="宋体"/>
          <w:color w:val="000"/>
          <w:sz w:val="28"/>
          <w:szCs w:val="28"/>
        </w:rPr>
        <w:t xml:space="preserve">1、教学生学会做人</w:t>
      </w:r>
    </w:p>
    <w:p>
      <w:pPr>
        <w:ind w:left="0" w:right="0" w:firstLine="560"/>
        <w:spacing w:before="450" w:after="450" w:line="312" w:lineRule="auto"/>
      </w:pPr>
      <w:r>
        <w:rPr>
          <w:rFonts w:ascii="宋体" w:hAnsi="宋体" w:eastAsia="宋体" w:cs="宋体"/>
          <w:color w:val="000"/>
          <w:sz w:val="28"/>
          <w:szCs w:val="28"/>
        </w:rPr>
        <w:t xml:space="preserve">学生的不文明的言行、自私自利、缺乏责任感、不能正确处理和同学的关系等等这些问题对我的工作触动很大。使我深切体会到教会学生学会做人至关重要，因此我经常以学生比较感兴趣的话题来开主题班会，比如：iq和eq哪个更重要、世界500强需要的13种人、比尔盖兹为什么会成功等等，以此开展教育，引导学生学会做人。</w:t>
      </w:r>
    </w:p>
    <w:p>
      <w:pPr>
        <w:ind w:left="0" w:right="0" w:firstLine="560"/>
        <w:spacing w:before="450" w:after="450" w:line="312" w:lineRule="auto"/>
      </w:pPr>
      <w:r>
        <w:rPr>
          <w:rFonts w:ascii="宋体" w:hAnsi="宋体" w:eastAsia="宋体" w:cs="宋体"/>
          <w:color w:val="000"/>
          <w:sz w:val="28"/>
          <w:szCs w:val="28"/>
        </w:rPr>
        <w:t xml:space="preserve">2、激励——善于发现学生的闪光点，给他们信心</w:t>
      </w:r>
    </w:p>
    <w:p>
      <w:pPr>
        <w:ind w:left="0" w:right="0" w:firstLine="560"/>
        <w:spacing w:before="450" w:after="450" w:line="312" w:lineRule="auto"/>
      </w:pPr>
      <w:r>
        <w:rPr>
          <w:rFonts w:ascii="宋体" w:hAnsi="宋体" w:eastAsia="宋体" w:cs="宋体"/>
          <w:color w:val="000"/>
          <w:sz w:val="28"/>
          <w:szCs w:val="28"/>
        </w:rPr>
        <w:t xml:space="preserve">现在的中专生的确存在这样或那样的问题，让我们做班主任的`绞尽脑汁也束手无策。但我认为这些学生内心还是希望自己成为好学生的，他们也有理想，也有人生目标，也渴望进步，关键在于他们对根深蒂固的不良习惯无能为力。以前，对于违纪、犯错的学生，我经常是说教或严厉批评，一开始这种办法有点效果，但是时间长了，学生逆反心理反而增强。后来，我发现觉得采取“肯定”学生的方法比较有效，也就是要尽量挖掘他们身上潜在的闪光点,一旦他们不经意的显露出丝毫好的迹象,我就好好加以利用,对其加以充分肯定,并大力扶植,一点点重树他们的自尊心与自信心。</w:t>
      </w:r>
    </w:p>
    <w:p>
      <w:pPr>
        <w:ind w:left="0" w:right="0" w:firstLine="560"/>
        <w:spacing w:before="450" w:after="450" w:line="312" w:lineRule="auto"/>
      </w:pPr>
      <w:r>
        <w:rPr>
          <w:rFonts w:ascii="宋体" w:hAnsi="宋体" w:eastAsia="宋体" w:cs="宋体"/>
          <w:color w:val="000"/>
          <w:sz w:val="28"/>
          <w:szCs w:val="28"/>
        </w:rPr>
        <w:t xml:space="preserve">3、时刻关心学生，给学生帮助</w:t>
      </w:r>
    </w:p>
    <w:p>
      <w:pPr>
        <w:ind w:left="0" w:right="0" w:firstLine="560"/>
        <w:spacing w:before="450" w:after="450" w:line="312" w:lineRule="auto"/>
      </w:pPr>
      <w:r>
        <w:rPr>
          <w:rFonts w:ascii="宋体" w:hAnsi="宋体" w:eastAsia="宋体" w:cs="宋体"/>
          <w:color w:val="000"/>
          <w:sz w:val="28"/>
          <w:szCs w:val="28"/>
        </w:rPr>
        <w:t xml:space="preserve">每次开完班会或我要离开教室的时候，我一定会向全班学生问句话：你们有没有什么问题需要我帮忙解决的?有没有什么情况向我反应?问的次数多了，找我帮忙的学生也就多了，帮学生解决的问题多了，我便走进了很多学生的心里，得到了他们的信任，他们也就能真正接受我的劝导和教育。除此之外，我还经常会找学生谈心，了解他们的家庭经济状况、心情状况、健康状况、学习情况等。</w:t>
      </w:r>
    </w:p>
    <w:p>
      <w:pPr>
        <w:ind w:left="0" w:right="0" w:firstLine="560"/>
        <w:spacing w:before="450" w:after="450" w:line="312" w:lineRule="auto"/>
      </w:pPr>
      <w:r>
        <w:rPr>
          <w:rFonts w:ascii="宋体" w:hAnsi="宋体" w:eastAsia="宋体" w:cs="宋体"/>
          <w:color w:val="000"/>
          <w:sz w:val="28"/>
          <w:szCs w:val="28"/>
        </w:rPr>
        <w:t xml:space="preserve">班主任要树立威信，我觉得靠对学生“严”或“凶”并不能取得长久的效果。班主任自身的言行举止对能不能树立威信非常重要，换句话说处处为人表率，以身作则才是树立威信的良方。比如，我定在七点钟开班会，我绝对不会七点以后到达教室，总是要提前到达。对于学生的请求，我总要记在手机的备忘录里，开好闹铃，定期提醒，以免忘记让学生失望。特别是学生急需解决的问题，我总要上紧帮忙，比如，有次四、六级考试，学生在考前一个小时打电话给我说准考证掉了，我二话没说，打的赶往学校，帮助找相关部门让学生准时参加考试，学生觉得我很负责，所以愿意听从我的教导， 这样也就树立了我的威信。</w:t>
      </w:r>
    </w:p>
    <w:p>
      <w:pPr>
        <w:ind w:left="0" w:right="0" w:firstLine="560"/>
        <w:spacing w:before="450" w:after="450" w:line="312" w:lineRule="auto"/>
      </w:pPr>
      <w:r>
        <w:rPr>
          <w:rFonts w:ascii="宋体" w:hAnsi="宋体" w:eastAsia="宋体" w:cs="宋体"/>
          <w:color w:val="000"/>
          <w:sz w:val="28"/>
          <w:szCs w:val="28"/>
        </w:rPr>
        <w:t xml:space="preserve">俗话说：“无规矩不成方圆” 。要搞好班级管理，班级管理一定要有章可寻、违纪必究，所以制定合理的班规是非常必要的。但班规的制定一定要适合班级大部分学生，也就是说大部分学生都能遵守，并不是越严越好，班规过于严格，多数学生都不能遵守，这会造成班规难以执行的尴尬局面。同时，制定班规不能是班主任说了算，更不是班干部说了算。我班在制定班规时，一般由我和班干部拟定草稿，交全班同学讨论决定，由全班同学来监督实施。对学生的迟到、早退、病事假、缺席、班会、校内外集体活动等出勤情况，晚自习、劳动卫生等分别进行量化考核，全班排名，奖励先进、带动中间、激励后进。</w:t>
      </w:r>
    </w:p>
    <w:p>
      <w:pPr>
        <w:ind w:left="0" w:right="0" w:firstLine="560"/>
        <w:spacing w:before="450" w:after="450" w:line="312" w:lineRule="auto"/>
      </w:pPr>
      <w:r>
        <w:rPr>
          <w:rFonts w:ascii="宋体" w:hAnsi="宋体" w:eastAsia="宋体" w:cs="宋体"/>
          <w:color w:val="000"/>
          <w:sz w:val="28"/>
          <w:szCs w:val="28"/>
        </w:rPr>
        <w:t xml:space="preserve">抓好了班干队伍的建设，将会事半功倍。首先选拔班干是关键的第一步，对于班干特别是新生班班干的选拔，我不会急于确定，一般找几个初认为还不错的学生，分配任务，多方考察，再推荐到班会选举。其次，对于确定好的班干，要经常给予指导，教其工作方法 ，给班干适当权力，以调动其积极性。其次，对班干部的工作要大力支持。当然，班干犯错误也是难免的，作为班主任要能理解并加以引导。</w:t>
      </w:r>
    </w:p>
    <w:p>
      <w:pPr>
        <w:ind w:left="0" w:right="0" w:firstLine="560"/>
        <w:spacing w:before="450" w:after="450" w:line="312" w:lineRule="auto"/>
      </w:pPr>
      <w:r>
        <w:rPr>
          <w:rFonts w:ascii="宋体" w:hAnsi="宋体" w:eastAsia="宋体" w:cs="宋体"/>
          <w:color w:val="000"/>
          <w:sz w:val="28"/>
          <w:szCs w:val="28"/>
        </w:rPr>
        <w:t xml:space="preserve">与家长共同加强对学生的教育和管理，是我班级管理的一项重要内容，也是一项重要措施。中专生自控能力差，思想问题也比较多，难免会出现各种各样的违规违纪行为，与其家长取得联系，通报其在校的思想表现和学习情况，并请求家长配合和支持，这是十分必要的。但是，和家长联系并不一定就要在学生违纪的时候，在很多情况下，学生进步很快，表现突出，我也会及时和家长取得联系，在家长面前表扬学生，并让家长给学生打电话祝贺，以提高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中职教育教学心得 中职教师教育心得体会篇六</w:t>
      </w:r>
    </w:p>
    <w:p>
      <w:pPr>
        <w:ind w:left="0" w:right="0" w:firstLine="560"/>
        <w:spacing w:before="450" w:after="450" w:line="312" w:lineRule="auto"/>
      </w:pPr>
      <w:r>
        <w:rPr>
          <w:rFonts w:ascii="宋体" w:hAnsi="宋体" w:eastAsia="宋体" w:cs="宋体"/>
          <w:color w:val="000"/>
          <w:sz w:val="28"/>
          <w:szCs w:val="28"/>
        </w:rPr>
        <w:t xml:space="preserve">十月的北京，秋高气爽，在这美好的时节，10月11日下午，市中职骨干教师一行22人奔赴首都师范大学，开展为期四周的考察学习交流活动。此行大多数是我市中职学校的教务主任，带着多重身份，既是取经者，又是探索者，更是中职教育改革的参与者和推进者。</w:t>
      </w:r>
    </w:p>
    <w:p>
      <w:pPr>
        <w:ind w:left="0" w:right="0" w:firstLine="560"/>
        <w:spacing w:before="450" w:after="450" w:line="312" w:lineRule="auto"/>
      </w:pPr>
      <w:r>
        <w:rPr>
          <w:rFonts w:ascii="宋体" w:hAnsi="宋体" w:eastAsia="宋体" w:cs="宋体"/>
          <w:color w:val="000"/>
          <w:sz w:val="28"/>
          <w:szCs w:val="28"/>
        </w:rPr>
        <w:t xml:space="preserve">本次学习听了多位教授、博导和教研员的讲座报告。每天早上8：30开始上课，11：30下课，下午从14：00开始，到17：00结束。专家们的讲座，范围广泛，有跟中职课改有关的内容，也有跟心理健康、教学策略、教育技术等有关的内容，形式多样，安排合理，使我得到了一次全面系统的培训，从中学到了很多的东西，对我目前和以后的工作有很大的帮助。下面谈谈我通过此次培训获得的点滴体会：</w:t>
      </w:r>
    </w:p>
    <w:p>
      <w:pPr>
        <w:ind w:left="0" w:right="0" w:firstLine="560"/>
        <w:spacing w:before="450" w:after="450" w:line="312" w:lineRule="auto"/>
      </w:pPr>
      <w:r>
        <w:rPr>
          <w:rFonts w:ascii="宋体" w:hAnsi="宋体" w:eastAsia="宋体" w:cs="宋体"/>
          <w:color w:val="000"/>
          <w:sz w:val="28"/>
          <w:szCs w:val="28"/>
        </w:rPr>
        <w:t xml:space="preserve">为了切实提高培训效果，培训方制定了包括培训目标、培训要求、培训模块、考核标准、培训课表在内的培训方案，每个专题和活动都是为我们“量身定做”的。培训目标紧贴中职骨干教师各方面的需求；培训内容实用、针对性强，既注重最新理论、前沿技术的介绍，又突出关键技能的训练；培训安排具体细致，可操作性强。</w:t>
      </w:r>
    </w:p>
    <w:p>
      <w:pPr>
        <w:ind w:left="0" w:right="0" w:firstLine="560"/>
        <w:spacing w:before="450" w:after="450" w:line="312" w:lineRule="auto"/>
      </w:pPr>
      <w:r>
        <w:rPr>
          <w:rFonts w:ascii="宋体" w:hAnsi="宋体" w:eastAsia="宋体" w:cs="宋体"/>
          <w:color w:val="000"/>
          <w:sz w:val="28"/>
          <w:szCs w:val="28"/>
        </w:rPr>
        <w:t xml:space="preserve">通过各位专家的`讲解，我对职业教育理念有了新的认识，理解了世界各发达国家特别是德国、澳大利亚、日本、美国等国经济发展迅速的一个重要的原因，也使我了解到我国现在职业教育所面临的问题，以及中职教育对一个国家发展的重要性。在聆听与对话中，我感受了教育发展和改革的步伐，感受到了差距，激发了热情。专题讲座课上，教授们的妙语连珠引得在场的学员们不时陷入深思，以鲜活的实例和精辟的理论阐述，给我以深刻的启示，更重要的是我从专家们的身上学到了做学问和做人的道理，看到了他们对教育事业的热情，对学生的热爱，领略了“为学为师，求实求新”的风采。</w:t>
      </w:r>
    </w:p>
    <w:p>
      <w:pPr>
        <w:ind w:left="0" w:right="0" w:firstLine="560"/>
        <w:spacing w:before="450" w:after="450" w:line="312" w:lineRule="auto"/>
      </w:pPr>
      <w:r>
        <w:rPr>
          <w:rFonts w:ascii="宋体" w:hAnsi="宋体" w:eastAsia="宋体" w:cs="宋体"/>
          <w:color w:val="000"/>
          <w:sz w:val="28"/>
          <w:szCs w:val="28"/>
        </w:rPr>
        <w:t xml:space="preserve">此次培训采用专题讲座、模拟教学、交流研讨、现场观摩、技能训练等多种形式，教师与学员互动，让我们在交流中相互启发，在观念碰撞中迸发出思想的火花，充分发挥了学员在培训中的主体作用。</w:t>
      </w:r>
    </w:p>
    <w:p>
      <w:pPr>
        <w:ind w:left="0" w:right="0" w:firstLine="560"/>
        <w:spacing w:before="450" w:after="450" w:line="312" w:lineRule="auto"/>
      </w:pPr>
      <w:r>
        <w:rPr>
          <w:rFonts w:ascii="宋体" w:hAnsi="宋体" w:eastAsia="宋体" w:cs="宋体"/>
          <w:color w:val="000"/>
          <w:sz w:val="28"/>
          <w:szCs w:val="28"/>
        </w:rPr>
        <w:t xml:space="preserve">培训方安排我们到北京市丰台区第十八中课堂教学观摩，首都师范大学“cop项目团队”专家对课堂现场从编码体系和记号体系分析方法的不同维度来评课，并从定性与定量的角度综合分析与评价。教授们采用先进的教学技术和理念，激发学员的学习兴趣，循循善诱，诲人不倦，让我知道怎样才能成为职业教育现代化的优秀教师，为我树立了榜样，明确了目标，也真正感受了专家学者知识的渊博的和为人师表的风范。</w:t>
      </w:r>
    </w:p>
    <w:p>
      <w:pPr>
        <w:ind w:left="0" w:right="0" w:firstLine="560"/>
        <w:spacing w:before="450" w:after="450" w:line="312" w:lineRule="auto"/>
      </w:pPr>
      <w:r>
        <w:rPr>
          <w:rFonts w:ascii="宋体" w:hAnsi="宋体" w:eastAsia="宋体" w:cs="宋体"/>
          <w:color w:val="000"/>
          <w:sz w:val="28"/>
          <w:szCs w:val="28"/>
        </w:rPr>
        <w:t xml:space="preserve">培训方安排我们到延庆一职参观考察实训基地，切身体会到理论与实践相结合的重要性、紧迫性，感悟到“纸上得来终觉浅，绝知此事要躬行”的真正含义，认识到要想成为合格的职业教育工作者，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首都师范大学教育技术系专家为我们详细讲解了交互式电子白板的核心价值观及教学设计的理论与实践、电子书包、微课程与教学改革等职业教育信息化的前沿技术和发展方向，促使我更加坚定了终身学习的理念。“终身学习”的教育理念是我们进行课程改革的.一个核心的教育理念，是我们每一个课程改革参与者必须树立起的一种具有现代社会特征和教育特征的先进的教育理念。作为教育工作者不仅要研透专业知识，也要与时俱进，关注与专业相关的发展趋势，要努力使自己成为具有终身学习能力的学习者，做符合社会发展需要的中职教育人才工作者。</w:t>
      </w:r>
    </w:p>
    <w:p>
      <w:pPr>
        <w:ind w:left="0" w:right="0" w:firstLine="560"/>
        <w:spacing w:before="450" w:after="450" w:line="312" w:lineRule="auto"/>
      </w:pPr>
      <w:r>
        <w:rPr>
          <w:rFonts w:ascii="宋体" w:hAnsi="宋体" w:eastAsia="宋体" w:cs="宋体"/>
          <w:color w:val="000"/>
          <w:sz w:val="28"/>
          <w:szCs w:val="28"/>
        </w:rPr>
        <w:t xml:space="preserve">能参加首都师范大学京疆学院举办的市中等职业学校骨干教师的这次培训，我感到十分的光荣和骄傲，感谢局领导给了我这次宝贵的学习机会。四周的时间是短暂的，但影响却是深远的，体会却是深刻的。在今后的工作中，我将把所学到的知识、技能、理念带回，用到我的工作中，尝试以他山之石来攻玉，为我市职业教育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中职教育教学心得 中职教师教育心得体会篇七</w:t>
      </w:r>
    </w:p>
    <w:p>
      <w:pPr>
        <w:ind w:left="0" w:right="0" w:firstLine="560"/>
        <w:spacing w:before="450" w:after="450" w:line="312" w:lineRule="auto"/>
      </w:pPr>
      <w:r>
        <w:rPr>
          <w:rFonts w:ascii="宋体" w:hAnsi="宋体" w:eastAsia="宋体" w:cs="宋体"/>
          <w:color w:val="000"/>
          <w:sz w:val="28"/>
          <w:szCs w:val="28"/>
        </w:rPr>
        <w:t xml:space="preserve">对于许多新做教师的人来说，班主任工作是他们的一个很大难题。看着许多有经验的老班主任做起工作来得心应手，游刃有余，而轮到自己时却是处处受制，举步维艰，还不明白问题出在什么地方。真是学又学不像，做又做不来。再碰到学生不懂事的反目，也只能“自己的心情自己感受”了。我对于自己的班主任工作，谈不上有什么心得，只能说是有一点感受吧!</w:t>
      </w:r>
    </w:p>
    <w:p>
      <w:pPr>
        <w:ind w:left="0" w:right="0" w:firstLine="560"/>
        <w:spacing w:before="450" w:after="450" w:line="312" w:lineRule="auto"/>
      </w:pPr>
      <w:r>
        <w:rPr>
          <w:rFonts w:ascii="宋体" w:hAnsi="宋体" w:eastAsia="宋体" w:cs="宋体"/>
          <w:color w:val="000"/>
          <w:sz w:val="28"/>
          <w:szCs w:val="28"/>
        </w:rPr>
        <w:t xml:space="preserve">在刚开始接手08数控6班的时候，我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在军训和养成教育的十几天里，我和学生朝夕相处。那时候，我就觉得自己已经成为他们的保姆，他们有任何困难，我都尽可能的帮他们解决。但是，也正因为这样，学生养成了懒散的性格。后来想想，其实，班主任就要懒点。</w:t>
      </w:r>
    </w:p>
    <w:p>
      <w:pPr>
        <w:ind w:left="0" w:right="0" w:firstLine="560"/>
        <w:spacing w:before="450" w:after="450" w:line="312" w:lineRule="auto"/>
      </w:pPr>
      <w:r>
        <w:rPr>
          <w:rFonts w:ascii="宋体" w:hAnsi="宋体" w:eastAsia="宋体" w:cs="宋体"/>
          <w:color w:val="000"/>
          <w:sz w:val="28"/>
          <w:szCs w:val="28"/>
        </w:rPr>
        <w:t xml:space="preserve">而后，我对每个班干部布置了具体的任务。我要求每一位班干部都要发挥他们的作用。晚自习采取每个班干部负责看管几个人，再由班长管理全班的办法。而这个方法也收到了很好的效果。在平时的生活中，我都尽量让班干部先对日常事务进行思考和处理，而后再由我对他们的工作进行改正。有时候，我发现这些班干部能做的很好，甚至比我自己处理更好。我想，只有班主任放松些，给班干部事情做，这样，班干部的个人能力才能得到提高。</w:t>
      </w:r>
    </w:p>
    <w:p>
      <w:pPr>
        <w:ind w:left="0" w:right="0" w:firstLine="560"/>
        <w:spacing w:before="450" w:after="450" w:line="312" w:lineRule="auto"/>
      </w:pPr>
      <w:r>
        <w:rPr>
          <w:rFonts w:ascii="宋体" w:hAnsi="宋体" w:eastAsia="宋体" w:cs="宋体"/>
          <w:color w:val="000"/>
          <w:sz w:val="28"/>
          <w:szCs w:val="28"/>
        </w:rPr>
        <w:t xml:space="preserve">当学生正式进入日常的学习生活中后，我担任了本班的《机械制图》老师，可以说，在刚开始的.第一个学期里，我天天与他们打交道。在我的学生面前，我演着两个不同的角色。作为班主任，我要求他们上课认真、安静。但是，作为一名任课老师，我希望学生能喜欢上我这门课，我喜欢在一个轻松、活跃的课堂气氛下进行授课。说真心话，我并不喜欢上自己班上的课。而开学后，我们班在全科的八项评比中，一直没有取得让人满意的成绩。这时候，我发现，我一开始想与学生轻松相处的想法是很难继续下去了。他们完全清楚我的脾性。这时候，我请教了其他有经验的老师。改变了我与他们相处的方法。我严格要求自己班上的学生，让他们改变以往懒散的态度。甚至在我的课堂上，我也会因为学生的不良表现发火，教育学生。这时候，由于学生对我的突然改变无法适应，他们也不再像以前那样无所谓。学生总算是有些进步。</w:t>
      </w:r>
    </w:p>
    <w:p>
      <w:pPr>
        <w:ind w:left="0" w:right="0" w:firstLine="560"/>
        <w:spacing w:before="450" w:after="450" w:line="312" w:lineRule="auto"/>
      </w:pPr>
      <w:r>
        <w:rPr>
          <w:rFonts w:ascii="宋体" w:hAnsi="宋体" w:eastAsia="宋体" w:cs="宋体"/>
          <w:color w:val="000"/>
          <w:sz w:val="28"/>
          <w:szCs w:val="28"/>
        </w:rPr>
        <w:t xml:space="preserve">到了这个学期，由于我改上07级的课，并且每周课也很多。并没有太多的时间与我班上的学生相处。也就只能是上课的时候从班级经过，下课的时候去看看他们了。但是，我发现，正因为这样，学生反而对我很好了。也更听话了、更懂事了。学生变的很贴心。他们会偷偷的给我说“老师很想你啊”。你交代的一些事情，他们也能更好的完成。我觉得班主任和学生之间还是应该要保持适当的距离。不过，这点，可能也就只能用在我这样的班主任身上了。我是真的不太会骂学生。这点还真是很失败!</w:t>
      </w:r>
    </w:p>
    <w:p>
      <w:pPr>
        <w:ind w:left="0" w:right="0" w:firstLine="560"/>
        <w:spacing w:before="450" w:after="450" w:line="312" w:lineRule="auto"/>
      </w:pPr>
      <w:r>
        <w:rPr>
          <w:rFonts w:ascii="宋体" w:hAnsi="宋体" w:eastAsia="宋体" w:cs="宋体"/>
          <w:color w:val="000"/>
          <w:sz w:val="28"/>
          <w:szCs w:val="28"/>
        </w:rPr>
        <w:t xml:space="preserve">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可能是自身性格的原因吧，我不太容易生气。通常对我们班那些调皮鬼都是温柔大大的多过了严厉。这是我最致命的缺点，也是我在今后班主任工作中需要重点突破的地方。</w:t>
      </w:r>
    </w:p>
    <w:p>
      <w:pPr>
        <w:ind w:left="0" w:right="0" w:firstLine="560"/>
        <w:spacing w:before="450" w:after="450" w:line="312" w:lineRule="auto"/>
      </w:pPr>
      <w:r>
        <w:rPr>
          <w:rFonts w:ascii="宋体" w:hAnsi="宋体" w:eastAsia="宋体" w:cs="宋体"/>
          <w:color w:val="000"/>
          <w:sz w:val="28"/>
          <w:szCs w:val="28"/>
        </w:rPr>
        <w:t xml:space="preserve">以上是我对自己这大半年来班主任工作的一点点感触。在所有的“主任”中,职位最小的是“班主任”,但责任最大的却是“班主任”。我深知自己的责任重大，在今后的班主任工作中，我会更加的努力。争取让每一个学生都能在两年的校园生活中，快乐成长。</w:t>
      </w:r>
    </w:p>
    <w:p>
      <w:pPr>
        <w:ind w:left="0" w:right="0" w:firstLine="560"/>
        <w:spacing w:before="450" w:after="450" w:line="312" w:lineRule="auto"/>
      </w:pPr>
      <w:r>
        <w:rPr>
          <w:rFonts w:ascii="黑体" w:hAnsi="黑体" w:eastAsia="黑体" w:cs="黑体"/>
          <w:color w:val="000000"/>
          <w:sz w:val="34"/>
          <w:szCs w:val="34"/>
          <w:b w:val="1"/>
          <w:bCs w:val="1"/>
        </w:rPr>
        <w:t xml:space="preserve">中职教育教学心得 中职教师教育心得体会篇八</w:t>
      </w:r>
    </w:p>
    <w:p>
      <w:pPr>
        <w:ind w:left="0" w:right="0" w:firstLine="560"/>
        <w:spacing w:before="450" w:after="450" w:line="312" w:lineRule="auto"/>
      </w:pPr>
      <w:r>
        <w:rPr>
          <w:rFonts w:ascii="宋体" w:hAnsi="宋体" w:eastAsia="宋体" w:cs="宋体"/>
          <w:color w:val="000"/>
          <w:sz w:val="28"/>
          <w:szCs w:val="28"/>
        </w:rPr>
        <w:t xml:space="preserve">带着一份激动，带着一份期待，带着一份新奇，我非常荣幸地参加国家中职骨干教师培训，通过“紧张、忙碌、充实”的学习，增长了知识，改变了观念，拓宽了视野，为今后教育教学指明了发展方向，注入了成长活力，真是受益匪浅。在“国培”即将结束之际，特“细品所学，总结所得”，以促进自己专业成长的步伐迈得更快、更好。</w:t>
      </w:r>
    </w:p>
    <w:p>
      <w:pPr>
        <w:ind w:left="0" w:right="0" w:firstLine="560"/>
        <w:spacing w:before="450" w:after="450" w:line="312" w:lineRule="auto"/>
      </w:pPr>
      <w:r>
        <w:rPr>
          <w:rFonts w:ascii="宋体" w:hAnsi="宋体" w:eastAsia="宋体" w:cs="宋体"/>
          <w:color w:val="000"/>
          <w:sz w:val="28"/>
          <w:szCs w:val="28"/>
        </w:rPr>
        <w:t xml:space="preserve">通过“国培”学习，不仅使一线教师明白了“教什么、怎么教”的问题，并且从中受到了很多的启发，教育理念发生深刻变化。</w:t>
      </w:r>
    </w:p>
    <w:p>
      <w:pPr>
        <w:ind w:left="0" w:right="0" w:firstLine="560"/>
        <w:spacing w:before="450" w:after="450" w:line="312" w:lineRule="auto"/>
      </w:pPr>
      <w:r>
        <w:rPr>
          <w:rFonts w:ascii="宋体" w:hAnsi="宋体" w:eastAsia="宋体" w:cs="宋体"/>
          <w:color w:val="000"/>
          <w:sz w:val="28"/>
          <w:szCs w:val="28"/>
        </w:rPr>
        <w:t xml:space="preserve">1、转换角色，重点改变教学行为。</w:t>
      </w:r>
    </w:p>
    <w:p>
      <w:pPr>
        <w:ind w:left="0" w:right="0" w:firstLine="560"/>
        <w:spacing w:before="450" w:after="450" w:line="312" w:lineRule="auto"/>
      </w:pPr>
      <w:r>
        <w:rPr>
          <w:rFonts w:ascii="宋体" w:hAnsi="宋体" w:eastAsia="宋体" w:cs="宋体"/>
          <w:color w:val="000"/>
          <w:sz w:val="28"/>
          <w:szCs w:val="28"/>
        </w:rPr>
        <w:t xml:space="preserve">学生是具有独立个性的人，教师必须与时俱进，放下“权威”思想，改变教学行为。在具体的课堂中，教师要由传统的知识传授者，转变为学生学习的组织者，为学生提供合作交流的空间与时间，让学生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2、创新方式，重点抓住教学过程。</w:t>
      </w:r>
    </w:p>
    <w:p>
      <w:pPr>
        <w:ind w:left="0" w:right="0" w:firstLine="560"/>
        <w:spacing w:before="450" w:after="450" w:line="312" w:lineRule="auto"/>
      </w:pPr>
      <w:r>
        <w:rPr>
          <w:rFonts w:ascii="宋体" w:hAnsi="宋体" w:eastAsia="宋体" w:cs="宋体"/>
          <w:color w:val="000"/>
          <w:sz w:val="28"/>
          <w:szCs w:val="28"/>
        </w:rPr>
        <w:t xml:space="preserve">当今教育倡导学生主动参与、乐于探究、勤于动手，培养其收集和处理信息、获取新知识、分析和解决问题等能力。为此，教师在教学过程中，要“注重设计，注重方法，注重课堂实效”，从而实现“知识技能为基础目标，过程方法为核心目标，情感、思维和价值观为最终目标”的三维整合，树立学生自信心，培养学生吃苦耐劳、乐观向上的精神，为他们绚丽人生作好奠基。</w:t>
      </w:r>
    </w:p>
    <w:p>
      <w:pPr>
        <w:ind w:left="0" w:right="0" w:firstLine="560"/>
        <w:spacing w:before="450" w:after="450" w:line="312" w:lineRule="auto"/>
      </w:pPr>
      <w:r>
        <w:rPr>
          <w:rFonts w:ascii="宋体" w:hAnsi="宋体" w:eastAsia="宋体" w:cs="宋体"/>
          <w:color w:val="000"/>
          <w:sz w:val="28"/>
          <w:szCs w:val="28"/>
        </w:rPr>
        <w:t xml:space="preserve">3、“充电”提升，重点给力教学水平。</w:t>
      </w:r>
    </w:p>
    <w:p>
      <w:pPr>
        <w:ind w:left="0" w:right="0" w:firstLine="560"/>
        <w:spacing w:before="450" w:after="450" w:line="312" w:lineRule="auto"/>
      </w:pPr>
      <w:r>
        <w:rPr>
          <w:rFonts w:ascii="宋体" w:hAnsi="宋体" w:eastAsia="宋体" w:cs="宋体"/>
          <w:color w:val="000"/>
          <w:sz w:val="28"/>
          <w:szCs w:val="28"/>
        </w:rPr>
        <w:t xml:space="preserve">新课程改革，使教学内容从过去的“以教材为中心的.单一书本知识”，转变为“以教材为轴线，以活动为纽带，与现实生活紧密相联，充分挖掘本土资源和校本资源”。这就要求教师应具有完整的、完备的知识结构。只有素养深厚的教师，才能领悟文本的思想与实质，才不会停留在教材层面上的照本宣科，才能对学生提供积极有效的帮助。</w:t>
      </w:r>
    </w:p>
    <w:p>
      <w:pPr>
        <w:ind w:left="0" w:right="0" w:firstLine="560"/>
        <w:spacing w:before="450" w:after="450" w:line="312" w:lineRule="auto"/>
      </w:pPr>
      <w:r>
        <w:rPr>
          <w:rFonts w:ascii="宋体" w:hAnsi="宋体" w:eastAsia="宋体" w:cs="宋体"/>
          <w:color w:val="000"/>
          <w:sz w:val="28"/>
          <w:szCs w:val="28"/>
        </w:rPr>
        <w:t xml:space="preserve">作为一名参加“国培”的中职教师，为了国家的兴旺，不仅应学习现代教育理论、运用现代教学方法、掌握现代教学手段，顺应教育发展的需要，而且还应做教改浪潮的研究者、示范者。唯有用强烈的责任心，激活学生的创新思维，让他们学会动手、动脑、学会合作、学会思考、学会做人等，才能更好地建设祖国。</w:t>
      </w:r>
    </w:p>
    <w:p>
      <w:pPr>
        <w:ind w:left="0" w:right="0" w:firstLine="560"/>
        <w:spacing w:before="450" w:after="450" w:line="312" w:lineRule="auto"/>
      </w:pPr>
      <w:r>
        <w:rPr>
          <w:rFonts w:ascii="宋体" w:hAnsi="宋体" w:eastAsia="宋体" w:cs="宋体"/>
          <w:color w:val="000"/>
          <w:sz w:val="28"/>
          <w:szCs w:val="28"/>
        </w:rPr>
        <w:t xml:space="preserve">1、树立终身学习观点。学习不仅是教育发展的客观需要，也是提高教师专业能力的有效途径。投入“国培”学习之中，在“不断努力、不断收获”的过程里感觉很快乐。教师应以此次培训为契机，强化“终身学习”理念。</w:t>
      </w:r>
    </w:p>
    <w:p>
      <w:pPr>
        <w:ind w:left="0" w:right="0" w:firstLine="560"/>
        <w:spacing w:before="450" w:after="450" w:line="312" w:lineRule="auto"/>
      </w:pPr>
      <w:r>
        <w:rPr>
          <w:rFonts w:ascii="宋体" w:hAnsi="宋体" w:eastAsia="宋体" w:cs="宋体"/>
          <w:color w:val="000"/>
          <w:sz w:val="28"/>
          <w:szCs w:val="28"/>
        </w:rPr>
        <w:t xml:space="preserve">2、实践“国培”所学内容。结合实际学以致用，积极落实新学知识和技能。在教学中，突出学生主体地位，激发学生良好兴趣，让“国培”成效在实践里大放光彩！</w:t>
      </w:r>
    </w:p>
    <w:p>
      <w:pPr>
        <w:ind w:left="0" w:right="0" w:firstLine="560"/>
        <w:spacing w:before="450" w:after="450" w:line="312" w:lineRule="auto"/>
      </w:pPr>
      <w:r>
        <w:rPr>
          <w:rFonts w:ascii="宋体" w:hAnsi="宋体" w:eastAsia="宋体" w:cs="宋体"/>
          <w:color w:val="000"/>
          <w:sz w:val="28"/>
          <w:szCs w:val="28"/>
        </w:rPr>
        <w:t xml:space="preserve">3、时间过得真快，忙碌的“国培”即将划上句号。、真想让自己时刻都跟随专家，不停地努力着、感动着。</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参加“国培”补了元气、添了灵气、去了娇气，教育“惰性”焕发出无限生机。从今往后，应牢记自己的神圣使命，专心教书，勤奋育人，争做优秀教师，为祖国的教育事业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中职教育教学心得 中职教师教育心得体会篇九</w:t>
      </w:r>
    </w:p>
    <w:p>
      <w:pPr>
        <w:ind w:left="0" w:right="0" w:firstLine="560"/>
        <w:spacing w:before="450" w:after="450" w:line="312" w:lineRule="auto"/>
      </w:pPr>
      <w:r>
        <w:rPr>
          <w:rFonts w:ascii="宋体" w:hAnsi="宋体" w:eastAsia="宋体" w:cs="宋体"/>
          <w:color w:val="000"/>
          <w:sz w:val="28"/>
          <w:szCs w:val="28"/>
        </w:rPr>
        <w:t xml:space="preserve">如何激发职中学生对文学作品的情感，唤起他们的联想和想象，引导他们身临其境，进而体会作品的思想情感与艺术魅力，是每个语文教师一直探索的问题。经过多年的尝试摸索，我认为教师应在备课时作大量的准备工作，充实教材，帮助学生理解。</w:t>
      </w:r>
    </w:p>
    <w:p>
      <w:pPr>
        <w:ind w:left="0" w:right="0" w:firstLine="560"/>
        <w:spacing w:before="450" w:after="450" w:line="312" w:lineRule="auto"/>
      </w:pPr>
      <w:r>
        <w:rPr>
          <w:rFonts w:ascii="宋体" w:hAnsi="宋体" w:eastAsia="宋体" w:cs="宋体"/>
          <w:color w:val="000"/>
          <w:sz w:val="28"/>
          <w:szCs w:val="28"/>
        </w:rPr>
        <w:t xml:space="preserve">文学作品大都言简意赅，甚至意犹未尽，从而留下充分的艺术想象空间。教师在讲授时就要充分考虑学生的理解能力，把必要交代的内容补充出来。像《炉中煤》这首诗表现的是“眷恋祖国的情绪”，仅靠读读，除了句子的朗朗上口和构思的新巧外，学生很难领悟更深的内容。当然他们也知道这是首爱国诗，但他们并没有体味到作品中炽烈、奔放的情感。因而在教读这一首诗时，适当地介绍写作背景，让学生了解作者的写作意图，懂得诗人的心声，以激发学生的爱国情感是很有必要的。</w:t>
      </w:r>
    </w:p>
    <w:p>
      <w:pPr>
        <w:ind w:left="0" w:right="0" w:firstLine="560"/>
        <w:spacing w:before="450" w:after="450" w:line="312" w:lineRule="auto"/>
      </w:pPr>
      <w:r>
        <w:rPr>
          <w:rFonts w:ascii="宋体" w:hAnsi="宋体" w:eastAsia="宋体" w:cs="宋体"/>
          <w:color w:val="000"/>
          <w:sz w:val="28"/>
          <w:szCs w:val="28"/>
        </w:rPr>
        <w:t xml:space="preserve">文学作品欣赏活动主要由教师的引导和学生的理解构成。没有教师准确有序的引导，学生的理解欣赏只会是表面的，甚至会不着边际。如在教学季羡林的《富春江上》一文时，学生对文中涉及古今中外的材料安排不是很明白，在教学中，我引导学生从穿插于写景状物中的议论语句上去把握，围绕“隔岸青螺数点，微痕一抹，出没于烟雨迷蒙中”这一线索去体会，就会明白文中的材料尽管看似很散，但是都统摄于“热爱祖国大好河山和景仰中华传统文化”这一主旨之中；就会明白文章的山水景物是“形”，文化内涵是“神”；散文“形散神聚”的特点也就很明显了。</w:t>
      </w:r>
    </w:p>
    <w:p>
      <w:pPr>
        <w:ind w:left="0" w:right="0" w:firstLine="560"/>
        <w:spacing w:before="450" w:after="450" w:line="312" w:lineRule="auto"/>
      </w:pPr>
      <w:r>
        <w:rPr>
          <w:rFonts w:ascii="宋体" w:hAnsi="宋体" w:eastAsia="宋体" w:cs="宋体"/>
          <w:color w:val="000"/>
          <w:sz w:val="28"/>
          <w:szCs w:val="28"/>
        </w:rPr>
        <w:t xml:space="preserve">比较出优劣，比较出真知。对小说这类篇幅长，包容量大的作品，适当的补充当然可以使学生更好理解作品生活，但学生在好奇心满足后，只能记得几个场面、几个片段，整个文章的内容却不易把握。针对这一现象，在教学《林黛玉进贾府》这一课文时，我在作简单的背景介绍之后，即引导学生在熟悉全文的基础上以林黛玉的\'视野为摄取镜头，拍出人物和环境这两大块来。将王熙凤、贾宝玉的出场作为比较阅读的重点，通过林黛玉的心理活动、观察来比较二人出场的相同之处，再找出二人出场的不同，让学生认识到人物出场对表现人物个性的重要作用，从而体会到《红楼梦》这部巨著写人方法的艺术性。</w:t>
      </w:r>
    </w:p>
    <w:p>
      <w:pPr>
        <w:ind w:left="0" w:right="0" w:firstLine="560"/>
        <w:spacing w:before="450" w:after="450" w:line="312" w:lineRule="auto"/>
      </w:pPr>
      <w:r>
        <w:rPr>
          <w:rFonts w:ascii="宋体" w:hAnsi="宋体" w:eastAsia="宋体" w:cs="宋体"/>
          <w:color w:val="000"/>
          <w:sz w:val="28"/>
          <w:szCs w:val="28"/>
        </w:rPr>
        <w:t xml:space="preserve">传统的语文教学模式是老师讲，学生听。而职中学生的特点却是好动不好静，学习的积极性不高。如何让他们自觉参与到学习中来，变“要我学”为“我要学”。我发现在教学中将分角色朗读转变为适当的表演，可以激发学生的学习兴趣。在教学《雷雨》这类剧本时，我让学生在理解课文内容的基础上，将剧本改成话剧来表演，做到人人参与。课堂上，学生的积极性很高，课堂气氛也很活跃。</w:t>
      </w:r>
    </w:p>
    <w:p>
      <w:pPr>
        <w:ind w:left="0" w:right="0" w:firstLine="560"/>
        <w:spacing w:before="450" w:after="450" w:line="312" w:lineRule="auto"/>
      </w:pPr>
      <w:r>
        <w:rPr>
          <w:rFonts w:ascii="黑体" w:hAnsi="黑体" w:eastAsia="黑体" w:cs="黑体"/>
          <w:color w:val="000000"/>
          <w:sz w:val="34"/>
          <w:szCs w:val="34"/>
          <w:b w:val="1"/>
          <w:bCs w:val="1"/>
        </w:rPr>
        <w:t xml:space="preserve">中职教育教学心得 中职教师教育心得体会篇十</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2024年中职骨干教师培训。在领导和老师们的组织和安排下，我们这些来自省内各中职学校的学员们，在团结友好、互助交流中愉快地度过了每一天。通过一个月的学习，我的教育教学水平、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 、“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华东师大陆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主任的《关于服务质量与服务礼仪的若干思考》，班主任柏杨主任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平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平、教育科研能力等，以推动中职教育教学改革更好地发展。培训虽已结束，但在培训班上养成的认真求学、勇于思考、团结互助等良好学习习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560"/>
        <w:spacing w:before="450" w:after="450" w:line="312" w:lineRule="auto"/>
      </w:pPr>
      <w:r>
        <w:rPr>
          <w:rFonts w:ascii="宋体" w:hAnsi="宋体" w:eastAsia="宋体" w:cs="宋体"/>
          <w:color w:val="000"/>
          <w:sz w:val="28"/>
          <w:szCs w:val="28"/>
        </w:rPr>
        <w:t xml:space="preserve">1、转换观念，增强学生口语交际能力的意识</w:t>
      </w:r>
    </w:p>
    <w:p>
      <w:pPr>
        <w:ind w:left="0" w:right="0" w:firstLine="560"/>
        <w:spacing w:before="450" w:after="450" w:line="312" w:lineRule="auto"/>
      </w:pPr>
      <w:r>
        <w:rPr>
          <w:rFonts w:ascii="宋体" w:hAnsi="宋体" w:eastAsia="宋体" w:cs="宋体"/>
          <w:color w:val="000"/>
          <w:sz w:val="28"/>
          <w:szCs w:val="28"/>
        </w:rPr>
        <w:t xml:space="preserve">随着改革的深入，经济的发展，以及社会激烈的竞争，各行各业需要的劳动生产者和经营管理者，不仅数量日益增多，而且质量也日益提高。这种有利的社会因素，既为职业教育带来了良好的发展机遇，同时，也使职业教育的教学，特别是中职语文教学出现了一些新的问题和困难。显然，培养只是一味死啃书本、不注重全面发展的学生是没有出路的。是中职教育，以社会适应性为目的，主要是为社会培养实用性人才，重在基础性、工具性、实用性，这与普通教育以选拔升学为目的，重在让学生完整系统地把握全部知识体系具有显著的区别。因此，在中职语文教学中，教师要转换观念，重视对学生口语交际能力的培养，使学生在学习和生活中，学会用口语全面地、准确地、简明地表达自己的思想感情，让别人认识了解自己，接受自己的思想，达到自己的目的。为此，从新生入学起，就要让学生从思想上认识到良好的口才是推销自己的一个重要手段。现在社会上不少用人单位已将良好的口语交际能力作为招聘和选拔人才的重要标准之一。认清现代社会中良好的口语交际能力对人的社会地位、论文参考经济地位有着直接的影响。忠厚木讷、少言寡语已不是现代人的长处，而能言善辩才会更受社会的欢迎。这就使学生从进校起就对口语交际能力予以高度重视，并很快自觉自愿地投入到口语交际能力的训练中。？</w:t>
      </w:r>
    </w:p>
    <w:p>
      <w:pPr>
        <w:ind w:left="0" w:right="0" w:firstLine="560"/>
        <w:spacing w:before="450" w:after="450" w:line="312" w:lineRule="auto"/>
      </w:pPr>
      <w:r>
        <w:rPr>
          <w:rFonts w:ascii="宋体" w:hAnsi="宋体" w:eastAsia="宋体" w:cs="宋体"/>
          <w:color w:val="000"/>
          <w:sz w:val="28"/>
          <w:szCs w:val="28"/>
        </w:rPr>
        <w:t xml:space="preserve">2、联系实际，为学生创造良好的口语交际能力的条件</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一句话，就是不愿多说话。教学中，可联系学生实际，开展一些口语交际能力的活动，例如，能用流利、准确的普通话即席发言，课前三分钟演讲，对课文作复述和转述，与人得体的交谈、答问，乃至进行自我介绍和辩论等。励学生利用各种机会多说话，尤其是当众说话，说话交流时提醒学生不随便、不马虎，注意特定的情境，能有意识地围绕主题，从语言生动形象、机智风趣等方面去练习自己的口语表达能力。对于那些羞于启齿、言语木讷、辞不达意的学生，可试着先让他读课文，回答一些较简单的问题。如果今天说不了，明天再说；明天说不了，后天再说……持之以恒，一抓到底，直到学生能说、会说、说得清楚。在说的过程中，只要有一点可取之处就予以肯定，使学生尝到“说”的甜头。通过这些活动，使学生充分认识到，这些能力都是市场经济条件下较之书面表达能力使用频率更高、用处更多、社会适应性更强的基本的口语交际能力，这些能力的提高，对今后的工作、生活乃至自己的一生都具有很重要的意义。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他们平时不善于阅读，甚至根本不阅读，以至说起话来言辞短小，干瘪瘪的，前言不搭后语，更谈不上观点鲜明、内容充实、用词妥帖，思想感情健康，甚至谈不上说话得体而有分寸、条理清晰而幽默风趣。这就很难吸引别人的注意，很难让人从感觉上觉得舒服，也很难引起别人的感情共鸣。这就要启发学生多读有益的课外书籍。教学中，首先制定学生的阅读计划，有计划地指导他们进行广泛的课外阅读，如中职语文教材外，以及古今中外的优秀名著，辅以一些必要的说话技巧方面的书籍。并要求他们在阅读时做好读书笔记，同学之间相互交流，实行不定期的检查评比。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心理学研究表明，兴趣能使人对有趣的事物给予优先注意，使人积极地探索，并且带有情绪色彩和向往心情，促使人的感知清晰，思维活跃，想象丰富，印象深刻，记忆牢固。它常常表现为好奇、求知、探究、操作、掌握等。中职学生正值青春期，具有极强的好奇心，容易被一时的新异现象和新颖对象所吸引，从而对它们发生兴趣，加之现今的中职学生大多较为实际，他们更相信事实，对前途、职业都较为敏感，他们中的多数人早就考虑今后的就业问题了。他们迫切需要了解用人单位如何招聘人才，也迫切需要了解用人单位是如何进行招聘的。所有这些，既对他们是陌生的，又使他们充满了强烈的好奇心，促使他们从实地体验中寻找答案。针对学生的这一特点，教学中可结合中职语文教材听说训练中的招聘和应聘、自我介绍、演讲、辩论等内容，让学生搜集素材，编成小品，进行实地表演，分别扮演招聘人员和应聘人员，体味应聘人员是如何进行自我介绍和竞职演讲的，在交际时如何注意自己的表情和语气，如何在招聘人员面前恰当地表达出自己的感受和见解，从而实现打动招聘人员的目的，促使学生由不敢说、不想说变为敢说、想说、会说。这样，学生学有所乐，口有所练，极大地提高了学生进行口语交际的兴趣，为自己今后的求职创造更加有力的条件。？</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黑体" w:hAnsi="黑体" w:eastAsia="黑体" w:cs="黑体"/>
          <w:color w:val="000000"/>
          <w:sz w:val="34"/>
          <w:szCs w:val="34"/>
          <w:b w:val="1"/>
          <w:bCs w:val="1"/>
        </w:rPr>
        <w:t xml:space="preserve">中职教育教学心得 中职教师教育心得体会篇十一</w:t>
      </w:r>
    </w:p>
    <w:p>
      <w:pPr>
        <w:ind w:left="0" w:right="0" w:firstLine="560"/>
        <w:spacing w:before="450" w:after="450" w:line="312" w:lineRule="auto"/>
      </w:pPr>
      <w:r>
        <w:rPr>
          <w:rFonts w:ascii="宋体" w:hAnsi="宋体" w:eastAsia="宋体" w:cs="宋体"/>
          <w:color w:val="000"/>
          <w:sz w:val="28"/>
          <w:szCs w:val="28"/>
        </w:rPr>
        <w:t xml:space="preserve">比赛是5月28号进行的，比赛的心情却是从4月份知道自己要参赛就已经开始了。4月份，科组里面把这个两年一次很宝贵的机会给予了我，最没有资格的人——科组里面每一个老师站出来，他们的课都比我强多了，都是我要狠狠地学习的对象——可他们毫不犹豫地把这样一个机会给了我。感谢！同时，有点沉甸甸的感觉压上了心头……</w:t>
      </w:r>
    </w:p>
    <w:p>
      <w:pPr>
        <w:ind w:left="0" w:right="0" w:firstLine="560"/>
        <w:spacing w:before="450" w:after="450" w:line="312" w:lineRule="auto"/>
      </w:pPr>
      <w:r>
        <w:rPr>
          <w:rFonts w:ascii="宋体" w:hAnsi="宋体" w:eastAsia="宋体" w:cs="宋体"/>
          <w:color w:val="000"/>
          <w:sz w:val="28"/>
          <w:szCs w:val="28"/>
        </w:rPr>
        <w:t xml:space="preserve">于是，开始了担心与准备。自己是从来没有上过职中的课的，没有任何的感觉和经验，这是我首先要解决的问题。便马上找到了史岩山老师，跟他借职中的课本。史岩山老师是个好人啊，翻箱倒柜上蹦下跳地给我找来了厚厚的几本书，这几年的版本都有了，心情稍稍安定一些了，便开始翻看这些书籍——因为还不知道要上什么课，也不知道职中学生学过些什么，有点担心自己上课时候举的`例子学生听不懂——还是先看看心里有底些。此时，离比赛还是比较遥远的，似乎不太担心，但偶尔会梦见听课……</w:t>
      </w:r>
    </w:p>
    <w:p>
      <w:pPr>
        <w:ind w:left="0" w:right="0" w:firstLine="560"/>
        <w:spacing w:before="450" w:after="450" w:line="312" w:lineRule="auto"/>
      </w:pPr>
      <w:r>
        <w:rPr>
          <w:rFonts w:ascii="宋体" w:hAnsi="宋体" w:eastAsia="宋体" w:cs="宋体"/>
          <w:color w:val="000"/>
          <w:sz w:val="28"/>
          <w:szCs w:val="28"/>
        </w:rPr>
        <w:t xml:space="preserve">5月份，一直没有消息，以为不用比了，送了口气之余略有遗憾，5月中，消息突然明确，如何比，几时比，一一确定，于是再次开始准备和担心！</w:t>
      </w:r>
    </w:p>
    <w:p>
      <w:pPr>
        <w:ind w:left="0" w:right="0" w:firstLine="560"/>
        <w:spacing w:before="450" w:after="450" w:line="312" w:lineRule="auto"/>
      </w:pPr>
      <w:r>
        <w:rPr>
          <w:rFonts w:ascii="宋体" w:hAnsi="宋体" w:eastAsia="宋体" w:cs="宋体"/>
          <w:color w:val="000"/>
          <w:sz w:val="28"/>
          <w:szCs w:val="28"/>
        </w:rPr>
        <w:t xml:space="preserve">还是首先找到史岩山老师，给他列了一个清单，跟他要资料，我记得足足有七八样，有他平时备课资料和职中教学大纲等等，还拿了他的听课本，想着一定要多了解上课习惯和学生水平，真的很感谢史岩山好人啊，倾囊相授，感谢！</w:t>
      </w:r>
    </w:p>
    <w:p>
      <w:pPr>
        <w:ind w:left="0" w:right="0" w:firstLine="560"/>
        <w:spacing w:before="450" w:after="450" w:line="312" w:lineRule="auto"/>
      </w:pPr>
      <w:r>
        <w:rPr>
          <w:rFonts w:ascii="宋体" w:hAnsi="宋体" w:eastAsia="宋体" w:cs="宋体"/>
          <w:color w:val="000"/>
          <w:sz w:val="28"/>
          <w:szCs w:val="28"/>
        </w:rPr>
        <w:t xml:space="preserve">便开始了备课，确定课文，明确目标，构思教案。这过程中，记忆尤深的是一个个同伴们帮助的画面：和张益民老师站在我们遇见的每一个地方交流，我不断地问，张老师不断地答和鼓励我；顾慧玲老师，就坐在我对面，我一有问题，老师就在抬眼间；科组会上，彩阁一针见血的点拨，何文欣老师经验丰富的建议，刘桂英老师语重心长的鼓励，甚至因为我的开头和结尾不太满意，刘桂英老师一天中午吃饭时候欣喜地告诉我，她帮我想了几天后有个想法要跟我分享，实在是感动地想抱她一下啦！在同志们的热情热心但客观公正的帮助下，我渐渐成熟了我的教案，便开始了试讲。</w:t>
      </w:r>
    </w:p>
    <w:p>
      <w:pPr>
        <w:ind w:left="0" w:right="0" w:firstLine="560"/>
        <w:spacing w:before="450" w:after="450" w:line="312" w:lineRule="auto"/>
      </w:pPr>
      <w:r>
        <w:rPr>
          <w:rFonts w:ascii="宋体" w:hAnsi="宋体" w:eastAsia="宋体" w:cs="宋体"/>
          <w:color w:val="000"/>
          <w:sz w:val="28"/>
          <w:szCs w:val="28"/>
        </w:rPr>
        <w:t xml:space="preserve">我又遇上好人啦，因为抽到的比赛班级是会计专业，我想试讲的时候也找一个我们学校的会计专业班级。刚打主意还没有行动，遇上了樊蓉好姑娘，没等我开口，就主动地问我是否需要班级试讲，因为她今年“垄断”高一所有班级语文，所以无论我需要什么样的学生她都能满足我的要求，天，我感觉我运气太好了，出门遇贵人！</w:t>
      </w:r>
    </w:p>
    <w:p>
      <w:pPr>
        <w:ind w:left="0" w:right="0" w:firstLine="560"/>
        <w:spacing w:before="450" w:after="450" w:line="312" w:lineRule="auto"/>
      </w:pPr>
      <w:r>
        <w:rPr>
          <w:rFonts w:ascii="宋体" w:hAnsi="宋体" w:eastAsia="宋体" w:cs="宋体"/>
          <w:color w:val="000"/>
          <w:sz w:val="28"/>
          <w:szCs w:val="28"/>
        </w:rPr>
        <w:t xml:space="preserve">第一次试讲，学生很积极很配合所以效果很好，第二次试讲，学生较闷所以效果打了很大的折扣，于是同志们纷纷出谋划策，何校长还在百忙中跟我评课，一节课时间，我记下了8条很好的建议，谢谢何校。自己也安慰自己正式比赛遇到这样的情况就有经验了，接下来就应该想方设法地完善教案了。</w:t>
      </w:r>
    </w:p>
    <w:p>
      <w:pPr>
        <w:ind w:left="0" w:right="0" w:firstLine="560"/>
        <w:spacing w:before="450" w:after="450" w:line="312" w:lineRule="auto"/>
      </w:pPr>
      <w:r>
        <w:rPr>
          <w:rFonts w:ascii="宋体" w:hAnsi="宋体" w:eastAsia="宋体" w:cs="宋体"/>
          <w:color w:val="000"/>
          <w:sz w:val="28"/>
          <w:szCs w:val="28"/>
        </w:rPr>
        <w:t xml:space="preserve">离28号越来越近，我的心情开始紧张，提前两天去林淑玲老师那里登记外出，又获得了一次非常大的帮助：林老师前几天出去中专听课了，她充分地理解到了我应该会很想知道对手们的上法的心理，便特意给我讲了她听课的心得，后来甚至从抽屉里面拿出听课本让我从头到尾细细琢磨，正是这样的帮助，让我知己知彼心中有数！谢谢阿玲！还有张校长，我跟他借了一个扩音器，这是个好东西啊，嘿嘿，谢谢张校。</w:t>
      </w:r>
    </w:p>
    <w:p>
      <w:pPr>
        <w:ind w:left="0" w:right="0" w:firstLine="560"/>
        <w:spacing w:before="450" w:after="450" w:line="312" w:lineRule="auto"/>
      </w:pPr>
      <w:r>
        <w:rPr>
          <w:rFonts w:ascii="宋体" w:hAnsi="宋体" w:eastAsia="宋体" w:cs="宋体"/>
          <w:color w:val="000"/>
          <w:sz w:val="28"/>
          <w:szCs w:val="28"/>
        </w:rPr>
        <w:t xml:space="preserve">28号，比赛了，因为我的课被安排到了第二节，上午9点50分，所以从坦洲出发便得是很早了。学校很贴心，专门安排了评委老师来送我们这些参赛选手。丁声扬老师比我还操心，不断提醒我要早点出发避免赛车等等意外情况。于是，那天，丁老师是7点出发把顾慧玲老师和我分别从家里接上车的，我猜，丁老师应该是6点多就起来了吧，每次想到这里，心里就很是感动，谢谢丁老师了！顾老师怎么会去呢？她喊得很大声，说是要去好好听课。可我知道，时间那么匆忙，她去了能听得上谁的课呢，还不就是我一个人她已经听了两次的课了。她去，只有一个目的，“保护我”，哈哈哈，我记得顾老师比赛前一天是这么鼓励我的，她说：“苏苏，我这个人可能自己运气不见得怎么样，但跟我一起的人都会很好运气的，所以……！”哈哈哈，我收到了，我知道这是你们对我发自内心最真挚的帮助和祝福！我当时就对自己说，我一定会尽力的，不管结果如何，我会尽自己最大努力来上这一节课的！</w:t>
      </w:r>
    </w:p>
    <w:p>
      <w:pPr>
        <w:ind w:left="0" w:right="0" w:firstLine="560"/>
        <w:spacing w:before="450" w:after="450" w:line="312" w:lineRule="auto"/>
      </w:pPr>
      <w:r>
        <w:rPr>
          <w:rFonts w:ascii="宋体" w:hAnsi="宋体" w:eastAsia="宋体" w:cs="宋体"/>
          <w:color w:val="000"/>
          <w:sz w:val="28"/>
          <w:szCs w:val="28"/>
        </w:rPr>
        <w:t xml:space="preserve">虽然比赛已经结束快半个月了，但我还是不时会想起那些可爱的学生，我也反思和总结了自己的不足：心理素质不够过硬，临场反应很慢，语言不够优美，黑板字很丑——后面两点还真是语文老师的大忌啊，嘿嘿，要改！</w:t>
      </w:r>
    </w:p>
    <w:p>
      <w:pPr>
        <w:ind w:left="0" w:right="0" w:firstLine="560"/>
        <w:spacing w:before="450" w:after="450" w:line="312" w:lineRule="auto"/>
      </w:pPr>
      <w:r>
        <w:rPr>
          <w:rFonts w:ascii="宋体" w:hAnsi="宋体" w:eastAsia="宋体" w:cs="宋体"/>
          <w:color w:val="000"/>
          <w:sz w:val="28"/>
          <w:szCs w:val="28"/>
        </w:rPr>
        <w:t xml:space="preserve">其实，写下的这些文字，不太像是学校要求写的心得，可其实，我又有什么心得呢，自己最大的收获，那就是深深的感动和感激，我收获了，那是你们给与的，我成长了，那是你们呵护的。这一场比赛，让我得到了一次很好的锻炼机会，自己也成熟了很多，但教育教学的道路还那么长，我需要的是今后在自己的教学生涯中继续努力不断学习，教到老，学到老，学到老，教到老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2024-10-03T00:31:23+08:00</dcterms:created>
  <dcterms:modified xsi:type="dcterms:W3CDTF">2024-10-03T00:31:23+08:00</dcterms:modified>
</cp:coreProperties>
</file>

<file path=docProps/custom.xml><?xml version="1.0" encoding="utf-8"?>
<Properties xmlns="http://schemas.openxmlformats.org/officeDocument/2006/custom-properties" xmlns:vt="http://schemas.openxmlformats.org/officeDocument/2006/docPropsVTypes"/>
</file>