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总经理助理年终个人工作总结 企业总经理助理年终总结(二十篇)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企业总经理助理年终总结篇一</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企业总经理助理年终总结篇三</w:t>
      </w:r>
    </w:p>
    <w:p>
      <w:pPr>
        <w:ind w:left="0" w:right="0" w:firstLine="560"/>
        <w:spacing w:before="450" w:after="450" w:line="312" w:lineRule="auto"/>
      </w:pPr>
      <w:r>
        <w:rPr>
          <w:rFonts w:ascii="宋体" w:hAnsi="宋体" w:eastAsia="宋体" w:cs="宋体"/>
          <w:color w:val="000"/>
          <w:sz w:val="28"/>
          <w:szCs w:val="28"/>
        </w:rPr>
        <w:t xml:space="preserve">六条原则</w:t>
      </w:r>
    </w:p>
    <w:p>
      <w:pPr>
        <w:ind w:left="0" w:right="0" w:firstLine="560"/>
        <w:spacing w:before="450" w:after="450" w:line="312" w:lineRule="auto"/>
      </w:pPr>
      <w:r>
        <w:rPr>
          <w:rFonts w:ascii="宋体" w:hAnsi="宋体" w:eastAsia="宋体" w:cs="宋体"/>
          <w:color w:val="000"/>
          <w:sz w:val="28"/>
          <w:szCs w:val="28"/>
        </w:rPr>
        <w:t xml:space="preserve">一、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五个角色扮演</w:t>
      </w:r>
    </w:p>
    <w:p>
      <w:pPr>
        <w:ind w:left="0" w:right="0" w:firstLine="560"/>
        <w:spacing w:before="450" w:after="450" w:line="312" w:lineRule="auto"/>
      </w:pPr>
      <w:r>
        <w:rPr>
          <w:rFonts w:ascii="宋体" w:hAnsi="宋体" w:eastAsia="宋体" w:cs="宋体"/>
          <w:color w:val="000"/>
          <w:sz w:val="28"/>
          <w:szCs w:val="28"/>
        </w:rPr>
        <w:t xml:space="preserve">要让进入公司的人才留得住，总经理助理需要同时扮演好如下角色：</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一、忘记自己是管理者</w:t>
      </w:r>
    </w:p>
    <w:p>
      <w:pPr>
        <w:ind w:left="0" w:right="0" w:firstLine="560"/>
        <w:spacing w:before="450" w:after="450" w:line="312" w:lineRule="auto"/>
      </w:pPr>
      <w:r>
        <w:rPr>
          <w:rFonts w:ascii="宋体" w:hAnsi="宋体" w:eastAsia="宋体" w:cs="宋体"/>
          <w:color w:val="000"/>
          <w:sz w:val="28"/>
          <w:szCs w:val="28"/>
        </w:rPr>
        <w:t xml:space="preserve">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w:t>
      </w:r>
    </w:p>
    <w:p>
      <w:pPr>
        <w:ind w:left="0" w:right="0" w:firstLine="560"/>
        <w:spacing w:before="450" w:after="450" w:line="312" w:lineRule="auto"/>
      </w:pPr>
      <w:r>
        <w:rPr>
          <w:rFonts w:ascii="宋体" w:hAnsi="宋体" w:eastAsia="宋体" w:cs="宋体"/>
          <w:color w:val="000"/>
          <w:sz w:val="28"/>
          <w:szCs w:val="28"/>
        </w:rPr>
        <w:t xml:space="preserve">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w:t>
      </w:r>
    </w:p>
    <w:p>
      <w:pPr>
        <w:ind w:left="0" w:right="0" w:firstLine="560"/>
        <w:spacing w:before="450" w:after="450" w:line="312" w:lineRule="auto"/>
      </w:pPr>
      <w:r>
        <w:rPr>
          <w:rFonts w:ascii="宋体" w:hAnsi="宋体" w:eastAsia="宋体" w:cs="宋体"/>
          <w:color w:val="000"/>
          <w:sz w:val="28"/>
          <w:szCs w:val="28"/>
        </w:rPr>
        <w:t xml:space="preserve">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w:t>
      </w:r>
    </w:p>
    <w:p>
      <w:pPr>
        <w:ind w:left="0" w:right="0" w:firstLine="560"/>
        <w:spacing w:before="450" w:after="450" w:line="312" w:lineRule="auto"/>
      </w:pPr>
      <w:r>
        <w:rPr>
          <w:rFonts w:ascii="宋体" w:hAnsi="宋体" w:eastAsia="宋体" w:cs="宋体"/>
          <w:color w:val="000"/>
          <w:sz w:val="28"/>
          <w:szCs w:val="28"/>
        </w:rPr>
        <w:t xml:space="preserve">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w:t>
      </w:r>
    </w:p>
    <w:p>
      <w:pPr>
        <w:ind w:left="0" w:right="0" w:firstLine="560"/>
        <w:spacing w:before="450" w:after="450" w:line="312" w:lineRule="auto"/>
      </w:pPr>
      <w:r>
        <w:rPr>
          <w:rFonts w:ascii="宋体" w:hAnsi="宋体" w:eastAsia="宋体" w:cs="宋体"/>
          <w:color w:val="000"/>
          <w:sz w:val="28"/>
          <w:szCs w:val="28"/>
        </w:rPr>
        <w:t xml:space="preserve">总经理助理既是管理者又是领导者，但很多总经理助理并不能兼任管理者和领导者，往往做好了这个却忽略了那个。</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一、起草公司每月工作计划和总结，并作好公司重要会议记录;</w:t>
      </w:r>
    </w:p>
    <w:p>
      <w:pPr>
        <w:ind w:left="0" w:right="0" w:firstLine="560"/>
        <w:spacing w:before="450" w:after="450" w:line="312" w:lineRule="auto"/>
      </w:pPr>
      <w:r>
        <w:rPr>
          <w:rFonts w:ascii="宋体" w:hAnsi="宋体" w:eastAsia="宋体" w:cs="宋体"/>
          <w:color w:val="000"/>
          <w:sz w:val="28"/>
          <w:szCs w:val="28"/>
        </w:rPr>
        <w:t xml:space="preserve">二、起草、存档、整理总经理签发文件;</w:t>
      </w:r>
    </w:p>
    <w:p>
      <w:pPr>
        <w:ind w:left="0" w:right="0" w:firstLine="560"/>
        <w:spacing w:before="450" w:after="450" w:line="312" w:lineRule="auto"/>
      </w:pPr>
      <w:r>
        <w:rPr>
          <w:rFonts w:ascii="宋体" w:hAnsi="宋体" w:eastAsia="宋体" w:cs="宋体"/>
          <w:color w:val="000"/>
          <w:sz w:val="28"/>
          <w:szCs w:val="28"/>
        </w:rPr>
        <w:t xml:space="preserve">三、制作公司管理制度、规章制度、合同书等;</w:t>
      </w:r>
    </w:p>
    <w:p>
      <w:pPr>
        <w:ind w:left="0" w:right="0" w:firstLine="560"/>
        <w:spacing w:before="450" w:after="450" w:line="312" w:lineRule="auto"/>
      </w:pPr>
      <w:r>
        <w:rPr>
          <w:rFonts w:ascii="宋体" w:hAnsi="宋体" w:eastAsia="宋体" w:cs="宋体"/>
          <w:color w:val="000"/>
          <w:sz w:val="28"/>
          <w:szCs w:val="28"/>
        </w:rPr>
        <w:t xml:space="preserve">四、掌握总经理的日程安排做好预约工作，妥当安排其工作出差行程;</w:t>
      </w:r>
    </w:p>
    <w:p>
      <w:pPr>
        <w:ind w:left="0" w:right="0" w:firstLine="560"/>
        <w:spacing w:before="450" w:after="450" w:line="312" w:lineRule="auto"/>
      </w:pPr>
      <w:r>
        <w:rPr>
          <w:rFonts w:ascii="宋体" w:hAnsi="宋体" w:eastAsia="宋体" w:cs="宋体"/>
          <w:color w:val="000"/>
          <w:sz w:val="28"/>
          <w:szCs w:val="28"/>
        </w:rPr>
        <w:t xml:space="preserve">五、完成总经理交办的工作;</w:t>
      </w:r>
    </w:p>
    <w:p>
      <w:pPr>
        <w:ind w:left="0" w:right="0" w:firstLine="560"/>
        <w:spacing w:before="450" w:after="450" w:line="312" w:lineRule="auto"/>
      </w:pPr>
      <w:r>
        <w:rPr>
          <w:rFonts w:ascii="宋体" w:hAnsi="宋体" w:eastAsia="宋体" w:cs="宋体"/>
          <w:color w:val="000"/>
          <w:sz w:val="28"/>
          <w:szCs w:val="28"/>
        </w:rPr>
        <w:t xml:space="preserve">六、根据公司发展的要求制定人力资源战略;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七、设计并完善公司人力资源结构;</w:t>
      </w:r>
    </w:p>
    <w:p>
      <w:pPr>
        <w:ind w:left="0" w:right="0" w:firstLine="560"/>
        <w:spacing w:before="450" w:after="450" w:line="312" w:lineRule="auto"/>
      </w:pPr>
      <w:r>
        <w:rPr>
          <w:rFonts w:ascii="宋体" w:hAnsi="宋体" w:eastAsia="宋体" w:cs="宋体"/>
          <w:color w:val="000"/>
          <w:sz w:val="28"/>
          <w:szCs w:val="28"/>
        </w:rPr>
        <w:t xml:space="preserve">八、完成公司人力资源的日常招聘工作;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九、完善公司绩效考核制度。</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企业总经理助理年终总结篇四</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企业总经理助理年终总结篇五</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企业总经理助理年终总结篇六</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企业总经理助理年终总结篇七</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1)大意</w:t>
      </w:r>
    </w:p>
    <w:p>
      <w:pPr>
        <w:ind w:left="0" w:right="0" w:firstLine="560"/>
        <w:spacing w:before="450" w:after="450" w:line="312" w:lineRule="auto"/>
      </w:pPr>
      <w:r>
        <w:rPr>
          <w:rFonts w:ascii="宋体" w:hAnsi="宋体" w:eastAsia="宋体" w:cs="宋体"/>
          <w:color w:val="000"/>
          <w:sz w:val="28"/>
          <w:szCs w:val="28"/>
        </w:rPr>
        <w:t xml:space="preserve">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企业总经理助理年终总结篇八</w:t>
      </w:r>
    </w:p>
    <w:p>
      <w:pPr>
        <w:ind w:left="0" w:right="0" w:firstLine="560"/>
        <w:spacing w:before="450" w:after="450" w:line="312" w:lineRule="auto"/>
      </w:pPr>
      <w:r>
        <w:rPr>
          <w:rFonts w:ascii="宋体" w:hAnsi="宋体" w:eastAsia="宋体" w:cs="宋体"/>
          <w:color w:val="000"/>
          <w:sz w:val="28"/>
          <w:szCs w:val="28"/>
        </w:rPr>
        <w:t xml:space="preserve">作为一个助理，要作好工作就要完善了各类人员的岗位责任制，增强了每位员工的责任心与使命感;重新修订了考核管理制度，促使每位员工精心操作，详细内容请看下文总经理助理个人年度总结。</w:t>
      </w:r>
    </w:p>
    <w:p>
      <w:pPr>
        <w:ind w:left="0" w:right="0" w:firstLine="560"/>
        <w:spacing w:before="450" w:after="450" w:line="312" w:lineRule="auto"/>
      </w:pPr>
      <w:r>
        <w:rPr>
          <w:rFonts w:ascii="宋体" w:hAnsi="宋体" w:eastAsia="宋体" w:cs="宋体"/>
          <w:color w:val="000"/>
          <w:sz w:val="28"/>
          <w:szCs w:val="28"/>
        </w:rPr>
        <w:t xml:space="preserve">保障公司的正常稳定生产;加强现场管理、设备缺陷管理，杜绝设备的“跑冒滴漏”现象，美化了厂区环境，保障了设备长期稳定运行;试行人事制度改革，淘汰落后员工，减员增薪，大大提高了工作效率及他们的工作积极性。</w:t>
      </w:r>
    </w:p>
    <w:p>
      <w:pPr>
        <w:ind w:left="0" w:right="0" w:firstLine="560"/>
        <w:spacing w:before="450" w:after="450" w:line="312" w:lineRule="auto"/>
      </w:pPr>
      <w:r>
        <w:rPr>
          <w:rFonts w:ascii="宋体" w:hAnsi="宋体" w:eastAsia="宋体" w:cs="宋体"/>
          <w:color w:val="000"/>
          <w:sz w:val="28"/>
          <w:szCs w:val="28"/>
        </w:rPr>
        <w:t xml:space="preserve">我在担任供热公司总经理助理期间，在总经理的正确领导下，努力增强工作主动性和创造性，充分发挥组织、协调、保障生产的职能作用，带领各部门搞好公司的安全稳定生产，使得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规范公司制度管理。</w:t>
      </w:r>
    </w:p>
    <w:p>
      <w:pPr>
        <w:ind w:left="0" w:right="0" w:firstLine="560"/>
        <w:spacing w:before="450" w:after="450" w:line="312" w:lineRule="auto"/>
      </w:pPr>
      <w:r>
        <w:rPr>
          <w:rFonts w:ascii="宋体" w:hAnsi="宋体" w:eastAsia="宋体" w:cs="宋体"/>
          <w:color w:val="000"/>
          <w:sz w:val="28"/>
          <w:szCs w:val="28"/>
        </w:rPr>
        <w:t xml:space="preserve">完善了各类人员的岗位责任制，增强了每位员工的责任心与使命感;重新修订了考核管理制度，促使每位员工精心操作，保障了公司的正常稳定生产;加强现场管理、设备缺陷管理，杜绝设备的“跑冒滴漏”现象，美化了厂区环境，保障了设备长期稳定运行;试行人事制度改革，淘汰落后员工，减员增薪，大大提高了工作效率及他们的工作积极性。</w:t>
      </w:r>
    </w:p>
    <w:p>
      <w:pPr>
        <w:ind w:left="0" w:right="0" w:firstLine="560"/>
        <w:spacing w:before="450" w:after="450" w:line="312" w:lineRule="auto"/>
      </w:pPr>
      <w:r>
        <w:rPr>
          <w:rFonts w:ascii="宋体" w:hAnsi="宋体" w:eastAsia="宋体" w:cs="宋体"/>
          <w:color w:val="000"/>
          <w:sz w:val="28"/>
          <w:szCs w:val="28"/>
        </w:rPr>
        <w:t xml:space="preserve">二、 加强燃煤管理。</w:t>
      </w:r>
    </w:p>
    <w:p>
      <w:pPr>
        <w:ind w:left="0" w:right="0" w:firstLine="560"/>
        <w:spacing w:before="450" w:after="450" w:line="312" w:lineRule="auto"/>
      </w:pPr>
      <w:r>
        <w:rPr>
          <w:rFonts w:ascii="宋体" w:hAnsi="宋体" w:eastAsia="宋体" w:cs="宋体"/>
          <w:color w:val="000"/>
          <w:sz w:val="28"/>
          <w:szCs w:val="28"/>
        </w:rPr>
        <w:t xml:space="preserve">对煤场进行区域划分，分为东西两个煤场，便于精心、科学、规范地盘煤，促进燃料核算工作，建立了燃煤存储管理台帐;根据热量、含硫量将煤场进行分区分层的三维空间管理，实现合理堆场;制定入炉煤、石灰石掺配要求，加强掺配监督控制，保证锅炉燃煤掺烧效果及so2的达标排放;做好雨季防洪防汛措施，防止煤堆坍塌和流失;监督化验室做好煤质化验管理工作，及时抽样、复测确保公司利益不受损失。</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企业总经理助理年终总结篇九</w:t>
      </w:r>
    </w:p>
    <w:p>
      <w:pPr>
        <w:ind w:left="0" w:right="0" w:firstLine="560"/>
        <w:spacing w:before="450" w:after="450" w:line="312" w:lineRule="auto"/>
      </w:pPr>
      <w:r>
        <w:rPr>
          <w:rFonts w:ascii="宋体" w:hAnsi="宋体" w:eastAsia="宋体" w:cs="宋体"/>
          <w:color w:val="000"/>
          <w:sz w:val="28"/>
          <w:szCs w:val="28"/>
        </w:rPr>
        <w:t xml:space="preserve">20__年__月__日，我加入了__有限公司任总经理助理，主要负责人事、行政管理、兼职发行管理、活动组织、外联部组建与开展等。现就我__个月以来的各项工作进行一下总结汇报。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 人事、行政管理</w:t>
      </w:r>
    </w:p>
    <w:p>
      <w:pPr>
        <w:ind w:left="0" w:right="0" w:firstLine="560"/>
        <w:spacing w:before="450" w:after="450" w:line="312" w:lineRule="auto"/>
      </w:pPr>
      <w:r>
        <w:rPr>
          <w:rFonts w:ascii="宋体" w:hAnsi="宋体" w:eastAsia="宋体" w:cs="宋体"/>
          <w:color w:val="000"/>
          <w:sz w:val="28"/>
          <w:szCs w:val="28"/>
        </w:rPr>
        <w:t xml:space="preserve">1、 招聘管理方面。在公司原有人事招聘的基础上，在公司领导的指导下，进一步完善了公司的求职申请表及初步建立了招聘工作流程图等人事招聘文件。</w:t>
      </w:r>
    </w:p>
    <w:p>
      <w:pPr>
        <w:ind w:left="0" w:right="0" w:firstLine="560"/>
        <w:spacing w:before="450" w:after="450" w:line="312" w:lineRule="auto"/>
      </w:pPr>
      <w:r>
        <w:rPr>
          <w:rFonts w:ascii="宋体" w:hAnsi="宋体" w:eastAsia="宋体" w:cs="宋体"/>
          <w:color w:val="000"/>
          <w:sz w:val="28"/>
          <w:szCs w:val="28"/>
        </w:rPr>
        <w:t xml:space="preserve">2、 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 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 办公室管理方面。</w:t>
      </w:r>
    </w:p>
    <w:p>
      <w:pPr>
        <w:ind w:left="0" w:right="0" w:firstLine="560"/>
        <w:spacing w:before="450" w:after="450" w:line="312" w:lineRule="auto"/>
      </w:pPr>
      <w:r>
        <w:rPr>
          <w:rFonts w:ascii="宋体" w:hAnsi="宋体" w:eastAsia="宋体" w:cs="宋体"/>
          <w:color w:val="000"/>
          <w:sz w:val="28"/>
          <w:szCs w:val="28"/>
        </w:rPr>
        <w:t xml:space="preserve">①、建立了值日安排表，大家都能自觉地做好自己的值日工作。</w:t>
      </w:r>
    </w:p>
    <w:p>
      <w:pPr>
        <w:ind w:left="0" w:right="0" w:firstLine="560"/>
        <w:spacing w:before="450" w:after="450" w:line="312" w:lineRule="auto"/>
      </w:pPr>
      <w:r>
        <w:rPr>
          <w:rFonts w:ascii="宋体" w:hAnsi="宋体" w:eastAsia="宋体" w:cs="宋体"/>
          <w:color w:val="000"/>
          <w:sz w:val="28"/>
          <w:szCs w:val="28"/>
        </w:rPr>
        <w:t xml:space="preserve">②、建立了早会流程并做好了主持人的相关安排，通过早会，鼓舞了士气，学习了新知，分享了开心与经验，明确了工作。</w:t>
      </w:r>
    </w:p>
    <w:p>
      <w:pPr>
        <w:ind w:left="0" w:right="0" w:firstLine="560"/>
        <w:spacing w:before="450" w:after="450" w:line="312" w:lineRule="auto"/>
      </w:pPr>
      <w:r>
        <w:rPr>
          <w:rFonts w:ascii="宋体" w:hAnsi="宋体" w:eastAsia="宋体" w:cs="宋体"/>
          <w:color w:val="000"/>
          <w:sz w:val="28"/>
          <w:szCs w:val="28"/>
        </w:rPr>
        <w:t xml:space="preserve">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 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 兼职发行管理方面</w:t>
      </w:r>
    </w:p>
    <w:p>
      <w:pPr>
        <w:ind w:left="0" w:right="0" w:firstLine="560"/>
        <w:spacing w:before="450" w:after="450" w:line="312" w:lineRule="auto"/>
      </w:pPr>
      <w:r>
        <w:rPr>
          <w:rFonts w:ascii="宋体" w:hAnsi="宋体" w:eastAsia="宋体" w:cs="宋体"/>
          <w:color w:val="000"/>
          <w:sz w:val="28"/>
          <w:szCs w:val="28"/>
        </w:rPr>
        <w:t xml:space="preserve">1、 讨论发布了兼职的.录用标准，工作内容、工作待遇等相关招聘信息。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 截止目前，发展了__等地__位兼职。</w:t>
      </w:r>
    </w:p>
    <w:p>
      <w:pPr>
        <w:ind w:left="0" w:right="0" w:firstLine="560"/>
        <w:spacing w:before="450" w:after="450" w:line="312" w:lineRule="auto"/>
      </w:pPr>
      <w:r>
        <w:rPr>
          <w:rFonts w:ascii="宋体" w:hAnsi="宋体" w:eastAsia="宋体" w:cs="宋体"/>
          <w:color w:val="000"/>
          <w:sz w:val="28"/>
          <w:szCs w:val="28"/>
        </w:rPr>
        <w:t xml:space="preserve">3、 截止目前，发行了__份报纸，收集了__张名片，费用支出__。</w:t>
      </w:r>
    </w:p>
    <w:p>
      <w:pPr>
        <w:ind w:left="0" w:right="0" w:firstLine="560"/>
        <w:spacing w:before="450" w:after="450" w:line="312" w:lineRule="auto"/>
      </w:pPr>
      <w:r>
        <w:rPr>
          <w:rFonts w:ascii="宋体" w:hAnsi="宋体" w:eastAsia="宋体" w:cs="宋体"/>
          <w:color w:val="000"/>
          <w:sz w:val="28"/>
          <w:szCs w:val="28"/>
        </w:rPr>
        <w:t xml:space="preserve">三、 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__旅游、__户外拓展训练、法国专家__女士运动休闲品牌中国的战略讨论会及两次的__球比赛。这些活动中，我从最初注重参与，到后来开始组织参与，这其中我从__总、__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 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截止目前，总共开发__位客户，寄报客户__位，意向客户__位，已签客户一名，广告金额__元。</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企业总经理助理年终总结篇十</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后把关，以及集团下面公司的执业资格人员的延续，注册，变更维护和资质年检等工作。春华秋实，夏去冬来，过去的20_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_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企业总经理助理年终总结篇十一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企业总经理助理年终总结篇十二</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企业总经理助理年终总结篇十三</w:t>
      </w:r>
    </w:p>
    <w:p>
      <w:pPr>
        <w:ind w:left="0" w:right="0" w:firstLine="560"/>
        <w:spacing w:before="450" w:after="450" w:line="312" w:lineRule="auto"/>
      </w:pPr>
      <w:r>
        <w:rPr>
          <w:rFonts w:ascii="宋体" w:hAnsi="宋体" w:eastAsia="宋体" w:cs="宋体"/>
          <w:color w:val="000"/>
          <w:sz w:val="28"/>
          <w:szCs w:val="28"/>
        </w:rPr>
        <w:t xml:space="preserve">从____年6月份开始，我们虹波风电正式开始筹备，到目前为止已经有大半年了，各项工作正在紧张而有序的开展，总体来说，各部门工作开展的情况还是比较好的。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____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____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转眼新的一年即将开始，____我的工作计划如下：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____年将组织各部门依据部门管理制度设计本部门的工作流程图，在此基础上，设计出合理的公司整体运营流程。</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企业总经理助理年终总结篇十四</w:t>
      </w:r>
    </w:p>
    <w:p>
      <w:pPr>
        <w:ind w:left="0" w:right="0" w:firstLine="560"/>
        <w:spacing w:before="450" w:after="450" w:line="312" w:lineRule="auto"/>
      </w:pPr>
      <w:r>
        <w:rPr>
          <w:rFonts w:ascii="宋体" w:hAnsi="宋体" w:eastAsia="宋体" w:cs="宋体"/>
          <w:color w:val="000"/>
          <w:sz w:val="28"/>
          <w:szCs w:val="28"/>
        </w:rPr>
        <w:t xml:space="preserve">本人于20____年__月__日入职____，担任总经理助理一职。现就20____年的工作做整体分析报告。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 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 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 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 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 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 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 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 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三、本人20__年的工作情况总结</w:t>
      </w:r>
    </w:p>
    <w:p>
      <w:pPr>
        <w:ind w:left="0" w:right="0" w:firstLine="560"/>
        <w:spacing w:before="450" w:after="450" w:line="312" w:lineRule="auto"/>
      </w:pPr>
      <w:r>
        <w:rPr>
          <w:rFonts w:ascii="宋体" w:hAnsi="宋体" w:eastAsia="宋体" w:cs="宋体"/>
          <w:color w:val="000"/>
          <w:sz w:val="28"/>
          <w:szCs w:val="28"/>
        </w:rPr>
        <w:t xml:space="preserve">1. 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 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 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 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 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 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 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本人20__年的工作内容及表现情况与总经理助理的职责相比较，相差较远。 首先主要失职点为</w:t>
      </w:r>
    </w:p>
    <w:p>
      <w:pPr>
        <w:ind w:left="0" w:right="0" w:firstLine="560"/>
        <w:spacing w:before="450" w:after="450" w:line="312" w:lineRule="auto"/>
      </w:pPr>
      <w:r>
        <w:rPr>
          <w:rFonts w:ascii="宋体" w:hAnsi="宋体" w:eastAsia="宋体" w:cs="宋体"/>
          <w:color w:val="000"/>
          <w:sz w:val="28"/>
          <w:szCs w:val="28"/>
        </w:rPr>
        <w:t xml:space="preserve">1. 没有协助总经理对工作的管理、督促、检查、落实执行情况;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企业总经理助理年终总结篇十五</w:t>
      </w:r>
    </w:p>
    <w:p>
      <w:pPr>
        <w:ind w:left="0" w:right="0" w:firstLine="560"/>
        <w:spacing w:before="450" w:after="450" w:line="312" w:lineRule="auto"/>
      </w:pPr>
      <w:r>
        <w:rPr>
          <w:rFonts w:ascii="宋体" w:hAnsi="宋体" w:eastAsia="宋体" w:cs="宋体"/>
          <w:color w:val="000"/>
          <w:sz w:val="28"/>
          <w:szCs w:val="28"/>
        </w:rPr>
        <w:t xml:space="preserve">自20xx年8月3日进入中山市物业管理服务有限公司应聘为物业总监助理以来,在公司领导的正确指导下,各位同事的热情支持配合下,日常工作得以顺利的开展,以下就这两个月以来的工作,总结如下: 1、日常工作中密切的配合x总监开展各项管理工作,协助落实各项工作任务,监督和跟进相关工作执行情况,收集各方面动态管理信息,给上司提供准确、可 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就在这的两个月以来,我深刻的认识到为什么广东的物业管理一直在国内遥遥领先,那是广东的物业人在工作中,不是只单纯的站在\"管理\"的角度上来管理业主,而是真正做到了以\" 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以上总结,诸多不足之处,敬请上级领导审核指导.</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企业总经理助理年终总结篇十六</w:t>
      </w:r>
    </w:p>
    <w:p>
      <w:pPr>
        <w:ind w:left="0" w:right="0" w:firstLine="560"/>
        <w:spacing w:before="450" w:after="450" w:line="312" w:lineRule="auto"/>
      </w:pPr>
      <w:r>
        <w:rPr>
          <w:rFonts w:ascii="宋体" w:hAnsi="宋体" w:eastAsia="宋体" w:cs="宋体"/>
          <w:color w:val="000"/>
          <w:sz w:val="28"/>
          <w:szCs w:val="28"/>
        </w:rPr>
        <w:t xml:space="preserve">进入__项目已有一年了。20_年的主要工作是协助_经理组建和管理销售部。经过所有销售部工作人员的共同努力，在过去这一年中取得了良好的销售业绩。为了提高自己的工作能力和效率，找出工作中的不足之处，现将20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w:t>
      </w:r>
    </w:p>
    <w:p>
      <w:pPr>
        <w:ind w:left="0" w:right="0" w:firstLine="560"/>
        <w:spacing w:before="450" w:after="450" w:line="312" w:lineRule="auto"/>
      </w:pPr>
      <w:r>
        <w:rPr>
          <w:rFonts w:ascii="宋体" w:hAnsi="宋体" w:eastAsia="宋体" w:cs="宋体"/>
          <w:color w:val="000"/>
          <w:sz w:val="28"/>
          <w:szCs w:val="28"/>
        </w:rPr>
        <w:t xml:space="preserve">销售部于20__年_月份开始组建，至今销售人员_人，管理人员_人，策划人员_人。初期的销售人员没有工作经验和房地产知识，工作开展进度很慢，在制定培训文件和培训计划后，协助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_月_日开展的vip卡活动，开始建立销售书面文件和电子档案两种。到20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六、20_年工作存在问题</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_总的提醒才去做的工作，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企业总经理助理年终总结篇十七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企业总经理助理年终总结篇十八</w:t>
      </w:r>
    </w:p>
    <w:p>
      <w:pPr>
        <w:ind w:left="0" w:right="0" w:firstLine="560"/>
        <w:spacing w:before="450" w:after="450" w:line="312" w:lineRule="auto"/>
      </w:pPr>
      <w:r>
        <w:rPr>
          <w:rFonts w:ascii="宋体" w:hAnsi="宋体" w:eastAsia="宋体" w:cs="宋体"/>
          <w:color w:val="000"/>
          <w:sz w:val="28"/>
          <w:szCs w:val="28"/>
        </w:rPr>
        <w:t xml:space="preserve">一、 要认清自己，处事有原则。 找不准位置，也就找不准工作的立足点、切入点、着力点，工作起来也就找不着感觉。总经 理助理处于总管家与不管部长的双重位置，围绕着中心工作，上协调领导，下联系群众，事 务、政务都要过问，其他部门管不了、不该管的，都要总经理助理去管。总经理助理要把握 好所应扮演的角色，把握好工作分寸，管 理不巨细，参谋不决断，做到不揽权，不越权，不 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 从大的方面说，当助手重要的在于搞好信息、决策、督 查工作。及时地捕捉信息，准确地做 好反馈，积极地当好决策参谋。不仅要善于发现问题，还要认真分析问题，给领导解决问题 提供决策参考。领导一旦采纳决策意见，还要 制订决策备选方案。备选方案不能只是一种， 要有多种方案，以便领导优中选优，拍板定案。决策制定后要采取得力措施狠抓落实，并及 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 善于长袖善舞，作个好的润滑剂。 要协调好公司上下的关系。对上：要听从而不盲从，谦虚而不卑微，尊重但不违背原则盲从 领导。待下：要做到三管三不管。三管：事 关大局的事，管;影响公司形象的事，管;有损 公司利益的事，管。管则管严，不留余地。三不管：个人私生活不管;个人习惯不管;与公 司无关的事不管。不求全责备，以 礼，以诚，以情待人，不要盛气凌人，欺下瞒上，胡乱指 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高效快捷处理有关事务。 总经理助理必须要有强烈的时 效观念和意识， 要具备求真务实、 雷厉风行的工作作风以及运 筹帷幄的领导艺术。在有限的时间里办好应办之事。要善于分身，明确该干什么，不该干什 么，先干什么，后 干 什么。要有所为，有所不为。该别人代劳之事，要分解任务到人，并明 责授权，责权相等。一旦分工、明责、授权，要少插手，多支持下级大胆工作。不要事无巨 细，事必 躬亲。不该为之事，亲自未必就好，还往往会挫伤员工的积极性。工作有成绩，也 会有不足，要客观地分析是非功过，不要跟下边抢功争好。尤其是出现过错不要推诿，对自 己的过错更不要上推下卸。工作要扎实，力求实绩、实效。工作不能摆花架子，更不能弄虚 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 力。 自身素质高，就会产生人文 魅力和影响力。要当好总经理助理，要靠权力的影响力，但更 重要的是靠非权力的影响 力。只有二者有机结合，才能更好地开展工作。要注重 发挥自身非 权力因素的影响力。靠德、识、才、学;靠高尚的人格、丰富的知识、卓越的才干、卓有成 效的工作方法来开展工作。在提高自身素质的同时，还要学会尊重，学 会理解，学会给予。 尊重上级，理解同级，善于给予下级。 知人善任、培养人才、量才使用，帮助他人展现才 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 表率作用。 作为总经理助理，一举一动都代表着公司形象。总经理助理务必要加强自身修养，注重自我 形象塑造。同时，要引导公司全体员工强化形象意识，达成塑造良好形 象的共识。凡要求别 人做的，自己首先要做到、做好。工作中，要重视外在形象的包装，全心全意、热情细致地 待人接物、为人处事。要善于换位思考，想一想假如自己是领 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 一方面要根据工作需求，建立一套切实可行的工作规章制度，并不折不扣地 去执行。另一方 面要在工作实践中不断地加以完善。比如，要建立员工值班制度、绩效制度、文秘制度、以 及办公室行为准则制度等。用制度管人、管事。根据工作规章，奖 优罚劣。表扬、奖励好的， 批评、惩罚坏的。不能是非不明。建立并逐步完善好人能够积极办好事，坏人不敢办坏事的 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 要努力营造温馨快乐的工作环境。 要着力创造公司良好的工作环境，用轻松愉快的工作环境去影响人、改造人、约束人。积极 倡导、努力创造勤奋学习、积极向上、努力开拓 、团结协作、乐于奉献的良好工作环境，增 强公司整体效能。要做到容人、爱才，攻心为上。容人，要有容人的雅量;爱才，除爱其能 产生效益之才，不妨也爱其无碍大局的 偏激与帅性，惟有扬长避短，避轻就重才能让员工有 知遇感、归属感、稳定感，工作起来才能产生爆发力;攻心，古人云三十六计，攻心为上， 要让员工感到公司既是纵横驰 骋、 痛快淋漓的战场， 也是休憩的港湾， 温暖如家。 得人心者， 得天下。</w:t>
      </w:r>
    </w:p>
    <w:p>
      <w:pPr>
        <w:ind w:left="0" w:right="0" w:firstLine="560"/>
        <w:spacing w:before="450" w:after="450" w:line="312" w:lineRule="auto"/>
      </w:pPr>
      <w:r>
        <w:rPr>
          <w:rFonts w:ascii="宋体" w:hAnsi="宋体" w:eastAsia="宋体" w:cs="宋体"/>
          <w:color w:val="000"/>
          <w:sz w:val="28"/>
          <w:szCs w:val="28"/>
        </w:rPr>
        <w:t xml:space="preserve">一、激励 者：充分利用期权(股) 、薪酬、津贴、绩效等福利来引导公司员工的个人行为， 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 沟通者： 与公司内部各个部门及员 工乃至公司外的相关个人或机构保持适当的沟通和联 系，构造 良好的人际关系网络;主动倾听员工的意见和建议，积极疏导不满，提高满意度， 降低离职率等;把领导的意图 变成员工行动。另外与猎头公司保持频繁接触，及时为公司挖 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 公司人才需求数量、类型及供给，设计公司的人力资源规划，为招聘、培训制定计划，确保 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 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一、忘记自己是管理者 不少总经理 助理在工作中身先士卒， 冲在前面， 却往往忘记了自己的最大职责在于引导 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 有的总经理助理把归他领 导的部门看成是自己的独立王国， 忘记了自己不光是上司， 而 且还是下属、是同事。</w:t>
      </w:r>
    </w:p>
    <w:p>
      <w:pPr>
        <w:ind w:left="0" w:right="0" w:firstLine="560"/>
        <w:spacing w:before="450" w:after="450" w:line="312" w:lineRule="auto"/>
      </w:pPr>
      <w:r>
        <w:rPr>
          <w:rFonts w:ascii="宋体" w:hAnsi="宋体" w:eastAsia="宋体" w:cs="宋体"/>
          <w:color w:val="000"/>
          <w:sz w:val="28"/>
          <w:szCs w:val="28"/>
        </w:rPr>
        <w:t xml:space="preserve">三、官气十足 有的总经理助理在企业里是一人之下， 万人之上。 他们想的不是如何主 动帮助公司解决 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 有的总经理助理喜欢搞一言堂，什么都是自己说了算， 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 任管理者和领导者总经理助理既是管理者又是领导者， 但很多总经理助理并不能兼任管理者和领导者，往 往做好了这个却忽略了那个。</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企业总经理助理年终总结篇十九</w:t>
      </w:r>
    </w:p>
    <w:p>
      <w:pPr>
        <w:ind w:left="0" w:right="0" w:firstLine="560"/>
        <w:spacing w:before="450" w:after="450" w:line="312" w:lineRule="auto"/>
      </w:pPr>
      <w:r>
        <w:rPr>
          <w:rFonts w:ascii="宋体" w:hAnsi="宋体" w:eastAsia="宋体" w:cs="宋体"/>
          <w:color w:val="000"/>
          <w:sz w:val="28"/>
          <w:szCs w:val="28"/>
        </w:rPr>
        <w:t xml:space="preserve">做了这么久的业务经理助理，也从中学到了不少，也了解了很多，在不断的累积经验中，也从中悟出了一些做事的心得。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总之，这段时间让我学会了很多。所有的一切尽有自己体会。</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总经理助理年终个人工作总结 企业总经理助理年终总结篇二十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励志网，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2024-10-06T07:42:34+08:00</dcterms:created>
  <dcterms:modified xsi:type="dcterms:W3CDTF">2024-10-06T07:42:34+08:00</dcterms:modified>
</cp:coreProperties>
</file>

<file path=docProps/custom.xml><?xml version="1.0" encoding="utf-8"?>
<Properties xmlns="http://schemas.openxmlformats.org/officeDocument/2006/custom-properties" xmlns:vt="http://schemas.openxmlformats.org/officeDocument/2006/docPropsVTypes"/>
</file>