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爱大海的手抄报创意唯美内容[大全五篇]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爱大海的手抄报创意唯美内容月光洒向大地，虽然它没有太阳般的光芒，但它依然让人感到是那么的夺目。此时，海面泛起了银光。放眼望去，似一面巨大的镜子。这里给大家分享一些关于爱大海的手抄报，供大家参考。爱大海的作文1我看见了大海，蓝蓝的海...</w:t>
      </w:r>
    </w:p>
    <w:p>
      <w:pPr>
        <w:ind w:left="0" w:right="0" w:firstLine="560"/>
        <w:spacing w:before="450" w:after="450" w:line="312" w:lineRule="auto"/>
      </w:pPr>
      <w:r>
        <w:rPr>
          <w:rFonts w:ascii="黑体" w:hAnsi="黑体" w:eastAsia="黑体" w:cs="黑体"/>
          <w:color w:val="000000"/>
          <w:sz w:val="36"/>
          <w:szCs w:val="36"/>
          <w:b w:val="1"/>
          <w:bCs w:val="1"/>
        </w:rPr>
        <w:t xml:space="preserve">第一篇：爱大海的手抄报创意唯美内容</w:t>
      </w:r>
    </w:p>
    <w:p>
      <w:pPr>
        <w:ind w:left="0" w:right="0" w:firstLine="560"/>
        <w:spacing w:before="450" w:after="450" w:line="312" w:lineRule="auto"/>
      </w:pPr>
      <w:r>
        <w:rPr>
          <w:rFonts w:ascii="宋体" w:hAnsi="宋体" w:eastAsia="宋体" w:cs="宋体"/>
          <w:color w:val="000"/>
          <w:sz w:val="28"/>
          <w:szCs w:val="28"/>
        </w:rPr>
        <w:t xml:space="preserve">月光洒向大地，虽然它没有太阳般的光芒，但它依然让人感到是那么的夺目。此时，海面泛起了银光。放眼望去，似一面巨大的镜子。这里给大家分享一些关于爱大海的手抄报，供大家参考。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我看见了大海，蓝蓝的海水，我喝了一口感觉很咸，我在沙滩上走呀走，留下了一串串的小脚印，我堆城堡，是一个沙子的城堡，还有城墙。</w:t>
      </w:r>
    </w:p>
    <w:p>
      <w:pPr>
        <w:ind w:left="0" w:right="0" w:firstLine="560"/>
        <w:spacing w:before="450" w:after="450" w:line="312" w:lineRule="auto"/>
      </w:pPr>
      <w:r>
        <w:rPr>
          <w:rFonts w:ascii="宋体" w:hAnsi="宋体" w:eastAsia="宋体" w:cs="宋体"/>
          <w:color w:val="000"/>
          <w:sz w:val="28"/>
          <w:szCs w:val="28"/>
        </w:rPr>
        <w:t xml:space="preserve">我坐脚蹬游艇的时候，还把小脚伸到海里蹬蹬水，游艇在海里自游自在的飘着，我觉得好玩极了，我的邻船，是和我一模一样的船，有一个俄罗斯的小朋友，我和他摆摆手。</w:t>
      </w:r>
    </w:p>
    <w:p>
      <w:pPr>
        <w:ind w:left="0" w:right="0" w:firstLine="560"/>
        <w:spacing w:before="450" w:after="450" w:line="312" w:lineRule="auto"/>
      </w:pPr>
      <w:r>
        <w:rPr>
          <w:rFonts w:ascii="宋体" w:hAnsi="宋体" w:eastAsia="宋体" w:cs="宋体"/>
          <w:color w:val="000"/>
          <w:sz w:val="28"/>
          <w:szCs w:val="28"/>
        </w:rPr>
        <w:t xml:space="preserve">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晚上的时候，大海就退潮了，我看到扎脚的石头露出了水面。我就到到海边去抓寄居蟹、挖海鲜子、小海锥、还有海星呢。它们可是活的呀!渔船停在岸边准备出海。</w:t>
      </w:r>
    </w:p>
    <w:p>
      <w:pPr>
        <w:ind w:left="0" w:right="0" w:firstLine="560"/>
        <w:spacing w:before="450" w:after="450" w:line="312" w:lineRule="auto"/>
      </w:pPr>
      <w:r>
        <w:rPr>
          <w:rFonts w:ascii="宋体" w:hAnsi="宋体" w:eastAsia="宋体" w:cs="宋体"/>
          <w:color w:val="000"/>
          <w:sz w:val="28"/>
          <w:szCs w:val="28"/>
        </w:rPr>
        <w:t xml:space="preserve">早晨涨潮了，工作一夜的渔船回来了，捞了那么多的大螃蟹，姥爷买了一大堆，活蹦乱跳的。我钓了一条小鱼，很可惜，掉到大海里逃跑了。姥爷也钓到一条鱼，放到小桶里了，还有一个爷爷钓到的一条鱼，我们有三条小鱼了。</w:t>
      </w:r>
    </w:p>
    <w:p>
      <w:pPr>
        <w:ind w:left="0" w:right="0" w:firstLine="560"/>
        <w:spacing w:before="450" w:after="450" w:line="312" w:lineRule="auto"/>
      </w:pPr>
      <w:r>
        <w:rPr>
          <w:rFonts w:ascii="宋体" w:hAnsi="宋体" w:eastAsia="宋体" w:cs="宋体"/>
          <w:color w:val="000"/>
          <w:sz w:val="28"/>
          <w:szCs w:val="28"/>
        </w:rPr>
        <w:t xml:space="preserve">我望着大海，我好想在这住几天，要是我家住在大海边那该多好啊!再见吧大海，我明年再来看你，我爱大海!</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我去过许多地方，那些地方的景色都很迷人，但唯独青岛的大海最让我难以忘怀!</w:t>
      </w:r>
    </w:p>
    <w:p>
      <w:pPr>
        <w:ind w:left="0" w:right="0" w:firstLine="560"/>
        <w:spacing w:before="450" w:after="450" w:line="312" w:lineRule="auto"/>
      </w:pPr>
      <w:r>
        <w:rPr>
          <w:rFonts w:ascii="宋体" w:hAnsi="宋体" w:eastAsia="宋体" w:cs="宋体"/>
          <w:color w:val="000"/>
          <w:sz w:val="28"/>
          <w:szCs w:val="28"/>
        </w:rPr>
        <w:t xml:space="preserve">早晨，天刚蒙蒙亮，此时的大海一片宁静。不一会儿，海滩上便热闹起来。我们这些孩子最喜欢到沙滩上捡贝壳，这些贝壳形状各异，五彩斑斓，让人爱不释手。调皮的海浪弟弟看到有那么多的孩子来跟它做朋友，便毫不吝啬地把一些小海鱼、小海虾、小海螺当做礼物送上岸来。我们像发现了巨大的宝藏似的、惊喜不断!大人们听到我们的欢笑声，也纷纷加入捡贝壳的行列。</w:t>
      </w:r>
    </w:p>
    <w:p>
      <w:pPr>
        <w:ind w:left="0" w:right="0" w:firstLine="560"/>
        <w:spacing w:before="450" w:after="450" w:line="312" w:lineRule="auto"/>
      </w:pPr>
      <w:r>
        <w:rPr>
          <w:rFonts w:ascii="宋体" w:hAnsi="宋体" w:eastAsia="宋体" w:cs="宋体"/>
          <w:color w:val="000"/>
          <w:sz w:val="28"/>
          <w:szCs w:val="28"/>
        </w:rPr>
        <w:t xml:space="preserve">中午，此时的太阳火辣辣的，但我们不怕烈日炎炎，依然留在海滩上互相追逐嬉戏、玩耍，有的躺在遮阳伞下用沙子将身子埋起来，享受着沙子浴;有的边喝饮料，也欣赏海的美丽;更多的人会选择跳进海水里尽情嬉戏，享受大海的抚摸……</w:t>
      </w:r>
    </w:p>
    <w:p>
      <w:pPr>
        <w:ind w:left="0" w:right="0" w:firstLine="560"/>
        <w:spacing w:before="450" w:after="450" w:line="312" w:lineRule="auto"/>
      </w:pPr>
      <w:r>
        <w:rPr>
          <w:rFonts w:ascii="宋体" w:hAnsi="宋体" w:eastAsia="宋体" w:cs="宋体"/>
          <w:color w:val="000"/>
          <w:sz w:val="28"/>
          <w:szCs w:val="28"/>
        </w:rPr>
        <w:t xml:space="preserve">傍晚，夕阳即将落山时，将那一缕缕金色的光芒洒在海面上。这时的海变成了金色，我看着看着不由得感叹大自然的神奇，让我们领略如此壮观、如此美幻的画卷。忽然，我看到一条小海鱼从我面前游过。它一边游一边摇尾巴，好像在向我招手：“欢迎你，亲爱的朋友!”</w:t>
      </w:r>
    </w:p>
    <w:p>
      <w:pPr>
        <w:ind w:left="0" w:right="0" w:firstLine="560"/>
        <w:spacing w:before="450" w:after="450" w:line="312" w:lineRule="auto"/>
      </w:pPr>
      <w:r>
        <w:rPr>
          <w:rFonts w:ascii="宋体" w:hAnsi="宋体" w:eastAsia="宋体" w:cs="宋体"/>
          <w:color w:val="000"/>
          <w:sz w:val="28"/>
          <w:szCs w:val="28"/>
        </w:rPr>
        <w:t xml:space="preserve">大海开始涨潮了，海浪一个接一个地向岸边扑过来，打在岸边的礁石上，溅起朵朵浪花。</w:t>
      </w:r>
    </w:p>
    <w:p>
      <w:pPr>
        <w:ind w:left="0" w:right="0" w:firstLine="560"/>
        <w:spacing w:before="450" w:after="450" w:line="312" w:lineRule="auto"/>
      </w:pPr>
      <w:r>
        <w:rPr>
          <w:rFonts w:ascii="宋体" w:hAnsi="宋体" w:eastAsia="宋体" w:cs="宋体"/>
          <w:color w:val="000"/>
          <w:sz w:val="28"/>
          <w:szCs w:val="28"/>
        </w:rPr>
        <w:t xml:space="preserve">啊，这就是我最爱的地方——青岛的大海。</w:t>
      </w:r>
    </w:p>
    <w:p>
      <w:pPr>
        <w:ind w:left="0" w:right="0" w:firstLine="560"/>
        <w:spacing w:before="450" w:after="450" w:line="312" w:lineRule="auto"/>
      </w:pPr>
      <w:r>
        <w:rPr>
          <w:rFonts w:ascii="黑体" w:hAnsi="黑体" w:eastAsia="黑体" w:cs="黑体"/>
          <w:color w:val="000000"/>
          <w:sz w:val="36"/>
          <w:szCs w:val="36"/>
          <w:b w:val="1"/>
          <w:bCs w:val="1"/>
        </w:rPr>
        <w:t xml:space="preserve">第二篇：爱地球手抄报唯美又创意模板内容</w:t>
      </w:r>
    </w:p>
    <w:p>
      <w:pPr>
        <w:ind w:left="0" w:right="0" w:firstLine="560"/>
        <w:spacing w:before="450" w:after="450" w:line="312" w:lineRule="auto"/>
      </w:pPr>
      <w:r>
        <w:rPr>
          <w:rFonts w:ascii="宋体" w:hAnsi="宋体" w:eastAsia="宋体" w:cs="宋体"/>
          <w:color w:val="000"/>
          <w:sz w:val="28"/>
          <w:szCs w:val="28"/>
        </w:rPr>
        <w:t xml:space="preserve">乱砍滥伐，砍断了生命之源，污水乱排，染黑了地球血脉，随意猎杀，破坏了生态环境，地球咆哮，拉开了灾难序幕，人类当觉醒，保护环境迫在眉睫，让我们携手共建美好家园!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地球是太阳系里的第三颗星球，他代表着生命，代表着美丽，其他星球就好比火星，则无生命形象，地球是我们人类赖以生存的天堂，是我们生命得以延续的地方，是带给我们生活所有必须的东西的地方，我们没办法离开地球，没办法脱离地球上的物品生活。</w:t>
      </w:r>
    </w:p>
    <w:p>
      <w:pPr>
        <w:ind w:left="0" w:right="0" w:firstLine="560"/>
        <w:spacing w:before="450" w:after="450" w:line="312" w:lineRule="auto"/>
      </w:pPr>
      <w:r>
        <w:rPr>
          <w:rFonts w:ascii="宋体" w:hAnsi="宋体" w:eastAsia="宋体" w:cs="宋体"/>
          <w:color w:val="000"/>
          <w:sz w:val="28"/>
          <w:szCs w:val="28"/>
        </w:rPr>
        <w:t xml:space="preserve">我爱你地球，你是我心中最美好的向往，是我心中最完全的女神，我爱你地球，在我心中你是那么的神圣。记得有一次我在课本上学习到了地球的温室效应，我知道了我们赖以生存的地方再被我们自己破坏着，我们需要解决这些情况的发生，我们必须站起来共同呵护我们这美丽的星球。我走着走着，沿着大道一路的走下去，看到了街边好不知道我们的地球在被我们破坏的人们依然在破坏着他，开垦，挖地，开车，排放的废气物一起欺负着我们的美丽星球，我们该怎么办啊，为什么我们还要这样一味的去伤害我们的母亲啊。</w:t>
      </w:r>
    </w:p>
    <w:p>
      <w:pPr>
        <w:ind w:left="0" w:right="0" w:firstLine="560"/>
        <w:spacing w:before="450" w:after="450" w:line="312" w:lineRule="auto"/>
      </w:pPr>
      <w:r>
        <w:rPr>
          <w:rFonts w:ascii="宋体" w:hAnsi="宋体" w:eastAsia="宋体" w:cs="宋体"/>
          <w:color w:val="000"/>
          <w:sz w:val="28"/>
          <w:szCs w:val="28"/>
        </w:rPr>
        <w:t xml:space="preserve">走到了街尾，我看到的却是一片绿地在被人们运用无情的武器开垦着，地球妈妈在哭泣，可是她的哭泣又有谁能够听见呢，又有谁可以理解他啊。人类地球妈妈一直用他的泪水告诉我们不要在这样下去了，还记得海啸吗，那就是他哭出来的泪水，还记得地震吗?那就是他咳嗽时不小心震动的表现，别去伤害她了，她需要我们保护，我们去爱护。我爱你地球，一起呼出我们的心声，告诉地球妈妈我们爱你。</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考虑，然后再在保护自然环境、维持生态多样性的基础上，达到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通过人为的保护和再建、使其维持原始的自然面貌，保持生态系统内部各要素的平衡，而且要重视人类在认识化学物质毒性问题上所取得的宝贵经验。对于各种比学物质，从生产到废弃的整个过程，都要考虑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保持平衡和优美的环境而共同努力。</w:t>
      </w:r>
    </w:p>
    <w:p>
      <w:pPr>
        <w:ind w:left="0" w:right="0" w:firstLine="560"/>
        <w:spacing w:before="450" w:after="450" w:line="312" w:lineRule="auto"/>
      </w:pPr>
      <w:r>
        <w:rPr>
          <w:rFonts w:ascii="宋体" w:hAnsi="宋体" w:eastAsia="宋体" w:cs="宋体"/>
          <w:color w:val="000"/>
          <w:sz w:val="28"/>
          <w:szCs w:val="28"/>
        </w:rPr>
        <w:t xml:space="preserve">爱地球手抄报唯美又创意模板内容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第三篇：唯美创意除夕的手抄报内容</w:t>
      </w:r>
    </w:p>
    <w:p>
      <w:pPr>
        <w:ind w:left="0" w:right="0" w:firstLine="560"/>
        <w:spacing w:before="450" w:after="450" w:line="312" w:lineRule="auto"/>
      </w:pPr>
      <w:r>
        <w:rPr>
          <w:rFonts w:ascii="宋体" w:hAnsi="宋体" w:eastAsia="宋体" w:cs="宋体"/>
          <w:color w:val="000"/>
          <w:sz w:val="28"/>
          <w:szCs w:val="28"/>
        </w:rPr>
        <w:t xml:space="preserve">一把火点亮了新一年的希望，一把火点燃了新一年的愿望，一把火点响了新一年的爆竹声，一把火点暖了心中新一年的祝福，新一年愿你的生活红红火火。这里给大家分享一些关于除夕的手抄报，供大家参考。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“爆竹声中一岁除，春风送暖入屠苏。千门万户曈曈日，总把新桃换旧符。”这首诗写的是我最喜欢的除夕。</w:t>
      </w:r>
    </w:p>
    <w:p>
      <w:pPr>
        <w:ind w:left="0" w:right="0" w:firstLine="560"/>
        <w:spacing w:before="450" w:after="450" w:line="312" w:lineRule="auto"/>
      </w:pPr>
      <w:r>
        <w:rPr>
          <w:rFonts w:ascii="宋体" w:hAnsi="宋体" w:eastAsia="宋体" w:cs="宋体"/>
          <w:color w:val="000"/>
          <w:sz w:val="28"/>
          <w:szCs w:val="28"/>
        </w:rPr>
        <w:t xml:space="preserve">除夕是怎么来的呢?据说，古时候有只叫“夕”的怪物，每到新年前夜就会出来为非作歹，残害百姓。后来，人们想出了一个办法：在“夕”来临之前，到竹林里把竹关扔到火里，发出“啪”的声音，“夕”听到后就不敢来了。为了把这只怪物驱除，人们把这一天叫做除夕。</w:t>
      </w:r>
    </w:p>
    <w:p>
      <w:pPr>
        <w:ind w:left="0" w:right="0" w:firstLine="560"/>
        <w:spacing w:before="450" w:after="450" w:line="312" w:lineRule="auto"/>
      </w:pPr>
      <w:r>
        <w:rPr>
          <w:rFonts w:ascii="宋体" w:hAnsi="宋体" w:eastAsia="宋体" w:cs="宋体"/>
          <w:color w:val="000"/>
          <w:sz w:val="28"/>
          <w:szCs w:val="28"/>
        </w:rPr>
        <w:t xml:space="preserve">除夕那天，我买了好多的鞭炮，有花陀螺、白开花、万花……我和爸爸在广场上放鞭炮。我先拿了一个圆柱形的花陀螺小鞭炮。我拿着点燃的香，快速地把花陀螺扔出去，花陀螺在地上旋转着，发出那犹如老鼠叫唤般的“吱吱”声，并且绽放出好多颜色。</w:t>
      </w:r>
    </w:p>
    <w:p>
      <w:pPr>
        <w:ind w:left="0" w:right="0" w:firstLine="560"/>
        <w:spacing w:before="450" w:after="450" w:line="312" w:lineRule="auto"/>
      </w:pPr>
      <w:r>
        <w:rPr>
          <w:rFonts w:ascii="宋体" w:hAnsi="宋体" w:eastAsia="宋体" w:cs="宋体"/>
          <w:color w:val="000"/>
          <w:sz w:val="28"/>
          <w:szCs w:val="28"/>
        </w:rPr>
        <w:t xml:space="preserve">放完花陀螺鞭炮后，我拿出万花鞭炮，把它点燃。看着导火线发出“吱吱”的声音，我飞快地往后跑去。“啪”的一声，不同颜色的花在我眼前绽放，有红色的、黄色的、绿色的。看着眼前五颜六色的美景，我心里快活极了!放完鞭炮后，我们一家人围在一起开开心心地吃年夜饭，家里充满了欢声笑语。</w:t>
      </w:r>
    </w:p>
    <w:p>
      <w:pPr>
        <w:ind w:left="0" w:right="0" w:firstLine="560"/>
        <w:spacing w:before="450" w:after="450" w:line="312" w:lineRule="auto"/>
      </w:pPr>
      <w:r>
        <w:rPr>
          <w:rFonts w:ascii="宋体" w:hAnsi="宋体" w:eastAsia="宋体" w:cs="宋体"/>
          <w:color w:val="000"/>
          <w:sz w:val="28"/>
          <w:szCs w:val="28"/>
        </w:rPr>
        <w:t xml:space="preserve">我最喜欢除夕，它给我们带来了欢乐和幸福。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第四篇：爱大自然手抄报创意唯美模板</w:t>
      </w:r>
    </w:p>
    <w:p>
      <w:pPr>
        <w:ind w:left="0" w:right="0" w:firstLine="560"/>
        <w:spacing w:before="450" w:after="450" w:line="312" w:lineRule="auto"/>
      </w:pPr>
      <w:r>
        <w:rPr>
          <w:rFonts w:ascii="宋体" w:hAnsi="宋体" w:eastAsia="宋体" w:cs="宋体"/>
          <w:color w:val="000"/>
          <w:sz w:val="28"/>
          <w:szCs w:val="28"/>
        </w:rPr>
        <w:t xml:space="preserve">走进大自然，用我们最纯真的心灵去聆听大自然吧!让心灵贴近自然，让心灵归于平静，让心灵得到洗礼，在旅行中放飞你遥远而美丽的梦想。这里给大家分享一些关于爱大自然手抄报，供大家参考。</w:t>
      </w:r>
    </w:p>
    <w:p>
      <w:pPr>
        <w:ind w:left="0" w:right="0" w:firstLine="560"/>
        <w:spacing w:before="450" w:after="450" w:line="312" w:lineRule="auto"/>
      </w:pPr>
      <w:r>
        <w:rPr>
          <w:rFonts w:ascii="宋体" w:hAnsi="宋体" w:eastAsia="宋体" w:cs="宋体"/>
          <w:color w:val="000"/>
          <w:sz w:val="28"/>
          <w:szCs w:val="28"/>
        </w:rPr>
        <w:t xml:space="preserve">爱大自然作文1</w:t>
      </w:r>
    </w:p>
    <w:p>
      <w:pPr>
        <w:ind w:left="0" w:right="0" w:firstLine="560"/>
        <w:spacing w:before="450" w:after="450" w:line="312" w:lineRule="auto"/>
      </w:pPr>
      <w:r>
        <w:rPr>
          <w:rFonts w:ascii="宋体" w:hAnsi="宋体" w:eastAsia="宋体" w:cs="宋体"/>
          <w:color w:val="000"/>
          <w:sz w:val="28"/>
          <w:szCs w:val="28"/>
        </w:rPr>
        <w:t xml:space="preserve">放眼大自然,处处有着迷人的色彩：第一丝清风拂过,是万木吐翠的春,这是一个细腻的季节;第一缕阳光洒下,是鱼跃荷开的夏,这是一个清爽的季节;第一节金黄铺开,是五谷丰登的秋,这是一个喜悦的季节;第一瓣雪花飘下,是凛冽萧条的冬,这是一个寒冷的季节。</w:t>
      </w:r>
    </w:p>
    <w:p>
      <w:pPr>
        <w:ind w:left="0" w:right="0" w:firstLine="560"/>
        <w:spacing w:before="450" w:after="450" w:line="312" w:lineRule="auto"/>
      </w:pPr>
      <w:r>
        <w:rPr>
          <w:rFonts w:ascii="宋体" w:hAnsi="宋体" w:eastAsia="宋体" w:cs="宋体"/>
          <w:color w:val="000"/>
          <w:sz w:val="28"/>
          <w:szCs w:val="28"/>
        </w:rPr>
        <w:t xml:space="preserve">春雨潇潇洒落时,总会牵动着我的心弦,把我带入那如烟如雾、如沙如尘的世界.那丝丝细雨,像滴滴甘露,让我感受着生命的活力,让我摆脱人间约束,放逐心情,在虚空中狂奔,在寂寞中追逐.夏风轻轻吹拂时,绿色向我扑面而来.山绿如碧,水清如镜,徜徉其中,你会感受到大自然无穷的魅力.空闲时,我喜欢坐在窗前,打开窗户,让夕阳的余晖照在脸上,让夏日的凉风慷慨地吹来.不管心中有多么怨恨,多少惆怅,都可以把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秋风掠过大地时,我总是喜欢趴在床上.窗外虽然秋雨不断,夜空虽然风急云低,但我的内心,却丝毫没有染上半点愁绪。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美丽的图画,让人浮想联翩.再过一阵儿,孩子们便会欢乐地堆起雪人,打起雪仗来了.想想自己小时候的事情,一种欢乐莫名地涌上心头.大自然像一条无比绚烂的彩虹,生活像一杯浓郁可口的咖啡;大自然像一支悠扬委婉的乐曲,生活像一片波涛汹涌的大海.不管生活是酸、甜、苦、辣,看一看美丽的大自然,我的生活便充满了情趣。</w:t>
      </w:r>
    </w:p>
    <w:p>
      <w:pPr>
        <w:ind w:left="0" w:right="0" w:firstLine="560"/>
        <w:spacing w:before="450" w:after="450" w:line="312" w:lineRule="auto"/>
      </w:pPr>
      <w:r>
        <w:rPr>
          <w:rFonts w:ascii="宋体" w:hAnsi="宋体" w:eastAsia="宋体" w:cs="宋体"/>
          <w:color w:val="000"/>
          <w:sz w:val="28"/>
          <w:szCs w:val="28"/>
        </w:rPr>
        <w:t xml:space="preserve">爱大自然作文2</w:t>
      </w:r>
    </w:p>
    <w:p>
      <w:pPr>
        <w:ind w:left="0" w:right="0" w:firstLine="560"/>
        <w:spacing w:before="450" w:after="450" w:line="312" w:lineRule="auto"/>
      </w:pPr>
      <w:r>
        <w:rPr>
          <w:rFonts w:ascii="宋体" w:hAnsi="宋体" w:eastAsia="宋体" w:cs="宋体"/>
          <w:color w:val="000"/>
          <w:sz w:val="28"/>
          <w:szCs w:val="28"/>
        </w:rPr>
        <w:t xml:space="preserve">我喜爱美丽的大自然，爱她的春夏秋冬，爱她的昼夜轮回，爱她的阴晴雨雪。放眼自然，巍峨的山岳、茂密的丛林、无际的大海，无不令人感叹她的鬼斧神工，无不令人折服于她深深的智慧。我们生活在大自然，应学会去感恩。</w:t>
      </w:r>
    </w:p>
    <w:p>
      <w:pPr>
        <w:ind w:left="0" w:right="0" w:firstLine="560"/>
        <w:spacing w:before="450" w:after="450" w:line="312" w:lineRule="auto"/>
      </w:pPr>
      <w:r>
        <w:rPr>
          <w:rFonts w:ascii="宋体" w:hAnsi="宋体" w:eastAsia="宋体" w:cs="宋体"/>
          <w:color w:val="000"/>
          <w:sz w:val="28"/>
          <w:szCs w:val="28"/>
        </w:rPr>
        <w:t xml:space="preserve">清晨，空气格外清新，令人精神抖擞。太阳将升未升，徘徊于天际。小草上沾满露珠，显得格外晶莹剔透。花朵争芳斗艳，有的红胜火、有的白如雪、有的粉似霞，为大地缀上了缤纷的色彩。小鸟们叽叽喳喳地叫着，好像在相互诉说着昨夜的美梦。望着这清晨的美景，不禁令人感叹“一日之计在于晨”。感谢大自然赐予我的一抹清新。</w:t>
      </w:r>
    </w:p>
    <w:p>
      <w:pPr>
        <w:ind w:left="0" w:right="0" w:firstLine="560"/>
        <w:spacing w:before="450" w:after="450" w:line="312" w:lineRule="auto"/>
      </w:pPr>
      <w:r>
        <w:rPr>
          <w:rFonts w:ascii="宋体" w:hAnsi="宋体" w:eastAsia="宋体" w:cs="宋体"/>
          <w:color w:val="000"/>
          <w:sz w:val="28"/>
          <w:szCs w:val="28"/>
        </w:rPr>
        <w:t xml:space="preserve">黄昏，太阳收起耀人的光芒，洒下些许余晖，湖面映着夕阳的余晖，平静地像一面金光灿烂的镜子。天空被染成深红，红得仿佛要滴出血来，就像一朵硕大的红玫瑰在天空上怒放，尽情地喷芳吐艳，天空中时不时有鸟儿飞过，真可谓“落霞与孤鹜齐飞，秋水共长天一色”。感谢大自然赐予我的一抹绚烂。</w:t>
      </w:r>
    </w:p>
    <w:p>
      <w:pPr>
        <w:ind w:left="0" w:right="0" w:firstLine="560"/>
        <w:spacing w:before="450" w:after="450" w:line="312" w:lineRule="auto"/>
      </w:pPr>
      <w:r>
        <w:rPr>
          <w:rFonts w:ascii="宋体" w:hAnsi="宋体" w:eastAsia="宋体" w:cs="宋体"/>
          <w:color w:val="000"/>
          <w:sz w:val="28"/>
          <w:szCs w:val="28"/>
        </w:rPr>
        <w:t xml:space="preserve">夜晚，随着夕阳的沉落，暮色像张黑色的网，悄悄洒落，笼罩了大地，夜色如浓稠的墨砚，深沉得化不开。漆黑的苍穹布满了点点繁星，倦鸟归巢般依偎在那一轮明月旁。月光洒在小湖上，为小湖披上了一层银纱。湖边水声潺潺，仿佛在享受着月光的爱抚，令人疑问“江畔何人初见月?江月何年初照人?”风吹树林沙沙作响，昆虫各自奏着自己独特的乐曲，水流声、风吹树叶声、虫声，构成了好一首“月光鸣奏曲”!感谢夜晚赐予我的一抹宁静。</w:t>
      </w:r>
    </w:p>
    <w:p>
      <w:pPr>
        <w:ind w:left="0" w:right="0" w:firstLine="560"/>
        <w:spacing w:before="450" w:after="450" w:line="312" w:lineRule="auto"/>
      </w:pPr>
      <w:r>
        <w:rPr>
          <w:rFonts w:ascii="宋体" w:hAnsi="宋体" w:eastAsia="宋体" w:cs="宋体"/>
          <w:color w:val="000"/>
          <w:sz w:val="28"/>
          <w:szCs w:val="28"/>
        </w:rPr>
        <w:t xml:space="preserve">“蜜蜂从花中啜蜜，离开时营营的道谢。浮夸的蝴蝶却相信花是应该向他道谢的”，我们人类不也正是如此吗?我们应感恩大自然，因为是她给予了我们生命，并供我们以生存。从现在做起，让我们为大自然多添一抹绿色，多去一份负担吧!</w:t>
      </w:r>
    </w:p>
    <w:p>
      <w:pPr>
        <w:ind w:left="0" w:right="0" w:firstLine="560"/>
        <w:spacing w:before="450" w:after="450" w:line="312" w:lineRule="auto"/>
      </w:pPr>
      <w:r>
        <w:rPr>
          <w:rFonts w:ascii="宋体" w:hAnsi="宋体" w:eastAsia="宋体" w:cs="宋体"/>
          <w:color w:val="000"/>
          <w:sz w:val="28"/>
          <w:szCs w:val="28"/>
        </w:rPr>
        <w:t xml:space="preserve">爱大自然手抄报创意唯美模板</w:t>
      </w:r>
    </w:p>
    <w:p>
      <w:pPr>
        <w:ind w:left="0" w:right="0" w:firstLine="560"/>
        <w:spacing w:before="450" w:after="450" w:line="312" w:lineRule="auto"/>
      </w:pPr>
      <w:r>
        <w:rPr>
          <w:rFonts w:ascii="黑体" w:hAnsi="黑体" w:eastAsia="黑体" w:cs="黑体"/>
          <w:color w:val="000000"/>
          <w:sz w:val="36"/>
          <w:szCs w:val="36"/>
          <w:b w:val="1"/>
          <w:bCs w:val="1"/>
        </w:rPr>
        <w:t xml:space="preserve">第五篇：爱大海的手抄报创意美观资料</w:t>
      </w:r>
    </w:p>
    <w:p>
      <w:pPr>
        <w:ind w:left="0" w:right="0" w:firstLine="560"/>
        <w:spacing w:before="450" w:after="450" w:line="312" w:lineRule="auto"/>
      </w:pPr>
      <w:r>
        <w:rPr>
          <w:rFonts w:ascii="宋体" w:hAnsi="宋体" w:eastAsia="宋体" w:cs="宋体"/>
          <w:color w:val="000"/>
          <w:sz w:val="28"/>
          <w:szCs w:val="28"/>
        </w:rPr>
        <w:t xml:space="preserve">海是一个空问，一个“伟大的存在”，海里的珍珠与珊瑚、水藻与水族、遗宝与沉船，是非陆地所拥有的。海的呼唤越远越清晰。当风吹起海鑫千层浪的时候，大海犹如一个瑰宝吸引着更多的爱海的人。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我很小的时候就有一个愿望，那就是去看海。终于在七岁那年，爸爸带我到日照，如愿以偿地领略到了大海那迷人的丰姿。</w:t>
      </w:r>
    </w:p>
    <w:p>
      <w:pPr>
        <w:ind w:left="0" w:right="0" w:firstLine="560"/>
        <w:spacing w:before="450" w:after="450" w:line="312" w:lineRule="auto"/>
      </w:pPr>
      <w:r>
        <w:rPr>
          <w:rFonts w:ascii="宋体" w:hAnsi="宋体" w:eastAsia="宋体" w:cs="宋体"/>
          <w:color w:val="000"/>
          <w:sz w:val="28"/>
          <w:szCs w:val="28"/>
        </w:rPr>
        <w:t xml:space="preserve">我首先领略到了大海的声音。那时我仿佛置身于电视那千军万马之中。但很快我就回过神儿来，在心中由衷地赞叹到：多么磅礴的声势呀!即使是真正的千军万马在奔腾，恐怕也不会这样吧!也许正因为如此，人们才没忽视过大海的存在。还没容我细想自己的身体已经带着我来到了大海边。我终于有一个与海作近距离接触的机会了。瞧呀，游人们都在沙滩上或海边玩耍：他们有的在拾贝壳，有的在堆城堡，有的把自己埋在沙堆里，还有的在大海中遨游。我也经不住诱惑，钻入大海中游起泳来，翻滚的海水把我的全身都打湿了，我禁不住哈哈大笑起来。就在此时，爸爸“咔嚓”一声把我第一次游泳的难忘场景装入了镜头，留下了我最最纯真的笑容，更留下了童年的美好回忆。我累了，就离开大海的怀抱，躺在沙滩上观海。</w:t>
      </w:r>
    </w:p>
    <w:p>
      <w:pPr>
        <w:ind w:left="0" w:right="0" w:firstLine="560"/>
        <w:spacing w:before="450" w:after="450" w:line="312" w:lineRule="auto"/>
      </w:pPr>
      <w:r>
        <w:rPr>
          <w:rFonts w:ascii="宋体" w:hAnsi="宋体" w:eastAsia="宋体" w:cs="宋体"/>
          <w:color w:val="000"/>
          <w:sz w:val="28"/>
          <w:szCs w:val="28"/>
        </w:rPr>
        <w:t xml:space="preserve">看吧，海水是那样的汹涌，好像一头发怒的狮子在咆哮;但这时并不是在发怒，而是在展现着自己欢乐的笑容。它每一天都拥着一层层，一朵朵洁白而又硕大的花儿迎接着无数国内外游客，用自己特有的美感陶醉着他们，而此时此刻我也仿佛置身于美丽的花海与欢乐的人群中了。海浪冲击礁石所发出的巨大声响像是为游人们奏响了一首欢迎之曲;而那飞溅的浪花则又像一杯杯浓香的酒。大海可真是一位胸怀博大的主人呀!它会任你尽情享受，决不吝啬。而人们尚未品尝却已经醉了。何用品尝呢，只闻一闻清香就会心旷神怡，哪容的你再去妄想呢?</w:t>
      </w:r>
    </w:p>
    <w:p>
      <w:pPr>
        <w:ind w:left="0" w:right="0" w:firstLine="560"/>
        <w:spacing w:before="450" w:after="450" w:line="312" w:lineRule="auto"/>
      </w:pPr>
      <w:r>
        <w:rPr>
          <w:rFonts w:ascii="宋体" w:hAnsi="宋体" w:eastAsia="宋体" w:cs="宋体"/>
          <w:color w:val="000"/>
          <w:sz w:val="28"/>
          <w:szCs w:val="28"/>
        </w:rPr>
        <w:t xml:space="preserve">退潮了海水渐渐安静下来。我站立在沙滩上，让细碎的沙子按摩着我的脚掌，让轻柔的海风亲吻着我的脸。人们说奔腾的海令人热血沸腾，而我觉得平静的海也不失其魅力。因为啸是美的，静也是美的，只有刚柔想济，才能显示出完美的躯体。</w:t>
      </w:r>
    </w:p>
    <w:p>
      <w:pPr>
        <w:ind w:left="0" w:right="0" w:firstLine="560"/>
        <w:spacing w:before="450" w:after="450" w:line="312" w:lineRule="auto"/>
      </w:pPr>
      <w:r>
        <w:rPr>
          <w:rFonts w:ascii="宋体" w:hAnsi="宋体" w:eastAsia="宋体" w:cs="宋体"/>
          <w:color w:val="000"/>
          <w:sz w:val="28"/>
          <w:szCs w:val="28"/>
        </w:rPr>
        <w:t xml:space="preserve">但大海并不是永远沉睡不醒的，相反，这时的休息也正是下一次冲击的动力。它永远都是胜利者，因为它有永恒的动力和永恒的微笑。</w:t>
      </w:r>
    </w:p>
    <w:p>
      <w:pPr>
        <w:ind w:left="0" w:right="0" w:firstLine="560"/>
        <w:spacing w:before="450" w:after="450" w:line="312" w:lineRule="auto"/>
      </w:pPr>
      <w:r>
        <w:rPr>
          <w:rFonts w:ascii="宋体" w:hAnsi="宋体" w:eastAsia="宋体" w:cs="宋体"/>
          <w:color w:val="000"/>
          <w:sz w:val="28"/>
          <w:szCs w:val="28"/>
        </w:rPr>
        <w:t xml:space="preserve">一轮红日渐渐落下海平面，那是大海将要孕育的，赤红的心。只要它再放出光芒，大海就会再次放出光芒，大海也就会再次歌唱，再次欢笑。</w:t>
      </w:r>
    </w:p>
    <w:p>
      <w:pPr>
        <w:ind w:left="0" w:right="0" w:firstLine="560"/>
        <w:spacing w:before="450" w:after="450" w:line="312" w:lineRule="auto"/>
      </w:pPr>
      <w:r>
        <w:rPr>
          <w:rFonts w:ascii="宋体" w:hAnsi="宋体" w:eastAsia="宋体" w:cs="宋体"/>
          <w:color w:val="000"/>
          <w:sz w:val="28"/>
          <w:szCs w:val="28"/>
        </w:rPr>
        <w:t xml:space="preserve">啊!我爱大海，但我更爱拥有美丽大海的日照!</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大海，对于我来讲就像是妈妈，因为大海无边无际，把我包容起来。</w:t>
      </w:r>
    </w:p>
    <w:p>
      <w:pPr>
        <w:ind w:left="0" w:right="0" w:firstLine="560"/>
        <w:spacing w:before="450" w:after="450" w:line="312" w:lineRule="auto"/>
      </w:pPr>
      <w:r>
        <w:rPr>
          <w:rFonts w:ascii="宋体" w:hAnsi="宋体" w:eastAsia="宋体" w:cs="宋体"/>
          <w:color w:val="000"/>
          <w:sz w:val="28"/>
          <w:szCs w:val="28"/>
        </w:rPr>
        <w:t xml:space="preserve">我走在海边，海浪一波一波地朝我涌来，涌到了小脚丫上，好像在给我的小脚丫按摩，不知有多舒服呀!</w:t>
      </w:r>
    </w:p>
    <w:p>
      <w:pPr>
        <w:ind w:left="0" w:right="0" w:firstLine="560"/>
        <w:spacing w:before="450" w:after="450" w:line="312" w:lineRule="auto"/>
      </w:pPr>
      <w:r>
        <w:rPr>
          <w:rFonts w:ascii="宋体" w:hAnsi="宋体" w:eastAsia="宋体" w:cs="宋体"/>
          <w:color w:val="000"/>
          <w:sz w:val="28"/>
          <w:szCs w:val="28"/>
        </w:rPr>
        <w:t xml:space="preserve">我拿起游泳圈往海里冲去，大海好像妈妈的手抱着我，让我感觉到很安全，像妈妈般的温暖一样。</w:t>
      </w:r>
    </w:p>
    <w:p>
      <w:pPr>
        <w:ind w:left="0" w:right="0" w:firstLine="560"/>
        <w:spacing w:before="450" w:after="450" w:line="312" w:lineRule="auto"/>
      </w:pPr>
      <w:r>
        <w:rPr>
          <w:rFonts w:ascii="宋体" w:hAnsi="宋体" w:eastAsia="宋体" w:cs="宋体"/>
          <w:color w:val="000"/>
          <w:sz w:val="28"/>
          <w:szCs w:val="28"/>
        </w:rPr>
        <w:t xml:space="preserve">我在海里慢慢地游，海浪一波一波的把我漂在了别处，一波大浪从我头上盖过，把我弄得全身是水。海水的味道是咸咸的，所以这时我才明白为什么老师说盐是海里来的。我慢慢地游回了岸上，在岸上我用沙子堆了一座宝塔，我拿出一面小红旗插在了宝塔，我给宝塔取了一个名字，名字叫“海的家”。宝塔堆完了，开始拿出一堆沙子弄成一个小人，所以我又给宝塔起了个名字，叫“小人国”。我在沙滩上画了一个爱心，这个爱心想告诉我们：“我们要一起爱护大海，不要乱丢垃圾，要做一个文明的人。”</w:t>
      </w:r>
    </w:p>
    <w:p>
      <w:pPr>
        <w:ind w:left="0" w:right="0" w:firstLine="560"/>
        <w:spacing w:before="450" w:after="450" w:line="312" w:lineRule="auto"/>
      </w:pPr>
      <w:r>
        <w:rPr>
          <w:rFonts w:ascii="宋体" w:hAnsi="宋体" w:eastAsia="宋体" w:cs="宋体"/>
          <w:color w:val="000"/>
          <w:sz w:val="28"/>
          <w:szCs w:val="28"/>
        </w:rPr>
        <w:t xml:space="preserve">我爱大海，那我想大海也爱我吧，如果大海你不爱我就请你告诉我为什么，如果你爱我就请你做我的朋友吧!以后，我们可以一起玩耍!</w:t>
      </w:r>
    </w:p>
    <w:p>
      <w:pPr>
        <w:ind w:left="0" w:right="0" w:firstLine="560"/>
        <w:spacing w:before="450" w:after="450" w:line="312" w:lineRule="auto"/>
      </w:pPr>
      <w:r>
        <w:rPr>
          <w:rFonts w:ascii="宋体" w:hAnsi="宋体" w:eastAsia="宋体" w:cs="宋体"/>
          <w:color w:val="000"/>
          <w:sz w:val="28"/>
          <w:szCs w:val="28"/>
        </w:rPr>
        <w:t xml:space="preserve">大海，是一个能让人大吼一声的地方，一个能让人从不开心到开心的地方。我爱大海，它的美丽壮观，无私奉献的精神，会永远留在人们的心中!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2024-10-05T16:27:19+08:00</dcterms:created>
  <dcterms:modified xsi:type="dcterms:W3CDTF">2024-10-05T16:27:19+08:00</dcterms:modified>
</cp:coreProperties>
</file>

<file path=docProps/custom.xml><?xml version="1.0" encoding="utf-8"?>
<Properties xmlns="http://schemas.openxmlformats.org/officeDocument/2006/custom-properties" xmlns:vt="http://schemas.openxmlformats.org/officeDocument/2006/docPropsVTypes"/>
</file>