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2024年感恩教育主题班会心得体会300字(四篇)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感恩教育主题班会心得体会300字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感恩教育主题班会心得体会300字篇一</w:t>
      </w:r>
    </w:p>
    <w:p>
      <w:pPr>
        <w:ind w:left="0" w:right="0" w:firstLine="560"/>
        <w:spacing w:before="450" w:after="450" w:line="312" w:lineRule="auto"/>
      </w:pPr>
      <w:r>
        <w:rPr>
          <w:rFonts w:ascii="宋体" w:hAnsi="宋体" w:eastAsia="宋体" w:cs="宋体"/>
          <w:color w:val="000"/>
          <w:sz w:val="28"/>
          <w:szCs w:val="28"/>
        </w:rPr>
        <w:t xml:space="preserve">而我们，也应该尽自己的所能，回报他们!</w:t>
      </w:r>
    </w:p>
    <w:p>
      <w:pPr>
        <w:ind w:left="0" w:right="0" w:firstLine="560"/>
        <w:spacing w:before="450" w:after="450" w:line="312" w:lineRule="auto"/>
      </w:pPr>
      <w:r>
        <w:rPr>
          <w:rFonts w:ascii="宋体" w:hAnsi="宋体" w:eastAsia="宋体" w:cs="宋体"/>
          <w:color w:val="000"/>
          <w:sz w:val="28"/>
          <w:szCs w:val="28"/>
        </w:rPr>
        <w:t xml:space="preserve">这个寒假，语文老师让我们为父母洗脚，感恩父母。从此，我才深深地体会到父母对我们的爱。</w:t>
      </w:r>
    </w:p>
    <w:p>
      <w:pPr>
        <w:ind w:left="0" w:right="0" w:firstLine="560"/>
        <w:spacing w:before="450" w:after="450" w:line="312" w:lineRule="auto"/>
      </w:pPr>
      <w:r>
        <w:rPr>
          <w:rFonts w:ascii="宋体" w:hAnsi="宋体" w:eastAsia="宋体" w:cs="宋体"/>
          <w:color w:val="000"/>
          <w:sz w:val="28"/>
          <w:szCs w:val="28"/>
        </w:rPr>
        <w:t xml:space="preserve">晚上，当我给母亲洗脚时，母亲总是带着甜蜜的微笑、幸福的微笑。当我为妈妈洗脚时，看到了母亲脚上那饱经沧桑的皱纹，看到了母亲对我们付出的奔波，看到了母亲已经为我们而慢慢变老。潸然泪下。我又想起了母亲为我们做的点点滴滴……</w:t>
      </w:r>
    </w:p>
    <w:p>
      <w:pPr>
        <w:ind w:left="0" w:right="0" w:firstLine="560"/>
        <w:spacing w:before="450" w:after="450" w:line="312" w:lineRule="auto"/>
      </w:pPr>
      <w:r>
        <w:rPr>
          <w:rFonts w:ascii="宋体" w:hAnsi="宋体" w:eastAsia="宋体" w:cs="宋体"/>
          <w:color w:val="000"/>
          <w:sz w:val="28"/>
          <w:szCs w:val="28"/>
        </w:rPr>
        <w:t xml:space="preserve">模模糊糊的记得，小时候，我因为顽皮，额头划出了一个血淋淋的痕迹。父母焦急万分，急忙送我去医院。听到我哇哇大叫时，他们也捏了一把汗。听到医生说已经没事时，他们心里的石头也落下了地。</w:t>
      </w:r>
    </w:p>
    <w:p>
      <w:pPr>
        <w:ind w:left="0" w:right="0" w:firstLine="560"/>
        <w:spacing w:before="450" w:after="450" w:line="312" w:lineRule="auto"/>
      </w:pPr>
      <w:r>
        <w:rPr>
          <w:rFonts w:ascii="宋体" w:hAnsi="宋体" w:eastAsia="宋体" w:cs="宋体"/>
          <w:color w:val="000"/>
          <w:sz w:val="28"/>
          <w:szCs w:val="28"/>
        </w:rPr>
        <w:t xml:space="preserve">模模糊糊的记得，刚上学时，下了一场大雨。父母身体都不好，我以为得冒着雨回去了，没想到，母亲却出现在了众多家长的行列之中。我不由得眼睛一热，大声喊道：“妈妈!”</w:t>
      </w:r>
    </w:p>
    <w:p>
      <w:pPr>
        <w:ind w:left="0" w:right="0" w:firstLine="560"/>
        <w:spacing w:before="450" w:after="450" w:line="312" w:lineRule="auto"/>
      </w:pPr>
      <w:r>
        <w:rPr>
          <w:rFonts w:ascii="宋体" w:hAnsi="宋体" w:eastAsia="宋体" w:cs="宋体"/>
          <w:color w:val="000"/>
          <w:sz w:val="28"/>
          <w:szCs w:val="28"/>
        </w:rPr>
        <w:t xml:space="preserve">现在，父母还是十分关怀，一会儿问我东，一会儿问我西。调侃天南地北。没有一点的家长架子。但对我的学习，却十分重视。</w:t>
      </w:r>
    </w:p>
    <w:p>
      <w:pPr>
        <w:ind w:left="0" w:right="0" w:firstLine="560"/>
        <w:spacing w:before="450" w:after="450" w:line="312" w:lineRule="auto"/>
      </w:pPr>
      <w:r>
        <w:rPr>
          <w:rFonts w:ascii="宋体" w:hAnsi="宋体" w:eastAsia="宋体" w:cs="宋体"/>
          <w:color w:val="000"/>
          <w:sz w:val="28"/>
          <w:szCs w:val="28"/>
        </w:rPr>
        <w:t xml:space="preserve">父母，把爱默默的付出，却不求一丝回报。我一边给妈妈洗脚，一边想起了往事，心里深深烙下了印：以后一定要回报父母，孝敬父母。让父母享受天伦之乐!</w:t>
      </w:r>
    </w:p>
    <w:p>
      <w:pPr>
        <w:ind w:left="0" w:right="0" w:firstLine="560"/>
        <w:spacing w:before="450" w:after="450" w:line="312" w:lineRule="auto"/>
      </w:pPr>
      <w:r>
        <w:rPr>
          <w:rFonts w:ascii="宋体" w:hAnsi="宋体" w:eastAsia="宋体" w:cs="宋体"/>
          <w:color w:val="000"/>
          <w:sz w:val="28"/>
          <w:szCs w:val="28"/>
        </w:rPr>
        <w:t xml:space="preserve">古代诗人孟郊的《游子吟》中的最后一句“谁言寸草心，报得三春晖。”说出所有子女的心声啊!爸爸妈妈对我们的养育之恩，是我们一辈子也还不清的，但我们也要报。让爸爸妈妈看到我们能感到安慰!不要再让他们担心!老人家又一句话：“养儿一百岁，长忧九十九!”在他们眼中，子女永远都是小孩，就算长大成人了，都会担心。所以我们要做好来，不要辜负爸爸妈妈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感恩教育主题班会心得体会300字篇二</w:t>
      </w:r>
    </w:p>
    <w:p>
      <w:pPr>
        <w:ind w:left="0" w:right="0" w:firstLine="560"/>
        <w:spacing w:before="450" w:after="450" w:line="312" w:lineRule="auto"/>
      </w:pPr>
      <w:r>
        <w:rPr>
          <w:rFonts w:ascii="宋体" w:hAnsi="宋体" w:eastAsia="宋体" w:cs="宋体"/>
          <w:color w:val="000"/>
          <w:sz w:val="28"/>
          <w:szCs w:val="28"/>
        </w:rPr>
        <w:t xml:space="preserve">“拥抱亲情 感恩父母”的主题班会观摩课，短短的四十五分钟，使我感触很深。以下就是我对该班会活动课的几点感受与体会。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回顾篇——走进亲情、拥抱篇——体验亲情、行动篇——回报亲情”，以“情”带动贯穿始终。同学门积极参与响应，表现形式多样，有小品，有讲故事，有诗文朗诵，有小合唱等，特别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起分享他们的感动!从学生们平凡而又真实的故事里，我感受到了这些学生的内心的激动，生活中一向不爱向父母说声谢谢的学生们，这些生活中的琐事，他们却讲述得那么真切，生动，使得在场的同学们都潸然泪下。这个场面使我们在座的班主任都感到心酸，为之感动，心灵仿佛也受到了一种震撼。让学生在参与中体会父母的恩情，在平凡的小事中接受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三、从班会课的目的与意义来看，切合实际，引起共鸣。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通过此次班会，加强了同学们的感恩意识。能够更加全面的思考问题，设身处地地为父母着想。这次班会之后，同学们的思想认识又上升了一个台阶。我们要感恩于父母，是他们赐予我们养育之恩，其实回报于他们的并不一定非要做出轰轰烈烈的大事，从帮他们做家务开始，抑或是平常日子里一句贴心的话语都是最好的形式。感恩不只是口头的，更重要的在于行动，感恩从现在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以上就是我对此次“拥抱亲情 感恩父母”主题班会观摩课的一些感受与体会。这是一次感人的、优秀的、成功的班会课，我从中学到了很多，希望今后能够把本班的班会工作做好，通过班会让学生达到锻炼自我的目的，从而增强班级凝聚力。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感恩教育主题班会心得体会300字篇三</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感恩妈妈”主题班队会教育活动，让我静下心来认真思考了太多问题，也回顾了许多往事，它深深触动了我的心弦。我在心里自问，感恩是什么?是啊，有多少人仔细思考过这个问题?“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滴水之恩，必以涌泉相报”。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感恩教育主题班会心得体会300字篇四</w:t>
      </w:r>
    </w:p>
    <w:p>
      <w:pPr>
        <w:ind w:left="0" w:right="0" w:firstLine="560"/>
        <w:spacing w:before="450" w:after="450" w:line="312" w:lineRule="auto"/>
      </w:pPr>
      <w:r>
        <w:rPr>
          <w:rFonts w:ascii="宋体" w:hAnsi="宋体" w:eastAsia="宋体" w:cs="宋体"/>
          <w:color w:val="000"/>
          <w:sz w:val="28"/>
          <w:szCs w:val="28"/>
        </w:rPr>
        <w:t xml:space="preserve">首先，我要表示感谢，感谢学校给我提供了这次重新学习和聆听报告的机会;还要感谢张老师的精彩报告，使我能够对教育孩子，甚至自身生活也有了一个全新的认识。</w:t>
      </w:r>
    </w:p>
    <w:p>
      <w:pPr>
        <w:ind w:left="0" w:right="0" w:firstLine="560"/>
        <w:spacing w:before="450" w:after="450" w:line="312" w:lineRule="auto"/>
      </w:pPr>
      <w:r>
        <w:rPr>
          <w:rFonts w:ascii="宋体" w:hAnsi="宋体" w:eastAsia="宋体" w:cs="宋体"/>
          <w:color w:val="000"/>
          <w:sz w:val="28"/>
          <w:szCs w:val="28"/>
        </w:rPr>
        <w:t xml:space="preserve">在树立感恩的观念上，其实在我们的意识中是存在的，但听了张老师如此精彩的分析和讲解后，使我更有了一个深刻的理解。只有常怀感恩的心，才能更珍惜我们面前的一切，对周围的人、事物都心存感恩，更是一个人心地宽广的表现，也是积极生活的一种态度。</w:t>
      </w:r>
    </w:p>
    <w:p>
      <w:pPr>
        <w:ind w:left="0" w:right="0" w:firstLine="560"/>
        <w:spacing w:before="450" w:after="450" w:line="312" w:lineRule="auto"/>
      </w:pPr>
      <w:r>
        <w:rPr>
          <w:rFonts w:ascii="宋体" w:hAnsi="宋体" w:eastAsia="宋体" w:cs="宋体"/>
          <w:color w:val="000"/>
          <w:sz w:val="28"/>
          <w:szCs w:val="28"/>
        </w:rPr>
        <w:t xml:space="preserve">我们感谢生在中国，使我们可以学习源远流长的中华文明，如果不是这样，我们怎能学习和传承五千年的文化，身为一名中国人，没有人不受中华文明的熏陶，没有人不受中华文化的影响，谁能不承认内心没有中华文化的烙印。我们现在所拥有的一切，又何尝不是得益于中华文明，又怎能不感谢生在中国?</w:t>
      </w:r>
    </w:p>
    <w:p>
      <w:pPr>
        <w:ind w:left="0" w:right="0" w:firstLine="560"/>
        <w:spacing w:before="450" w:after="450" w:line="312" w:lineRule="auto"/>
      </w:pPr>
      <w:r>
        <w:rPr>
          <w:rFonts w:ascii="宋体" w:hAnsi="宋体" w:eastAsia="宋体" w:cs="宋体"/>
          <w:color w:val="000"/>
          <w:sz w:val="28"/>
          <w:szCs w:val="28"/>
        </w:rPr>
        <w:t xml:space="preserve">我们感谢父母，是父母带我们来到这个精彩的世界，使我们能经历如此丰富的人生，领略如此纷呈的世界;是父母无私的奉献、不求回报，我们才能健康成长;是父母的每一句叮嘱每一声呵护、是父母的牵挂和关心在不停的陪伴我们，我们怎能不发自内心说出对父母的感谢?</w:t>
      </w:r>
    </w:p>
    <w:p>
      <w:pPr>
        <w:ind w:left="0" w:right="0" w:firstLine="560"/>
        <w:spacing w:before="450" w:after="450" w:line="312" w:lineRule="auto"/>
      </w:pPr>
      <w:r>
        <w:rPr>
          <w:rFonts w:ascii="宋体" w:hAnsi="宋体" w:eastAsia="宋体" w:cs="宋体"/>
          <w:color w:val="000"/>
          <w:sz w:val="28"/>
          <w:szCs w:val="28"/>
        </w:rPr>
        <w:t xml:space="preserve">我们感谢老师，俗话说十年树木、百年树人，可见教育对人一生的重要，是老师无私的把知识传授给我们，不厌其烦的讲解，才使我们能真正掌握知识，在我们的人生点亮明灯，老师只求桃李满天下，又何曾想过得到回报?</w:t>
      </w:r>
    </w:p>
    <w:p>
      <w:pPr>
        <w:ind w:left="0" w:right="0" w:firstLine="560"/>
        <w:spacing w:before="450" w:after="450" w:line="312" w:lineRule="auto"/>
      </w:pPr>
      <w:r>
        <w:rPr>
          <w:rFonts w:ascii="宋体" w:hAnsi="宋体" w:eastAsia="宋体" w:cs="宋体"/>
          <w:color w:val="000"/>
          <w:sz w:val="28"/>
          <w:szCs w:val="28"/>
        </w:rPr>
        <w:t xml:space="preserve">我们感谢朋友，在成功时给我以庆祝，在失败时给我以鼓励。</w:t>
      </w:r>
    </w:p>
    <w:p>
      <w:pPr>
        <w:ind w:left="0" w:right="0" w:firstLine="560"/>
        <w:spacing w:before="450" w:after="450" w:line="312" w:lineRule="auto"/>
      </w:pPr>
      <w:r>
        <w:rPr>
          <w:rFonts w:ascii="宋体" w:hAnsi="宋体" w:eastAsia="宋体" w:cs="宋体"/>
          <w:color w:val="000"/>
          <w:sz w:val="28"/>
          <w:szCs w:val="28"/>
        </w:rPr>
        <w:t xml:space="preserve">我们感谢挫折，使我们能正确面对现实，重新审视自我。</w:t>
      </w:r>
    </w:p>
    <w:p>
      <w:pPr>
        <w:ind w:left="0" w:right="0" w:firstLine="560"/>
        <w:spacing w:before="450" w:after="450" w:line="312" w:lineRule="auto"/>
      </w:pPr>
      <w:r>
        <w:rPr>
          <w:rFonts w:ascii="宋体" w:hAnsi="宋体" w:eastAsia="宋体" w:cs="宋体"/>
          <w:color w:val="000"/>
          <w:sz w:val="28"/>
          <w:szCs w:val="28"/>
        </w:rPr>
        <w:t xml:space="preserve">我们感谢周围的一切事物，常怀感恩之心，才会感受到爱，才会宽容的面对一切。人人都心怀感恩之心，人人也才能得到应有的理解和尊重。</w:t>
      </w:r>
    </w:p>
    <w:p>
      <w:pPr>
        <w:ind w:left="0" w:right="0" w:firstLine="560"/>
        <w:spacing w:before="450" w:after="450" w:line="312" w:lineRule="auto"/>
      </w:pPr>
      <w:r>
        <w:rPr>
          <w:rFonts w:ascii="宋体" w:hAnsi="宋体" w:eastAsia="宋体" w:cs="宋体"/>
          <w:color w:val="000"/>
          <w:sz w:val="28"/>
          <w:szCs w:val="28"/>
        </w:rPr>
        <w:t xml:space="preserve">常怀感恩之心，从我做起，从现在做起。</w:t>
      </w:r>
    </w:p>
    <w:p>
      <w:pPr>
        <w:ind w:left="0" w:right="0" w:firstLine="560"/>
        <w:spacing w:before="450" w:after="450" w:line="312" w:lineRule="auto"/>
      </w:pPr>
      <w:r>
        <w:rPr>
          <w:rFonts w:ascii="宋体" w:hAnsi="宋体" w:eastAsia="宋体" w:cs="宋体"/>
          <w:color w:val="000"/>
          <w:sz w:val="28"/>
          <w:szCs w:val="28"/>
        </w:rPr>
        <w:t xml:space="preserve">我们经常在颂读诗文时，会有人生苦短、时不我待的感触：“少壮不努力，老大徒伤悲”、“一万年太久，只争朝夕”、“君不见，高堂明镜悲白发，朝如青丝暮成雪”，确实是这样的，听了杜老师分享的故事，更使我们得以理解，所有的机会都是有时效的。</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人的一生，最好的学习机会就是在青少年时期，不仅是知识的积累与沉淀，更是人生价值观、责任感形成的重要时期。现在提倡终身学习，一是新知识的不断出现，同时，也是人生存发展所必须做到的，我们能做的就是把握现在，把我们目前的事做对、做好，就是把握住了机会。</w:t>
      </w:r>
    </w:p>
    <w:p>
      <w:pPr>
        <w:ind w:left="0" w:right="0" w:firstLine="560"/>
        <w:spacing w:before="450" w:after="450" w:line="312" w:lineRule="auto"/>
      </w:pPr>
      <w:r>
        <w:rPr>
          <w:rFonts w:ascii="宋体" w:hAnsi="宋体" w:eastAsia="宋体" w:cs="宋体"/>
          <w:color w:val="000"/>
          <w:sz w:val="28"/>
          <w:szCs w:val="28"/>
        </w:rPr>
        <w:t xml:space="preserve">做为一名家长，常怀感恩之心，把现在的事情做好，不仅是自己生存发展的需要，也是教育子女最重要的一点，身教胜于言传，我们说一千遍，不如我们行动起来、做一遍，我们在做，子女在看、在学，也才是最有效果的教育。</w:t>
      </w:r>
    </w:p>
    <w:p>
      <w:pPr>
        <w:ind w:left="0" w:right="0" w:firstLine="560"/>
        <w:spacing w:before="450" w:after="450" w:line="312" w:lineRule="auto"/>
      </w:pPr>
      <w:r>
        <w:rPr>
          <w:rFonts w:ascii="宋体" w:hAnsi="宋体" w:eastAsia="宋体" w:cs="宋体"/>
          <w:color w:val="000"/>
          <w:sz w:val="28"/>
          <w:szCs w:val="28"/>
        </w:rPr>
        <w:t xml:space="preserve">以上是我聆听报告会的肤浅感受，不当之处，请老师指正，不胜感谢!</w:t>
      </w:r>
    </w:p>
    <w:p>
      <w:pPr>
        <w:ind w:left="0" w:right="0" w:firstLine="560"/>
        <w:spacing w:before="450" w:after="450" w:line="312" w:lineRule="auto"/>
      </w:pPr>
      <w:r>
        <w:rPr>
          <w:rFonts w:ascii="宋体" w:hAnsi="宋体" w:eastAsia="宋体" w:cs="宋体"/>
          <w:color w:val="000"/>
          <w:sz w:val="28"/>
          <w:szCs w:val="28"/>
        </w:rPr>
        <w:t xml:space="preserve">顺祝身体健康，工作顺利!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2024-11-05T12:19:16+08:00</dcterms:created>
  <dcterms:modified xsi:type="dcterms:W3CDTF">2024-11-05T12:19:16+08:00</dcterms:modified>
</cp:coreProperties>
</file>

<file path=docProps/custom.xml><?xml version="1.0" encoding="utf-8"?>
<Properties xmlns="http://schemas.openxmlformats.org/officeDocument/2006/custom-properties" xmlns:vt="http://schemas.openxmlformats.org/officeDocument/2006/docPropsVTypes"/>
</file>