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地税工作人员年度工作总结(十九篇)</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为大家收集的总结范文，仅供参考，大家一起...</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地税工作人员年度工作总结篇一</w:t>
      </w:r>
    </w:p>
    <w:p>
      <w:pPr>
        <w:ind w:left="0" w:right="0" w:firstLine="560"/>
        <w:spacing w:before="450" w:after="450" w:line="312" w:lineRule="auto"/>
      </w:pPr>
      <w:r>
        <w:rPr>
          <w:rFonts w:ascii="宋体" w:hAnsi="宋体" w:eastAsia="宋体" w:cs="宋体"/>
          <w:color w:val="000"/>
          <w:sz w:val="28"/>
          <w:szCs w:val="28"/>
        </w:rPr>
        <w:t xml:space="preserve">一、加强政治修养、提高业务素质</w:t>
      </w:r>
    </w:p>
    <w:p>
      <w:pPr>
        <w:ind w:left="0" w:right="0" w:firstLine="560"/>
        <w:spacing w:before="450" w:after="450" w:line="312" w:lineRule="auto"/>
      </w:pPr>
      <w:r>
        <w:rPr>
          <w:rFonts w:ascii="宋体" w:hAnsi="宋体" w:eastAsia="宋体" w:cs="宋体"/>
          <w:color w:val="000"/>
          <w:sz w:val="28"/>
          <w:szCs w:val="28"/>
        </w:rPr>
        <w:t xml:space="preserve">我认真学习党政方针政策，围绕“聚财为国、执法为民”的核心价值观，结合实际工作，树立了正确的地税观。通过学习《中国共产党党员领导干部廉洁从政若干准则》和《关于实行党风廉政建设责任制的规定》将廉洁从政的核心价值观贯彻到税收征管的实际工作之中。认真学习税收专业知识，系统学习了《税收征管法》及其实施细则《税收业务工作规程》、新企业所得税法及各税种的税收政策，除利用业余时间学习各项税收政策外，还重点学习了市局绩效考核办法，对每一项工作的完成时限和完成标准有更深刻的了解，便于指导自己及时完成每一天的工作指标。通过学习能准确地找准目标、明确方向，有问题及时解决。</w:t>
      </w:r>
    </w:p>
    <w:p>
      <w:pPr>
        <w:ind w:left="0" w:right="0" w:firstLine="560"/>
        <w:spacing w:before="450" w:after="450" w:line="312" w:lineRule="auto"/>
      </w:pPr>
      <w:r>
        <w:rPr>
          <w:rFonts w:ascii="宋体" w:hAnsi="宋体" w:eastAsia="宋体" w:cs="宋体"/>
          <w:color w:val="000"/>
          <w:sz w:val="28"/>
          <w:szCs w:val="28"/>
        </w:rPr>
        <w:t xml:space="preserve">二、量化指标，提高工作效率</w:t>
      </w:r>
    </w:p>
    <w:p>
      <w:pPr>
        <w:ind w:left="0" w:right="0" w:firstLine="560"/>
        <w:spacing w:before="450" w:after="450" w:line="312" w:lineRule="auto"/>
      </w:pPr>
      <w:r>
        <w:rPr>
          <w:rFonts w:ascii="宋体" w:hAnsi="宋体" w:eastAsia="宋体" w:cs="宋体"/>
          <w:color w:val="000"/>
          <w:sz w:val="28"/>
          <w:szCs w:val="28"/>
        </w:rPr>
        <w:t xml:space="preserve">结合自身管理的纳税户进行具体的量化，如每月征期结束前一天逐户与企业会计电话沟通或利用到企业日常巡查的机会了解企业在纳税申报方面存在哪些问题，发现问题及时解决，保证了每月征期申报率全部达到了100%。针对前两个月绩效考核中纳税辅导错误问题，在每月末，对管辖企业纳税辅导集中进行逐一检查，以分税种、分纳税期限、分企业类型等口径多次进行检查核对，确保不因纳税辅导错误导致不必要的考核扣分。</w:t>
      </w:r>
    </w:p>
    <w:p>
      <w:pPr>
        <w:ind w:left="0" w:right="0" w:firstLine="560"/>
        <w:spacing w:before="450" w:after="450" w:line="312" w:lineRule="auto"/>
      </w:pPr>
      <w:r>
        <w:rPr>
          <w:rFonts w:ascii="宋体" w:hAnsi="宋体" w:eastAsia="宋体" w:cs="宋体"/>
          <w:color w:val="000"/>
          <w:sz w:val="28"/>
          <w:szCs w:val="28"/>
        </w:rPr>
        <w:t xml:space="preserve">做好日常巡查工作，对管辖企业做到每季度巡查一遍，对企业占地面积，城建税信息比对，所得税管辖争议等重要信息逐户进行信息采集和整理，并详细做好日常巡查记录。使日常巡查记录真正成为记录自己工作，反映企业纳税情况的一个窗口。</w:t>
      </w:r>
    </w:p>
    <w:p>
      <w:pPr>
        <w:ind w:left="0" w:right="0" w:firstLine="560"/>
        <w:spacing w:before="450" w:after="450" w:line="312" w:lineRule="auto"/>
      </w:pPr>
      <w:r>
        <w:rPr>
          <w:rFonts w:ascii="宋体" w:hAnsi="宋体" w:eastAsia="宋体" w:cs="宋体"/>
          <w:color w:val="000"/>
          <w:sz w:val="28"/>
          <w:szCs w:val="28"/>
        </w:rPr>
        <w:t xml:space="preserve">加强重点税源管理。通过对各类财务数据同期对比，及时掌握重点税源的增减变化情况，分析原因调整工作重点。同时加强对轧钢制管等重点行业管理，不断挖掘新的税收增长点，明确工作的中心和重点，采取强有力的工作措施，确保税收任务完成。结合纳税评估工作对钢铁压延行业选取有代表性的企业进行了重点检查，进行解剖，根据企业机器设备的生产能力、工人人数、工资支出、月耗电量、月耗用原材料及外加工等其他开支情况对企业进行纳税评估，进而对同行业进行评估，共计检查---户企业，补罚税款---多万元。二、加强土地使用税、房产税管理力度。利用测量工具和gps卫星定位系统对疑点企业进行实地测量土地面积，对新建、改建、扩建企业及时掌握企业信息，加强房产税管理。20xx年上半年共征收土地使用税---万元，比去年同期增收---万元，增长---%，房产税征收73.86万元，比去年增收18万元，增长32.12%。</w:t>
      </w:r>
    </w:p>
    <w:p>
      <w:pPr>
        <w:ind w:left="0" w:right="0" w:firstLine="560"/>
        <w:spacing w:before="450" w:after="450" w:line="312" w:lineRule="auto"/>
      </w:pPr>
      <w:r>
        <w:rPr>
          <w:rFonts w:ascii="宋体" w:hAnsi="宋体" w:eastAsia="宋体" w:cs="宋体"/>
          <w:color w:val="000"/>
          <w:sz w:val="28"/>
          <w:szCs w:val="28"/>
        </w:rPr>
        <w:t xml:space="preserve">三、做好地方税汇算工作。对核实企业中的亏损和微利业户进行重点汇算检查，对耗电量大，但是销售收入不大的业户与同行业之间进行比对，对企业的资产负债表和损益表进行比对和研究，从中找出疑点，进行重点检查，通过地方税汇算补缴企业所得税----万元。四、为了更加方便纳税人，继续积极推行网上报税和ca认证，为新办登记的---户企业办理了网上报税和ca认证。</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积极组织税收收入，保证税收完成跟上平均进度，参照市局制定的不同行业所得税贡献率的预警值，对税负明显偏低的企业实施税务检查。加强自身素质，提高业务与技能，重点是税收政策和计算机软件的应用。，在下半年争取通过国家计算机一级考试。注重学习的广度和深度，争取掌握各项规定，认真研究;逐步以实际工作为主，灵活机动地发挥工作的能动性。</w:t>
      </w:r>
    </w:p>
    <w:p>
      <w:pPr>
        <w:ind w:left="0" w:right="0" w:firstLine="560"/>
        <w:spacing w:before="450" w:after="450" w:line="312" w:lineRule="auto"/>
      </w:pPr>
      <w:r>
        <w:rPr>
          <w:rFonts w:ascii="黑体" w:hAnsi="黑体" w:eastAsia="黑体" w:cs="黑体"/>
          <w:color w:val="000000"/>
          <w:sz w:val="34"/>
          <w:szCs w:val="34"/>
          <w:b w:val="1"/>
          <w:bCs w:val="1"/>
        </w:rPr>
        <w:t xml:space="preserve">地税工作人员年度工作总结篇二</w:t>
      </w:r>
    </w:p>
    <w:p>
      <w:pPr>
        <w:ind w:left="0" w:right="0" w:firstLine="560"/>
        <w:spacing w:before="450" w:after="450" w:line="312" w:lineRule="auto"/>
      </w:pPr>
      <w:r>
        <w:rPr>
          <w:rFonts w:ascii="宋体" w:hAnsi="宋体" w:eastAsia="宋体" w:cs="宋体"/>
          <w:color w:val="000"/>
          <w:sz w:val="28"/>
          <w:szCs w:val="28"/>
        </w:rPr>
        <w:t xml:space="preserve">xx年x月我有幸加入了尤溪县地方税局的工作，不知不觉中已经参加了一年的地税工作，并且在各级领导的的正确指导和关心帮助下，已经顺利地完成了期间的税管员工作。回顾这一年的工作，学习和生活，我有取得成绩的喜悦，也有经验教训的反思，但更多的是切身感受到了组织温暖，得到了同志们的无私帮助。下面我将这一年的工作和生活进行如下总结。</w:t>
      </w:r>
    </w:p>
    <w:p>
      <w:pPr>
        <w:ind w:left="0" w:right="0" w:firstLine="560"/>
        <w:spacing w:before="450" w:after="450" w:line="312" w:lineRule="auto"/>
      </w:pPr>
      <w:r>
        <w:rPr>
          <w:rFonts w:ascii="宋体" w:hAnsi="宋体" w:eastAsia="宋体" w:cs="宋体"/>
          <w:color w:val="000"/>
          <w:sz w:val="28"/>
          <w:szCs w:val="28"/>
        </w:rPr>
        <w:t xml:space="preserve">思想政治上，深入学习了提出的“八荣八耻”社会主义荣辱观以及“八个方面”的良好风气，认真把握了《文逊中“三个代表”重要思想的精髓，切实体会了十六界六中全会中富强、民主、文明的和谐社会实质，对照检查自己的工作并认真撰写心得体会和做好学习笔记。在党组织和各领导的教导下，以《中华人民共和国公务员法》为准则，结合“朱子文化”，积极参与各项地税文化建设，勤奋好学、努力创新、爱岗敬业、公正执法、诚信服务、廉洁奉公，保障纳税服务质量、维护地税形象，围绕“聚财为国、执法为民”的核心价值观，结合实际工作，树立了正确的地税观。</w:t>
      </w:r>
    </w:p>
    <w:p>
      <w:pPr>
        <w:ind w:left="0" w:right="0" w:firstLine="560"/>
        <w:spacing w:before="450" w:after="450" w:line="312" w:lineRule="auto"/>
      </w:pPr>
      <w:r>
        <w:rPr>
          <w:rFonts w:ascii="宋体" w:hAnsi="宋体" w:eastAsia="宋体" w:cs="宋体"/>
          <w:color w:val="000"/>
          <w:sz w:val="28"/>
          <w:szCs w:val="28"/>
        </w:rPr>
        <w:t xml:space="preserve">业务上树立终身学习的理念，刻苦学习，不断积累，提高素质。早在初任培训中我就比较注重努力学习各方面和业务相关的知识，尽可能地提高自身业务素质，争取将来在工作岗位上的主动性。后来在现实的工作生活中，我积极参与县局安排的各项培训和学习，如对新征管法及其实施细则、新企业所得税申报表的填写、个人所得税自行申报的学习以及两次三员考试的培训，以充实自己的业务知识，丰富自己的专业技能;在工作之余，我还尽量多地丰富和税收业务相关的边缘知识，如经济理论的学习，会计知识的学习，电脑实际操作的学习等，都为我的纳税服务工作提供了强大而有力的支撑。</w:t>
      </w:r>
    </w:p>
    <w:p>
      <w:pPr>
        <w:ind w:left="0" w:right="0" w:firstLine="560"/>
        <w:spacing w:before="450" w:after="450" w:line="312" w:lineRule="auto"/>
      </w:pPr>
      <w:r>
        <w:rPr>
          <w:rFonts w:ascii="宋体" w:hAnsi="宋体" w:eastAsia="宋体" w:cs="宋体"/>
          <w:color w:val="000"/>
          <w:sz w:val="28"/>
          <w:szCs w:val="28"/>
        </w:rPr>
        <w:t xml:space="preserve">工作中，我兢兢业业，尽职尽责，具有强烈的工作责任心和工作热情，以正确的态度对待各项工作任务，理论联系实际地做好本职工作、完成任务。首先，我对管辖区内的纳税人进行了全方面的掌握：整理档案，清理垃圾数据，走访纳税户，落实新税务登记证的换证、办证工作，收集纳税人各种相关资料，建立较完善的户籍式档案，分地段、分行业动静结合地进行管理。其次，为纳税人提供了纳税咨询、辅导并积极宣传税收政策，提高纳税意识。如告知纳税人各种相关税收事项的规范流程，以正确纳税人的纳税行为，特别是个人所得税的自行申报;依照国家相关政策的精神，向广大纳税人宣传社会保险的重要性和必要性，鼓励企业和个体纳税人积极参保;宣传新的土地使用税暂行条例，特别是原免征的纳税人，有针对性地贯彻政策的执行情况等。第三，确保税收收入，在日常工作中我严格按照征管法及其实施细则的要求对未按时申报、缴纳税款的纳税人进行及时的催报催缴通知，并依照规范流程采取相关的行政处罚;xx年初，积极参与了所得税汇算工作，对企业进行纳税辅导，保证各项税收收入及时足额入库。</w:t>
      </w:r>
    </w:p>
    <w:p>
      <w:pPr>
        <w:ind w:left="0" w:right="0" w:firstLine="560"/>
        <w:spacing w:before="450" w:after="450" w:line="312" w:lineRule="auto"/>
      </w:pPr>
      <w:r>
        <w:rPr>
          <w:rFonts w:ascii="宋体" w:hAnsi="宋体" w:eastAsia="宋体" w:cs="宋体"/>
          <w:color w:val="000"/>
          <w:sz w:val="28"/>
          <w:szCs w:val="28"/>
        </w:rPr>
        <w:t xml:space="preserve">日常生活中，时时刻刻以自己是国家公务员为戒，律己清廉，如履薄冰。为了预防职业犯罪，我把注意力成功地转移到了文化知识的学习上，并且我的《将税收理想化》获得了三明市地方税务局xx年度文学类作品三等奖。</w:t>
      </w:r>
    </w:p>
    <w:p>
      <w:pPr>
        <w:ind w:left="0" w:right="0" w:firstLine="560"/>
        <w:spacing w:before="450" w:after="450" w:line="312" w:lineRule="auto"/>
      </w:pPr>
      <w:r>
        <w:rPr>
          <w:rFonts w:ascii="宋体" w:hAnsi="宋体" w:eastAsia="宋体" w:cs="宋体"/>
          <w:color w:val="000"/>
          <w:sz w:val="28"/>
          <w:szCs w:val="28"/>
        </w:rPr>
        <w:t xml:space="preserve">在一年的工作中虽然说我取得了一定的成绩，但也存在许多的不足：一是学习不够，对税收规定还不能够全面掌握，对问题的研究还不够深入;二是工作中依靠书本太多，有时过于死板，钻牛角尖。针对这些问题在今后的工作、学习生活中我会注重学习的广度和细度，争取掌握各项规定，认真研究;逐步以实际工作为主，灵活机动地发挥工作的能动性。</w:t>
      </w:r>
    </w:p>
    <w:p>
      <w:pPr>
        <w:ind w:left="0" w:right="0" w:firstLine="560"/>
        <w:spacing w:before="450" w:after="450" w:line="312" w:lineRule="auto"/>
      </w:pPr>
      <w:r>
        <w:rPr>
          <w:rFonts w:ascii="宋体" w:hAnsi="宋体" w:eastAsia="宋体" w:cs="宋体"/>
          <w:color w:val="000"/>
          <w:sz w:val="28"/>
          <w:szCs w:val="28"/>
        </w:rPr>
        <w:t xml:space="preserve">感谢一年以来，各级领导和同事们对我的关心和帮助，相信通过不断的努力，在未来的日子中，我一定能够牢牢树立自己的地税观，具备良好的地税素质，成为一位优秀的地税税收管理员。</w:t>
      </w:r>
    </w:p>
    <w:p>
      <w:pPr>
        <w:ind w:left="0" w:right="0" w:firstLine="560"/>
        <w:spacing w:before="450" w:after="450" w:line="312" w:lineRule="auto"/>
      </w:pPr>
      <w:r>
        <w:rPr>
          <w:rFonts w:ascii="黑体" w:hAnsi="黑体" w:eastAsia="黑体" w:cs="黑体"/>
          <w:color w:val="000000"/>
          <w:sz w:val="34"/>
          <w:szCs w:val="34"/>
          <w:b w:val="1"/>
          <w:bCs w:val="1"/>
        </w:rPr>
        <w:t xml:space="preserve">地税工作人员年度工作总结篇三</w:t>
      </w:r>
    </w:p>
    <w:p>
      <w:pPr>
        <w:ind w:left="0" w:right="0" w:firstLine="560"/>
        <w:spacing w:before="450" w:after="450" w:line="312" w:lineRule="auto"/>
      </w:pPr>
      <w:r>
        <w:rPr>
          <w:rFonts w:ascii="宋体" w:hAnsi="宋体" w:eastAsia="宋体" w:cs="宋体"/>
          <w:color w:val="000"/>
          <w:sz w:val="28"/>
          <w:szCs w:val="28"/>
        </w:rPr>
        <w:t xml:space="preserve">在20__年的税收工作中，我负责杨芬港地税分局---户重点纳税企业的税收管理工作。20__年上半年共计完成税收任务---万元，占分局全部税收的---%，同比增长---%。在今年上半年的工作中，我严格按照市局绩效考核管理办法的要求开展工作，努力完成每月的绩效考核目标和税收任务指标。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一、加强政治修养、提高业务素质</w:t>
      </w:r>
    </w:p>
    <w:p>
      <w:pPr>
        <w:ind w:left="0" w:right="0" w:firstLine="560"/>
        <w:spacing w:before="450" w:after="450" w:line="312" w:lineRule="auto"/>
      </w:pPr>
      <w:r>
        <w:rPr>
          <w:rFonts w:ascii="宋体" w:hAnsi="宋体" w:eastAsia="宋体" w:cs="宋体"/>
          <w:color w:val="000"/>
          <w:sz w:val="28"/>
          <w:szCs w:val="28"/>
        </w:rPr>
        <w:t xml:space="preserve">我认真学习党政方针政策，围绕“聚财为国、执法为民”的核心价值观，结合实际工作，树立了正确的地税观。通过学习《中国共产党党员领导干部廉洁从政若干准则》和《关于实行党风廉政建设责任制的规定》将廉洁从政的核心价值观贯彻到税收征管的实际工作之中。认真学习税收专业知识，系统学习了《税收征管法》及其实施细则《税收业务工作规程》、新企业所得税法及各税种的税收政策，除利用业余时间学习各项税收政策外，还重点学习了市局绩效考核办法，对每一项工作的完成时限和完成标准有更深刻的了解，便于指导自己及时完成每一天的工作指标。通过学习能准确地找准目标、明确方向，有问题及时解决。</w:t>
      </w:r>
    </w:p>
    <w:p>
      <w:pPr>
        <w:ind w:left="0" w:right="0" w:firstLine="560"/>
        <w:spacing w:before="450" w:after="450" w:line="312" w:lineRule="auto"/>
      </w:pPr>
      <w:r>
        <w:rPr>
          <w:rFonts w:ascii="宋体" w:hAnsi="宋体" w:eastAsia="宋体" w:cs="宋体"/>
          <w:color w:val="000"/>
          <w:sz w:val="28"/>
          <w:szCs w:val="28"/>
        </w:rPr>
        <w:t xml:space="preserve">二、量化指标，提高工作效率</w:t>
      </w:r>
    </w:p>
    <w:p>
      <w:pPr>
        <w:ind w:left="0" w:right="0" w:firstLine="560"/>
        <w:spacing w:before="450" w:after="450" w:line="312" w:lineRule="auto"/>
      </w:pPr>
      <w:r>
        <w:rPr>
          <w:rFonts w:ascii="宋体" w:hAnsi="宋体" w:eastAsia="宋体" w:cs="宋体"/>
          <w:color w:val="000"/>
          <w:sz w:val="28"/>
          <w:szCs w:val="28"/>
        </w:rPr>
        <w:t xml:space="preserve">结合自身管理的纳税户进行具体的量化，如每月征期结束前一天逐户与企业会计电话沟通或利用到企业日常巡查的机会了解企业在纳税申报方面存在哪些问题，发现问题及时解决，保证了每月征期申报率全部达到了100%。针对前两个月绩效考核中纳税辅导错误问题，在每月末，对管辖企业纳税辅导集中进行逐一检查，以分税种、分纳税期限、分企业类型等口径多次进行检查核对，确保不因纳税辅导错误导致不必要的考核扣分。</w:t>
      </w:r>
    </w:p>
    <w:p>
      <w:pPr>
        <w:ind w:left="0" w:right="0" w:firstLine="560"/>
        <w:spacing w:before="450" w:after="450" w:line="312" w:lineRule="auto"/>
      </w:pPr>
      <w:r>
        <w:rPr>
          <w:rFonts w:ascii="宋体" w:hAnsi="宋体" w:eastAsia="宋体" w:cs="宋体"/>
          <w:color w:val="000"/>
          <w:sz w:val="28"/>
          <w:szCs w:val="28"/>
        </w:rPr>
        <w:t xml:space="preserve">做好日常巡查工作，对管辖企业做到每季度巡查一遍，对企业占地面积，城建税信息比对，所得税管辖争议等重要信息逐户进行信息采集和整理，并详细做好日常巡查记录。使日常巡查记录真正成为记录自己工作，反映企业纳税情况的一个窗口。</w:t>
      </w:r>
    </w:p>
    <w:p>
      <w:pPr>
        <w:ind w:left="0" w:right="0" w:firstLine="560"/>
        <w:spacing w:before="450" w:after="450" w:line="312" w:lineRule="auto"/>
      </w:pPr>
      <w:r>
        <w:rPr>
          <w:rFonts w:ascii="宋体" w:hAnsi="宋体" w:eastAsia="宋体" w:cs="宋体"/>
          <w:color w:val="000"/>
          <w:sz w:val="28"/>
          <w:szCs w:val="28"/>
        </w:rPr>
        <w:t xml:space="preserve">加强重点税源管理。通过对各类财务数据同期对比，及时掌握重点税源的增减变化情况，分析原因调整工作重点。同时加强对轧钢制管等重点行业管理，不断挖掘新的税收增长点，明确工作的中心和重点，采取强有力的工作措施，确保税收任务完成。结合纳税评估工作对钢铁压延行业选取有代表性的企业进行了重点检查，进行解剖，根据企业机器设备的生产能力、工人人数、工资支出、月耗电量、月耗用原材料及外加工等其他开支情况对企业进行纳税评估，进而对同行业进行评估，共计检查---户企业，补罚税款---多万元。二、加强土地使用税、房产税管理力度。利用测量工具和gps卫星定位系统对疑点企业进行实地测量土地面积，对新建、改建、扩建企业及时掌握企业信息，加强房产税管理。20__年上半年共征收土地使用税---万元，比去年同期增收---万元，增长---%，房产税征收73.86万元，比去年增收18万元，增长32.12%。</w:t>
      </w:r>
    </w:p>
    <w:p>
      <w:pPr>
        <w:ind w:left="0" w:right="0" w:firstLine="560"/>
        <w:spacing w:before="450" w:after="450" w:line="312" w:lineRule="auto"/>
      </w:pPr>
      <w:r>
        <w:rPr>
          <w:rFonts w:ascii="宋体" w:hAnsi="宋体" w:eastAsia="宋体" w:cs="宋体"/>
          <w:color w:val="000"/>
          <w:sz w:val="28"/>
          <w:szCs w:val="28"/>
        </w:rPr>
        <w:t xml:space="preserve">三、做好地方税汇算工作。对核实企业中的亏损和微利业户进行重点汇算检查，对耗电量大，但是销售收入不大的业户与同行业之间进行比对，对企业的资产负债表和损益表进行比对和研究，从中找出疑点，进行重点检查，通过地方税汇算补缴企业所得税----万元。四、为了更加方便纳税人，继续积极推行网上报税和ca认证，为新办登记的---户企业办理了网上报税和ca认证。</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积极组织税收收入，保证税收完成跟上平均进度，参照市局制定的不同行业所得税贡献率的预警值，对税负明显偏低的企业实施税务检查。加强自身素质，提高业务与技能，重点是税收政策和计算机软件的应用。，在下半年争取通过国家计算机一级考试。注重学习的广度和深度，争取掌握各项规定，认真研究;逐步以实际工作为主，灵活机动地发挥工作的能动性。</w:t>
      </w:r>
    </w:p>
    <w:p>
      <w:pPr>
        <w:ind w:left="0" w:right="0" w:firstLine="560"/>
        <w:spacing w:before="450" w:after="450" w:line="312" w:lineRule="auto"/>
      </w:pPr>
      <w:r>
        <w:rPr>
          <w:rFonts w:ascii="黑体" w:hAnsi="黑体" w:eastAsia="黑体" w:cs="黑体"/>
          <w:color w:val="000000"/>
          <w:sz w:val="34"/>
          <w:szCs w:val="34"/>
          <w:b w:val="1"/>
          <w:bCs w:val="1"/>
        </w:rPr>
        <w:t xml:space="preserve">地税工作人员年度工作总结篇四</w:t>
      </w:r>
    </w:p>
    <w:p>
      <w:pPr>
        <w:ind w:left="0" w:right="0" w:firstLine="560"/>
        <w:spacing w:before="450" w:after="450" w:line="312" w:lineRule="auto"/>
      </w:pPr>
      <w:r>
        <w:rPr>
          <w:rFonts w:ascii="宋体" w:hAnsi="宋体" w:eastAsia="宋体" w:cs="宋体"/>
          <w:color w:val="000"/>
          <w:sz w:val="28"/>
          <w:szCs w:val="28"/>
        </w:rPr>
        <w:t xml:space="preserve">20xx年x月我有幸加入了地方税务局的队伍，不知不觉中已经参加了一年的工作，并且在各级领导的的正确指导和同事们的关心帮助下，顺利地完成了这一年的工作。回顾这一年的工作，学习和生活，我有取得成绩的喜悦，也有经验教训的反思，但更多的是切身感受到了组织温暖，得到了同志们的无私帮助。下面我将这一年的工作和生活进行如下总结:</w:t>
      </w:r>
    </w:p>
    <w:p>
      <w:pPr>
        <w:ind w:left="0" w:right="0" w:firstLine="560"/>
        <w:spacing w:before="450" w:after="450" w:line="312" w:lineRule="auto"/>
      </w:pPr>
      <w:r>
        <w:rPr>
          <w:rFonts w:ascii="宋体" w:hAnsi="宋体" w:eastAsia="宋体" w:cs="宋体"/>
          <w:color w:val="000"/>
          <w:sz w:val="28"/>
          <w:szCs w:val="28"/>
        </w:rPr>
        <w:t xml:space="preserve">思想政治上，深入学习了提出的“八荣八耻”社会主义荣辱观以及“八个方面”的良好风气，认真把握了《文选中“三个代表”重要思想的精髓，切实体会了社会主义富强、民主、文明和和谐的社会实质，对照检查自己的工作并认真撰写心得体会和做好学习笔记。在党组织和各领导的教导下，以《中华人民共和国公务员法》为准则，结合x局长提出的“”，积极参与各项地税文化建设，勤奋好学、努力创新、爱岗敬业、公正执法、诚信服务、廉洁奉公，保障纳税服务质量、维护地税形象，围绕“聚财为国、执法为民”的核心价值观，结合实际工作，树立了正确的地税观。</w:t>
      </w:r>
    </w:p>
    <w:p>
      <w:pPr>
        <w:ind w:left="0" w:right="0" w:firstLine="560"/>
        <w:spacing w:before="450" w:after="450" w:line="312" w:lineRule="auto"/>
      </w:pPr>
      <w:r>
        <w:rPr>
          <w:rFonts w:ascii="宋体" w:hAnsi="宋体" w:eastAsia="宋体" w:cs="宋体"/>
          <w:color w:val="000"/>
          <w:sz w:val="28"/>
          <w:szCs w:val="28"/>
        </w:rPr>
        <w:t xml:space="preserve">业务上树立终身学习的理念，刻苦学习，不断积累，提高素质。努力学习业务相关的知识，尽可能地提高自身业务素质，争取将来在工作岗位上的主动性。在现实的工作生活中，我积极参与县局安排的各项培训和学习，如对新企业所得税、个人所得税的学习以及培训，以充实自己的业务知识，丰富自己的专业技能;在工作之余，我还尽量地丰富和税收业务相关的边缘知识。</w:t>
      </w:r>
    </w:p>
    <w:p>
      <w:pPr>
        <w:ind w:left="0" w:right="0" w:firstLine="560"/>
        <w:spacing w:before="450" w:after="450" w:line="312" w:lineRule="auto"/>
      </w:pPr>
      <w:r>
        <w:rPr>
          <w:rFonts w:ascii="宋体" w:hAnsi="宋体" w:eastAsia="宋体" w:cs="宋体"/>
          <w:color w:val="000"/>
          <w:sz w:val="28"/>
          <w:szCs w:val="28"/>
        </w:rPr>
        <w:t xml:space="preserve">工作中，我兢兢业业，尽职尽责，具有强烈的工作责任心和工作热情，以正确的态度对待各项工作任务，理论联系实际地做好本职工作、完成任务。首先，我对本科室内征管软件进行了全方面的掌握：录入档案，清理垃圾数据，收集纳税人各种相关资料，建立较完善的户籍式档案。其次，积极为纳税人提供了纳税咨询、辅导并积极宣传税收政策，提高纳税意识。如告知纳税人各种相关税收事项的规范流程，以正确纳税人的纳税行为。;依照国家相关政策的精神，向广大纳税人宣传税收法律、法规的重要性，积极参与了所得税汇算工作，对企业进行纳税辅导，保证各项税收收入及时足额入库。</w:t>
      </w:r>
    </w:p>
    <w:p>
      <w:pPr>
        <w:ind w:left="0" w:right="0" w:firstLine="560"/>
        <w:spacing w:before="450" w:after="450" w:line="312" w:lineRule="auto"/>
      </w:pPr>
      <w:r>
        <w:rPr>
          <w:rFonts w:ascii="宋体" w:hAnsi="宋体" w:eastAsia="宋体" w:cs="宋体"/>
          <w:color w:val="000"/>
          <w:sz w:val="28"/>
          <w:szCs w:val="28"/>
        </w:rPr>
        <w:t xml:space="preserve">在一年的工作中虽然说我取得了一定的成绩，但也存在许多的不足：一是学习不够，对税收规定还不能够全面掌握，对问题的研究还不够深入;二是工作中依靠书本太多，有时过于死板，钻牛角尖。针对这些问题在今后的工作、学习生活中我会注重学习的广度和细度，争取掌握各项规定，认真研究;逐步以实际工作为主，灵活机动地发挥工作的能动性。</w:t>
      </w:r>
    </w:p>
    <w:p>
      <w:pPr>
        <w:ind w:left="0" w:right="0" w:firstLine="560"/>
        <w:spacing w:before="450" w:after="450" w:line="312" w:lineRule="auto"/>
      </w:pPr>
      <w:r>
        <w:rPr>
          <w:rFonts w:ascii="宋体" w:hAnsi="宋体" w:eastAsia="宋体" w:cs="宋体"/>
          <w:color w:val="000"/>
          <w:sz w:val="28"/>
          <w:szCs w:val="28"/>
        </w:rPr>
        <w:t xml:space="preserve">对明年的展望和思路</w:t>
      </w:r>
    </w:p>
    <w:p>
      <w:pPr>
        <w:ind w:left="0" w:right="0" w:firstLine="560"/>
        <w:spacing w:before="450" w:after="450" w:line="312" w:lineRule="auto"/>
      </w:pPr>
      <w:r>
        <w:rPr>
          <w:rFonts w:ascii="宋体" w:hAnsi="宋体" w:eastAsia="宋体" w:cs="宋体"/>
          <w:color w:val="000"/>
          <w:sz w:val="28"/>
          <w:szCs w:val="28"/>
        </w:rPr>
        <w:t xml:space="preserve">感谢一年以来，各级领导和同事们对我的关心和帮助，我自身也要努力加强自身素质，提高业务与技能，重点是税收政策和财务会计的应用，在明年争取考上会计证，注重学习的精度和深度，争取掌握各种规定，认真研究，灵活机动的发挥工作的机动性，相信通过不断的努力，在未来的日子中，我一定能够牢牢树立自己的地税观，具备良好的地税素质，成为一位优秀的地税人。</w:t>
      </w:r>
    </w:p>
    <w:p>
      <w:pPr>
        <w:ind w:left="0" w:right="0" w:firstLine="560"/>
        <w:spacing w:before="450" w:after="450" w:line="312" w:lineRule="auto"/>
      </w:pPr>
      <w:r>
        <w:rPr>
          <w:rFonts w:ascii="黑体" w:hAnsi="黑体" w:eastAsia="黑体" w:cs="黑体"/>
          <w:color w:val="000000"/>
          <w:sz w:val="34"/>
          <w:szCs w:val="34"/>
          <w:b w:val="1"/>
          <w:bCs w:val="1"/>
        </w:rPr>
        <w:t xml:space="preserve">地税工作人员年度工作总结篇五</w:t>
      </w:r>
    </w:p>
    <w:p>
      <w:pPr>
        <w:ind w:left="0" w:right="0" w:firstLine="560"/>
        <w:spacing w:before="450" w:after="450" w:line="312" w:lineRule="auto"/>
      </w:pPr>
      <w:r>
        <w:rPr>
          <w:rFonts w:ascii="宋体" w:hAnsi="宋体" w:eastAsia="宋体" w:cs="宋体"/>
          <w:color w:val="000"/>
          <w:sz w:val="28"/>
          <w:szCs w:val="28"/>
        </w:rPr>
        <w:t xml:space="preserve">20__年_月我有幸加入了___地方税务局的队伍，不知不觉中已经参加了一年的工作，并且在各级领导的的正确指导和同事们的关心帮助下，顺利地完成了这一年的工作。回顾这一年的工作，学习和生活，我有取得成绩的喜悦，也有经验教训的反思，但更多的是切身感受到了组织温暖，得到了同志们的无私帮助。下面我将这一年的工作和生活进行如下总结:</w:t>
      </w:r>
    </w:p>
    <w:p>
      <w:pPr>
        <w:ind w:left="0" w:right="0" w:firstLine="560"/>
        <w:spacing w:before="450" w:after="450" w:line="312" w:lineRule="auto"/>
      </w:pPr>
      <w:r>
        <w:rPr>
          <w:rFonts w:ascii="宋体" w:hAnsi="宋体" w:eastAsia="宋体" w:cs="宋体"/>
          <w:color w:val="000"/>
          <w:sz w:val="28"/>
          <w:szCs w:val="28"/>
        </w:rPr>
        <w:t xml:space="preserve">思想政治上，深入学习了_提出的“八荣八耻”社会主义荣辱观以及“八个方面”的良好风气，认真把握了《_文选中“_”重要思想的精髓，切实体会了社会主义富强、民主、文明和和谐的社会实质，对照检查自己的工作并认真撰写心得体会和做好学习笔记。在党组织和各领导的教导下，以《中华人民共和国公务员法》为准则，结合___局长提出的“________________”，积极参与各项地税文化建设，勤奋好学、努力创新、爱岗敬业、公正执法、诚信服务、廉洁奉公，保障纳税服务质量、维护地税形象，围绕“聚财为国、执法为民”的核心价值观，结合实际工作，树立了正确的地税观。</w:t>
      </w:r>
    </w:p>
    <w:p>
      <w:pPr>
        <w:ind w:left="0" w:right="0" w:firstLine="560"/>
        <w:spacing w:before="450" w:after="450" w:line="312" w:lineRule="auto"/>
      </w:pPr>
      <w:r>
        <w:rPr>
          <w:rFonts w:ascii="宋体" w:hAnsi="宋体" w:eastAsia="宋体" w:cs="宋体"/>
          <w:color w:val="000"/>
          <w:sz w:val="28"/>
          <w:szCs w:val="28"/>
        </w:rPr>
        <w:t xml:space="preserve">业务上树立终身学习的理念，刻苦学习，不断积累，提高素质。努力学习业务相关的知识，尽可能地提高自身业务素质，争取将来在工作岗位上的主动性。在现实的工作生活中，我积极参与县局安排的各项培训和学习，如对新企业所得税、个人所得税的学习以及培训，以充实自己的业务知识，丰富自己的专业技能;在工作之余，我还尽量地丰富和税收业务相关的边缘知识。</w:t>
      </w:r>
    </w:p>
    <w:p>
      <w:pPr>
        <w:ind w:left="0" w:right="0" w:firstLine="560"/>
        <w:spacing w:before="450" w:after="450" w:line="312" w:lineRule="auto"/>
      </w:pPr>
      <w:r>
        <w:rPr>
          <w:rFonts w:ascii="宋体" w:hAnsi="宋体" w:eastAsia="宋体" w:cs="宋体"/>
          <w:color w:val="000"/>
          <w:sz w:val="28"/>
          <w:szCs w:val="28"/>
        </w:rPr>
        <w:t xml:space="preserve">工作中，我兢兢业业，尽职尽责，具有强烈的工作责任心和工作热情，以正确的态度对待各项工作任务，理论联系实际地做好本职工作、完成任务。首先，我对本科室内_______征管软件进行了全方面的掌握：录入档案，清理垃圾数据，收集纳税人各种相关资料，建立较完善的户籍式档案。其次，积极为纳税人提供了纳税咨询、辅导并积极宣传税收政策，提高纳税意识。如告知纳税人各种相关税收事项的规范流程，以正确纳税人的纳税行为。;依照国家相关政策的精神，向广大纳税人宣传税收法律、法规的重要性，积极参与了所得税汇算工作，对企业进行纳税辅导，保证各项税收收入及时足额入库。</w:t>
      </w:r>
    </w:p>
    <w:p>
      <w:pPr>
        <w:ind w:left="0" w:right="0" w:firstLine="560"/>
        <w:spacing w:before="450" w:after="450" w:line="312" w:lineRule="auto"/>
      </w:pPr>
      <w:r>
        <w:rPr>
          <w:rFonts w:ascii="宋体" w:hAnsi="宋体" w:eastAsia="宋体" w:cs="宋体"/>
          <w:color w:val="000"/>
          <w:sz w:val="28"/>
          <w:szCs w:val="28"/>
        </w:rPr>
        <w:t xml:space="preserve">在一年的工作中虽然说我取得了一定的成绩，但也存在许多的不足：一是学习不够，对税收规定还不能够全面掌握，对问题的研究还不够深入;二是工作中依靠书本太多，有时过于死板，钻牛角尖。针对这些问题在今后的工作、学习生活中我会注重学习的广度和细度，争取掌握各项规定，认真研究;逐步以实际工作为主，灵活机动地发挥工作的能动性。</w:t>
      </w:r>
    </w:p>
    <w:p>
      <w:pPr>
        <w:ind w:left="0" w:right="0" w:firstLine="560"/>
        <w:spacing w:before="450" w:after="450" w:line="312" w:lineRule="auto"/>
      </w:pPr>
      <w:r>
        <w:rPr>
          <w:rFonts w:ascii="宋体" w:hAnsi="宋体" w:eastAsia="宋体" w:cs="宋体"/>
          <w:color w:val="000"/>
          <w:sz w:val="28"/>
          <w:szCs w:val="28"/>
        </w:rPr>
        <w:t xml:space="preserve">对明年的展望和思路</w:t>
      </w:r>
    </w:p>
    <w:p>
      <w:pPr>
        <w:ind w:left="0" w:right="0" w:firstLine="560"/>
        <w:spacing w:before="450" w:after="450" w:line="312" w:lineRule="auto"/>
      </w:pPr>
      <w:r>
        <w:rPr>
          <w:rFonts w:ascii="宋体" w:hAnsi="宋体" w:eastAsia="宋体" w:cs="宋体"/>
          <w:color w:val="000"/>
          <w:sz w:val="28"/>
          <w:szCs w:val="28"/>
        </w:rPr>
        <w:t xml:space="preserve">感谢一年以来，各级领导和同事们对我的关心和帮助，我自身也要努力加强自身素质，提高业务与技能，重点是税收政策和财务会计的应用，在明年争取考上会计证，注重学习的精度和深度，争取掌握各种规定，认真研究，灵活机动的发挥工作的机动性，相信通过不断的努力，在未来的日子中，我一定能够牢牢树立自己的地税观，具备良好的地税素质，成为一位优秀的地税人。</w:t>
      </w:r>
    </w:p>
    <w:p>
      <w:pPr>
        <w:ind w:left="0" w:right="0" w:firstLine="560"/>
        <w:spacing w:before="450" w:after="450" w:line="312" w:lineRule="auto"/>
      </w:pPr>
      <w:r>
        <w:rPr>
          <w:rFonts w:ascii="黑体" w:hAnsi="黑体" w:eastAsia="黑体" w:cs="黑体"/>
          <w:color w:val="000000"/>
          <w:sz w:val="34"/>
          <w:szCs w:val="34"/>
          <w:b w:val="1"/>
          <w:bCs w:val="1"/>
        </w:rPr>
        <w:t xml:space="preserve">地税工作人员年度工作总结篇六</w:t>
      </w:r>
    </w:p>
    <w:p>
      <w:pPr>
        <w:ind w:left="0" w:right="0" w:firstLine="560"/>
        <w:spacing w:before="450" w:after="450" w:line="312" w:lineRule="auto"/>
      </w:pPr>
      <w:r>
        <w:rPr>
          <w:rFonts w:ascii="宋体" w:hAnsi="宋体" w:eastAsia="宋体" w:cs="宋体"/>
          <w:color w:val="000"/>
          <w:sz w:val="28"/>
          <w:szCs w:val="28"/>
        </w:rPr>
        <w:t xml:space="preserve">__年_月我有幸加入了尤溪县地方税局的工作，不知不觉中已经参加了一年的地税工作，并且在各级领导的的正确指导和关心帮助下，已经顺利地完成了期间的税管员工作。回顾这一年的工作，学习和生活，我有取得成绩的喜悦，也有经验教训的反思，但更多的是切身感受到了组织温暖，得到了同志们的无私帮助。下面我将这一年的工作和生活进行如下总结。</w:t>
      </w:r>
    </w:p>
    <w:p>
      <w:pPr>
        <w:ind w:left="0" w:right="0" w:firstLine="560"/>
        <w:spacing w:before="450" w:after="450" w:line="312" w:lineRule="auto"/>
      </w:pPr>
      <w:r>
        <w:rPr>
          <w:rFonts w:ascii="宋体" w:hAnsi="宋体" w:eastAsia="宋体" w:cs="宋体"/>
          <w:color w:val="000"/>
          <w:sz w:val="28"/>
          <w:szCs w:val="28"/>
        </w:rPr>
        <w:t xml:space="preserve">思想政治上，深入学习了_提出的“八荣八耻”社会主义荣辱观以及“八个方面”的良好风气，认真把握了《_文逊中“_”重要思想的精髓，切实体会了十六界六中全会中富强、民主、文明的和谐社会实质，对照检查自己的工作并认真撰写心得体会和做好学习笔记。在党组织和各领导的教导下，以《中华人民共和国公务员法》为准则，结合“朱子文化”，积极参与各项地税文化建设，勤奋好学、努力创新、爱岗敬业、公正执法、诚信服务、廉洁奉公，保障纳税服务质量、维护地税形象，围绕“聚财为国、执法为民”的核心价值观，结合实际工作，树立了正确的地税观。</w:t>
      </w:r>
    </w:p>
    <w:p>
      <w:pPr>
        <w:ind w:left="0" w:right="0" w:firstLine="560"/>
        <w:spacing w:before="450" w:after="450" w:line="312" w:lineRule="auto"/>
      </w:pPr>
      <w:r>
        <w:rPr>
          <w:rFonts w:ascii="宋体" w:hAnsi="宋体" w:eastAsia="宋体" w:cs="宋体"/>
          <w:color w:val="000"/>
          <w:sz w:val="28"/>
          <w:szCs w:val="28"/>
        </w:rPr>
        <w:t xml:space="preserve">业务上树立终身学习的理念，刻苦学习，不断积累，提高素质。早在初任培训中我就比较注重努力学习各方面和业务相关的知识，尽可能地提高自身业务素质，争取将来在工作岗位上的主动性。后来在现实的工作生活中，我积极参与县局安排的各项培训和学习，如对新征管法及其实施细则、新企业所得税申报表的填写、个人所得税自行申报的学习以及两次三员考试的培训，以充实自己的业务知识，丰富自己的专业技能;在工作之余，我还尽量多地丰富和税收业务相关的边缘知识，如经济理论的学习，会计知识的学习，电脑实际操作的学习等，都为我的纳税服务工作提供了强大而有力的支撑。</w:t>
      </w:r>
    </w:p>
    <w:p>
      <w:pPr>
        <w:ind w:left="0" w:right="0" w:firstLine="560"/>
        <w:spacing w:before="450" w:after="450" w:line="312" w:lineRule="auto"/>
      </w:pPr>
      <w:r>
        <w:rPr>
          <w:rFonts w:ascii="宋体" w:hAnsi="宋体" w:eastAsia="宋体" w:cs="宋体"/>
          <w:color w:val="000"/>
          <w:sz w:val="28"/>
          <w:szCs w:val="28"/>
        </w:rPr>
        <w:t xml:space="preserve">工作中，我兢兢业业，尽职尽责，具有强烈的工作责任心和工作热情，以正确的态度对待各项工作任务，理论联系实际地做好本职工作、完成任务。首先，我对管辖区内的纳税人进行了全方面的掌握：整理档案，清理垃圾数据，走访纳税户，落实新税务登记证的换证、办证工作，收集纳税人各种相关资料，建立较完善的户籍式档案，分地段、分行业动静结合地进行管理。其次，为纳税人提供了纳税咨询、辅导并积极宣传税收政策，提高纳税意识。如告知纳税人各种相关税收事项的规范流程，以正确纳税人的纳税行为，特别是个人所得税的自行申报;依照国家相关政策的精神，向广大纳税人宣传社会保险的重要性和必要性，鼓励企业和个体纳税人积极参保;宣传新的土地使用税暂行条例，特别是原免征的纳税人，有针对性地贯彻政策的执行情况等。第三，确保税收收入，在日常工作中我严格按照征管法及其实施细则的要求对未按时申报、缴纳税款的纳税人进行及时的催报催缴通知，并依照规范流程采取相关的行政处罚;__年初，积极参与了所得税汇算工作，对企业进行纳税辅导，保证各项税收收入及时足额入库。</w:t>
      </w:r>
    </w:p>
    <w:p>
      <w:pPr>
        <w:ind w:left="0" w:right="0" w:firstLine="560"/>
        <w:spacing w:before="450" w:after="450" w:line="312" w:lineRule="auto"/>
      </w:pPr>
      <w:r>
        <w:rPr>
          <w:rFonts w:ascii="宋体" w:hAnsi="宋体" w:eastAsia="宋体" w:cs="宋体"/>
          <w:color w:val="000"/>
          <w:sz w:val="28"/>
          <w:szCs w:val="28"/>
        </w:rPr>
        <w:t xml:space="preserve">日常生活中，时时刻刻以自己是国家公务员为戒，律己清廉，如履薄冰。为了预防职业犯罪，我把注意力成功地转移到了文化知识的学习上，并且我的《将税收理想化》获得了三明市地方税务局__年度文学类作品三等奖。</w:t>
      </w:r>
    </w:p>
    <w:p>
      <w:pPr>
        <w:ind w:left="0" w:right="0" w:firstLine="560"/>
        <w:spacing w:before="450" w:after="450" w:line="312" w:lineRule="auto"/>
      </w:pPr>
      <w:r>
        <w:rPr>
          <w:rFonts w:ascii="宋体" w:hAnsi="宋体" w:eastAsia="宋体" w:cs="宋体"/>
          <w:color w:val="000"/>
          <w:sz w:val="28"/>
          <w:szCs w:val="28"/>
        </w:rPr>
        <w:t xml:space="preserve">在一年的工作中虽然说我取得了一定的成绩，但也存在许多的不足：一是学习不够，对税收规定还不能够全面掌握，对问题的研究还不够深入;二是工作中依靠书本太多，有时过于死板，钻牛角尖。针对这些问题在今后的工作、学习生活中我会注重学习的广度和细度，争取掌握各项规定，认真研究;逐步以实际工作为主，灵活机动地发挥工作的能动性。</w:t>
      </w:r>
    </w:p>
    <w:p>
      <w:pPr>
        <w:ind w:left="0" w:right="0" w:firstLine="560"/>
        <w:spacing w:before="450" w:after="450" w:line="312" w:lineRule="auto"/>
      </w:pPr>
      <w:r>
        <w:rPr>
          <w:rFonts w:ascii="宋体" w:hAnsi="宋体" w:eastAsia="宋体" w:cs="宋体"/>
          <w:color w:val="000"/>
          <w:sz w:val="28"/>
          <w:szCs w:val="28"/>
        </w:rPr>
        <w:t xml:space="preserve">感谢一年以来，各级领导和同事们对我的关心和帮助，相信通过不断的努力，在未来的日子中，我一定能够牢牢树立自己的地税观，具备良好的地税素质，成为一位优秀的地税税收管理员。</w:t>
      </w:r>
    </w:p>
    <w:p>
      <w:pPr>
        <w:ind w:left="0" w:right="0" w:firstLine="560"/>
        <w:spacing w:before="450" w:after="450" w:line="312" w:lineRule="auto"/>
      </w:pPr>
      <w:r>
        <w:rPr>
          <w:rFonts w:ascii="黑体" w:hAnsi="黑体" w:eastAsia="黑体" w:cs="黑体"/>
          <w:color w:val="000000"/>
          <w:sz w:val="34"/>
          <w:szCs w:val="34"/>
          <w:b w:val="1"/>
          <w:bCs w:val="1"/>
        </w:rPr>
        <w:t xml:space="preserve">地税工作人员年度工作总结篇七</w:t>
      </w:r>
    </w:p>
    <w:p>
      <w:pPr>
        <w:ind w:left="0" w:right="0" w:firstLine="560"/>
        <w:spacing w:before="450" w:after="450" w:line="312" w:lineRule="auto"/>
      </w:pPr>
      <w:r>
        <w:rPr>
          <w:rFonts w:ascii="宋体" w:hAnsi="宋体" w:eastAsia="宋体" w:cs="宋体"/>
          <w:color w:val="000"/>
          <w:sz w:val="28"/>
          <w:szCs w:val="28"/>
        </w:rPr>
        <w:t xml:space="preserve">作为一名青年体育教师，且是一名中国共产党党员(宣传委员)的我，在思想上我是：严于律己，热爱教育事业，全面贯彻教育方针，时刻严格要求自己，鞭策自己，力争从思想上和形象上改变自己，在学生的心目中树立起良好的榜样作用，积极参加学校组织的各项政治思想活动。</w:t>
      </w:r>
    </w:p>
    <w:p>
      <w:pPr>
        <w:ind w:left="0" w:right="0" w:firstLine="560"/>
        <w:spacing w:before="450" w:after="450" w:line="312" w:lineRule="auto"/>
      </w:pPr>
      <w:r>
        <w:rPr>
          <w:rFonts w:ascii="宋体" w:hAnsi="宋体" w:eastAsia="宋体" w:cs="宋体"/>
          <w:color w:val="000"/>
          <w:sz w:val="28"/>
          <w:szCs w:val="28"/>
        </w:rPr>
        <w:t xml:space="preserve">我兼任了三、四、五年级八个班的体育教学工作，在教学中我以“健康第一”为指导思想，着力抓好课堂管理和教学的有效性。我认为提高学生的体质体能，耐力的锻炼很重要。所以我坚持让学生进行耐力跑。使得学生的耐力水平提高了不少。我也重视培养学生对体育的兴趣，为终身体育奠定了良好的基础以及培养学生有大胆的创新精神。在教学上考核上，我采用了狠抓这一手段，也使很多学生的体育成绩得到了提高。</w:t>
      </w:r>
    </w:p>
    <w:p>
      <w:pPr>
        <w:ind w:left="0" w:right="0" w:firstLine="560"/>
        <w:spacing w:before="450" w:after="450" w:line="312" w:lineRule="auto"/>
      </w:pPr>
      <w:r>
        <w:rPr>
          <w:rFonts w:ascii="宋体" w:hAnsi="宋体" w:eastAsia="宋体" w:cs="宋体"/>
          <w:color w:val="000"/>
          <w:sz w:val="28"/>
          <w:szCs w:val="28"/>
        </w:rPr>
        <w:t xml:space="preserve">(一)协助好大队辅导员的工作：</w:t>
      </w:r>
    </w:p>
    <w:p>
      <w:pPr>
        <w:ind w:left="0" w:right="0" w:firstLine="560"/>
        <w:spacing w:before="450" w:after="450" w:line="312" w:lineRule="auto"/>
      </w:pPr>
      <w:r>
        <w:rPr>
          <w:rFonts w:ascii="宋体" w:hAnsi="宋体" w:eastAsia="宋体" w:cs="宋体"/>
          <w:color w:val="000"/>
          <w:sz w:val="28"/>
          <w:szCs w:val="28"/>
        </w:rPr>
        <w:t xml:space="preserve">1.负责学校金穗鼓号队的各项工作，在这一年来鼓号队参加过多次比赛和表演，其中有国际(香港)友谊交流赛，荣获金奖;参加七校联盟活动的表演;参加广东省首届鼓号交流会表演;学校学困生课题结题会的表演;七一文艺会演等。2.负责学生的美仪检查，及每个月美仪少年的评比工作。</w:t>
      </w:r>
    </w:p>
    <w:p>
      <w:pPr>
        <w:ind w:left="0" w:right="0" w:firstLine="560"/>
        <w:spacing w:before="450" w:after="450" w:line="312" w:lineRule="auto"/>
      </w:pPr>
      <w:r>
        <w:rPr>
          <w:rFonts w:ascii="宋体" w:hAnsi="宋体" w:eastAsia="宋体" w:cs="宋体"/>
          <w:color w:val="000"/>
          <w:sz w:val="28"/>
          <w:szCs w:val="28"/>
        </w:rPr>
        <w:t xml:space="preserve">(二)认真做好党支部的各项工作，尽了宣传委员的责职。主要的工作有撰写党支部2024学年党支部的计划以及20xx学年党支部的总结;负责好每次活动的方案、小结;每次会议的笔记;填写好组织人事科要求填写上交的每张表格和资料等。</w:t>
      </w:r>
    </w:p>
    <w:p>
      <w:pPr>
        <w:ind w:left="0" w:right="0" w:firstLine="560"/>
        <w:spacing w:before="450" w:after="450" w:line="312" w:lineRule="auto"/>
      </w:pPr>
      <w:r>
        <w:rPr>
          <w:rFonts w:ascii="宋体" w:hAnsi="宋体" w:eastAsia="宋体" w:cs="宋体"/>
          <w:color w:val="000"/>
          <w:sz w:val="28"/>
          <w:szCs w:val="28"/>
        </w:rPr>
        <w:t xml:space="preserve">(三)积极参加各项有益的活动：</w:t>
      </w:r>
    </w:p>
    <w:p>
      <w:pPr>
        <w:ind w:left="0" w:right="0" w:firstLine="560"/>
        <w:spacing w:before="450" w:after="450" w:line="312" w:lineRule="auto"/>
      </w:pPr>
      <w:r>
        <w:rPr>
          <w:rFonts w:ascii="宋体" w:hAnsi="宋体" w:eastAsia="宋体" w:cs="宋体"/>
          <w:color w:val="000"/>
          <w:sz w:val="28"/>
          <w:szCs w:val="28"/>
        </w:rPr>
        <w:t xml:space="preserve">1.组织学生学习亚运助威操，并且参加区的评比;2.组织学校呼啦圈表演队的训练;3.协助组织学校开展趣味运动会、体育艺术节的各项工作;4.参加青年教师基本功大赛等。5.组织参加区运会同学的训练，并且拿到一定的成绩;6、组织五年(1)班的学生训练奇奇运动会中的雷霆战鼓游戏，参加区的比赛拿了雷霆战鼓小组的第二名，并且代表区参加市赛。7.带领学生参加区和市的百米定向跑比赛，荣获天河区百米定向跑团体第一;个人赛一名学生第四名，一名学生第六名的好成绩。广州市的比赛，荣获女子团体第五名，男子团体第七名;个人赛一名同学荣获第六名。</w:t>
      </w:r>
    </w:p>
    <w:p>
      <w:pPr>
        <w:ind w:left="0" w:right="0" w:firstLine="560"/>
        <w:spacing w:before="450" w:after="450" w:line="312" w:lineRule="auto"/>
      </w:pPr>
      <w:r>
        <w:rPr>
          <w:rFonts w:ascii="宋体" w:hAnsi="宋体" w:eastAsia="宋体" w:cs="宋体"/>
          <w:color w:val="000"/>
          <w:sz w:val="28"/>
          <w:szCs w:val="28"/>
        </w:rPr>
        <w:t xml:space="preserve">(四)抓好学校课间操、田径队训练、乒乓球兴趣小组的工作。</w:t>
      </w:r>
    </w:p>
    <w:p>
      <w:pPr>
        <w:ind w:left="0" w:right="0" w:firstLine="560"/>
        <w:spacing w:before="450" w:after="450" w:line="312" w:lineRule="auto"/>
      </w:pPr>
      <w:r>
        <w:rPr>
          <w:rFonts w:ascii="宋体" w:hAnsi="宋体" w:eastAsia="宋体" w:cs="宋体"/>
          <w:color w:val="000"/>
          <w:sz w:val="28"/>
          <w:szCs w:val="28"/>
        </w:rPr>
        <w:t xml:space="preserve">(五)在副班主任岗位中尽己所能，认真协助好班主任的工作。</w:t>
      </w:r>
    </w:p>
    <w:p>
      <w:pPr>
        <w:ind w:left="0" w:right="0" w:firstLine="560"/>
        <w:spacing w:before="450" w:after="450" w:line="312" w:lineRule="auto"/>
      </w:pPr>
      <w:r>
        <w:rPr>
          <w:rFonts w:ascii="宋体" w:hAnsi="宋体" w:eastAsia="宋体" w:cs="宋体"/>
          <w:color w:val="000"/>
          <w:sz w:val="28"/>
          <w:szCs w:val="28"/>
        </w:rPr>
        <w:t xml:space="preserve">(六)认真负责对待好每周周二的值日组长工作，在学校值日组长工作中也是尽心尽力去完成好每一项工作。</w:t>
      </w:r>
    </w:p>
    <w:p>
      <w:pPr>
        <w:ind w:left="0" w:right="0" w:firstLine="560"/>
        <w:spacing w:before="450" w:after="450" w:line="312" w:lineRule="auto"/>
      </w:pPr>
      <w:r>
        <w:rPr>
          <w:rFonts w:ascii="宋体" w:hAnsi="宋体" w:eastAsia="宋体" w:cs="宋体"/>
          <w:color w:val="000"/>
          <w:sz w:val="28"/>
          <w:szCs w:val="28"/>
        </w:rPr>
        <w:t xml:space="preserve">(七)积极参加区组织的教研活动以及安排的任务，今年还负责了天河区体育中考的裁判工作，星期六、日都没休息，在烈日下坚持认真工作了七天半。</w:t>
      </w:r>
    </w:p>
    <w:p>
      <w:pPr>
        <w:ind w:left="0" w:right="0" w:firstLine="560"/>
        <w:spacing w:before="450" w:after="450" w:line="312" w:lineRule="auto"/>
      </w:pPr>
      <w:r>
        <w:rPr>
          <w:rFonts w:ascii="宋体" w:hAnsi="宋体" w:eastAsia="宋体" w:cs="宋体"/>
          <w:color w:val="000"/>
          <w:sz w:val="28"/>
          <w:szCs w:val="28"/>
        </w:rPr>
        <w:t xml:space="preserve">(八)组织负责好学校的消防演练和防震演练工作。</w:t>
      </w:r>
    </w:p>
    <w:p>
      <w:pPr>
        <w:ind w:left="0" w:right="0" w:firstLine="560"/>
        <w:spacing w:before="450" w:after="450" w:line="312" w:lineRule="auto"/>
      </w:pPr>
      <w:r>
        <w:rPr>
          <w:rFonts w:ascii="宋体" w:hAnsi="宋体" w:eastAsia="宋体" w:cs="宋体"/>
          <w:color w:val="000"/>
          <w:sz w:val="28"/>
          <w:szCs w:val="28"/>
        </w:rPr>
        <w:t xml:space="preserve">回顾这一学年的工作，虽然能按时完成一些常规的工作和学校布置的各项工作，但还存在着一定问题，比如，在工作中比较缺乏创新意识，未能取得更多的业绩。但是，我相信只要能调整好心态，用愉快的心情应对每一天的工作，努力让自己迅速的发展起来，提高我的个人水平。我的工作肯定就会很有所突破。</w:t>
      </w:r>
    </w:p>
    <w:p>
      <w:pPr>
        <w:ind w:left="0" w:right="0" w:firstLine="560"/>
        <w:spacing w:before="450" w:after="450" w:line="312" w:lineRule="auto"/>
      </w:pPr>
      <w:r>
        <w:rPr>
          <w:rFonts w:ascii="黑体" w:hAnsi="黑体" w:eastAsia="黑体" w:cs="黑体"/>
          <w:color w:val="000000"/>
          <w:sz w:val="34"/>
          <w:szCs w:val="34"/>
          <w:b w:val="1"/>
          <w:bCs w:val="1"/>
        </w:rPr>
        <w:t xml:space="preserve">地税工作人员年度工作总结篇八</w:t>
      </w:r>
    </w:p>
    <w:p>
      <w:pPr>
        <w:ind w:left="0" w:right="0" w:firstLine="560"/>
        <w:spacing w:before="450" w:after="450" w:line="312" w:lineRule="auto"/>
      </w:pPr>
      <w:r>
        <w:rPr>
          <w:rFonts w:ascii="宋体" w:hAnsi="宋体" w:eastAsia="宋体" w:cs="宋体"/>
          <w:color w:val="000"/>
          <w:sz w:val="28"/>
          <w:szCs w:val="28"/>
        </w:rPr>
        <w:t xml:space="preserve">回想医疗工作中,我在医院各级领导、科主任和老师的正确领导下认真工作和学习。通过这一年来的工作和学习，我在思想上、工作上和学习上等各个方面都有一定的提高，也有不少的教训和体会，从各个方面锻炼了自己，具体从以下几个方面谈起：</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我认真学习了《科学发展观》、《学习当代军人何祥美》及《向~同志学习》等系列理论和精神，端正了服务理念，增强了服务意识，改善了服务态度，营造互相信任、互相尊重、互相理解、互相帮助的温馨和谐的医患关系，以“八不准”严格要求自己，以“八荣八耻”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在今年的工作学习中，虽然我很努力，也完成了一定的目标，但是还是有很多不足之处：</w:t>
      </w:r>
    </w:p>
    <w:p>
      <w:pPr>
        <w:ind w:left="0" w:right="0" w:firstLine="560"/>
        <w:spacing w:before="450" w:after="450" w:line="312" w:lineRule="auto"/>
      </w:pPr>
      <w:r>
        <w:rPr>
          <w:rFonts w:ascii="宋体" w:hAnsi="宋体" w:eastAsia="宋体" w:cs="宋体"/>
          <w:color w:val="000"/>
          <w:sz w:val="28"/>
          <w:szCs w:val="28"/>
        </w:rPr>
        <w:t xml:space="preserve">1、作息时间掌握不准，时有迟到早退现象。</w:t>
      </w:r>
    </w:p>
    <w:p>
      <w:pPr>
        <w:ind w:left="0" w:right="0" w:firstLine="560"/>
        <w:spacing w:before="450" w:after="450" w:line="312" w:lineRule="auto"/>
      </w:pPr>
      <w:r>
        <w:rPr>
          <w:rFonts w:ascii="宋体" w:hAnsi="宋体" w:eastAsia="宋体" w:cs="宋体"/>
          <w:color w:val="000"/>
          <w:sz w:val="28"/>
          <w:szCs w:val="28"/>
        </w:rPr>
        <w:t xml:space="preserve">2、工作中时常带有个人情绪，话语不够温馨，时候懒惰心理，显示不出“以病人为中心”的宗旨。</w:t>
      </w:r>
    </w:p>
    <w:p>
      <w:pPr>
        <w:ind w:left="0" w:right="0" w:firstLine="560"/>
        <w:spacing w:before="450" w:after="450" w:line="312" w:lineRule="auto"/>
      </w:pPr>
      <w:r>
        <w:rPr>
          <w:rFonts w:ascii="宋体" w:hAnsi="宋体" w:eastAsia="宋体" w:cs="宋体"/>
          <w:color w:val="000"/>
          <w:sz w:val="28"/>
          <w:szCs w:val="28"/>
        </w:rPr>
        <w:t xml:space="preserve">3、普通话和表达能力不足，容易让病人误解。</w:t>
      </w:r>
    </w:p>
    <w:p>
      <w:pPr>
        <w:ind w:left="0" w:right="0" w:firstLine="560"/>
        <w:spacing w:before="450" w:after="450" w:line="312" w:lineRule="auto"/>
      </w:pPr>
      <w:r>
        <w:rPr>
          <w:rFonts w:ascii="宋体" w:hAnsi="宋体" w:eastAsia="宋体" w:cs="宋体"/>
          <w:color w:val="000"/>
          <w:sz w:val="28"/>
          <w:szCs w:val="28"/>
        </w:rPr>
        <w:t xml:space="preserve">4、与临床科室的协调度和交流还不够，时常带有主观思想去合作。</w:t>
      </w:r>
    </w:p>
    <w:p>
      <w:pPr>
        <w:ind w:left="0" w:right="0" w:firstLine="560"/>
        <w:spacing w:before="450" w:after="450" w:line="312" w:lineRule="auto"/>
      </w:pPr>
      <w:r>
        <w:rPr>
          <w:rFonts w:ascii="宋体" w:hAnsi="宋体" w:eastAsia="宋体" w:cs="宋体"/>
          <w:color w:val="000"/>
          <w:sz w:val="28"/>
          <w:szCs w:val="28"/>
        </w:rPr>
        <w:t xml:space="preserve">5、摄片质量及速度有待提高，许多体位不够标准，有责任心因素，有技术因素。</w:t>
      </w:r>
    </w:p>
    <w:p>
      <w:pPr>
        <w:ind w:left="0" w:right="0" w:firstLine="560"/>
        <w:spacing w:before="450" w:after="450" w:line="312" w:lineRule="auto"/>
      </w:pPr>
      <w:r>
        <w:rPr>
          <w:rFonts w:ascii="宋体" w:hAnsi="宋体" w:eastAsia="宋体" w:cs="宋体"/>
          <w:color w:val="000"/>
          <w:sz w:val="28"/>
          <w:szCs w:val="28"/>
        </w:rPr>
        <w:t xml:space="preserve">6、设备保养与维护没有周期性，对设备的维护和维修不够及时。</w:t>
      </w:r>
    </w:p>
    <w:p>
      <w:pPr>
        <w:ind w:left="0" w:right="0" w:firstLine="560"/>
        <w:spacing w:before="450" w:after="450" w:line="312" w:lineRule="auto"/>
      </w:pPr>
      <w:r>
        <w:rPr>
          <w:rFonts w:ascii="宋体" w:hAnsi="宋体" w:eastAsia="宋体" w:cs="宋体"/>
          <w:color w:val="000"/>
          <w:sz w:val="28"/>
          <w:szCs w:val="28"/>
        </w:rPr>
        <w:t xml:space="preserve">7、影像诊断不够严密，业务水平有待提高，时感自信心不足。</w:t>
      </w:r>
    </w:p>
    <w:p>
      <w:pPr>
        <w:ind w:left="0" w:right="0" w:firstLine="560"/>
        <w:spacing w:before="450" w:after="450" w:line="312" w:lineRule="auto"/>
      </w:pPr>
      <w:r>
        <w:rPr>
          <w:rFonts w:ascii="宋体" w:hAnsi="宋体" w:eastAsia="宋体" w:cs="宋体"/>
          <w:color w:val="000"/>
          <w:sz w:val="28"/>
          <w:szCs w:val="28"/>
        </w:rPr>
        <w:t xml:space="preserve">1、强化执行集体读片制度，疑难片会诊讨论制度。</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3、完善电子报告系统。</w:t>
      </w:r>
    </w:p>
    <w:p>
      <w:pPr>
        <w:ind w:left="0" w:right="0" w:firstLine="560"/>
        <w:spacing w:before="450" w:after="450" w:line="312" w:lineRule="auto"/>
      </w:pPr>
      <w:r>
        <w:rPr>
          <w:rFonts w:ascii="宋体" w:hAnsi="宋体" w:eastAsia="宋体" w:cs="宋体"/>
          <w:color w:val="000"/>
          <w:sz w:val="28"/>
          <w:szCs w:val="28"/>
        </w:rPr>
        <w:t xml:space="preserve">4、完善与制定科室人员在普放及大型医疗器械之间的轮转制度。 这一年里有收获也有遗憾，我要在以后的工作中我要做到“眼勤、嘴勤、手勤——多看、多问、多记”，尽量避免医疗差错，尽职尽责，做一名合格医务人员。希望在院领导和科主任的带领下所有的荣耀不会褪色，所有的遗憾都变成完美，把我院和我科室建设成为具有鲜明特色的现代化医院。</w:t>
      </w:r>
    </w:p>
    <w:p>
      <w:pPr>
        <w:ind w:left="0" w:right="0" w:firstLine="560"/>
        <w:spacing w:before="450" w:after="450" w:line="312" w:lineRule="auto"/>
      </w:pPr>
      <w:r>
        <w:rPr>
          <w:rFonts w:ascii="黑体" w:hAnsi="黑体" w:eastAsia="黑体" w:cs="黑体"/>
          <w:color w:val="000000"/>
          <w:sz w:val="34"/>
          <w:szCs w:val="34"/>
          <w:b w:val="1"/>
          <w:bCs w:val="1"/>
        </w:rPr>
        <w:t xml:space="preserve">地税工作人员年度工作总结篇九</w:t>
      </w:r>
    </w:p>
    <w:p>
      <w:pPr>
        <w:ind w:left="0" w:right="0" w:firstLine="560"/>
        <w:spacing w:before="450" w:after="450" w:line="312" w:lineRule="auto"/>
      </w:pPr>
      <w:r>
        <w:rPr>
          <w:rFonts w:ascii="宋体" w:hAnsi="宋体" w:eastAsia="宋体" w:cs="宋体"/>
          <w:color w:val="000"/>
          <w:sz w:val="28"/>
          <w:szCs w:val="28"/>
        </w:rPr>
        <w:t xml:space="preserve">20__年, 稽查大队认真贯彻县局要求，强化各项工作措施，坚持“以打开路、以管为主、以服务为先”的指导思想，各项工作稳步开展，各项目标任务基本完成部分任务还超额完成。截止11月稽查大队带领全体稽查人员，累计查案233起，查获“三烟”48.8件，案(标)值20.86万元，查获“三烟”数量完成全年目标任务50件的97.6%;办理无证经营案件41起，完成全年目标任务40起的102.5%;查处违规户167户，完成全年目标任务180户的92.8%;不法烟贩被拘留12人、判刑3人，分别完成全年目标任务10人、2人的120%和150%;侦办网络案件3起，完成全年目标任务3起的100%。一起在_本地市场侦办的网络案件已进入收网阶段。</w:t>
      </w:r>
    </w:p>
    <w:p>
      <w:pPr>
        <w:ind w:left="0" w:right="0" w:firstLine="560"/>
        <w:spacing w:before="450" w:after="450" w:line="312" w:lineRule="auto"/>
      </w:pPr>
      <w:r>
        <w:rPr>
          <w:rFonts w:ascii="宋体" w:hAnsi="宋体" w:eastAsia="宋体" w:cs="宋体"/>
          <w:color w:val="000"/>
          <w:sz w:val="28"/>
          <w:szCs w:val="28"/>
        </w:rPr>
        <w:t xml:space="preserve">一、集中整冶重点市场。</w:t>
      </w:r>
    </w:p>
    <w:p>
      <w:pPr>
        <w:ind w:left="0" w:right="0" w:firstLine="560"/>
        <w:spacing w:before="450" w:after="450" w:line="312" w:lineRule="auto"/>
      </w:pPr>
      <w:r>
        <w:rPr>
          <w:rFonts w:ascii="宋体" w:hAnsi="宋体" w:eastAsia="宋体" w:cs="宋体"/>
          <w:color w:val="000"/>
          <w:sz w:val="28"/>
          <w:szCs w:val="28"/>
        </w:rPr>
        <w:t xml:space="preserve">今年局稽查大队加强与公安、工商等职能部门的联系、配合。合力集中整治辖区重点市场。</w:t>
      </w:r>
    </w:p>
    <w:p>
      <w:pPr>
        <w:ind w:left="0" w:right="0" w:firstLine="560"/>
        <w:spacing w:before="450" w:after="450" w:line="312" w:lineRule="auto"/>
      </w:pPr>
      <w:r>
        <w:rPr>
          <w:rFonts w:ascii="宋体" w:hAnsi="宋体" w:eastAsia="宋体" w:cs="宋体"/>
          <w:color w:val="000"/>
          <w:sz w:val="28"/>
          <w:szCs w:val="28"/>
        </w:rPr>
        <w:t xml:space="preserve">㈠承接去年_月_日起开展的百日专项行动。年初至2月底，开展了百日行动第二、三阶段的整治行动。一是摸排情况，有的放矢。及时梳理市场情况和动态，做到有针对性地进行检查和管理;二是分组分工，各有侧重。联合执法队兵分三路，一组</w:t>
      </w:r>
    </w:p>
    <w:p>
      <w:pPr>
        <w:ind w:left="0" w:right="0" w:firstLine="560"/>
        <w:spacing w:before="450" w:after="450" w:line="312" w:lineRule="auto"/>
      </w:pPr>
      <w:r>
        <w:rPr>
          <w:rFonts w:ascii="宋体" w:hAnsi="宋体" w:eastAsia="宋体" w:cs="宋体"/>
          <w:color w:val="000"/>
          <w:sz w:val="28"/>
          <w:szCs w:val="28"/>
        </w:rPr>
        <w:t xml:space="preserve">负责道路稽查，重点对全县车站、码头及交通要道的重点路段实施巡查，二组负责市场清查，白天整市场，晚上查宾馆、酒楼及娱乐场所，三组负责重点监控，对重点经营户轮班实行24小时盯守;三是严格管理，依法行政。百日专项行动期间，不法分子暴力阻碍执法事件时有发生，但专卖稽查人员始终坚持文明执法，冷静地处理好每起暴力抗法事件，树立了烟草专卖执法为民的良好形象。</w:t>
      </w:r>
    </w:p>
    <w:p>
      <w:pPr>
        <w:ind w:left="0" w:right="0" w:firstLine="560"/>
        <w:spacing w:before="450" w:after="450" w:line="312" w:lineRule="auto"/>
      </w:pPr>
      <w:r>
        <w:rPr>
          <w:rFonts w:ascii="宋体" w:hAnsi="宋体" w:eastAsia="宋体" w:cs="宋体"/>
          <w:color w:val="000"/>
          <w:sz w:val="28"/>
          <w:szCs w:val="28"/>
        </w:rPr>
        <w:t xml:space="preserve">㈡2月_日至4月_日，开展了中心城区集中整治行动(a)，并将整治范围从_市场部辖区扩大到全县。a行动末期，结合净化五一节前市场工作，开展了一系列集中整治活动，一是于4月_日晚开展了公共复杂场所整治行动。县烟草、公安、工商三部门联合行动，对县城城区宾馆、酒楼、洗浴中心、ok厅、网吧等公共复杂场所进行了突击检查，查处违规经营卷烟的业主3户，查获非法“三烟”3.7条，案值750元。二是于4月_日开展了端窝点行动。在掌握了可靠信息的情况下，对_管理所辖区经营户吴某的门店及仓库进行了突击检查，现场查获非法“三烟”100条，案值1400元。</w:t>
      </w:r>
    </w:p>
    <w:p>
      <w:pPr>
        <w:ind w:left="0" w:right="0" w:firstLine="560"/>
        <w:spacing w:before="450" w:after="450" w:line="312" w:lineRule="auto"/>
      </w:pPr>
      <w:r>
        <w:rPr>
          <w:rFonts w:ascii="宋体" w:hAnsi="宋体" w:eastAsia="宋体" w:cs="宋体"/>
          <w:color w:val="000"/>
          <w:sz w:val="28"/>
          <w:szCs w:val="28"/>
        </w:rPr>
        <w:t xml:space="preserve">㈢2月_日至28日，按照全市统一部署，组织开展了卷烟零售市场集中整治行动。行动中，大队同公安、工商等职能部门及各乡镇政府密切配合，协调动作，工作时间上打破常规，多采取下班时间突击检查或白天检查后晚上再“杀回马枪”的工作安排，打击实效性有所提高。</w:t>
      </w:r>
    </w:p>
    <w:p>
      <w:pPr>
        <w:ind w:left="0" w:right="0" w:firstLine="560"/>
        <w:spacing w:before="450" w:after="450" w:line="312" w:lineRule="auto"/>
      </w:pPr>
      <w:r>
        <w:rPr>
          <w:rFonts w:ascii="宋体" w:hAnsi="宋体" w:eastAsia="宋体" w:cs="宋体"/>
          <w:color w:val="000"/>
          <w:sz w:val="28"/>
          <w:szCs w:val="28"/>
        </w:rPr>
        <w:t xml:space="preserve">㈣3月_日至4月_日，与县公安局联手开展了为期一个月的烟草市场集中整治行动。集中行动围绕拘留涉烟违法犯罪分子1人、捣毁销售藏匿“三烟”窝点12个的工作目标，从摸排涉烟案件线索、组织违规户警示谈话及清查公共复杂场所三方面入手，迅速扭转了非法“三烟”反弹、主渠道销售不振的被动局面。</w:t>
      </w:r>
    </w:p>
    <w:p>
      <w:pPr>
        <w:ind w:left="0" w:right="0" w:firstLine="560"/>
        <w:spacing w:before="450" w:after="450" w:line="312" w:lineRule="auto"/>
      </w:pPr>
      <w:r>
        <w:rPr>
          <w:rFonts w:ascii="宋体" w:hAnsi="宋体" w:eastAsia="宋体" w:cs="宋体"/>
          <w:color w:val="000"/>
          <w:sz w:val="28"/>
          <w:szCs w:val="28"/>
        </w:rPr>
        <w:t xml:space="preserve">㈤5月_日至4日，开展了第二次卷烟打假市场整顿专项行动。共出动执法人员40人次，检查零售户141户，查案2起。</w:t>
      </w:r>
    </w:p>
    <w:p>
      <w:pPr>
        <w:ind w:left="0" w:right="0" w:firstLine="560"/>
        <w:spacing w:before="450" w:after="450" w:line="312" w:lineRule="auto"/>
      </w:pPr>
      <w:r>
        <w:rPr>
          <w:rFonts w:ascii="宋体" w:hAnsi="宋体" w:eastAsia="宋体" w:cs="宋体"/>
          <w:color w:val="000"/>
          <w:sz w:val="28"/>
          <w:szCs w:val="28"/>
        </w:rPr>
        <w:t xml:space="preserve">㈥6月1至30日，开展了中心城区集中整治行动(b)。在集中整治行动指挥部统一协调下，各职能部门既密切协作，又各有侧重。大队主要开展五项工作，一是和交警部门对客、货运车辆进行检查，二是和治安部门对酒店、宾馆、娱乐场所开展整顿，三是组织人员对重点户、重点场所实行24时监控，四是对乡镇零售市场各进行2次集中整治，五是做好行动期间宣传报道工作。</w:t>
      </w:r>
    </w:p>
    <w:p>
      <w:pPr>
        <w:ind w:left="0" w:right="0" w:firstLine="560"/>
        <w:spacing w:before="450" w:after="450" w:line="312" w:lineRule="auto"/>
      </w:pPr>
      <w:r>
        <w:rPr>
          <w:rFonts w:ascii="宋体" w:hAnsi="宋体" w:eastAsia="宋体" w:cs="宋体"/>
          <w:color w:val="000"/>
          <w:sz w:val="28"/>
          <w:szCs w:val="28"/>
        </w:rPr>
        <w:t xml:space="preserve">㈦8月_日至9月_日止，在县城城区及_市管所辖区开展了卷烟市场集中整治行动(c)，9月_日至29日，开展了20__年第三次全县卷烟打假市场整顿专项行动。</w:t>
      </w:r>
    </w:p>
    <w:p>
      <w:pPr>
        <w:ind w:left="0" w:right="0" w:firstLine="560"/>
        <w:spacing w:before="450" w:after="450" w:line="312" w:lineRule="auto"/>
      </w:pPr>
      <w:r>
        <w:rPr>
          <w:rFonts w:ascii="宋体" w:hAnsi="宋体" w:eastAsia="宋体" w:cs="宋体"/>
          <w:color w:val="000"/>
          <w:sz w:val="28"/>
          <w:szCs w:val="28"/>
        </w:rPr>
        <w:t xml:space="preserve">㈧11月_日开展荆州中心城区及周边地区集中整治行动</w:t>
      </w:r>
    </w:p>
    <w:p>
      <w:pPr>
        <w:ind w:left="0" w:right="0" w:firstLine="560"/>
        <w:spacing w:before="450" w:after="450" w:line="312" w:lineRule="auto"/>
      </w:pPr>
      <w:r>
        <w:rPr>
          <w:rFonts w:ascii="宋体" w:hAnsi="宋体" w:eastAsia="宋体" w:cs="宋体"/>
          <w:color w:val="000"/>
          <w:sz w:val="28"/>
          <w:szCs w:val="28"/>
        </w:rPr>
        <w:t xml:space="preserve">(d)我县城关市管所被纳入集中整治行动范围，稽查大队再次把工作重心放在_城区市场，在d行动开始的第四天稽查大队就会同_县公安局_派出所在我县城区市管所所辖的_市场成功端掉</w:t>
      </w:r>
    </w:p>
    <w:p>
      <w:pPr>
        <w:ind w:left="0" w:right="0" w:firstLine="560"/>
        <w:spacing w:before="450" w:after="450" w:line="312" w:lineRule="auto"/>
      </w:pPr>
      <w:r>
        <w:rPr>
          <w:rFonts w:ascii="宋体" w:hAnsi="宋体" w:eastAsia="宋体" w:cs="宋体"/>
          <w:color w:val="000"/>
          <w:sz w:val="28"/>
          <w:szCs w:val="28"/>
        </w:rPr>
        <w:t xml:space="preserve">一个窝点，现场查获非法“三烟”773条案值2.6万余元。历次集中行动的开展，保持了市场整治工作的连续性，也保持了严打涉烟违法犯罪的高压态势。</w:t>
      </w:r>
    </w:p>
    <w:p>
      <w:pPr>
        <w:ind w:left="0" w:right="0" w:firstLine="560"/>
        <w:spacing w:before="450" w:after="450" w:line="312" w:lineRule="auto"/>
      </w:pPr>
      <w:r>
        <w:rPr>
          <w:rFonts w:ascii="宋体" w:hAnsi="宋体" w:eastAsia="宋体" w:cs="宋体"/>
          <w:color w:val="000"/>
          <w:sz w:val="28"/>
          <w:szCs w:val="28"/>
        </w:rPr>
        <w:t xml:space="preserve">二、狠抓经营案件工作不放松。</w:t>
      </w:r>
    </w:p>
    <w:p>
      <w:pPr>
        <w:ind w:left="0" w:right="0" w:firstLine="560"/>
        <w:spacing w:before="450" w:after="450" w:line="312" w:lineRule="auto"/>
      </w:pPr>
      <w:r>
        <w:rPr>
          <w:rFonts w:ascii="宋体" w:hAnsi="宋体" w:eastAsia="宋体" w:cs="宋体"/>
          <w:color w:val="000"/>
          <w:sz w:val="28"/>
          <w:szCs w:val="28"/>
        </w:rPr>
        <w:t xml:space="preserve">1、成立经营案件工作专班，加强同本辖区各个派出所联系，培养线人，收集案件线索，并对收集到案件线索进行梳理分析，并分组展开跟踪调查。</w:t>
      </w:r>
    </w:p>
    <w:p>
      <w:pPr>
        <w:ind w:left="0" w:right="0" w:firstLine="560"/>
        <w:spacing w:before="450" w:after="450" w:line="312" w:lineRule="auto"/>
      </w:pPr>
      <w:r>
        <w:rPr>
          <w:rFonts w:ascii="宋体" w:hAnsi="宋体" w:eastAsia="宋体" w:cs="宋体"/>
          <w:color w:val="000"/>
          <w:sz w:val="28"/>
          <w:szCs w:val="28"/>
        </w:rPr>
        <w:t xml:space="preserve">2、对全体队员，明确了两条硬性要求，一是必须做好每起案件的工作;二是必须将盯守时发现的情况及时向领导汇报。</w:t>
      </w:r>
    </w:p>
    <w:p>
      <w:pPr>
        <w:ind w:left="0" w:right="0" w:firstLine="560"/>
        <w:spacing w:before="450" w:after="450" w:line="312" w:lineRule="auto"/>
      </w:pPr>
      <w:r>
        <w:rPr>
          <w:rFonts w:ascii="宋体" w:hAnsi="宋体" w:eastAsia="宋体" w:cs="宋体"/>
          <w:color w:val="000"/>
          <w:sz w:val="28"/>
          <w:szCs w:val="28"/>
        </w:rPr>
        <w:t xml:space="preserve">3.通过一年的艰苦努力，20__年局稽查大队主要侦办了以下案件：</w:t>
      </w:r>
    </w:p>
    <w:p>
      <w:pPr>
        <w:ind w:left="0" w:right="0" w:firstLine="560"/>
        <w:spacing w:before="450" w:after="450" w:line="312" w:lineRule="auto"/>
      </w:pPr>
      <w:r>
        <w:rPr>
          <w:rFonts w:ascii="宋体" w:hAnsi="宋体" w:eastAsia="宋体" w:cs="宋体"/>
          <w:color w:val="000"/>
          <w:sz w:val="28"/>
          <w:szCs w:val="28"/>
        </w:rPr>
        <w:t xml:space="preserve">㈠.20__年_月_日晚21时左右,经过一个多月的跟踪调查_县烟草专卖局稽查大队成功破获一起以张_为首的团伙销售假烟案。端掉1个窝点，查获假烟红玫瑰雪茄烟3300条、狮王雪茄烟2250条,合计品种2个假烟5550条,标值3.93万元，涉案总金额14.58万元, 目前张_、彭_两人已被_县人民法院分别判处有期徒刑一年，并各处罚金20__0元。张_、彭_的_省_市上线万_也于20__年_月_日被_警方抓捕归案，案件正在审理深挖中。</w:t>
      </w:r>
    </w:p>
    <w:p>
      <w:pPr>
        <w:ind w:left="0" w:right="0" w:firstLine="560"/>
        <w:spacing w:before="450" w:after="450" w:line="312" w:lineRule="auto"/>
      </w:pPr>
      <w:r>
        <w:rPr>
          <w:rFonts w:ascii="宋体" w:hAnsi="宋体" w:eastAsia="宋体" w:cs="宋体"/>
          <w:color w:val="000"/>
          <w:sz w:val="28"/>
          <w:szCs w:val="28"/>
        </w:rPr>
        <w:t xml:space="preserve">㈡.20__年_月_日，_县烟草专卖局稽查大队在_县公安</w:t>
      </w:r>
    </w:p>
    <w:p>
      <w:pPr>
        <w:ind w:left="0" w:right="0" w:firstLine="560"/>
        <w:spacing w:before="450" w:after="450" w:line="312" w:lineRule="auto"/>
      </w:pPr>
      <w:r>
        <w:rPr>
          <w:rFonts w:ascii="宋体" w:hAnsi="宋体" w:eastAsia="宋体" w:cs="宋体"/>
          <w:color w:val="000"/>
          <w:sz w:val="28"/>
          <w:szCs w:val="28"/>
        </w:rPr>
        <w:t xml:space="preserve">局治安大队协助下，成功破获一起以杜_为首的非法经营假烟案，现场抓获犯罪嫌疑人2人，随后端掉窝点1个，查获假蓝软黄鹤楼97条、软白沙73条、兰盖芙蓉王13条，合计卷烟183条，案标值2.13235万元，还查获销售账本及汇款单据，涉案总金额10.84165万元，目前已刑拘3人，主犯杜_于20__年_月_日被_县人民法院以非法经营罪，判处有期徒刑一年，并处罚金10000元。</w:t>
      </w:r>
    </w:p>
    <w:p>
      <w:pPr>
        <w:ind w:left="0" w:right="0" w:firstLine="560"/>
        <w:spacing w:before="450" w:after="450" w:line="312" w:lineRule="auto"/>
      </w:pPr>
      <w:r>
        <w:rPr>
          <w:rFonts w:ascii="宋体" w:hAnsi="宋体" w:eastAsia="宋体" w:cs="宋体"/>
          <w:color w:val="000"/>
          <w:sz w:val="28"/>
          <w:szCs w:val="28"/>
        </w:rPr>
        <w:t xml:space="preserve">㈢.20__年_月_日，_县烟草专卖局稽查大队在_县公安局治安大队协助下，成功破获一起非法经营卷烟案，现场抓获犯罪嫌疑人2人，查获违法车辆1台，从车号为_的柳州五菱微型面包车上查获盖珍品黄鹤楼165条、软珍品黄鹤楼2条、盖楚韵论道黄鹤楼38条、软楚韵论道黄鹤楼6条，合计4个品种卷烟211条，案标值6.2260万元。涉案总金额7.3960万元，目前已刑事拘留2人。</w:t>
      </w:r>
    </w:p>
    <w:p>
      <w:pPr>
        <w:ind w:left="0" w:right="0" w:firstLine="560"/>
        <w:spacing w:before="450" w:after="450" w:line="312" w:lineRule="auto"/>
      </w:pPr>
      <w:r>
        <w:rPr>
          <w:rFonts w:ascii="宋体" w:hAnsi="宋体" w:eastAsia="宋体" w:cs="宋体"/>
          <w:color w:val="000"/>
          <w:sz w:val="28"/>
          <w:szCs w:val="28"/>
        </w:rPr>
        <w:t xml:space="preserve">㈣.20__年_月_日局稽查大队在_县公安局_派出所协助下，一起在_本地市场侦办的网络案件已成功收网，现场查获精品白沙50条、软白沙414条、软芙蓉264条、白沙(硬香槟)45条合计4个品种773条卷烟，抓获涉案人员3人1名涉案人员在逃，目前已刑事拘留1人，案件进入审理深挖中。</w:t>
      </w:r>
    </w:p>
    <w:p>
      <w:pPr>
        <w:ind w:left="0" w:right="0" w:firstLine="560"/>
        <w:spacing w:before="450" w:after="450" w:line="312" w:lineRule="auto"/>
      </w:pPr>
      <w:r>
        <w:rPr>
          <w:rFonts w:ascii="宋体" w:hAnsi="宋体" w:eastAsia="宋体" w:cs="宋体"/>
          <w:color w:val="000"/>
          <w:sz w:val="28"/>
          <w:szCs w:val="28"/>
        </w:rPr>
        <w:t xml:space="preserve">4、下一步工作重点：深挖现案，一是开展外围调查取证,锁定证据确;二是督促公安机关加大对涉烟案件嫌疑人的审讯力度，三是进一步挖掘其上线;同时调查其下线卷烟经营户，查证其非法购进、储存、销售“三烟”的行为。</w:t>
      </w:r>
    </w:p>
    <w:p>
      <w:pPr>
        <w:ind w:left="0" w:right="0" w:firstLine="560"/>
        <w:spacing w:before="450" w:after="450" w:line="312" w:lineRule="auto"/>
      </w:pPr>
      <w:r>
        <w:rPr>
          <w:rFonts w:ascii="宋体" w:hAnsi="宋体" w:eastAsia="宋体" w:cs="宋体"/>
          <w:color w:val="000"/>
          <w:sz w:val="28"/>
          <w:szCs w:val="28"/>
        </w:rPr>
        <w:t xml:space="preserve">三、加强学习，提升队伍素质。</w:t>
      </w:r>
    </w:p>
    <w:p>
      <w:pPr>
        <w:ind w:left="0" w:right="0" w:firstLine="560"/>
        <w:spacing w:before="450" w:after="450" w:line="312" w:lineRule="auto"/>
      </w:pPr>
      <w:r>
        <w:rPr>
          <w:rFonts w:ascii="宋体" w:hAnsi="宋体" w:eastAsia="宋体" w:cs="宋体"/>
          <w:color w:val="000"/>
          <w:sz w:val="28"/>
          <w:szCs w:val="28"/>
        </w:rPr>
        <w:t xml:space="preserve">为“备战”今年专卖管理人员职业技能鉴定工作，全面提高烟草专卖管理人员整体素质，县局高度重视，精心部署，认真组织，一是召开了专题部署会，要求全体专卖人员充分认识到岗位技能鉴定工作的重要性，积极参加培训学习;二是制订了培训学习方案，把《岗位技能鉴定培训教材》各章节内容按工作分工分解到专卖科具体人头，以便开展对口指导;三是下发了学习计划，每周安排学习时间不少于6小时，采取集中与自学相结合、集中培训授课与学习交流相结合、组织摸拟考试与难点问题讨论相结合的办法，强化学习效果。</w:t>
      </w:r>
    </w:p>
    <w:p>
      <w:pPr>
        <w:ind w:left="0" w:right="0" w:firstLine="560"/>
        <w:spacing w:before="450" w:after="450" w:line="312" w:lineRule="auto"/>
      </w:pPr>
      <w:r>
        <w:rPr>
          <w:rFonts w:ascii="宋体" w:hAnsi="宋体" w:eastAsia="宋体" w:cs="宋体"/>
          <w:color w:val="000"/>
          <w:sz w:val="28"/>
          <w:szCs w:val="28"/>
        </w:rPr>
        <w:t xml:space="preserve">四、全年安全工作</w:t>
      </w:r>
    </w:p>
    <w:p>
      <w:pPr>
        <w:ind w:left="0" w:right="0" w:firstLine="560"/>
        <w:spacing w:before="450" w:after="450" w:line="312" w:lineRule="auto"/>
      </w:pPr>
      <w:r>
        <w:rPr>
          <w:rFonts w:ascii="宋体" w:hAnsi="宋体" w:eastAsia="宋体" w:cs="宋体"/>
          <w:color w:val="000"/>
          <w:sz w:val="28"/>
          <w:szCs w:val="28"/>
        </w:rPr>
        <w:t xml:space="preserve">20__年通过责任到人、严格管理，全年无一起安全事故发生。</w:t>
      </w:r>
    </w:p>
    <w:p>
      <w:pPr>
        <w:ind w:left="0" w:right="0" w:firstLine="560"/>
        <w:spacing w:before="450" w:after="450" w:line="312" w:lineRule="auto"/>
      </w:pPr>
      <w:r>
        <w:rPr>
          <w:rFonts w:ascii="宋体" w:hAnsi="宋体" w:eastAsia="宋体" w:cs="宋体"/>
          <w:color w:val="000"/>
          <w:sz w:val="28"/>
          <w:szCs w:val="28"/>
        </w:rPr>
        <w:t xml:space="preserve">明年专卖管理工作中，我们将针对辖区内非烟有所抬头的问题，从堵源头、斩渠道、挖囤积点、查销售点多方面着手整治全县辖区市场，细心梳理案件线索，侦办好每一起经营案件，争取完成局下达给稽查大队各项目标任务，为_卷烟销售创造良好的市场环境。</w:t>
      </w:r>
    </w:p>
    <w:p>
      <w:pPr>
        <w:ind w:left="0" w:right="0" w:firstLine="560"/>
        <w:spacing w:before="450" w:after="450" w:line="312" w:lineRule="auto"/>
      </w:pPr>
      <w:r>
        <w:rPr>
          <w:rFonts w:ascii="黑体" w:hAnsi="黑体" w:eastAsia="黑体" w:cs="黑体"/>
          <w:color w:val="000000"/>
          <w:sz w:val="34"/>
          <w:szCs w:val="34"/>
          <w:b w:val="1"/>
          <w:bCs w:val="1"/>
        </w:rPr>
        <w:t xml:space="preserve">地税工作人员年度工作总结篇十</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积极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情况，促进工作的开展，特别是在具体工作执行中必须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金电联行公司的发展。截至目前为止，总共完成的销售业绩元(请客户根据实际情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通过这次业务谈判，我更加深入的了解到公司的融资业务深的广大中小企业的喜欢，能够大大加快这些企业的资金周转速度，降低企业的停工风险，增加运营能力。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积极的作用，以及每个公司适合哪种融资业务，只有深入了解这些情况，才能够更大限度的帮助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通过总结入职工作情况，在以后的工作中我需要重点做好以下几个方面的工作：首先根据这段时间公司的融资销售情况和市场变化，有计划的划分重点工作区域;二是:对于老顾客和固定客户，都应该经常保持联系，稳固现有客户群;三是，除了拥有这些老客户的同时还需要不断去获取更多融资的信息;四是要不断加强业务知识学习，不断开拓自身的视野，采取多样化的形式，然后将自身的业务知识和交流技能更好的结合在一起，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地税工作人员年度工作总结篇十一</w:t>
      </w:r>
    </w:p>
    <w:p>
      <w:pPr>
        <w:ind w:left="0" w:right="0" w:firstLine="560"/>
        <w:spacing w:before="450" w:after="450" w:line="312" w:lineRule="auto"/>
      </w:pPr>
      <w:r>
        <w:rPr>
          <w:rFonts w:ascii="宋体" w:hAnsi="宋体" w:eastAsia="宋体" w:cs="宋体"/>
          <w:color w:val="000"/>
          <w:sz w:val="28"/>
          <w:szCs w:val="28"/>
        </w:rPr>
        <w:t xml:space="preserve">一年来，我馆在市局的正确领导下，在全体干群的共同努力下，勤奋工作，克艰克难，取得了一定成绩，较好地完成了市局下达的各项任务指标。</w:t>
      </w:r>
    </w:p>
    <w:p>
      <w:pPr>
        <w:ind w:left="0" w:right="0" w:firstLine="560"/>
        <w:spacing w:before="450" w:after="450" w:line="312" w:lineRule="auto"/>
      </w:pPr>
      <w:r>
        <w:rPr>
          <w:rFonts w:ascii="宋体" w:hAnsi="宋体" w:eastAsia="宋体" w:cs="宋体"/>
          <w:color w:val="000"/>
          <w:sz w:val="28"/>
          <w:szCs w:val="28"/>
        </w:rPr>
        <w:t xml:space="preserve">一、主要业务工作</w:t>
      </w:r>
    </w:p>
    <w:p>
      <w:pPr>
        <w:ind w:left="0" w:right="0" w:firstLine="560"/>
        <w:spacing w:before="450" w:after="450" w:line="312" w:lineRule="auto"/>
      </w:pPr>
      <w:r>
        <w:rPr>
          <w:rFonts w:ascii="宋体" w:hAnsi="宋体" w:eastAsia="宋体" w:cs="宋体"/>
          <w:color w:val="000"/>
          <w:sz w:val="28"/>
          <w:szCs w:val="28"/>
        </w:rPr>
        <w:t xml:space="preserve">(一)积极开展殡仪馆移址另建工作。按照今年全市民政工作会议精神要求和部署，2__1年市殡仪馆将工作重点放在异地另建新馆上。同时按照“集中一切力量，采取有效措施，确保工程如期开工，力求在年底之前破土动工”的整体工作思路，将新馆址区域内的清坟、平坟工作作为本年度的工作重点。新馆址位于七道江镇内团结村辖区内东北至八(八道江)三(三道沟)公路，南至石人岭，西至东山五队区域内，占地200余亩，周边坟区林立。从今年一月初开始，殡葬稽查人员经过严格地摸底排查，查明共有坟墓300余座，并通过各种媒体手段，向市民发出公告，告知该区域已被市政府征为公共用地，并限期在11月10日之前，将该区域内的坟无条件迁走，目前已迁走七十余座坟。</w:t>
      </w:r>
    </w:p>
    <w:p>
      <w:pPr>
        <w:ind w:left="0" w:right="0" w:firstLine="560"/>
        <w:spacing w:before="450" w:after="450" w:line="312" w:lineRule="auto"/>
      </w:pPr>
      <w:r>
        <w:rPr>
          <w:rFonts w:ascii="宋体" w:hAnsi="宋体" w:eastAsia="宋体" w:cs="宋体"/>
          <w:color w:val="000"/>
          <w:sz w:val="28"/>
          <w:szCs w:val="28"/>
        </w:rPr>
        <w:t xml:space="preserve">(二)抓住时机，深入殡葬宣传。抓住“清明祭扫”群众聚中的有利时机，市殡葬管理所于清明节前夕在八道江区和江源区同时开展了为期一周的“殡葬宣传周”活动，充分利用广播电台、电视台、报纸、网络、宣传车等宣传工具就党和国家的殡葬改革方针、政策进行至今年10月20日实现火化数 具，火化率达到98%以上，比去年同时期提高。</w:t>
      </w:r>
    </w:p>
    <w:p>
      <w:pPr>
        <w:ind w:left="0" w:right="0" w:firstLine="560"/>
        <w:spacing w:before="450" w:after="450" w:line="312" w:lineRule="auto"/>
      </w:pPr>
      <w:r>
        <w:rPr>
          <w:rFonts w:ascii="宋体" w:hAnsi="宋体" w:eastAsia="宋体" w:cs="宋体"/>
          <w:color w:val="000"/>
          <w:sz w:val="28"/>
          <w:szCs w:val="28"/>
        </w:rPr>
        <w:t xml:space="preserve">二、强化内部经营管理，经济效益和社会效益实现双赢。</w:t>
      </w:r>
    </w:p>
    <w:p>
      <w:pPr>
        <w:ind w:left="0" w:right="0" w:firstLine="560"/>
        <w:spacing w:before="450" w:after="450" w:line="312" w:lineRule="auto"/>
      </w:pPr>
      <w:r>
        <w:rPr>
          <w:rFonts w:ascii="宋体" w:hAnsi="宋体" w:eastAsia="宋体" w:cs="宋体"/>
          <w:color w:val="000"/>
          <w:sz w:val="28"/>
          <w:szCs w:val="28"/>
        </w:rPr>
        <w:t xml:space="preserve">一是做好量化指标测算，完善内部经营目标管理。今年年初，经过一段时间的精密测算，核定出合理的数据指标，实现了馆内车队、火化车间、殡仪服务中心客房等各经营部门的目标管理。本着双方互惠的原则，完成了目标管理责任书的签订。目前，各部门经营状况良好，实现了创收节支的预期目标。二是基础设施改造。我馆现用火化炉系20__年购置，至今已运行5年之久。按厂方要求，火化炉单具火化尸体达到5000具以上，就需要大修一次。现两台火化炉单具火化尸体数均远远超过5000具。由于火化炉长年超负荷工作，炉膛、烟道、风道均已出现严重破损现象。过去火化一具尸体，30分钟以内即可完成，现在火化一具尸体，需40分钟左右才可完成，且耗油严重。其中一号炉情况尤为严重，化出的骨灰发黑，丧属意见很大，目前已停用。以目前的状况，两台火化炉已到了非大修不可的地步。出于技术原因考虑，我们决定聘请厂方技术人员来馆进行维修。经测算两台火化炉大修，需维修资金22万元。</w:t>
      </w:r>
    </w:p>
    <w:p>
      <w:pPr>
        <w:ind w:left="0" w:right="0" w:firstLine="560"/>
        <w:spacing w:before="450" w:after="450" w:line="312" w:lineRule="auto"/>
      </w:pPr>
      <w:r>
        <w:rPr>
          <w:rFonts w:ascii="宋体" w:hAnsi="宋体" w:eastAsia="宋体" w:cs="宋体"/>
          <w:color w:val="000"/>
          <w:sz w:val="28"/>
          <w:szCs w:val="28"/>
        </w:rPr>
        <w:t xml:space="preserve">二是积极探索新的服务理念。迎合社会中的高消费群体，隆重推出高标准消费服务。将个别灵堂巧妙设计、精心布局、装饰一新，营造出温馨静雅、奢华又不失庄重的祭悼环境，使丧属在舒适体贴的环境中为其亲属守灵，既慰籍了死者，关爱了生者，又实现了创收。三是提倡人性化的服务方式。我馆在服务过程中，通过制定服务标准，规范服务行为，提倡人性化、亲情化的服务方式，认真对待每位客户，积极开展换位思考，以做好每个服务环节来慰籍生者。此外，我馆还主动制定了对五保户、低保家庭和特困群体治丧的优惠政策，收到了良好的社会效益。由于管理有方，措施到位，截止到10月20日，实现事业收入376万元，比去年同时期提高80万元，创下历史新高。</w:t>
      </w:r>
    </w:p>
    <w:p>
      <w:pPr>
        <w:ind w:left="0" w:right="0" w:firstLine="560"/>
        <w:spacing w:before="450" w:after="450" w:line="312" w:lineRule="auto"/>
      </w:pPr>
      <w:r>
        <w:rPr>
          <w:rFonts w:ascii="宋体" w:hAnsi="宋体" w:eastAsia="宋体" w:cs="宋体"/>
          <w:color w:val="000"/>
          <w:sz w:val="28"/>
          <w:szCs w:val="28"/>
        </w:rPr>
        <w:t xml:space="preserve">二、 自身建设问题。</w:t>
      </w:r>
    </w:p>
    <w:p>
      <w:pPr>
        <w:ind w:left="0" w:right="0" w:firstLine="560"/>
        <w:spacing w:before="450" w:after="450" w:line="312" w:lineRule="auto"/>
      </w:pPr>
      <w:r>
        <w:rPr>
          <w:rFonts w:ascii="宋体" w:hAnsi="宋体" w:eastAsia="宋体" w:cs="宋体"/>
          <w:color w:val="000"/>
          <w:sz w:val="28"/>
          <w:szCs w:val="28"/>
        </w:rPr>
        <w:t xml:space="preserve">(一)强化学习，促进全体干部职工整体素质的提高 。</w:t>
      </w:r>
    </w:p>
    <w:p>
      <w:pPr>
        <w:ind w:left="0" w:right="0" w:firstLine="560"/>
        <w:spacing w:before="450" w:after="450" w:line="312" w:lineRule="auto"/>
      </w:pPr>
      <w:r>
        <w:rPr>
          <w:rFonts w:ascii="宋体" w:hAnsi="宋体" w:eastAsia="宋体" w:cs="宋体"/>
          <w:color w:val="000"/>
          <w:sz w:val="28"/>
          <w:szCs w:val="28"/>
        </w:rPr>
        <w:t xml:space="preserve">为了全面提高全体干部的政治理论水平和业务素质，我馆有目的、有针对性地开展了扎实有效的学习活动，并针对殡葬行业工作的特殊性质，制定了学习制度。即有相对固定的学习时间，又有针对性的学习计划，有完整翔实的记录，有清楚明了的考勤记录。组织全员学习《吉林省殡葬管理条例》，了解殡葬法规和政策，号召大家刻苦学习殡葬文化知识，使全员成为工作上的内行。同时，加强法律知识的学习，先后组织学习《中华人民共和国宪法》、《民法》、《刑法》等法规，增强职工的法律观念，让职工自觉的贯彻好党的路线方针、政策、法律、法规，把为丧主服务意识融进脑海变成为殡葬事业精心服务的实际行动。全体干部职工通过学习，在思想上统一，思路清晰，政治理论与业务素质都有了很大程度的提高。</w:t>
      </w:r>
    </w:p>
    <w:p>
      <w:pPr>
        <w:ind w:left="0" w:right="0" w:firstLine="560"/>
        <w:spacing w:before="450" w:after="450" w:line="312" w:lineRule="auto"/>
      </w:pPr>
      <w:r>
        <w:rPr>
          <w:rFonts w:ascii="宋体" w:hAnsi="宋体" w:eastAsia="宋体" w:cs="宋体"/>
          <w:color w:val="000"/>
          <w:sz w:val="28"/>
          <w:szCs w:val="28"/>
        </w:rPr>
        <w:t xml:space="preserve">(二)加强载体建设，提高文化素质。为了加强两个文明建设，我馆注重抓好各种有效载体，以提高文明单位创建水平。首先，在党员干部和职工中统一思想，殡仪馆是为社会主义精神文明创建的“窗口”单位，是行业形象的具体体现。一是把殡仪服务做为文明单位建设的突破口，擦亮殡仪服务这个社会公益事业窗口，竭诚做好以提高殡仪为中心的各项工作，使其创建之初就有较为牢固的思想基础。组织学习《公民道德建设实施纲要》，使《纲要》确定的“爱国守法，明礼诚信，团结友善，勤俭自强，敬业精神”20字基本道德规范深入人心。并把道德建设同业务工作结合起来，在具体实践活动中把学习引向深入，注重实效。二是抓窗口行风建设，促殡葬事业发展，把行风建设当做殡葬工作生命线，采取了党支部重视抓，全员齐努力，内强素质，外树形象，实事求是，鼓实干劲，找差距、查问题，及时纠正服务工作中存在的问题，坚决杜绝“门难进、脸难看、话难听、事难办”的工作作风和“吃、拿、卡、要”的不正之风，牢固树立“廉洁、文明、高效”的行业形象，有效地提高了职工的政治思想觉悟和业务技能水平，增强了职工的殡葬法规意识和为丧属服务的本领，服务质量和服务水平得到全面提高。 三是在馆内开展党风廉政、职业道德教育。使广大干部、职工政治素质有了很大提高。增强了干部遵纪守法常识，杜绝了各种职务犯罪。</w:t>
      </w:r>
    </w:p>
    <w:p>
      <w:pPr>
        <w:ind w:left="0" w:right="0" w:firstLine="560"/>
        <w:spacing w:before="450" w:after="450" w:line="312" w:lineRule="auto"/>
      </w:pPr>
      <w:r>
        <w:rPr>
          <w:rFonts w:ascii="宋体" w:hAnsi="宋体" w:eastAsia="宋体" w:cs="宋体"/>
          <w:color w:val="000"/>
          <w:sz w:val="28"/>
          <w:szCs w:val="28"/>
        </w:rPr>
        <w:t xml:space="preserve">(三)抓制度落实，确保工作运行有序。</w:t>
      </w:r>
    </w:p>
    <w:p>
      <w:pPr>
        <w:ind w:left="0" w:right="0" w:firstLine="560"/>
        <w:spacing w:before="450" w:after="450" w:line="312" w:lineRule="auto"/>
      </w:pPr>
      <w:r>
        <w:rPr>
          <w:rFonts w:ascii="宋体" w:hAnsi="宋体" w:eastAsia="宋体" w:cs="宋体"/>
          <w:color w:val="000"/>
          <w:sz w:val="28"/>
          <w:szCs w:val="28"/>
        </w:rPr>
        <w:t xml:space="preserve">修订并完善了《职工奖罚制度》，出台了《职工百分考核制度》及《车辆管理制度》，明确了职工守则。</w:t>
      </w:r>
    </w:p>
    <w:p>
      <w:pPr>
        <w:ind w:left="0" w:right="0" w:firstLine="560"/>
        <w:spacing w:before="450" w:after="450" w:line="312" w:lineRule="auto"/>
      </w:pPr>
      <w:r>
        <w:rPr>
          <w:rFonts w:ascii="黑体" w:hAnsi="黑体" w:eastAsia="黑体" w:cs="黑体"/>
          <w:color w:val="000000"/>
          <w:sz w:val="34"/>
          <w:szCs w:val="34"/>
          <w:b w:val="1"/>
          <w:bCs w:val="1"/>
        </w:rPr>
        <w:t xml:space="preserve">地税工作人员年度工作总结篇十二</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5个月了。这是我人生中弥足珍贵的一段经历。在这段时间里各级领导在工作上给予了我极大的帮助，在生活上给予了我极大的关心。在对公司各级领导肃然起敬的同时，也为我有机会成为公司的一份子而自豪。在这5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一、通过培训学习和日常工作积累使我对公司有了一定的新的认识。</w:t>
      </w:r>
    </w:p>
    <w:p>
      <w:pPr>
        <w:ind w:left="0" w:right="0" w:firstLine="560"/>
        <w:spacing w:before="450" w:after="450" w:line="312" w:lineRule="auto"/>
      </w:pPr>
      <w:r>
        <w:rPr>
          <w:rFonts w:ascii="宋体" w:hAnsi="宋体" w:eastAsia="宋体" w:cs="宋体"/>
          <w:color w:val="000"/>
          <w:sz w:val="28"/>
          <w:szCs w:val="28"/>
        </w:rPr>
        <w:t xml:space="preserve">在7月份我来到了x公司-郑州分公司参加招聘，经过几轮面试和笔试，终于能够有幸加入了这个大家庭，在我进入公司时我拿到的第一份资料就是公司介绍和新员工入职说明，当时只是觉得公司很正规，很强大。在和人事、部门领导交流后，感觉公司很亲切，很温馨。公司的理念在平时的工作以及项目开发时体现的淋漓尽致，本人对公司的理念非常认同。现在公司在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二、遵守各项规章制度，认真工作，端正态度，使自己素养不断得到提高。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5个多月的时间里，我能遵守公司的各项规章制度，兢兢业业做好本职业工作，5个多月来从未迟到早退，用满腔热情积极、认真地完成好每一项任务，认真履行岗位职责，平时生活中团结同事、不断提升自己的团队合作精神。在这5个月的时间里让我认识到:一种积极豁达的心态、一种良好的习惯、一份计划并按时完成竟是如此重要，并最终决定一个的人成败。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在进入公司以来，一直参与到x项目的集成和开发。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5个多月，对开发技术掌握的还不是很深，对发现问题的处理还不是很全面。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实践。</w:t>
      </w:r>
    </w:p>
    <w:p>
      <w:pPr>
        <w:ind w:left="0" w:right="0" w:firstLine="560"/>
        <w:spacing w:before="450" w:after="450" w:line="312" w:lineRule="auto"/>
      </w:pPr>
      <w:r>
        <w:rPr>
          <w:rFonts w:ascii="宋体" w:hAnsi="宋体" w:eastAsia="宋体" w:cs="宋体"/>
          <w:color w:val="000"/>
          <w:sz w:val="28"/>
          <w:szCs w:val="28"/>
        </w:rPr>
        <w:t xml:space="preserve">在今后工作中，要努力做好开发人员的本职工作，注重工作态度，把自己的工作创造性做好做扎实，为项目的开发以及公司的发展贡献自己的力量。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黑体" w:hAnsi="黑体" w:eastAsia="黑体" w:cs="黑体"/>
          <w:color w:val="000000"/>
          <w:sz w:val="34"/>
          <w:szCs w:val="34"/>
          <w:b w:val="1"/>
          <w:bCs w:val="1"/>
        </w:rPr>
        <w:t xml:space="preserve">地税工作人员年度工作总结篇十三</w:t>
      </w:r>
    </w:p>
    <w:p>
      <w:pPr>
        <w:ind w:left="0" w:right="0" w:firstLine="560"/>
        <w:spacing w:before="450" w:after="450" w:line="312" w:lineRule="auto"/>
      </w:pPr>
      <w:r>
        <w:rPr>
          <w:rFonts w:ascii="宋体" w:hAnsi="宋体" w:eastAsia="宋体" w:cs="宋体"/>
          <w:color w:val="000"/>
          <w:sz w:val="28"/>
          <w:szCs w:val="28"/>
        </w:rPr>
        <w:t xml:space="preserve">在过去的一年里，我们vip营销管理室的所有工作人员都秉着优质服务的原则，切实开展每一项工作，并且工作人员之间相互团结、相互帮助，经过大家的共同努力，圆满完成了公司领导交办的各项工作任务。作为vip工作室的一员，我也贡献了自己的一份绵薄之力。现我将个人20xx年的工作总结如下。</w:t>
      </w:r>
    </w:p>
    <w:p>
      <w:pPr>
        <w:ind w:left="0" w:right="0" w:firstLine="560"/>
        <w:spacing w:before="450" w:after="450" w:line="312" w:lineRule="auto"/>
      </w:pPr>
      <w:r>
        <w:rPr>
          <w:rFonts w:ascii="宋体" w:hAnsi="宋体" w:eastAsia="宋体" w:cs="宋体"/>
          <w:color w:val="000"/>
          <w:sz w:val="28"/>
          <w:szCs w:val="28"/>
        </w:rPr>
        <w:t xml:space="preserve">一、在安全意识方面</w:t>
      </w:r>
    </w:p>
    <w:p>
      <w:pPr>
        <w:ind w:left="0" w:right="0" w:firstLine="560"/>
        <w:spacing w:before="450" w:after="450" w:line="312" w:lineRule="auto"/>
      </w:pPr>
      <w:r>
        <w:rPr>
          <w:rFonts w:ascii="宋体" w:hAnsi="宋体" w:eastAsia="宋体" w:cs="宋体"/>
          <w:color w:val="000"/>
          <w:sz w:val="28"/>
          <w:szCs w:val="28"/>
        </w:rPr>
        <w:t xml:space="preserve">作为vip营销室的副主任，我十分注重员工们的安全知识和安全意识培养。当然，要让员工们形成安全意识不仅是对他们进行培训就能满足的。我相信任何事情都应该从自身做起，只要自己重视安全，有强烈的安全意识，那么自然对员工就会形成积极的影响。因此，在日常工作中，我自身就形成了良好的安全意识和具备一定的安全知识基础，在无形之中对员工形成了积极影响，提升员工们的安全意识，也为公司的汽车美容项目提供基础安全保障。在汽车美容项目的施工过程中，我也会对参与的工作人员严格要求，巡查过程中一旦发现问题就会及时采取解决措施，避免问题给施工的进度或是质量造成影响。同时，我也很重视跟参与施工各个单位的交流、沟通工作。坚持做好跟各个参与单位的协调、沟通工作。这样一旦出现问题也好从多方面采取应对措施，同时，还可以实现信息共享，及时跟相关参与单位商讨合作营销方案。</w:t>
      </w:r>
    </w:p>
    <w:p>
      <w:pPr>
        <w:ind w:left="0" w:right="0" w:firstLine="560"/>
        <w:spacing w:before="450" w:after="450" w:line="312" w:lineRule="auto"/>
      </w:pPr>
      <w:r>
        <w:rPr>
          <w:rFonts w:ascii="宋体" w:hAnsi="宋体" w:eastAsia="宋体" w:cs="宋体"/>
          <w:color w:val="000"/>
          <w:sz w:val="28"/>
          <w:szCs w:val="28"/>
        </w:rPr>
        <w:t xml:space="preserve">二、在业务成绩方面</w:t>
      </w:r>
    </w:p>
    <w:p>
      <w:pPr>
        <w:ind w:left="0" w:right="0" w:firstLine="560"/>
        <w:spacing w:before="450" w:after="450" w:line="312" w:lineRule="auto"/>
      </w:pPr>
      <w:r>
        <w:rPr>
          <w:rFonts w:ascii="宋体" w:hAnsi="宋体" w:eastAsia="宋体" w:cs="宋体"/>
          <w:color w:val="000"/>
          <w:sz w:val="28"/>
          <w:szCs w:val="28"/>
        </w:rPr>
        <w:t xml:space="preserve">我们工作室的金卡、银卡贵宾停车服务业务一直都没有实质性的突破进展，还是在原地踏步。为了解决这一问题，我们vip工作室提出了解决的方案，就是今后将与洗车美容进行合作营销，加大业务的宣传力度和宣传范围，寻求更多的发展渠道，力争提升销售业绩，实现金卡、银卡贵宾停车服务业务的突破性进展。具体方案可以总结为以下几点：</w:t>
      </w:r>
    </w:p>
    <w:p>
      <w:pPr>
        <w:ind w:left="0" w:right="0" w:firstLine="560"/>
        <w:spacing w:before="450" w:after="450" w:line="312" w:lineRule="auto"/>
      </w:pPr>
      <w:r>
        <w:rPr>
          <w:rFonts w:ascii="宋体" w:hAnsi="宋体" w:eastAsia="宋体" w:cs="宋体"/>
          <w:color w:val="000"/>
          <w:sz w:val="28"/>
          <w:szCs w:val="28"/>
        </w:rPr>
        <w:t xml:space="preserve">1.主动积极联系相关公司负责人。积极跟相关公司的负责人沟通、交流，将我们停车场的实际情况反馈给相关公司的负责人，为我们跟相关公司商讨洗车美容的合作方案奠定基础。</w:t>
      </w:r>
    </w:p>
    <w:p>
      <w:pPr>
        <w:ind w:left="0" w:right="0" w:firstLine="560"/>
        <w:spacing w:before="450" w:after="450" w:line="312" w:lineRule="auto"/>
      </w:pPr>
      <w:r>
        <w:rPr>
          <w:rFonts w:ascii="宋体" w:hAnsi="宋体" w:eastAsia="宋体" w:cs="宋体"/>
          <w:color w:val="000"/>
          <w:sz w:val="28"/>
          <w:szCs w:val="28"/>
        </w:rPr>
        <w:t xml:space="preserve">2.加大力度做好宣传工作。在p4停车场车位卡的背面印制宣传资料，并进行发放。</w:t>
      </w:r>
    </w:p>
    <w:p>
      <w:pPr>
        <w:ind w:left="0" w:right="0" w:firstLine="560"/>
        <w:spacing w:before="450" w:after="450" w:line="312" w:lineRule="auto"/>
      </w:pPr>
      <w:r>
        <w:rPr>
          <w:rFonts w:ascii="宋体" w:hAnsi="宋体" w:eastAsia="宋体" w:cs="宋体"/>
          <w:color w:val="000"/>
          <w:sz w:val="28"/>
          <w:szCs w:val="28"/>
        </w:rPr>
        <w:t xml:space="preserve">3.切实做好接待工作。我们每一位工作人员都应该树立“客户第一，服务至上”的思想观念，不管面对什么样的客户我们都要保持微笑、坚持耐心、充满真诚。只要做到了这些，我相信就算是再顽固的客户也会被我们的真诚打动，进而信任我们、支持我们，只有获得了客户的支持和信任，我们的一切工作才能如愿进行。</w:t>
      </w:r>
    </w:p>
    <w:p>
      <w:pPr>
        <w:ind w:left="0" w:right="0" w:firstLine="560"/>
        <w:spacing w:before="450" w:after="450" w:line="312" w:lineRule="auto"/>
      </w:pPr>
      <w:r>
        <w:rPr>
          <w:rFonts w:ascii="宋体" w:hAnsi="宋体" w:eastAsia="宋体" w:cs="宋体"/>
          <w:color w:val="000"/>
          <w:sz w:val="28"/>
          <w:szCs w:val="28"/>
        </w:rPr>
        <w:t xml:space="preserve">虽然，在金卡、银卡贵宾停车服务业务方面没有突破性的进展，但是在其他方面还是有所成效的。今年我对员工开展了营销服务的培训。五月、六月两个月开展了充值卡的促销活动，通过活动的开展业务增长了x%。安排了员工在停车场内发放宣传资料，以及在p4进口和桥下等地方发放宣传单。处理了充值卡异常事件，接待了xx人预约车位服务。我还学习了班组建设的先进工作经验，开展了班组建设工作等。另外，还修订了岗位操作手册，完成了个人办理充值卡48张。</w:t>
      </w:r>
    </w:p>
    <w:p>
      <w:pPr>
        <w:ind w:left="0" w:right="0" w:firstLine="560"/>
        <w:spacing w:before="450" w:after="450" w:line="312" w:lineRule="auto"/>
      </w:pPr>
      <w:r>
        <w:rPr>
          <w:rFonts w:ascii="宋体" w:hAnsi="宋体" w:eastAsia="宋体" w:cs="宋体"/>
          <w:color w:val="000"/>
          <w:sz w:val="28"/>
          <w:szCs w:val="28"/>
        </w:rPr>
        <w:t xml:space="preserve">三、工作方面存在的问题</w:t>
      </w:r>
    </w:p>
    <w:p>
      <w:pPr>
        <w:ind w:left="0" w:right="0" w:firstLine="560"/>
        <w:spacing w:before="450" w:after="450" w:line="312" w:lineRule="auto"/>
      </w:pPr>
      <w:r>
        <w:rPr>
          <w:rFonts w:ascii="宋体" w:hAnsi="宋体" w:eastAsia="宋体" w:cs="宋体"/>
          <w:color w:val="000"/>
          <w:sz w:val="28"/>
          <w:szCs w:val="28"/>
        </w:rPr>
        <w:t xml:space="preserve">尽管在公司领导和营销室同事的帮助下，我各方面的工作都有所进步，服务能力、业务能力等方面也都有所提升。但我觉得自己还是存在一些不足之处：1.遇事不够沉着冷静。在遇到问题的时候，有的时候不能沉着冷静地应对，容易错过处理问题的时机。2.相关知识学习不够深。对营销相关的知识学习不够深刻、理解不够透彻;很多的理论知识还不能很好地运用到实际工作中去，有点理论与实践脱节的现象。3.服务意识不够坚定。有的时候会因为个人的情绪影响工作，或是面对问题多、态度不好的客户还缺乏足够的耐心为客户讲解。</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今后的工作中，我会继续坚持做好自己擅长的工作，针对自己不足的地方我也会努力改进。坚持做到以下几点：1.不断工作，不断学习。工作的过程也是一个学习的过程，只要是对的、好的我都会努力去学习。2.加强理论联系实践的能力。在处理工作的过程中，我会将自己所学的知识尽量都用上，不断探索、不断改进，增强自己的工作能力。3.树立“客户第一，服务至上”的思想。我会不断学习更多实用性的知识，提升自己的思想觉悟，坚定自己的服务意识，端正自己的服务态度。</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总之，在以后的工作中我会更加努力，为加快汽车美容项目的竣工验收和公司的持续发展奉献我自己的一份力量。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地税工作人员年度工作总结篇十四</w:t>
      </w:r>
    </w:p>
    <w:p>
      <w:pPr>
        <w:ind w:left="0" w:right="0" w:firstLine="560"/>
        <w:spacing w:before="450" w:after="450" w:line="312" w:lineRule="auto"/>
      </w:pPr>
      <w:r>
        <w:rPr>
          <w:rFonts w:ascii="宋体" w:hAnsi="宋体" w:eastAsia="宋体" w:cs="宋体"/>
          <w:color w:val="000"/>
          <w:sz w:val="28"/>
          <w:szCs w:val="28"/>
        </w:rPr>
        <w:t xml:space="preserve">20xx年，污水站污水处理连续达标排放，中水处理量及中水回用量均不同程度提高，在减少排放量的同时真正做到了在生产上节能降耗降低成本的目的，某某公司公司确立的环保目标是：减污，达标，治理，增效。违绕这个目标贯彻的环保理念为：“让大成天更蓝，水更清，效益更好”。在这个理念的指导下，某某公司在环保工作上着力抓好以下几项工作。</w:t>
      </w:r>
    </w:p>
    <w:p>
      <w:pPr>
        <w:ind w:left="0" w:right="0" w:firstLine="560"/>
        <w:spacing w:before="450" w:after="450" w:line="312" w:lineRule="auto"/>
      </w:pPr>
      <w:r>
        <w:rPr>
          <w:rFonts w:ascii="宋体" w:hAnsi="宋体" w:eastAsia="宋体" w:cs="宋体"/>
          <w:color w:val="000"/>
          <w:sz w:val="28"/>
          <w:szCs w:val="28"/>
        </w:rPr>
        <w:t xml:space="preserve">一、以人为本，树立正确理念，强化责任意识。</w:t>
      </w:r>
    </w:p>
    <w:p>
      <w:pPr>
        <w:ind w:left="0" w:right="0" w:firstLine="560"/>
        <w:spacing w:before="450" w:after="450" w:line="312" w:lineRule="auto"/>
      </w:pPr>
      <w:r>
        <w:rPr>
          <w:rFonts w:ascii="宋体" w:hAnsi="宋体" w:eastAsia="宋体" w:cs="宋体"/>
          <w:color w:val="000"/>
          <w:sz w:val="28"/>
          <w:szCs w:val="28"/>
        </w:rPr>
        <w:t xml:space="preserve">某某公司公司肩负着整个长春园区的水、电、汽供应和污水处理工作，是集团环保工作的重中之重。当今世界环境污染已成为困扰人们的一项重大课题，特别是发展中国家，发展经济和保护环境是同等重要。而且在科学发展观中明确提出地方经济的发展不能以牺牲环境为代价，要走可持续发展之路。为此，我们重点加强对员工的环保意识、环保责任的教育，特别是电站和污水站从事烟尘和污水处理的岗位员工，要有强烈的社会责任感，这也是企业的形象，对社会负责、回报社会、回报人类这也是我们大成集团的企业宗旨。只有员工的思想认识统一了，工作的自觉性和责任心才能加强，也才能从根本上保质保量地完成好各项工作指标。</w:t>
      </w:r>
    </w:p>
    <w:p>
      <w:pPr>
        <w:ind w:left="0" w:right="0" w:firstLine="560"/>
        <w:spacing w:before="450" w:after="450" w:line="312" w:lineRule="auto"/>
      </w:pPr>
      <w:r>
        <w:rPr>
          <w:rFonts w:ascii="宋体" w:hAnsi="宋体" w:eastAsia="宋体" w:cs="宋体"/>
          <w:color w:val="000"/>
          <w:sz w:val="28"/>
          <w:szCs w:val="28"/>
        </w:rPr>
        <w:t xml:space="preserve">二、以我为主、服务上游，对企业负责、对社会负责。</w:t>
      </w:r>
    </w:p>
    <w:p>
      <w:pPr>
        <w:ind w:left="0" w:right="0" w:firstLine="560"/>
        <w:spacing w:before="450" w:after="450" w:line="312" w:lineRule="auto"/>
      </w:pPr>
      <w:r>
        <w:rPr>
          <w:rFonts w:ascii="宋体" w:hAnsi="宋体" w:eastAsia="宋体" w:cs="宋体"/>
          <w:color w:val="000"/>
          <w:sz w:val="28"/>
          <w:szCs w:val="28"/>
        </w:rPr>
        <w:t xml:space="preserve">在实际生产运行控制过程中，教育员工坚决贯彻：“以我为主，服务上游”的思想。所谓“以我为主”就是强调环保的责任主体意识，每一名员工都是环保的责任主体，对企业负责、对社会负责。无论哪个公司的排放超标，若在排放达标上出现问题，最终都是我们的责任。</w:t>
      </w:r>
    </w:p>
    <w:p>
      <w:pPr>
        <w:ind w:left="0" w:right="0" w:firstLine="560"/>
        <w:spacing w:before="450" w:after="450" w:line="312" w:lineRule="auto"/>
      </w:pPr>
      <w:r>
        <w:rPr>
          <w:rFonts w:ascii="宋体" w:hAnsi="宋体" w:eastAsia="宋体" w:cs="宋体"/>
          <w:color w:val="000"/>
          <w:sz w:val="28"/>
          <w:szCs w:val="28"/>
        </w:rPr>
        <w:t xml:space="preserve">“服务上游”就是树立为上游企业服务的思想，努力提高污水站的处理能力，缓解上游企业的排放压力。我们对待各公司的排水即要按发展中心的要求做到严格考核，又要做到时时有效的沟通，帮助上游公司解决一些突发或临时性的问题。宗旨是满足和保证整个园区的稳定生产和经济效益的提高。</w:t>
      </w:r>
    </w:p>
    <w:p>
      <w:pPr>
        <w:ind w:left="0" w:right="0" w:firstLine="560"/>
        <w:spacing w:before="450" w:after="450" w:line="312" w:lineRule="auto"/>
      </w:pPr>
      <w:r>
        <w:rPr>
          <w:rFonts w:ascii="宋体" w:hAnsi="宋体" w:eastAsia="宋体" w:cs="宋体"/>
          <w:color w:val="000"/>
          <w:sz w:val="28"/>
          <w:szCs w:val="28"/>
        </w:rPr>
        <w:t xml:space="preserve">三、实施清洁生产，控制排污，减少污染。</w:t>
      </w:r>
    </w:p>
    <w:p>
      <w:pPr>
        <w:ind w:left="0" w:right="0" w:firstLine="560"/>
        <w:spacing w:before="450" w:after="450" w:line="312" w:lineRule="auto"/>
      </w:pPr>
      <w:r>
        <w:rPr>
          <w:rFonts w:ascii="宋体" w:hAnsi="宋体" w:eastAsia="宋体" w:cs="宋体"/>
          <w:color w:val="000"/>
          <w:sz w:val="28"/>
          <w:szCs w:val="28"/>
        </w:rPr>
        <w:t xml:space="preserve">根据集团实施清洁生产的要求，某某公司加强了对生产工艺的控制，通过各项技术改造提高了水的循环使用率，并率先通过了清洁生产审核。</w:t>
      </w:r>
    </w:p>
    <w:p>
      <w:pPr>
        <w:ind w:left="0" w:right="0" w:firstLine="560"/>
        <w:spacing w:before="450" w:after="450" w:line="312" w:lineRule="auto"/>
      </w:pPr>
      <w:r>
        <w:rPr>
          <w:rFonts w:ascii="宋体" w:hAnsi="宋体" w:eastAsia="宋体" w:cs="宋体"/>
          <w:color w:val="000"/>
          <w:sz w:val="28"/>
          <w:szCs w:val="28"/>
        </w:rPr>
        <w:t xml:space="preserve">在污水运行过程中，对各工段运行参数实行24小时连续监测，始终保证处理负荷和处理效果处于受控状态，在对各公司废水排放的监测上也同样24小时连续监测，并且通过与各公司和发展中心有效沟通，能够及时了解各企业的实际生产及废水排放情况，从而能够从污水处理的源头至达标水排放全程掌握运行数据。从而能够有效控制各公司生产排污，达到减少污染物排放的目的，促进和推动各企业清洁生产的实施。</w:t>
      </w:r>
    </w:p>
    <w:p>
      <w:pPr>
        <w:ind w:left="0" w:right="0" w:firstLine="560"/>
        <w:spacing w:before="450" w:after="450" w:line="312" w:lineRule="auto"/>
      </w:pPr>
      <w:r>
        <w:rPr>
          <w:rFonts w:ascii="宋体" w:hAnsi="宋体" w:eastAsia="宋体" w:cs="宋体"/>
          <w:color w:val="000"/>
          <w:sz w:val="28"/>
          <w:szCs w:val="28"/>
        </w:rPr>
        <w:t xml:space="preserve">通过对上游各排水公司严密的监控和排水数据的反馈，提高了上游排水公司异常排水点位判断和控制的速度，污水站经常性的到各排水公司走访了解生产情况和困难，有效加强了与兄弟单位的沟通和联系。从而使污水运行和各公司排水控制逐步走向制度化、正规化。</w:t>
      </w:r>
    </w:p>
    <w:p>
      <w:pPr>
        <w:ind w:left="0" w:right="0" w:firstLine="560"/>
        <w:spacing w:before="450" w:after="450" w:line="312" w:lineRule="auto"/>
      </w:pPr>
      <w:r>
        <w:rPr>
          <w:rFonts w:ascii="宋体" w:hAnsi="宋体" w:eastAsia="宋体" w:cs="宋体"/>
          <w:color w:val="000"/>
          <w:sz w:val="28"/>
          <w:szCs w:val="28"/>
        </w:rPr>
        <w:t xml:space="preserve">同时污水站在工艺上深入挖潜，一方面根据化验分析数据严格分配系统各工段处理负荷和处理量，以求达到处理过程最佳的生化性和负荷配比，从而优化工艺运行，稳定并提高处理效果。另一方面，通过有组织的工艺理论和实践操作培训，提高了岗位员工分析数据调整运行的操作能力。</w:t>
      </w:r>
    </w:p>
    <w:p>
      <w:pPr>
        <w:ind w:left="0" w:right="0" w:firstLine="560"/>
        <w:spacing w:before="450" w:after="450" w:line="312" w:lineRule="auto"/>
      </w:pPr>
      <w:r>
        <w:rPr>
          <w:rFonts w:ascii="宋体" w:hAnsi="宋体" w:eastAsia="宋体" w:cs="宋体"/>
          <w:color w:val="000"/>
          <w:sz w:val="28"/>
          <w:szCs w:val="28"/>
        </w:rPr>
        <w:t xml:space="preserve">在烟尘的排放上，动力车间主控室安装了24小时跟踪监视器，利用5、6、7三个月的时间对所有的静电除尘器进行了一次大的修理，同时加强了尾部除尘的环境卫生和设备维护工作，对燃料工段和电器工作严格划分了设备责任区，保证设备的稳定运行。</w:t>
      </w:r>
    </w:p>
    <w:p>
      <w:pPr>
        <w:ind w:left="0" w:right="0" w:firstLine="560"/>
        <w:spacing w:before="450" w:after="450" w:line="312" w:lineRule="auto"/>
      </w:pPr>
      <w:r>
        <w:rPr>
          <w:rFonts w:ascii="宋体" w:hAnsi="宋体" w:eastAsia="宋体" w:cs="宋体"/>
          <w:color w:val="000"/>
          <w:sz w:val="28"/>
          <w:szCs w:val="28"/>
        </w:rPr>
        <w:t xml:space="preserve">四、 保证设备稳定高效运行，治理污染，坚持达标排放。</w:t>
      </w:r>
    </w:p>
    <w:p>
      <w:pPr>
        <w:ind w:left="0" w:right="0" w:firstLine="560"/>
        <w:spacing w:before="450" w:after="450" w:line="312" w:lineRule="auto"/>
      </w:pPr>
      <w:r>
        <w:rPr>
          <w:rFonts w:ascii="宋体" w:hAnsi="宋体" w:eastAsia="宋体" w:cs="宋体"/>
          <w:color w:val="000"/>
          <w:sz w:val="28"/>
          <w:szCs w:val="28"/>
        </w:rPr>
        <w:t xml:space="preserve">在环保工作方面，如何保证达到国家标准，甚至制定高于国标的企业标准，是关乎企业能否具有可持续发展和企业对外形象展示的头等大事，而完成这一任务必须依靠设备的高效稳定运行 ，而组织自已的保修人员对设备进行彻底的维修，是提高设备处理能力、保证设备稳定运行的关键。</w:t>
      </w:r>
    </w:p>
    <w:p>
      <w:pPr>
        <w:ind w:left="0" w:right="0" w:firstLine="560"/>
        <w:spacing w:before="450" w:after="450" w:line="312" w:lineRule="auto"/>
      </w:pPr>
      <w:r>
        <w:rPr>
          <w:rFonts w:ascii="宋体" w:hAnsi="宋体" w:eastAsia="宋体" w:cs="宋体"/>
          <w:color w:val="000"/>
          <w:sz w:val="28"/>
          <w:szCs w:val="28"/>
        </w:rPr>
        <w:t xml:space="preserve">污水站先后进行了中水两座egsb的技术改造以及厌氧1#沼气柜的大修工作，污水处理系统曝气池曝气管道的维修工作，同时加强了日常设备的保养维护，在厌氧罐的运行控制上，严格控制进水负荷和出水数据，并通过有效的污泥回流稳定污泥总量，从而稳定了处理量和处理效率，克服了全年365天满负荷生产，没有停车检修时间和备用设备少的的困难，有力的保障了第一范文网设备的稳定运行，从而提高了处理量，稳定了处理效果，增加了中水处理量和中水回用量，降低了总排口cod排放浓度。通过以上措施，各公司有效降低了cod排放总量，污水站总排口cod总量也大幅下降，同时中水可回用水量也大幅增加。</w:t>
      </w:r>
    </w:p>
    <w:p>
      <w:pPr>
        <w:ind w:left="0" w:right="0" w:firstLine="560"/>
        <w:spacing w:before="450" w:after="450" w:line="312" w:lineRule="auto"/>
      </w:pPr>
      <w:r>
        <w:rPr>
          <w:rFonts w:ascii="宋体" w:hAnsi="宋体" w:eastAsia="宋体" w:cs="宋体"/>
          <w:color w:val="000"/>
          <w:sz w:val="28"/>
          <w:szCs w:val="28"/>
        </w:rPr>
        <w:t xml:space="preserve">电站对老厂的两台水膜除尘器自行进行了大修工作，对保证老厂的排烟达标起到了保证作用。同时根据省市环保局的要求安装了两台75吨的液碱法脱硫设施，年底投入使用，使新厂的排烟中含硫指标降低90%以上。</w:t>
      </w:r>
    </w:p>
    <w:p>
      <w:pPr>
        <w:ind w:left="0" w:right="0" w:firstLine="560"/>
        <w:spacing w:before="450" w:after="450" w:line="312" w:lineRule="auto"/>
      </w:pPr>
      <w:r>
        <w:rPr>
          <w:rFonts w:ascii="宋体" w:hAnsi="宋体" w:eastAsia="宋体" w:cs="宋体"/>
          <w:color w:val="000"/>
          <w:sz w:val="28"/>
          <w:szCs w:val="28"/>
        </w:rPr>
        <w:t xml:space="preserve">五、向环保要效益，减污增效</w:t>
      </w:r>
    </w:p>
    <w:p>
      <w:pPr>
        <w:ind w:left="0" w:right="0" w:firstLine="560"/>
        <w:spacing w:before="450" w:after="450" w:line="312" w:lineRule="auto"/>
      </w:pPr>
      <w:r>
        <w:rPr>
          <w:rFonts w:ascii="宋体" w:hAnsi="宋体" w:eastAsia="宋体" w:cs="宋体"/>
          <w:color w:val="000"/>
          <w:sz w:val="28"/>
          <w:szCs w:val="28"/>
        </w:rPr>
        <w:t xml:space="preserve">经统计，20xx年在帝豪结晶糖和金宝特公司均开车排水的情况下，cod总量比20xx年排放总量降低49吨，污水站总排口cod总量降低62.05吨，中水可回用水量增加35.04万吨。</w:t>
      </w:r>
    </w:p>
    <w:p>
      <w:pPr>
        <w:ind w:left="0" w:right="0" w:firstLine="560"/>
        <w:spacing w:before="450" w:after="450" w:line="312" w:lineRule="auto"/>
      </w:pPr>
      <w:r>
        <w:rPr>
          <w:rFonts w:ascii="宋体" w:hAnsi="宋体" w:eastAsia="宋体" w:cs="宋体"/>
          <w:color w:val="000"/>
          <w:sz w:val="28"/>
          <w:szCs w:val="28"/>
        </w:rPr>
        <w:t xml:space="preserve">在气浮工段絮凝剂加药量上，通过控制生化工序出水质量，降低二沉池表面负荷以及贯彻公司节能降耗方针，加强运行控制等各项措施，20xx年比20xx年同比降低费用10.2万元。</w:t>
      </w:r>
    </w:p>
    <w:p>
      <w:pPr>
        <w:ind w:left="0" w:right="0" w:firstLine="560"/>
        <w:spacing w:before="450" w:after="450" w:line="312" w:lineRule="auto"/>
      </w:pPr>
      <w:r>
        <w:rPr>
          <w:rFonts w:ascii="宋体" w:hAnsi="宋体" w:eastAsia="宋体" w:cs="宋体"/>
          <w:color w:val="000"/>
          <w:sz w:val="28"/>
          <w:szCs w:val="28"/>
        </w:rPr>
        <w:t xml:space="preserve">淀粉车间的气味治理工作，在技术中心的大力支持下，车间自行设计方案，由重工负责安装工作，现已投入使用。充分利用了淀粉干燥的余热给玉米浆升温，每小时可节约新鲜蒸汽10吨，按95元/吨汽成本计算，每小时可节约950元。新增电机380kwh，按0.50元/度计算,每小时消耗190元。因此，此项气味治理项目不但消除了气味问题，每小时可增效益760元，全年按340天运行可增效620万元。</w:t>
      </w:r>
    </w:p>
    <w:p>
      <w:pPr>
        <w:ind w:left="0" w:right="0" w:firstLine="560"/>
        <w:spacing w:before="450" w:after="450" w:line="312" w:lineRule="auto"/>
      </w:pPr>
      <w:r>
        <w:rPr>
          <w:rFonts w:ascii="宋体" w:hAnsi="宋体" w:eastAsia="宋体" w:cs="宋体"/>
          <w:color w:val="000"/>
          <w:sz w:val="28"/>
          <w:szCs w:val="28"/>
        </w:rPr>
        <w:t xml:space="preserve">由此可以看出，只要我们能认真对待环保治理工作，就有无限的潜力可挖，节能降耗也就能落到实处，同时也会为企业取得丰厚的回报。</w:t>
      </w:r>
    </w:p>
    <w:p>
      <w:pPr>
        <w:ind w:left="0" w:right="0" w:firstLine="560"/>
        <w:spacing w:before="450" w:after="450" w:line="312" w:lineRule="auto"/>
      </w:pPr>
      <w:r>
        <w:rPr>
          <w:rFonts w:ascii="宋体" w:hAnsi="宋体" w:eastAsia="宋体" w:cs="宋体"/>
          <w:color w:val="000"/>
          <w:sz w:val="28"/>
          <w:szCs w:val="28"/>
        </w:rPr>
        <w:t xml:space="preserve">随着经济的发展，国家出台了各项环保政策并投入大量环保资金用于治理，目的是促进经济与人类生存环境的协调发展。我们大成集团是玉米深加工企业的龙头，我们有责任有义务在环保方面做出榜样，但必须承认，我们的工作与我们自己的目标还有很大的差距。差距是动力，是鞭策。在徐总的正确领导下，在发展中心、技术中心以及各业主公司的大力支持下，我们一定会尽我们的努力，让大成的天更蓝、水更清、效益更好。</w:t>
      </w:r>
    </w:p>
    <w:p>
      <w:pPr>
        <w:ind w:left="0" w:right="0" w:firstLine="560"/>
        <w:spacing w:before="450" w:after="450" w:line="312" w:lineRule="auto"/>
      </w:pPr>
      <w:r>
        <w:rPr>
          <w:rFonts w:ascii="黑体" w:hAnsi="黑体" w:eastAsia="黑体" w:cs="黑体"/>
          <w:color w:val="000000"/>
          <w:sz w:val="34"/>
          <w:szCs w:val="34"/>
          <w:b w:val="1"/>
          <w:bCs w:val="1"/>
        </w:rPr>
        <w:t xml:space="preserve">地税工作人员年度工作总结篇十五</w:t>
      </w:r>
    </w:p>
    <w:p>
      <w:pPr>
        <w:ind w:left="0" w:right="0" w:firstLine="560"/>
        <w:spacing w:before="450" w:after="450" w:line="312" w:lineRule="auto"/>
      </w:pPr>
      <w:r>
        <w:rPr>
          <w:rFonts w:ascii="宋体" w:hAnsi="宋体" w:eastAsia="宋体" w:cs="宋体"/>
          <w:color w:val="000"/>
          <w:sz w:val="28"/>
          <w:szCs w:val="28"/>
        </w:rPr>
        <w:t xml:space="preserve">0__年上半年，我局在省、市局党组的正确领导下，在市局(公司)相关职能部门的帮助指导下，认真贯彻落实省、市烟草专卖管理工作会议精神，围绕“严监管、促规范、重基础、强素质”的总体要求，扎实推进专卖内管、市场监管、卷烟打假、证件管理、基层建设和队伍建设等各项工作，专卖管理工作水平得到了一定提升。1-6月份，共出动执法人员2110人次，查获涉烟违法案件173起，其中万元以上案件34起，5万元以上案件3起;查获各类违法卷烟5648.2条，案值1142048.5元，上缴罚没款63755.28元。</w:t>
      </w:r>
    </w:p>
    <w:p>
      <w:pPr>
        <w:ind w:left="0" w:right="0" w:firstLine="560"/>
        <w:spacing w:before="450" w:after="450" w:line="312" w:lineRule="auto"/>
      </w:pPr>
      <w:r>
        <w:rPr>
          <w:rFonts w:ascii="宋体" w:hAnsi="宋体" w:eastAsia="宋体" w:cs="宋体"/>
          <w:color w:val="000"/>
          <w:sz w:val="28"/>
          <w:szCs w:val="28"/>
        </w:rPr>
        <w:t xml:space="preserve">一、20__年上半年工作开展情况</w:t>
      </w:r>
    </w:p>
    <w:p>
      <w:pPr>
        <w:ind w:left="0" w:right="0" w:firstLine="560"/>
        <w:spacing w:before="450" w:after="450" w:line="312" w:lineRule="auto"/>
      </w:pPr>
      <w:r>
        <w:rPr>
          <w:rFonts w:ascii="宋体" w:hAnsi="宋体" w:eastAsia="宋体" w:cs="宋体"/>
          <w:color w:val="000"/>
          <w:sz w:val="28"/>
          <w:szCs w:val="28"/>
        </w:rPr>
        <w:t xml:space="preserve">(一)内部监管扎实开展。一是进一步抓好了《工作规范》的贯彻落实。对国家局《工作规范》进行了深入的传达学习，进一步提高了全员对内管工作的认识，理清了工作思路，夯实了监管任务，确保了《工作规范》落实执行到位。二是开展了“内管下中队”活动。以许可证后续监管为主要内容，以落地、落户销售为切入点，以大户监管为工作重点，开展了许可证信息核查工作。我们要求稽查员对辖区线路全部走访一遍，在规定时间内上报有证无店、证址不符、无商品陈列和不正常经营等情况，并签订了“不瞒报漏报、不弄虚作假”的承诺书。我们安排专卖内管人员和机关干部职工跟随送货车参加送货工作，对“跟车查”途中发现的许可证异常情况予以记载，并与稽查员上报的资料进行核对，从中发现线索。与此同时，客户经理也对走访过程中发现的异常情况予以上报。内管人员对以上三个方面的资料进行汇总、对比和核实，目前对有证无店的情况已全部提供货源，其他不规范使用许可证行为正在进一步的甄别分类和调查处理之中。今年以来共对198份许可证予以停货处理。活动过程中，我们还对存在漏报行为的一名稽查员给予扣发当月考核奖的处理。三是严格网上监管。严格按照预警程序处理的要求，及时准确处理预警。今年以来内管信息系统共产生预警1352条，已处理预警1352条，预警处理率达到了100%;查获5万元以上真烟案件3起，对卷烟喷码进行了逐条登记并在规定时间内上报。四是继续运行大内管模式。坚持将行政执法监督、执法满意度测评和“12313”打假举报电话知晓率检查纳入专卖内管日常工作的范畴，与月度考核同步开展。上半年在法规科的指导下，每月对行政许可和行政处罚案卷进行检查，确保执法案卷无差错、无疏漏。经过努力，执法满意度达到了100%，“12313”打假举报电话在零售户中得到了较好宣传，基层规范得到了进一步加强。</w:t>
      </w:r>
    </w:p>
    <w:p>
      <w:pPr>
        <w:ind w:left="0" w:right="0" w:firstLine="560"/>
        <w:spacing w:before="450" w:after="450" w:line="312" w:lineRule="auto"/>
      </w:pPr>
      <w:r>
        <w:rPr>
          <w:rFonts w:ascii="宋体" w:hAnsi="宋体" w:eastAsia="宋体" w:cs="宋体"/>
          <w:color w:val="000"/>
          <w:sz w:val="28"/>
          <w:szCs w:val="28"/>
        </w:rPr>
        <w:t xml:space="preserve">(二)市场秩序不断规范。我们周密部署，多管齐下，拓宽市场监管手段，加强违法案件查处力度，为提升辖区市场卷烟净化率做了大量艰苦细致的工作。一是有针对性的强化日常监管。建立并不断完善违法重点户、外地籍人员持证户和无证经营户的档案资料，将其作为重点监管的对象，有针对性的开展日常监管工作，既保证了日常监管的效果，又体现了科学管理模式的转变。修订了市场走访工作规定，对辖区重点区域、重点对象提高检查的频次、走访的次数，与公安、工商部门密切合作，始终保持高压态势。二是深入开展卷烟市场整治活动，集中解决市场管理的疑难问题。我们根据省、市局要求，与有关职能部门紧密协作，制定相应的实施方案，采取重点打击，集中整治的管理措施，相续开展了“冬季会战”和“闪电11号”两次卷烟市场集中整治行动，严厉查处酒店、茶楼、娱乐场所、货运部等违规经营行为，严厉打击违法经营者的嚣张气焰，规范其经营行为，市场净化率始终保持在96%以上。“冬季会战”行动期间，我们根据市场特点以春节为节点将行动分为两个阶段，</w:t>
      </w:r>
    </w:p>
    <w:p>
      <w:pPr>
        <w:ind w:left="0" w:right="0" w:firstLine="560"/>
        <w:spacing w:before="450" w:after="450" w:line="312" w:lineRule="auto"/>
      </w:pPr>
      <w:r>
        <w:rPr>
          <w:rFonts w:ascii="宋体" w:hAnsi="宋体" w:eastAsia="宋体" w:cs="宋体"/>
          <w:color w:val="000"/>
          <w:sz w:val="28"/>
          <w:szCs w:val="28"/>
        </w:rPr>
        <w:t xml:space="preserve">第一阶段以集中打击涉烟违法行为为主，第二阶段以重点打击无证经营和名烟回收行为为主，并将市场监管任务的完成情况纳入月度考核和年度绩效考核。“闪电11号”行动期间，我们通过查询20__年以来查获的82起万元以上案件和受到两次以上行政处罚的12户零售户，以及分析走访资料和市场反馈的信息，对此类零售户予以重点关注，发现异常及时采取行动。用这种方式查获了2起万元以上案件，涉案卷烟共51条。两次行动共查获涉烟违法案件97起，其中万元以上案件21起，5万元以上案件2起，查获各类违法卷烟3115条，3名犯罪嫌疑人被依法起诉。三是开展了“天价烟”专项整治工作。我们迅速传达上级会议和文件精神，出台了实施方案，成立了领导小组及其办公室，明确了工作责任，形成了严密的组织领导网络和目标责任体系。在调查摸底阶段，我们明确了日报制度，组织工作人员对本地市场“天价烟”的现状(牌号、规格)进行宣传走访，重点检查正常供货零售点范围之外是否存在不明码实价和乱渠道进货等不规范行为，并每天上报走访情况。3月份共走访城三以上供货级别零售户515户，发现19个卷烟零售点存在违规出样“天价烟”的现象，对其全部进行了宣传教育。阶段工作结束后，我们着手建立“天价烟”整治长效机制，将工作转入常态化，纳入日常检查的范畴，并纳入员工综合绩效考评，从制度层面严防“天价烟”现象的反弹。四是充分发挥12313投诉举报电话的功能，接听处理投诉，严格按照程序及时进行了市场调查，并作了相应的调查处理和解答，达到了举报人和咨询人的满意。</w:t>
      </w:r>
    </w:p>
    <w:p>
      <w:pPr>
        <w:ind w:left="0" w:right="0" w:firstLine="560"/>
        <w:spacing w:before="450" w:after="450" w:line="312" w:lineRule="auto"/>
      </w:pPr>
      <w:r>
        <w:rPr>
          <w:rFonts w:ascii="宋体" w:hAnsi="宋体" w:eastAsia="宋体" w:cs="宋体"/>
          <w:color w:val="000"/>
          <w:sz w:val="28"/>
          <w:szCs w:val="28"/>
        </w:rPr>
        <w:t xml:space="preserve">(三)卷烟打假有力推进。一是夯实责任。召开了靖江烟草专卖管理工作会议，对卷烟打假工作进行了安排部署，确定了“年内破获一起符合国标的网络案件”这一工作重点。为进一步明确责任，我们出台了《关于加强年度综合绩效考评的实施方案》，将指标完成情况与部门负责人、稽查中队负责人和稽查员的年度绩效挂钩。要求专</w:t>
      </w:r>
    </w:p>
    <w:p>
      <w:pPr>
        <w:ind w:left="0" w:right="0" w:firstLine="560"/>
        <w:spacing w:before="450" w:after="450" w:line="312" w:lineRule="auto"/>
      </w:pPr>
      <w:r>
        <w:rPr>
          <w:rFonts w:ascii="宋体" w:hAnsi="宋体" w:eastAsia="宋体" w:cs="宋体"/>
          <w:color w:val="000"/>
          <w:sz w:val="28"/>
          <w:szCs w:val="28"/>
        </w:rPr>
        <w:t xml:space="preserve">卖科(稽查大队)年内确保破获一起符合国标的网络案件，各管理所(稽查中队)每组确保监管一起案值在5万元以上、具备网络案件特征的大要案。我们把打假破网作为辖区市场监管的工作重点，在进一步巩固“有假烟必有网络，有网络必有大要案”的打假破网工作理念基础上，一方面加强协作，主动出击，密切联系公安部门，定期同公安部门协调联系，建立专卖管理长效机制，形成市场管理合力。另一方面在发展线人及拓宽案件信息渠道上下足功夫，对有价值的线索安排专人蹲点守候，全面形成“以网治网”的打假新格局，达到以案追案的最终目的。6月_日，我局在告诉交警的配合下，在靖江市江阴大桥收费站对一辆车牌浙fc8972枣庄开往海宁的大客车上查获违法运输的卷烟共四个品种1040条，标值14.05万元。目前此案正在深入调查之中。二是明确重点。根据市局部署开展了“封喉行动1”路查打击行动，加强对辖区重要路段的检查，强化专卖品运输环节的监管，消灭监管工作空白点。行动期间对全市物流配送场所进行了登记造册，为从中取得网络案件新突破打下了坚实基础。三是开展打假宣传活动。在今年的“3.15”消费者权益日活动中， 通过设立咨询点、悬挂横幅、发放宣传资料、制作展板等形式广泛宣传烟草专卖法律法规和“12313”打假举报电话，讲解真假卷烟鉴别知识，共接受群众咨询100余人次，收到了较好地宣传效果。</w:t>
      </w:r>
    </w:p>
    <w:p>
      <w:pPr>
        <w:ind w:left="0" w:right="0" w:firstLine="560"/>
        <w:spacing w:before="450" w:after="450" w:line="312" w:lineRule="auto"/>
      </w:pPr>
      <w:r>
        <w:rPr>
          <w:rFonts w:ascii="宋体" w:hAnsi="宋体" w:eastAsia="宋体" w:cs="宋体"/>
          <w:color w:val="000"/>
          <w:sz w:val="28"/>
          <w:szCs w:val="28"/>
        </w:rPr>
        <w:t xml:space="preserve">(四)基层建设稳步推进。按照省、市局的统一部署，我们将基层建设和基层创优活动作为一项重点工作，纳入重要议事日程，摆上中心位置。我们根据市局“年内将达标转化为创优”的要求，对照省局《优秀县级烟草专卖局建设长效机制考评办法(试行)》和《创建烟草稽查示范中队实施方案》开展工作，进一步明确了创建的指导思想和工作目标，成立组织，明确职责，细化分解工作目标到部门、到岗位、到人员，为创建活动提供了强有力的组织保障。制定月度工作计划，制作工作进度表，每周检查一次落实情况，向分管领导汇报一次，并将周、月工作完成情况列入目标考核。目前专卖管理两级部门在统一指导下齐头并进，总体进展良好。我们在案件审理工作中坚持集体讨论制度，严格执行《泰州市烟草专卖局规范行政处罚自由裁量权实施办法》和《靖江市烟草专卖局行政处罚自由裁量权实施方案》，明确案审部门的职能和人员分工，加强对案件审理各环节工作的管理和考核，进一步规范了专卖管理人员的行政执法行为。我们加强行政效能建设，工作人员统一挂牌服务，严格执行首问负责制、限时办结制和责任追究制，提高工作的透明度，接受群众的监督。</w:t>
      </w:r>
    </w:p>
    <w:p>
      <w:pPr>
        <w:ind w:left="0" w:right="0" w:firstLine="560"/>
        <w:spacing w:before="450" w:after="450" w:line="312" w:lineRule="auto"/>
      </w:pPr>
      <w:r>
        <w:rPr>
          <w:rFonts w:ascii="宋体" w:hAnsi="宋体" w:eastAsia="宋体" w:cs="宋体"/>
          <w:color w:val="000"/>
          <w:sz w:val="28"/>
          <w:szCs w:val="28"/>
        </w:rPr>
        <w:t xml:space="preserve">(五)队伍建设不断加强。按照“提升素质、精塑形象、增强活力、加快转型”的基本要求，加强业务培训，提升能力素质，严格队伍管理，努力打造业务过硬、作风扎实的专卖管理队伍。我们严格按照公开、平等、竞争、择优的原则，群众公认、</w:t>
      </w:r>
    </w:p>
    <w:p>
      <w:pPr>
        <w:ind w:left="0" w:right="0" w:firstLine="560"/>
        <w:spacing w:before="450" w:after="450" w:line="312" w:lineRule="auto"/>
      </w:pPr>
      <w:r>
        <w:rPr>
          <w:rFonts w:ascii="宋体" w:hAnsi="宋体" w:eastAsia="宋体" w:cs="宋体"/>
          <w:color w:val="000"/>
          <w:sz w:val="28"/>
          <w:szCs w:val="28"/>
        </w:rPr>
        <w:t xml:space="preserve">坚持注重实绩的原则和充分发扬民主、严格依法办事的原则，先后通过公布方案、组织动员、个人报名、民主推荐、演讲答辩和党组研究等程序，选拔出5名稽查副中队长充实到基层一线。我们根据当前工作要求修订了《专卖人员综合绩效考评办法》，每月组织人员深入市场一线进行明察暗访，对照量化指标进行严格考核，使月度考核和年终评先进档做到了科学客观、有据可依、有案可查，有效提高了专卖队伍的工作积极性。我们坚持《行政执法学习培训制度》，每月根据上级要求和实际情况制定学习计划，针对烟草专卖法律法规和各类应知应会知识开展“每周一学”、“每月一考”和“每季一讲”活动，经常组织学习培训和测试，专卖人员的整体素质得到了较大提高。我们从抓管理规范入手，组织了专题调研会，对专卖内管、许可证办理、案件审理的工作流程进行了梳理和优化，严格执行《烟草专卖文明执法行为规范》，每月开展行政执法监督工作，对执行《烟草专卖许可证申请与办理程序规定》和《烟草专卖行政处罚程序规定》的情况进行检查，发现问题及时要求整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局上半年专卖管理工作虽然取得了一定的成绩，但还存在诸多不容忽视的问题，主要表现在，一是打假破网工作案源不够丰富;二是市场净化压力仍然较大，特别是无证经营的取缔清理，乱渠道进货卷烟禁而不绝，违法经营卷烟现象时有发生;三是专卖人员的执法水平和整体素质有待进一步提高，基层创优和队伍建设需要进一步加强。</w:t>
      </w:r>
    </w:p>
    <w:p>
      <w:pPr>
        <w:ind w:left="0" w:right="0" w:firstLine="560"/>
        <w:spacing w:before="450" w:after="450" w:line="312" w:lineRule="auto"/>
      </w:pPr>
      <w:r>
        <w:rPr>
          <w:rFonts w:ascii="宋体" w:hAnsi="宋体" w:eastAsia="宋体" w:cs="宋体"/>
          <w:color w:val="000"/>
          <w:sz w:val="28"/>
          <w:szCs w:val="28"/>
        </w:rPr>
        <w:t xml:space="preserve">三、20__年下半年工作打算</w:t>
      </w:r>
    </w:p>
    <w:p>
      <w:pPr>
        <w:ind w:left="0" w:right="0" w:firstLine="560"/>
        <w:spacing w:before="450" w:after="450" w:line="312" w:lineRule="auto"/>
      </w:pPr>
      <w:r>
        <w:rPr>
          <w:rFonts w:ascii="宋体" w:hAnsi="宋体" w:eastAsia="宋体" w:cs="宋体"/>
          <w:color w:val="000"/>
          <w:sz w:val="28"/>
          <w:szCs w:val="28"/>
        </w:rPr>
        <w:t xml:space="preserve">(一)重破网强监管，提升打假破网水平。</w:t>
      </w:r>
    </w:p>
    <w:p>
      <w:pPr>
        <w:ind w:left="0" w:right="0" w:firstLine="560"/>
        <w:spacing w:before="450" w:after="450" w:line="312" w:lineRule="auto"/>
      </w:pPr>
      <w:r>
        <w:rPr>
          <w:rFonts w:ascii="宋体" w:hAnsi="宋体" w:eastAsia="宋体" w:cs="宋体"/>
          <w:color w:val="000"/>
          <w:sz w:val="28"/>
          <w:szCs w:val="28"/>
        </w:rPr>
        <w:t xml:space="preserve">一是发挥长效机制，加强联合打假。继续发挥与公、检、法、工商等部门的长效制度。全面形成“政府统一领导，烟草部门牵头，有关执法部门密切配合”的联合执法工作格局。突出大案要案和网络案件的查处，提高案件查处质量。以打击制售假冒卷烟网络和非法经营卷烟网络为主要工作目标，以烟找人、以人找网，向市场要案件、向高速要案件，切实提高查处大案要案和网络案件的能力和水平。牢固树立经营案件的意识，深挖根源，把握时机，从源头上遏制生运输、销售假、私卷烟违法犯罪活动。</w:t>
      </w:r>
    </w:p>
    <w:p>
      <w:pPr>
        <w:ind w:left="0" w:right="0" w:firstLine="560"/>
        <w:spacing w:before="450" w:after="450" w:line="312" w:lineRule="auto"/>
      </w:pPr>
      <w:r>
        <w:rPr>
          <w:rFonts w:ascii="宋体" w:hAnsi="宋体" w:eastAsia="宋体" w:cs="宋体"/>
          <w:color w:val="000"/>
          <w:sz w:val="28"/>
          <w:szCs w:val="28"/>
        </w:rPr>
        <w:t xml:space="preserve">二是突出整治重点，丰富市场监管方式。在坚持“规定动作不走样，自选动作有创新”的基础上，密织“防控网”，延伸整治深度，扩展推进广度。针对城乡宾馆酒店、夜间娱乐场所、货物配送托运站、礼品回收点、农村偏远地区、市县交界地和交通重点线路要道等违法违规活动频发、高发、易发等重点区域，分类检查监管，采取集中整治和错时执法相结合、专项整顿和突击检查相结合的方式，避免违法分子利用时间差和执法人员“打游击”，严厉打击各类违法卷烟和无证经营行为，持续保持对卷烟市场的整顿和规范力度。与此同时，继续抓好“天价烟”专项整治的长效机制建设，确保不回流、不反弹。</w:t>
      </w:r>
    </w:p>
    <w:p>
      <w:pPr>
        <w:ind w:left="0" w:right="0" w:firstLine="560"/>
        <w:spacing w:before="450" w:after="450" w:line="312" w:lineRule="auto"/>
      </w:pPr>
      <w:r>
        <w:rPr>
          <w:rFonts w:ascii="宋体" w:hAnsi="宋体" w:eastAsia="宋体" w:cs="宋体"/>
          <w:color w:val="000"/>
          <w:sz w:val="28"/>
          <w:szCs w:val="28"/>
        </w:rPr>
        <w:t xml:space="preserve">(二)严规范细监管，推进专卖内管工作。</w:t>
      </w:r>
    </w:p>
    <w:p>
      <w:pPr>
        <w:ind w:left="0" w:right="0" w:firstLine="560"/>
        <w:spacing w:before="450" w:after="450" w:line="312" w:lineRule="auto"/>
      </w:pPr>
      <w:r>
        <w:rPr>
          <w:rFonts w:ascii="宋体" w:hAnsi="宋体" w:eastAsia="宋体" w:cs="宋体"/>
          <w:color w:val="000"/>
          <w:sz w:val="28"/>
          <w:szCs w:val="28"/>
        </w:rPr>
        <w:t xml:space="preserve">一是抓制度建设。认真贯彻国家局《烟草行业内部专卖管理监督工作规范》和省局《工作规范实施细则》，建立健全内管制度，细化监管措施，明确监管任务，规范监管流程，提升监管效率，完善内部监督管理长效工作机制。</w:t>
      </w:r>
    </w:p>
    <w:p>
      <w:pPr>
        <w:ind w:left="0" w:right="0" w:firstLine="560"/>
        <w:spacing w:before="450" w:after="450" w:line="312" w:lineRule="auto"/>
      </w:pPr>
      <w:r>
        <w:rPr>
          <w:rFonts w:ascii="宋体" w:hAnsi="宋体" w:eastAsia="宋体" w:cs="宋体"/>
          <w:color w:val="000"/>
          <w:sz w:val="28"/>
          <w:szCs w:val="28"/>
        </w:rPr>
        <w:t xml:space="preserve">二是抓日常监管。严格按照《工作规范》的要求，充分利用内管工作信息化平台，重点解决业务流程的效率、分析等问题，把每一步工作都落到实处，将《工作规范》渗透到两烟经营的各个环节，有效防止违规问题的发生。对信息系统产生的预警，要全部启动调查程序。对于涉嫌违规的问题，要及时调查、处理到位。在卷烟销售监管中，继续把卷烟销售大户、许可证后续监管、物流配送监管作为日常监管重点，严肃查处内部人员的不规范问题。</w:t>
      </w:r>
    </w:p>
    <w:p>
      <w:pPr>
        <w:ind w:left="0" w:right="0" w:firstLine="560"/>
        <w:spacing w:before="450" w:after="450" w:line="312" w:lineRule="auto"/>
      </w:pPr>
      <w:r>
        <w:rPr>
          <w:rFonts w:ascii="宋体" w:hAnsi="宋体" w:eastAsia="宋体" w:cs="宋体"/>
          <w:color w:val="000"/>
          <w:sz w:val="28"/>
          <w:szCs w:val="28"/>
        </w:rPr>
        <w:t xml:space="preserve">三是抓考核管理。完善激励约束机制，定期开展内管工作全面检查，检查结果纳入月度考核。制定专职内管人员考核办法，将内管员监管不作为、预警处理不及时、不准确等情况纳入专卖内管人员月度考核，狠抓落实跟踪整改，对内管检查发现的问题，逐条研究分析，逐步落实整改，细化责任到人，杜绝类似问题再次发现。注重考核结果运用，严格考核兑现，实现内管考核的严肃性，提高监管效能。</w:t>
      </w:r>
    </w:p>
    <w:p>
      <w:pPr>
        <w:ind w:left="0" w:right="0" w:firstLine="560"/>
        <w:spacing w:before="450" w:after="450" w:line="312" w:lineRule="auto"/>
      </w:pPr>
      <w:r>
        <w:rPr>
          <w:rFonts w:ascii="宋体" w:hAnsi="宋体" w:eastAsia="宋体" w:cs="宋体"/>
          <w:color w:val="000"/>
          <w:sz w:val="28"/>
          <w:szCs w:val="28"/>
        </w:rPr>
        <w:t xml:space="preserve">(三)抓培训提素质，加强专卖队伍建设。</w:t>
      </w:r>
    </w:p>
    <w:p>
      <w:pPr>
        <w:ind w:left="0" w:right="0" w:firstLine="560"/>
        <w:spacing w:before="450" w:after="450" w:line="312" w:lineRule="auto"/>
      </w:pPr>
      <w:r>
        <w:rPr>
          <w:rFonts w:ascii="宋体" w:hAnsi="宋体" w:eastAsia="宋体" w:cs="宋体"/>
          <w:color w:val="000"/>
          <w:sz w:val="28"/>
          <w:szCs w:val="28"/>
        </w:rPr>
        <w:t xml:space="preserve">一是注重培训，在提升技能鉴定通过率上下功夫。把强化培训作为专卖队伍建设的重要抓手，常抓不懈。制定并认真落实培训计划，坚持每周学习制度，针对不同岗位因材施教，将日常学习培训与各类比武练兵有机结合，打造学习型专卖管理队伍，组织稽查员认真学习烟草专卖法律法规、真假烟鉴别、案件办理、市场监管等多种业务技能，定期开展业务知识测试，有效提升专卖队伍依法行政执法能力和水平。</w:t>
      </w:r>
    </w:p>
    <w:p>
      <w:pPr>
        <w:ind w:left="0" w:right="0" w:firstLine="560"/>
        <w:spacing w:before="450" w:after="450" w:line="312" w:lineRule="auto"/>
      </w:pPr>
      <w:r>
        <w:rPr>
          <w:rFonts w:ascii="宋体" w:hAnsi="宋体" w:eastAsia="宋体" w:cs="宋体"/>
          <w:color w:val="000"/>
          <w:sz w:val="28"/>
          <w:szCs w:val="28"/>
        </w:rPr>
        <w:t xml:space="preserve">深入推进专卖管理员岗位技能鉴定工作，确保专卖人员年内全部实现持证上岗，中、高级技能鉴定通过率达到省局要求。</w:t>
      </w:r>
    </w:p>
    <w:p>
      <w:pPr>
        <w:ind w:left="0" w:right="0" w:firstLine="560"/>
        <w:spacing w:before="450" w:after="450" w:line="312" w:lineRule="auto"/>
      </w:pPr>
      <w:r>
        <w:rPr>
          <w:rFonts w:ascii="宋体" w:hAnsi="宋体" w:eastAsia="宋体" w:cs="宋体"/>
          <w:color w:val="000"/>
          <w:sz w:val="28"/>
          <w:szCs w:val="28"/>
        </w:rPr>
        <w:t xml:space="preserve">二是严肃纪律，在提高依法行政水平上出实招。健全完善专卖管理制度体系，严格内部管理，做到以制度管人、管事。要进一步转变执法观念，强化作风培养，真正做到文明执法、公正执法、依法行政。全体专卖人员认真贯彻国家局《烟草专卖文明执法行规范》和“六条禁令”，落实文明执法，规范办案，严肃纪律，强化监督。要深入开展 “文明执法在岗位”、“两个至上”在岗位主题教育及零售户对行政执法满意度调查活动，查找和解决专卖队伍作风建设中存在的突出问题，增强依法办事，文明执法，诚信服务能力。继续开展专卖执法监督检查，全面监督专卖稽查人员的执法工作。</w:t>
      </w:r>
    </w:p>
    <w:p>
      <w:pPr>
        <w:ind w:left="0" w:right="0" w:firstLine="560"/>
        <w:spacing w:before="450" w:after="450" w:line="312" w:lineRule="auto"/>
      </w:pPr>
      <w:r>
        <w:rPr>
          <w:rFonts w:ascii="宋体" w:hAnsi="宋体" w:eastAsia="宋体" w:cs="宋体"/>
          <w:color w:val="000"/>
          <w:sz w:val="28"/>
          <w:szCs w:val="28"/>
        </w:rPr>
        <w:t xml:space="preserve">(四)重合理严核查，提升证件管理水平。</w:t>
      </w:r>
    </w:p>
    <w:p>
      <w:pPr>
        <w:ind w:left="0" w:right="0" w:firstLine="560"/>
        <w:spacing w:before="450" w:after="450" w:line="312" w:lineRule="auto"/>
      </w:pPr>
      <w:r>
        <w:rPr>
          <w:rFonts w:ascii="宋体" w:hAnsi="宋体" w:eastAsia="宋体" w:cs="宋体"/>
          <w:color w:val="000"/>
          <w:sz w:val="28"/>
          <w:szCs w:val="28"/>
        </w:rPr>
        <w:t xml:space="preserve">严格按照法律法规，严把现场勘察关和层层审批关，依法许可，规范办理。加大许可证的后续监管力度，督促零售户及时办理许可证相关手续，与法律专家探讨，联合有关部门严肃查处买卖、出租、出借等非法转让许可证的行为。在上半年许可证信息核查取得阶段性成效的基础上，对新办证和开通证进行实地抽查和“回头看”，内管室和稽查中队定期抽查许可证信息的真实性，对不作为的责任人进行严肃处理，实现对烟草专卖零售许可证动态信息的实时掌握和有效监管，提高行政许可的规范水平和工作效能。</w:t>
      </w:r>
    </w:p>
    <w:p>
      <w:pPr>
        <w:ind w:left="0" w:right="0" w:firstLine="560"/>
        <w:spacing w:before="450" w:after="450" w:line="312" w:lineRule="auto"/>
      </w:pPr>
      <w:r>
        <w:rPr>
          <w:rFonts w:ascii="宋体" w:hAnsi="宋体" w:eastAsia="宋体" w:cs="宋体"/>
          <w:color w:val="000"/>
          <w:sz w:val="28"/>
          <w:szCs w:val="28"/>
        </w:rPr>
        <w:t xml:space="preserve">(五)强管理稳推进，深入开展基层创优活动。</w:t>
      </w:r>
    </w:p>
    <w:p>
      <w:pPr>
        <w:ind w:left="0" w:right="0" w:firstLine="560"/>
        <w:spacing w:before="450" w:after="450" w:line="312" w:lineRule="auto"/>
      </w:pPr>
      <w:r>
        <w:rPr>
          <w:rFonts w:ascii="宋体" w:hAnsi="宋体" w:eastAsia="宋体" w:cs="宋体"/>
          <w:color w:val="000"/>
          <w:sz w:val="28"/>
          <w:szCs w:val="28"/>
        </w:rPr>
        <w:t xml:space="preserve">按照省局的创建标准和要求，在重基础、重特色、重实效、重提升和常态化上下功夫，进一步加强基层创优工作。仔细对照创建标准，认真开展自查、“回头看”活动，并通过交流学习，查找薄弱环节，分析原因，尽快加强整改落实，对创建指标逐项逐条进行细化延伸，确保工作实施无遗漏，努力在创建工作中出成果、出亮点，确保优秀县级局年内创优、示范中队建设全面推进。进一步加强痕迹化管理，确保工作质量。将创建工作的程序、步骤等形成完整资料留存，实现工作规范化、痕迹化管理，着力建立创建工作的制度、管理模式和工作流程，促进专卖基层建设和基础管理不断提升。</w:t>
      </w:r>
    </w:p>
    <w:p>
      <w:pPr>
        <w:ind w:left="0" w:right="0" w:firstLine="560"/>
        <w:spacing w:before="450" w:after="450" w:line="312" w:lineRule="auto"/>
      </w:pPr>
      <w:r>
        <w:rPr>
          <w:rFonts w:ascii="黑体" w:hAnsi="黑体" w:eastAsia="黑体" w:cs="黑体"/>
          <w:color w:val="000000"/>
          <w:sz w:val="34"/>
          <w:szCs w:val="34"/>
          <w:b w:val="1"/>
          <w:bCs w:val="1"/>
        </w:rPr>
        <w:t xml:space="preserve">地税工作人员年度工作总结篇十六</w:t>
      </w:r>
    </w:p>
    <w:p>
      <w:pPr>
        <w:ind w:left="0" w:right="0" w:firstLine="560"/>
        <w:spacing w:before="450" w:after="450" w:line="312" w:lineRule="auto"/>
      </w:pPr>
      <w:r>
        <w:rPr>
          <w:rFonts w:ascii="宋体" w:hAnsi="宋体" w:eastAsia="宋体" w:cs="宋体"/>
          <w:color w:val="000"/>
          <w:sz w:val="28"/>
          <w:szCs w:val="28"/>
        </w:rPr>
        <w:t xml:space="preserve">20xx年, 稽查大队认真贯彻县局要求，强化各项工作措施，坚持“以打开路、以管为主、以服务为先”的指导思想，各项工作稳步开展，各项目标任务基本完成部分任务还超额完成。截止11月稽查大队带领全体稽查人员，累计查案233起，查获“三烟”48.8件，案(标)值20.86万元，查获“三烟”数量完成全年目标任务50件的97.6%;办理无证经营案件41起，完成全年目标任务40起的102.5%;查处违规户167户，完成全年目标任务180户的92.8%;不法烟贩被拘留12人、判刑3人，分别完成全年目标任务10人、2人的120%和150%;侦办网络案件3起，完成全年目标任务3起的100%。一起在*本地市场侦办的网络案件已进入收网阶段。</w:t>
      </w:r>
    </w:p>
    <w:p>
      <w:pPr>
        <w:ind w:left="0" w:right="0" w:firstLine="560"/>
        <w:spacing w:before="450" w:after="450" w:line="312" w:lineRule="auto"/>
      </w:pPr>
      <w:r>
        <w:rPr>
          <w:rFonts w:ascii="宋体" w:hAnsi="宋体" w:eastAsia="宋体" w:cs="宋体"/>
          <w:color w:val="000"/>
          <w:sz w:val="28"/>
          <w:szCs w:val="28"/>
        </w:rPr>
        <w:t xml:space="preserve">一、集中整冶重点市场。</w:t>
      </w:r>
    </w:p>
    <w:p>
      <w:pPr>
        <w:ind w:left="0" w:right="0" w:firstLine="560"/>
        <w:spacing w:before="450" w:after="450" w:line="312" w:lineRule="auto"/>
      </w:pPr>
      <w:r>
        <w:rPr>
          <w:rFonts w:ascii="宋体" w:hAnsi="宋体" w:eastAsia="宋体" w:cs="宋体"/>
          <w:color w:val="000"/>
          <w:sz w:val="28"/>
          <w:szCs w:val="28"/>
        </w:rPr>
        <w:t xml:space="preserve">今年局稽查大队加强与公安、工商等职能部门的联系、配合。合力集中整治辖区重点市场。</w:t>
      </w:r>
    </w:p>
    <w:p>
      <w:pPr>
        <w:ind w:left="0" w:right="0" w:firstLine="560"/>
        <w:spacing w:before="450" w:after="450" w:line="312" w:lineRule="auto"/>
      </w:pPr>
      <w:r>
        <w:rPr>
          <w:rFonts w:ascii="宋体" w:hAnsi="宋体" w:eastAsia="宋体" w:cs="宋体"/>
          <w:color w:val="000"/>
          <w:sz w:val="28"/>
          <w:szCs w:val="28"/>
        </w:rPr>
        <w:t xml:space="preserve">㈠承接去年x月x日起开展的百日专项行动。年初至2月底，开展了百日行动第二、三阶段的整治行动。一是摸排情况，有的放矢。及时梳理市场情况和动态，做到有针对性地进行检查和管理;二是分组分工，各有侧重。联合执法队兵分三路，一组</w:t>
      </w:r>
    </w:p>
    <w:p>
      <w:pPr>
        <w:ind w:left="0" w:right="0" w:firstLine="560"/>
        <w:spacing w:before="450" w:after="450" w:line="312" w:lineRule="auto"/>
      </w:pPr>
      <w:r>
        <w:rPr>
          <w:rFonts w:ascii="宋体" w:hAnsi="宋体" w:eastAsia="宋体" w:cs="宋体"/>
          <w:color w:val="000"/>
          <w:sz w:val="28"/>
          <w:szCs w:val="28"/>
        </w:rPr>
        <w:t xml:space="preserve">负责道路稽查，重点对全县车站、码头及交通要道的重点路段实施巡查，二组负责市场清查，白天整市场，晚上查宾馆、酒楼及娱乐场所，三组负责重点监控，对重点经营户轮班实行24小时盯守;三是严格管理，依法行政。百日专项行动期间，不法分子暴力阻碍执法事件时有发生，但专卖稽查人员始终坚持文明执法，冷静地处理好每起暴力抗法事件，树立了烟草专卖执法为民的良好形象。</w:t>
      </w:r>
    </w:p>
    <w:p>
      <w:pPr>
        <w:ind w:left="0" w:right="0" w:firstLine="560"/>
        <w:spacing w:before="450" w:after="450" w:line="312" w:lineRule="auto"/>
      </w:pPr>
      <w:r>
        <w:rPr>
          <w:rFonts w:ascii="宋体" w:hAnsi="宋体" w:eastAsia="宋体" w:cs="宋体"/>
          <w:color w:val="000"/>
          <w:sz w:val="28"/>
          <w:szCs w:val="28"/>
        </w:rPr>
        <w:t xml:space="preserve">㈡2月x日至4月x日，开展了中心城区集中整治行动(a)，并将整治范围从*市场部辖区扩大到全县。a行动末期，结合净化五一节前市场工作，开展了一系列集中整治活动，一是于4月x日晚开展了公共复杂场所整治行动。县烟草、公安、工商三部门联合行动，对县城城区宾馆、酒楼、洗浴中心、ok厅、网吧等公共复杂场所进行了突击检查，查处违规经营卷烟的业主3户，查获非法“三烟”3.7条，案值750元。二是于4月x日开展了端窝点行动。在掌握了可靠信息的情况下，对*管理所辖区经营户吴某的门店及仓库进行了突击检查，现场查获非法“三烟”100条，案值1400元。</w:t>
      </w:r>
    </w:p>
    <w:p>
      <w:pPr>
        <w:ind w:left="0" w:right="0" w:firstLine="560"/>
        <w:spacing w:before="450" w:after="450" w:line="312" w:lineRule="auto"/>
      </w:pPr>
      <w:r>
        <w:rPr>
          <w:rFonts w:ascii="宋体" w:hAnsi="宋体" w:eastAsia="宋体" w:cs="宋体"/>
          <w:color w:val="000"/>
          <w:sz w:val="28"/>
          <w:szCs w:val="28"/>
        </w:rPr>
        <w:t xml:space="preserve">㈢2月x日至28日，按照全市统一部署，组织开展了卷烟零售市场集中整治行动。行动中，大队同公安、工商等职能部门及各乡镇政府密切配合，协调动作，工作时间上打破常规，多采取下班时间突击检查或白天检查后晚上再“杀回马枪”的工作安排，打击实效性有所提高。</w:t>
      </w:r>
    </w:p>
    <w:p>
      <w:pPr>
        <w:ind w:left="0" w:right="0" w:firstLine="560"/>
        <w:spacing w:before="450" w:after="450" w:line="312" w:lineRule="auto"/>
      </w:pPr>
      <w:r>
        <w:rPr>
          <w:rFonts w:ascii="宋体" w:hAnsi="宋体" w:eastAsia="宋体" w:cs="宋体"/>
          <w:color w:val="000"/>
          <w:sz w:val="28"/>
          <w:szCs w:val="28"/>
        </w:rPr>
        <w:t xml:space="preserve">㈣3月x日至4月x日，与县公安局联手开展了为期一个月的烟草市场集中整治行动。集中行动围绕拘留涉烟违法犯罪分子1人、捣毁销售藏匿“三烟”窝点12个的工作目标，从摸排涉烟案件线索、组织违规户警示谈话及清查公共复杂场所三方面入手，迅速扭转了非法“三烟”反弹、主渠道销售不振的被动局面。</w:t>
      </w:r>
    </w:p>
    <w:p>
      <w:pPr>
        <w:ind w:left="0" w:right="0" w:firstLine="560"/>
        <w:spacing w:before="450" w:after="450" w:line="312" w:lineRule="auto"/>
      </w:pPr>
      <w:r>
        <w:rPr>
          <w:rFonts w:ascii="宋体" w:hAnsi="宋体" w:eastAsia="宋体" w:cs="宋体"/>
          <w:color w:val="000"/>
          <w:sz w:val="28"/>
          <w:szCs w:val="28"/>
        </w:rPr>
        <w:t xml:space="preserve">㈤5月x日至4日，开展了第二次卷烟打假市场整顿专项行动。共出动执法人员40人次，检查零售户141户，查案2起。</w:t>
      </w:r>
    </w:p>
    <w:p>
      <w:pPr>
        <w:ind w:left="0" w:right="0" w:firstLine="560"/>
        <w:spacing w:before="450" w:after="450" w:line="312" w:lineRule="auto"/>
      </w:pPr>
      <w:r>
        <w:rPr>
          <w:rFonts w:ascii="宋体" w:hAnsi="宋体" w:eastAsia="宋体" w:cs="宋体"/>
          <w:color w:val="000"/>
          <w:sz w:val="28"/>
          <w:szCs w:val="28"/>
        </w:rPr>
        <w:t xml:space="preserve">㈥6月1至30日，开展了中心城区集中整治行动(b)。在集中整治行动指挥部统一协调下，各职能部门既密切协作，又各有侧重。大队主要开展五项工作，一是和交警部门对客、货运车辆进行检查，二是和治安部门对酒店、宾馆、娱乐场所开展整顿，三是组织人员对重点户、重点场所实行24时监控，四是对乡镇零售市场各进行2次集中整治，五是做好行动期间宣传报道工作。</w:t>
      </w:r>
    </w:p>
    <w:p>
      <w:pPr>
        <w:ind w:left="0" w:right="0" w:firstLine="560"/>
        <w:spacing w:before="450" w:after="450" w:line="312" w:lineRule="auto"/>
      </w:pPr>
      <w:r>
        <w:rPr>
          <w:rFonts w:ascii="宋体" w:hAnsi="宋体" w:eastAsia="宋体" w:cs="宋体"/>
          <w:color w:val="000"/>
          <w:sz w:val="28"/>
          <w:szCs w:val="28"/>
        </w:rPr>
        <w:t xml:space="preserve">㈦8月x日至9月x日止，在县城城区及*市管所辖区开展了卷烟市场集中整治行动(c)，9月x日至29日，开展了20xx年第三次全县卷烟打假市场整顿专项行动。</w:t>
      </w:r>
    </w:p>
    <w:p>
      <w:pPr>
        <w:ind w:left="0" w:right="0" w:firstLine="560"/>
        <w:spacing w:before="450" w:after="450" w:line="312" w:lineRule="auto"/>
      </w:pPr>
      <w:r>
        <w:rPr>
          <w:rFonts w:ascii="宋体" w:hAnsi="宋体" w:eastAsia="宋体" w:cs="宋体"/>
          <w:color w:val="000"/>
          <w:sz w:val="28"/>
          <w:szCs w:val="28"/>
        </w:rPr>
        <w:t xml:space="preserve">㈧11月x日开展荆州中心城区及周边地区集中整治行动</w:t>
      </w:r>
    </w:p>
    <w:p>
      <w:pPr>
        <w:ind w:left="0" w:right="0" w:firstLine="560"/>
        <w:spacing w:before="450" w:after="450" w:line="312" w:lineRule="auto"/>
      </w:pPr>
      <w:r>
        <w:rPr>
          <w:rFonts w:ascii="宋体" w:hAnsi="宋体" w:eastAsia="宋体" w:cs="宋体"/>
          <w:color w:val="000"/>
          <w:sz w:val="28"/>
          <w:szCs w:val="28"/>
        </w:rPr>
        <w:t xml:space="preserve">(d)我县城关市管所被纳入集中整治行动范围，稽查大队再次把工作重心放在*城区市场，在d行动开始的第四天稽查大队就会同*县公安局*派出所在我县城区市管所所辖的*市场成功端掉</w:t>
      </w:r>
    </w:p>
    <w:p>
      <w:pPr>
        <w:ind w:left="0" w:right="0" w:firstLine="560"/>
        <w:spacing w:before="450" w:after="450" w:line="312" w:lineRule="auto"/>
      </w:pPr>
      <w:r>
        <w:rPr>
          <w:rFonts w:ascii="宋体" w:hAnsi="宋体" w:eastAsia="宋体" w:cs="宋体"/>
          <w:color w:val="000"/>
          <w:sz w:val="28"/>
          <w:szCs w:val="28"/>
        </w:rPr>
        <w:t xml:space="preserve">一个窝点，现场查获非法“三烟”773条案值2.6万余元。历次集中行动的开展，保持了市场整治工作的连续性，也保持了严打涉烟违法犯罪的高压态势。</w:t>
      </w:r>
    </w:p>
    <w:p>
      <w:pPr>
        <w:ind w:left="0" w:right="0" w:firstLine="560"/>
        <w:spacing w:before="450" w:after="450" w:line="312" w:lineRule="auto"/>
      </w:pPr>
      <w:r>
        <w:rPr>
          <w:rFonts w:ascii="宋体" w:hAnsi="宋体" w:eastAsia="宋体" w:cs="宋体"/>
          <w:color w:val="000"/>
          <w:sz w:val="28"/>
          <w:szCs w:val="28"/>
        </w:rPr>
        <w:t xml:space="preserve">二、狠抓经营案件工作不放松。</w:t>
      </w:r>
    </w:p>
    <w:p>
      <w:pPr>
        <w:ind w:left="0" w:right="0" w:firstLine="560"/>
        <w:spacing w:before="450" w:after="450" w:line="312" w:lineRule="auto"/>
      </w:pPr>
      <w:r>
        <w:rPr>
          <w:rFonts w:ascii="宋体" w:hAnsi="宋体" w:eastAsia="宋体" w:cs="宋体"/>
          <w:color w:val="000"/>
          <w:sz w:val="28"/>
          <w:szCs w:val="28"/>
        </w:rPr>
        <w:t xml:space="preserve">1、成立经营案件工作专班，加强同本辖区各个派出所联系，培养线人，收集案件线索，并对收集到案件线索进行梳理分析，并分组展开跟踪调查。</w:t>
      </w:r>
    </w:p>
    <w:p>
      <w:pPr>
        <w:ind w:left="0" w:right="0" w:firstLine="560"/>
        <w:spacing w:before="450" w:after="450" w:line="312" w:lineRule="auto"/>
      </w:pPr>
      <w:r>
        <w:rPr>
          <w:rFonts w:ascii="宋体" w:hAnsi="宋体" w:eastAsia="宋体" w:cs="宋体"/>
          <w:color w:val="000"/>
          <w:sz w:val="28"/>
          <w:szCs w:val="28"/>
        </w:rPr>
        <w:t xml:space="preserve">2、对全体队员，明确了两条硬性要求，一是必须做好每起案件的保密工作;二是必须将盯守时发现的情况及时向领导汇报。</w:t>
      </w:r>
    </w:p>
    <w:p>
      <w:pPr>
        <w:ind w:left="0" w:right="0" w:firstLine="560"/>
        <w:spacing w:before="450" w:after="450" w:line="312" w:lineRule="auto"/>
      </w:pPr>
      <w:r>
        <w:rPr>
          <w:rFonts w:ascii="宋体" w:hAnsi="宋体" w:eastAsia="宋体" w:cs="宋体"/>
          <w:color w:val="000"/>
          <w:sz w:val="28"/>
          <w:szCs w:val="28"/>
        </w:rPr>
        <w:t xml:space="preserve">3.通过一年的艰苦努力，20xx年局稽查大队主要侦办了以下案件：</w:t>
      </w:r>
    </w:p>
    <w:p>
      <w:pPr>
        <w:ind w:left="0" w:right="0" w:firstLine="560"/>
        <w:spacing w:before="450" w:after="450" w:line="312" w:lineRule="auto"/>
      </w:pPr>
      <w:r>
        <w:rPr>
          <w:rFonts w:ascii="宋体" w:hAnsi="宋体" w:eastAsia="宋体" w:cs="宋体"/>
          <w:color w:val="000"/>
          <w:sz w:val="28"/>
          <w:szCs w:val="28"/>
        </w:rPr>
        <w:t xml:space="preserve">㈠.20xx年x月x日晚21时左右,经过一个多月的跟踪调查*县烟草专卖局稽查大队成功破获一起以张*为首的团伙销售假烟案。端掉1个窝点，查获假烟红玫瑰雪茄烟3300条、狮王雪茄烟2250条,合计品种2个假烟5550条,标值3.93万元，涉案总金额14.58万元, 目前张*、彭*两人已被*县人民法院分别判处有期徒刑一年，并各处罚金20xx0元。张*、彭*的*省*市上线万*也于20xx年x月x日被*警方抓捕归案，案件正在审理深挖中。</w:t>
      </w:r>
    </w:p>
    <w:p>
      <w:pPr>
        <w:ind w:left="0" w:right="0" w:firstLine="560"/>
        <w:spacing w:before="450" w:after="450" w:line="312" w:lineRule="auto"/>
      </w:pPr>
      <w:r>
        <w:rPr>
          <w:rFonts w:ascii="宋体" w:hAnsi="宋体" w:eastAsia="宋体" w:cs="宋体"/>
          <w:color w:val="000"/>
          <w:sz w:val="28"/>
          <w:szCs w:val="28"/>
        </w:rPr>
        <w:t xml:space="preserve">㈡.20xx年x月x日，*县烟草专卖局稽查大队在*县公安</w:t>
      </w:r>
    </w:p>
    <w:p>
      <w:pPr>
        <w:ind w:left="0" w:right="0" w:firstLine="560"/>
        <w:spacing w:before="450" w:after="450" w:line="312" w:lineRule="auto"/>
      </w:pPr>
      <w:r>
        <w:rPr>
          <w:rFonts w:ascii="宋体" w:hAnsi="宋体" w:eastAsia="宋体" w:cs="宋体"/>
          <w:color w:val="000"/>
          <w:sz w:val="28"/>
          <w:szCs w:val="28"/>
        </w:rPr>
        <w:t xml:space="preserve">局治安大队协助下，成功破获一起以杜*为首的非法经营假烟案，现场抓获犯罪嫌疑人2人，随后端掉窝点1个，查获假蓝软黄鹤楼97条、软白沙73条、兰盖芙蓉王13条，合计卷烟183条，案标值2.13235万元，还查获销售账本及汇款单据，涉案总金额10.84165万元，目前已刑拘3人，主犯杜*于20xx年x月x日被*县人民法院以非法经营罪，判处有期徒刑一年，并处罚金10000元。</w:t>
      </w:r>
    </w:p>
    <w:p>
      <w:pPr>
        <w:ind w:left="0" w:right="0" w:firstLine="560"/>
        <w:spacing w:before="450" w:after="450" w:line="312" w:lineRule="auto"/>
      </w:pPr>
      <w:r>
        <w:rPr>
          <w:rFonts w:ascii="宋体" w:hAnsi="宋体" w:eastAsia="宋体" w:cs="宋体"/>
          <w:color w:val="000"/>
          <w:sz w:val="28"/>
          <w:szCs w:val="28"/>
        </w:rPr>
        <w:t xml:space="preserve">㈢.20xx年x月x日，*县烟草专卖局稽查大队在*县公安局治安大队协助下，成功破获一起非法经营卷烟案，现场抓获犯罪嫌疑人2人，查获违法车辆1台，从车号为*的柳州五菱微型面包车上查获盖珍品黄鹤楼165条、软珍品黄鹤楼2条、盖楚韵论道黄鹤楼38条、软楚韵论道黄鹤楼6条，合计4个品种卷烟211条，案标值6.2260万元。涉案总金额7.3960万元，目前已刑事拘留2人。</w:t>
      </w:r>
    </w:p>
    <w:p>
      <w:pPr>
        <w:ind w:left="0" w:right="0" w:firstLine="560"/>
        <w:spacing w:before="450" w:after="450" w:line="312" w:lineRule="auto"/>
      </w:pPr>
      <w:r>
        <w:rPr>
          <w:rFonts w:ascii="宋体" w:hAnsi="宋体" w:eastAsia="宋体" w:cs="宋体"/>
          <w:color w:val="000"/>
          <w:sz w:val="28"/>
          <w:szCs w:val="28"/>
        </w:rPr>
        <w:t xml:space="preserve">㈣.20xx年x月x日局稽查大队在*县公安局*派出所协助下，一起在*本地市场侦办的网络案件已成功收网，现场查获精品白沙50条、软白沙414条、软芙蓉264条、白沙(硬香槟)45条合计4个品种773条卷烟，抓获涉案人员3人1名涉案人员在逃，目前已刑事拘留1人，案件进入审理深挖中。</w:t>
      </w:r>
    </w:p>
    <w:p>
      <w:pPr>
        <w:ind w:left="0" w:right="0" w:firstLine="560"/>
        <w:spacing w:before="450" w:after="450" w:line="312" w:lineRule="auto"/>
      </w:pPr>
      <w:r>
        <w:rPr>
          <w:rFonts w:ascii="宋体" w:hAnsi="宋体" w:eastAsia="宋体" w:cs="宋体"/>
          <w:color w:val="000"/>
          <w:sz w:val="28"/>
          <w:szCs w:val="28"/>
        </w:rPr>
        <w:t xml:space="preserve">4、下一步工作重点：深挖现案，一是开展外围调查取证,锁定证据确;二是督促公安机关加大对涉烟案件嫌疑人的审讯力度，三是进一步挖掘其上线;同时调查其下线卷烟经营户，查证其非法购进、储存、销售“三烟”的行为。</w:t>
      </w:r>
    </w:p>
    <w:p>
      <w:pPr>
        <w:ind w:left="0" w:right="0" w:firstLine="560"/>
        <w:spacing w:before="450" w:after="450" w:line="312" w:lineRule="auto"/>
      </w:pPr>
      <w:r>
        <w:rPr>
          <w:rFonts w:ascii="宋体" w:hAnsi="宋体" w:eastAsia="宋体" w:cs="宋体"/>
          <w:color w:val="000"/>
          <w:sz w:val="28"/>
          <w:szCs w:val="28"/>
        </w:rPr>
        <w:t xml:space="preserve">三、加强学习，提升队伍素质。</w:t>
      </w:r>
    </w:p>
    <w:p>
      <w:pPr>
        <w:ind w:left="0" w:right="0" w:firstLine="560"/>
        <w:spacing w:before="450" w:after="450" w:line="312" w:lineRule="auto"/>
      </w:pPr>
      <w:r>
        <w:rPr>
          <w:rFonts w:ascii="宋体" w:hAnsi="宋体" w:eastAsia="宋体" w:cs="宋体"/>
          <w:color w:val="000"/>
          <w:sz w:val="28"/>
          <w:szCs w:val="28"/>
        </w:rPr>
        <w:t xml:space="preserve">为“备战”今年专卖管理人员职业技能鉴定工作，全面提高烟草专卖管理人员整体素质，县局高度重视，精心部署，认真组织，一是召开了专题部署会，要求全体专卖人员充分认识到岗位技能鉴定工作的重要性，积极参加培训学习;二是制订了培训学习方案，把《岗位技能鉴定培训教材》各章节内容按工作分工分解到专卖科具体人头，以便开展对口指导;三是下发了学习计划，每周安排学习时间不少于6小时，采取集中与自学相结合、集中培训授课与学习交流相结合、组织摸拟考试与难点问题讨论相结合的办法，强化学习效果。</w:t>
      </w:r>
    </w:p>
    <w:p>
      <w:pPr>
        <w:ind w:left="0" w:right="0" w:firstLine="560"/>
        <w:spacing w:before="450" w:after="450" w:line="312" w:lineRule="auto"/>
      </w:pPr>
      <w:r>
        <w:rPr>
          <w:rFonts w:ascii="宋体" w:hAnsi="宋体" w:eastAsia="宋体" w:cs="宋体"/>
          <w:color w:val="000"/>
          <w:sz w:val="28"/>
          <w:szCs w:val="28"/>
        </w:rPr>
        <w:t xml:space="preserve">四、全年安全工作</w:t>
      </w:r>
    </w:p>
    <w:p>
      <w:pPr>
        <w:ind w:left="0" w:right="0" w:firstLine="560"/>
        <w:spacing w:before="450" w:after="450" w:line="312" w:lineRule="auto"/>
      </w:pPr>
      <w:r>
        <w:rPr>
          <w:rFonts w:ascii="宋体" w:hAnsi="宋体" w:eastAsia="宋体" w:cs="宋体"/>
          <w:color w:val="000"/>
          <w:sz w:val="28"/>
          <w:szCs w:val="28"/>
        </w:rPr>
        <w:t xml:space="preserve">20xx年通过责任到人、严格管理，全年无一起安全事故发生。</w:t>
      </w:r>
    </w:p>
    <w:p>
      <w:pPr>
        <w:ind w:left="0" w:right="0" w:firstLine="560"/>
        <w:spacing w:before="450" w:after="450" w:line="312" w:lineRule="auto"/>
      </w:pPr>
      <w:r>
        <w:rPr>
          <w:rFonts w:ascii="宋体" w:hAnsi="宋体" w:eastAsia="宋体" w:cs="宋体"/>
          <w:color w:val="000"/>
          <w:sz w:val="28"/>
          <w:szCs w:val="28"/>
        </w:rPr>
        <w:t xml:space="preserve">明年专卖管理工作中，我们将针对辖区内非烟有所抬头的问题，从堵源头、斩渠道、挖囤积点、查销售点多方面着手整治全县辖区市场，细心梳理案件线索，侦办好每一起经营案件，争取完成局下达给稽查大队各项目标任务，为*卷烟销售创造良好的市场环境。</w:t>
      </w:r>
    </w:p>
    <w:p>
      <w:pPr>
        <w:ind w:left="0" w:right="0" w:firstLine="560"/>
        <w:spacing w:before="450" w:after="450" w:line="312" w:lineRule="auto"/>
      </w:pPr>
      <w:r>
        <w:rPr>
          <w:rFonts w:ascii="黑体" w:hAnsi="黑体" w:eastAsia="黑体" w:cs="黑体"/>
          <w:color w:val="000000"/>
          <w:sz w:val="34"/>
          <w:szCs w:val="34"/>
          <w:b w:val="1"/>
          <w:bCs w:val="1"/>
        </w:rPr>
        <w:t xml:space="preserve">地税工作人员年度工作总结篇十七</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九大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1、认真做好电子版巡检记录：全年共对块电子版进行巡检，记录各类问题*次。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4"/>
          <w:szCs w:val="34"/>
          <w:b w:val="1"/>
          <w:bCs w:val="1"/>
        </w:rPr>
        <w:t xml:space="preserve">地税工作人员年度工作总结篇十八</w:t>
      </w:r>
    </w:p>
    <w:p>
      <w:pPr>
        <w:ind w:left="0" w:right="0" w:firstLine="560"/>
        <w:spacing w:before="450" w:after="450" w:line="312" w:lineRule="auto"/>
      </w:pPr>
      <w:r>
        <w:rPr>
          <w:rFonts w:ascii="宋体" w:hAnsi="宋体" w:eastAsia="宋体" w:cs="宋体"/>
          <w:color w:val="000"/>
          <w:sz w:val="28"/>
          <w:szCs w:val="28"/>
        </w:rPr>
        <w:t xml:space="preserve">邗江殡仪馆在主管部门的直接指导下，在全体职工共同努力下，大力开展行风建设，坚持以优质、规范、高效服务于丧户。取得了一定成绩，上半年主要做了以下几个方面工作：</w:t>
      </w:r>
    </w:p>
    <w:p>
      <w:pPr>
        <w:ind w:left="0" w:right="0" w:firstLine="560"/>
        <w:spacing w:before="450" w:after="450" w:line="312" w:lineRule="auto"/>
      </w:pPr>
      <w:r>
        <w:rPr>
          <w:rFonts w:ascii="宋体" w:hAnsi="宋体" w:eastAsia="宋体" w:cs="宋体"/>
          <w:color w:val="000"/>
          <w:sz w:val="28"/>
          <w:szCs w:val="28"/>
        </w:rPr>
        <w:t xml:space="preserve">一、上半年工作目标任务完成情况。1—6月份全馆火化遗体1819具，同20xx年同期相比少火化95具，营业收入137万元，同20xx年同期相比少收入1.3万元，主要原因是20xx年从元月份开始取消对来馆驾驶员的汽油补贴。</w:t>
      </w:r>
    </w:p>
    <w:p>
      <w:pPr>
        <w:ind w:left="0" w:right="0" w:firstLine="560"/>
        <w:spacing w:before="450" w:after="450" w:line="312" w:lineRule="auto"/>
      </w:pPr>
      <w:r>
        <w:rPr>
          <w:rFonts w:ascii="宋体" w:hAnsi="宋体" w:eastAsia="宋体" w:cs="宋体"/>
          <w:color w:val="000"/>
          <w:sz w:val="28"/>
          <w:szCs w:val="28"/>
        </w:rPr>
        <w:t xml:space="preserve">二、 为了加强对国有资产的管理，确保国有资产的合法性，根据区政府和主管局的要求，历时两个月补领了殡仪馆的土地证和房产证。</w:t>
      </w:r>
    </w:p>
    <w:p>
      <w:pPr>
        <w:ind w:left="0" w:right="0" w:firstLine="560"/>
        <w:spacing w:before="450" w:after="450" w:line="312" w:lineRule="auto"/>
      </w:pPr>
      <w:r>
        <w:rPr>
          <w:rFonts w:ascii="宋体" w:hAnsi="宋体" w:eastAsia="宋体" w:cs="宋体"/>
          <w:color w:val="000"/>
          <w:sz w:val="28"/>
          <w:szCs w:val="28"/>
        </w:rPr>
        <w:t xml:space="preserve">三、 结合小康村建设的要求，上半年投资7.3万元，修建了120米长，6米宽的沥青路，使丧户进出殡仪馆办理丧事更加方便。</w:t>
      </w:r>
    </w:p>
    <w:p>
      <w:pPr>
        <w:ind w:left="0" w:right="0" w:firstLine="560"/>
        <w:spacing w:before="450" w:after="450" w:line="312" w:lineRule="auto"/>
      </w:pPr>
      <w:r>
        <w:rPr>
          <w:rFonts w:ascii="宋体" w:hAnsi="宋体" w:eastAsia="宋体" w:cs="宋体"/>
          <w:color w:val="000"/>
          <w:sz w:val="28"/>
          <w:szCs w:val="28"/>
        </w:rPr>
        <w:t xml:space="preserve">四、 结合平安创建，狠抓安全措施落实，安全工作是一个单位文明高效运作的前提，上半年我们做到逢会必讲，使每个同志始终绷紧安全这根弦。具体措施是：建立了安全网络;成立了安全领导小组;明确了安全员;制定了安全措施;出台了安全奖惩办法，每星期由馆长带领安全领导小组对各组进行检查一次。确保殡仪馆服务工作正常开展。</w:t>
      </w:r>
    </w:p>
    <w:p>
      <w:pPr>
        <w:ind w:left="0" w:right="0" w:firstLine="560"/>
        <w:spacing w:before="450" w:after="450" w:line="312" w:lineRule="auto"/>
      </w:pPr>
      <w:r>
        <w:rPr>
          <w:rFonts w:ascii="宋体" w:hAnsi="宋体" w:eastAsia="宋体" w:cs="宋体"/>
          <w:color w:val="000"/>
          <w:sz w:val="28"/>
          <w:szCs w:val="28"/>
        </w:rPr>
        <w:t xml:space="preserve">五、 加大考勤制度的落实。由于我馆工作的特殊性，火化遗体的工作都集中在上午，特别是高邮湖西片以及邗江的公道镇的丧户，冬季早晨7：00左右，夏季6：00左右到达殡仪馆，要求为其服务。我们对早晨上班时间随之作了变动，正常上班冬季确保7点上岗，夏季6：30到岗，对迟到二次的职工扣除月奖，对迟到三次以上者，不得参加年终考核。由于措施得力，同志们自觉性都很高，基本做到提前到岗。</w:t>
      </w:r>
    </w:p>
    <w:p>
      <w:pPr>
        <w:ind w:left="0" w:right="0" w:firstLine="560"/>
        <w:spacing w:before="450" w:after="450" w:line="312" w:lineRule="auto"/>
      </w:pPr>
      <w:r>
        <w:rPr>
          <w:rFonts w:ascii="宋体" w:hAnsi="宋体" w:eastAsia="宋体" w:cs="宋体"/>
          <w:color w:val="000"/>
          <w:sz w:val="28"/>
          <w:szCs w:val="28"/>
        </w:rPr>
        <w:t xml:space="preserve">上半年的工作已经完成，但还存在一些不足。第一，火化遗体数量和营业额较去年略有下降，主要是有些措施不力，在激烈的市场竞争中，路子不宽，办法不多;第二, 有的同志艰苦创业精神有所削弱，总以为前几年我们过的全是紧日子，现在殡仪馆已经改造结束，该是我们享受时候了。所以这些都要靠我们在实际工作中加以克服，下半年我们将进一步拓宽思路，不断创新，在服务项目上求突破;在扩大宣传上做文章;在信息了解上求发展;在内部管理上求规范，坚决完成全年目标任务。</w:t>
      </w:r>
    </w:p>
    <w:p>
      <w:pPr>
        <w:ind w:left="0" w:right="0" w:firstLine="560"/>
        <w:spacing w:before="450" w:after="450" w:line="312" w:lineRule="auto"/>
      </w:pPr>
      <w:r>
        <w:rPr>
          <w:rFonts w:ascii="宋体" w:hAnsi="宋体" w:eastAsia="宋体" w:cs="宋体"/>
          <w:color w:val="000"/>
          <w:sz w:val="28"/>
          <w:szCs w:val="28"/>
        </w:rPr>
        <w:t xml:space="preserve">下半年工作重点是：</w:t>
      </w:r>
    </w:p>
    <w:p>
      <w:pPr>
        <w:ind w:left="0" w:right="0" w:firstLine="560"/>
        <w:spacing w:before="450" w:after="450" w:line="312" w:lineRule="auto"/>
      </w:pPr>
      <w:r>
        <w:rPr>
          <w:rFonts w:ascii="宋体" w:hAnsi="宋体" w:eastAsia="宋体" w:cs="宋体"/>
          <w:color w:val="000"/>
          <w:sz w:val="28"/>
          <w:szCs w:val="28"/>
        </w:rPr>
        <w:t xml:space="preserve">1、 加大宣传力度：一是再投入宣传费1.2万元,利用新闻媒体宣传，二是请在座领导帮助宣传请亲属朋友扩大宣传，三是请灵车驾驶员、吹鼓手进行正面宣传，让丧户了解邗江殡仪馆的服务优势、环境优势、价格优势，最终达到让丧户选择邗江殡仪馆为其服务。</w:t>
      </w:r>
    </w:p>
    <w:p>
      <w:pPr>
        <w:ind w:left="0" w:right="0" w:firstLine="560"/>
        <w:spacing w:before="450" w:after="450" w:line="312" w:lineRule="auto"/>
      </w:pPr>
      <w:r>
        <w:rPr>
          <w:rFonts w:ascii="宋体" w:hAnsi="宋体" w:eastAsia="宋体" w:cs="宋体"/>
          <w:color w:val="000"/>
          <w:sz w:val="28"/>
          <w:szCs w:val="28"/>
        </w:rPr>
        <w:t xml:space="preserve">2、 在服务项目上求突破，在遗体化妆整容上求进展。一是将工作人员派出去进行学习，实地考察别人对遗体铺设鲜花的技巧，以及化妆整容颜色的搭配，达到好的效果。二是制作图片，置放于开票处让丧户亲眼感受先人躺在花丛中的安详，千方百计增加收入。三是进行菜单式服务，主动推荐纸棺、安乐缸、石碑等服务项目。</w:t>
      </w:r>
    </w:p>
    <w:p>
      <w:pPr>
        <w:ind w:left="0" w:right="0" w:firstLine="560"/>
        <w:spacing w:before="450" w:after="450" w:line="312" w:lineRule="auto"/>
      </w:pPr>
      <w:r>
        <w:rPr>
          <w:rFonts w:ascii="宋体" w:hAnsi="宋体" w:eastAsia="宋体" w:cs="宋体"/>
          <w:color w:val="000"/>
          <w:sz w:val="28"/>
          <w:szCs w:val="28"/>
        </w:rPr>
        <w:t xml:space="preserve">3、 在尸源上求突破。一、进一步加强同区交警大队和仪征大仪中队的联系沟通，及时了解交通事故信息，争取邗江段、大仪段的交通事故一个不外流。二、加强夜间值班，保证24小时都有人接听电话，单位领导以及驾驶员24小时开通手机，第一时间得到信息及时出发。三、配齐人员，无论什么时间都有一班人员，一旦得到信息，立马到达现场。 4、 在内部管理上求规范。我馆近几年来，由于老同志不断退居二线，新进的同志多，对服务流程，机械操作都较生疏，下半年一是让老同志做好传帮带，做到理论上有人讲，技术上有人教。二是督促新同志认真学，定时间进行考核，通过考核，对不称职者，进行岗位调整。三是修改完善各项规章制度，用制度管理人，用制度约束人，通过多渠道学习，实际操作，使邗江殡仪馆真正有一支作风硬、技术精、能拉得出、打的响，打的赢的队伍。</w:t>
      </w:r>
    </w:p>
    <w:p>
      <w:pPr>
        <w:ind w:left="0" w:right="0" w:firstLine="560"/>
        <w:spacing w:before="450" w:after="450" w:line="312" w:lineRule="auto"/>
      </w:pPr>
      <w:r>
        <w:rPr>
          <w:rFonts w:ascii="宋体" w:hAnsi="宋体" w:eastAsia="宋体" w:cs="宋体"/>
          <w:color w:val="000"/>
          <w:sz w:val="28"/>
          <w:szCs w:val="28"/>
        </w:rPr>
        <w:t xml:space="preserve">我于20xx年11月由公司安排到瓮安殡仪馆火化师岗位进行学习，在瓮安这两个月是我人生旅途中的重要一程，现将我这两个月来的学习工作情况总结如下：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业务学习方面，我虚心向身边的师傅们请教，通过多看多听多想多问多做，努力使自己在尽短的时间内熟悉工作环境和内容，同时多看殡葬专业书籍，加强理论联系实际，积累自己的业务知识和实践技能，通过瓮安殡仪馆领导和师傅们的耐心指导，我基本能完成部门的各项工作和其他临时性工作安排，通过对职业道德学习使我懂得了作为一个优秀的火化师不但要具备丰富的专业知识，还有具有及时解决和处理各种火化遗体问题的实际工作能力，只有这样才能在工作中才能满足客户的各种需求，为客户提供优质的火化服务，令死者安息，使生者慰藉，要求做到礼貌待客、文明操作、善待故人、善待客户、善待设备，遵守一个火化工应有的职业守则和职业道德，从11月开始在火化工岗位上，我主要向师傅们学习整个殡仪馆的业务流程和掌握遗体接运、穿衣、化妆整容、入棺，做好遗体冷藏管理，并做好各项记录，我掌握了遗体火化基本技能，严格按照操作规程进行操作，正确佩戴和使用好劳动保护用品，通过师傅的指导和自身努力，我从一无所知到先后掌握平板火化机和拣灰炉的操作技能，如进尸、点火、喷油、调压、出炉等程序，对遗体出灰、筛灰、发灰等，并学习了火化登记，操作和卫生保养等。</w:t>
      </w:r>
    </w:p>
    <w:p>
      <w:pPr>
        <w:ind w:left="0" w:right="0" w:firstLine="560"/>
        <w:spacing w:before="450" w:after="450" w:line="312" w:lineRule="auto"/>
      </w:pPr>
      <w:r>
        <w:rPr>
          <w:rFonts w:ascii="宋体" w:hAnsi="宋体" w:eastAsia="宋体" w:cs="宋体"/>
          <w:color w:val="000"/>
          <w:sz w:val="28"/>
          <w:szCs w:val="28"/>
        </w:rPr>
        <w:t xml:space="preserve">1、遗体接运：</w:t>
      </w:r>
    </w:p>
    <w:p>
      <w:pPr>
        <w:ind w:left="0" w:right="0" w:firstLine="560"/>
        <w:spacing w:before="450" w:after="450" w:line="312" w:lineRule="auto"/>
      </w:pPr>
      <w:r>
        <w:rPr>
          <w:rFonts w:ascii="宋体" w:hAnsi="宋体" w:eastAsia="宋体" w:cs="宋体"/>
          <w:color w:val="000"/>
          <w:sz w:val="28"/>
          <w:szCs w:val="28"/>
        </w:rPr>
        <w:t xml:space="preserve">殡仪馆前台服务人员接到来人或来电的死亡报告，该过程应做好登记和核实工作，登记内容：死者姓名、性别、年龄、地(住)址，死亡原因，报丧者姓名、联系电话、与死者关系，接报人姓名、时间等，核实无误、经馆领导在报丧登记表上批示后，派出运尸车到丧户家(或医院、现场)接运遗体的工作。</w:t>
      </w:r>
    </w:p>
    <w:p>
      <w:pPr>
        <w:ind w:left="0" w:right="0" w:firstLine="560"/>
        <w:spacing w:before="450" w:after="450" w:line="312" w:lineRule="auto"/>
      </w:pPr>
      <w:r>
        <w:rPr>
          <w:rFonts w:ascii="宋体" w:hAnsi="宋体" w:eastAsia="宋体" w:cs="宋体"/>
          <w:color w:val="000"/>
          <w:sz w:val="28"/>
          <w:szCs w:val="28"/>
        </w:rPr>
        <w:t xml:space="preserve">该过程要做好登记、查验、服务工作。登记内容：丧户亲属在报丧登记表上签名、填写接尸时间、遗体是否保存及存放时间等内容，查验：医院病故的，查验医院出具的死亡证明;非正常死亡的，查验公安(或交警)部门出具的死亡证明;在家中或敬老院(福利院)正常死亡的，查验当地派出所(或村、居委会)出具的死亡证明，查验尸体表面主要器官部位状况等。</w:t>
      </w:r>
    </w:p>
    <w:p>
      <w:pPr>
        <w:ind w:left="0" w:right="0" w:firstLine="560"/>
        <w:spacing w:before="450" w:after="450" w:line="312" w:lineRule="auto"/>
      </w:pPr>
      <w:r>
        <w:rPr>
          <w:rFonts w:ascii="宋体" w:hAnsi="宋体" w:eastAsia="宋体" w:cs="宋体"/>
          <w:color w:val="000"/>
          <w:sz w:val="28"/>
          <w:szCs w:val="28"/>
        </w:rPr>
        <w:t xml:space="preserve">2、遗体存放：</w:t>
      </w:r>
    </w:p>
    <w:p>
      <w:pPr>
        <w:ind w:left="0" w:right="0" w:firstLine="560"/>
        <w:spacing w:before="450" w:after="450" w:line="312" w:lineRule="auto"/>
      </w:pPr>
      <w:r>
        <w:rPr>
          <w:rFonts w:ascii="宋体" w:hAnsi="宋体" w:eastAsia="宋体" w:cs="宋体"/>
          <w:color w:val="000"/>
          <w:sz w:val="28"/>
          <w:szCs w:val="28"/>
        </w:rPr>
        <w:t xml:space="preserve">殡仪馆的运尸车接回遗体或社会车辆自送遗体到馆后，将遗体置于冰柜冷藏或停尸房存放的工作。该过程要做好登记和查验看护工作。</w:t>
      </w:r>
    </w:p>
    <w:p>
      <w:pPr>
        <w:ind w:left="0" w:right="0" w:firstLine="560"/>
        <w:spacing w:before="450" w:after="450" w:line="312" w:lineRule="auto"/>
      </w:pPr>
      <w:r>
        <w:rPr>
          <w:rFonts w:ascii="宋体" w:hAnsi="宋体" w:eastAsia="宋体" w:cs="宋体"/>
          <w:color w:val="000"/>
          <w:sz w:val="28"/>
          <w:szCs w:val="28"/>
        </w:rPr>
        <w:t xml:space="preserve">登记：将详细记载遗体姓名、性别、年龄、遗体状况、亲属签名、入柜时间、存放时间、接运工签名、保管人员签名的卡片挂在冰柜相应位置上或系在置于存尸房的遗体身上。</w:t>
      </w:r>
    </w:p>
    <w:p>
      <w:pPr>
        <w:ind w:left="0" w:right="0" w:firstLine="560"/>
        <w:spacing w:before="450" w:after="450" w:line="312" w:lineRule="auto"/>
      </w:pPr>
      <w:r>
        <w:rPr>
          <w:rFonts w:ascii="宋体" w:hAnsi="宋体" w:eastAsia="宋体" w:cs="宋体"/>
          <w:color w:val="000"/>
          <w:sz w:val="28"/>
          <w:szCs w:val="28"/>
        </w:rPr>
        <w:t xml:space="preserve">查验看护：停尸房门窗是否关闭、有无食肉动物(狗、猫、老鼠等)出没、遗体状况、冰柜是否正常制冷，确保遗体完好。</w:t>
      </w:r>
    </w:p>
    <w:p>
      <w:pPr>
        <w:ind w:left="0" w:right="0" w:firstLine="560"/>
        <w:spacing w:before="450" w:after="450" w:line="312" w:lineRule="auto"/>
      </w:pPr>
      <w:r>
        <w:rPr>
          <w:rFonts w:ascii="宋体" w:hAnsi="宋体" w:eastAsia="宋体" w:cs="宋体"/>
          <w:color w:val="000"/>
          <w:sz w:val="28"/>
          <w:szCs w:val="28"/>
        </w:rPr>
        <w:t xml:space="preserve">3、悼念：是指殡仪馆按照丧属的意愿，按排遗体置于悼念厅，供死者亲属、同事、友人举行遗体告别、追悼的工作，该过程最能体现殡仪服务水平，因此要特别注意做好服务工作。</w:t>
      </w:r>
    </w:p>
    <w:p>
      <w:pPr>
        <w:ind w:left="0" w:right="0" w:firstLine="560"/>
        <w:spacing w:before="450" w:after="450" w:line="312" w:lineRule="auto"/>
      </w:pPr>
      <w:r>
        <w:rPr>
          <w:rFonts w:ascii="宋体" w:hAnsi="宋体" w:eastAsia="宋体" w:cs="宋体"/>
          <w:color w:val="000"/>
          <w:sz w:val="28"/>
          <w:szCs w:val="28"/>
        </w:rPr>
        <w:t xml:space="preserve">服务内容：遗体的整容、化妆、悼念厅清洁，冰棺的清洁、摆放、鲜花、横幅、挽联、花圈摆放、悬挂，灯光、音响正常等等，要使悼念厅既庄严肃穆，又使参加悼念的人员不觉沉闷压抑。</w:t>
      </w:r>
    </w:p>
    <w:p>
      <w:pPr>
        <w:ind w:left="0" w:right="0" w:firstLine="560"/>
        <w:spacing w:before="450" w:after="450" w:line="312" w:lineRule="auto"/>
      </w:pPr>
      <w:r>
        <w:rPr>
          <w:rFonts w:ascii="宋体" w:hAnsi="宋体" w:eastAsia="宋体" w:cs="宋体"/>
          <w:color w:val="000"/>
          <w:sz w:val="28"/>
          <w:szCs w:val="28"/>
        </w:rPr>
        <w:t xml:space="preserve">4、火化：火化师在接到经馆领导批示的火化通知单后，要与丧属共同到存放遗体的地方，对即将火化的遗体进行确认，尤其是对自送到馆，已包扎好的遗体要打开，进行再次确认，确认无误、无异的遗体才能入炉火化，遗体在炉内焚烧时，也要进行观察，注意遗体有无异常情况，在火化前必须做好各项准备工作：=569;检查火化设备是否正常;=570;工器具是否齐全;=571;在遗体火化前做好设备的调试工作。入炉前必须做到三查三对：=569;查看核对遗体的姓名、性别、年龄;=570;查看遗体的火化时间与炉型;=571;查看遗体的服务是否完备，在经过确认无误后方可入炉进行火化，遗体在炉内焚烧时，也要进行观察燃烧情况，注意遗体在燃烧时有无异常情况，严格按照设备操作规程进程操作，并做好记录。</w:t>
      </w:r>
    </w:p>
    <w:p>
      <w:pPr>
        <w:ind w:left="0" w:right="0" w:firstLine="560"/>
        <w:spacing w:before="450" w:after="450" w:line="312" w:lineRule="auto"/>
      </w:pPr>
      <w:r>
        <w:rPr>
          <w:rFonts w:ascii="宋体" w:hAnsi="宋体" w:eastAsia="宋体" w:cs="宋体"/>
          <w:color w:val="000"/>
          <w:sz w:val="28"/>
          <w:szCs w:val="28"/>
        </w:rPr>
        <w:t xml:space="preserve">5、出灰：是指殡仪馆将遗体火化完，从火化炉内或尸车上的骨灰骨装盒过程，遗体在火化过程结束后，须认真收集，清理骨灰，严格做到不漏灰，不混灰，绝对禁止错灰，整个过程必须做到文明，认真，细致，准确，骨灰必须降温到35℃以下才可以进行骨灰整理，在接到骨灰领取单后，将骨灰交与丧属的工作，该过程应及时将骨灰盒交与丧属，并请家属细写骨灰领取登记表。</w:t>
      </w:r>
    </w:p>
    <w:p>
      <w:pPr>
        <w:ind w:left="0" w:right="0" w:firstLine="560"/>
        <w:spacing w:before="450" w:after="450" w:line="312" w:lineRule="auto"/>
      </w:pPr>
      <w:r>
        <w:rPr>
          <w:rFonts w:ascii="宋体" w:hAnsi="宋体" w:eastAsia="宋体" w:cs="宋体"/>
          <w:color w:val="000"/>
          <w:sz w:val="28"/>
          <w:szCs w:val="28"/>
        </w:rPr>
        <w:t xml:space="preserve">二、设备的维护及保养：</w:t>
      </w:r>
    </w:p>
    <w:p>
      <w:pPr>
        <w:ind w:left="0" w:right="0" w:firstLine="560"/>
        <w:spacing w:before="450" w:after="450" w:line="312" w:lineRule="auto"/>
      </w:pPr>
      <w:r>
        <w:rPr>
          <w:rFonts w:ascii="宋体" w:hAnsi="宋体" w:eastAsia="宋体" w:cs="宋体"/>
          <w:color w:val="000"/>
          <w:sz w:val="28"/>
          <w:szCs w:val="28"/>
        </w:rPr>
        <w:t xml:space="preserve">1、设备的正常使用，靠的是日常的保养和巡查;</w:t>
      </w:r>
    </w:p>
    <w:p>
      <w:pPr>
        <w:ind w:left="0" w:right="0" w:firstLine="560"/>
        <w:spacing w:before="450" w:after="450" w:line="312" w:lineRule="auto"/>
      </w:pPr>
      <w:r>
        <w:rPr>
          <w:rFonts w:ascii="宋体" w:hAnsi="宋体" w:eastAsia="宋体" w:cs="宋体"/>
          <w:color w:val="000"/>
          <w:sz w:val="28"/>
          <w:szCs w:val="28"/>
        </w:rPr>
        <w:t xml:space="preserve">2、设备在使用时出现故障，靠的是操作人员的果断分析故障点及原因，并及时给予排除，这就要靠大家平时多摸，多学，不断积累经验，现目前这是我们四个学习人员里最薄弱的环节，遇到不能及时处理的故障问题必须及时报上级领导。</w:t>
      </w:r>
    </w:p>
    <w:p>
      <w:pPr>
        <w:ind w:left="0" w:right="0" w:firstLine="560"/>
        <w:spacing w:before="450" w:after="450" w:line="312" w:lineRule="auto"/>
      </w:pPr>
      <w:r>
        <w:rPr>
          <w:rFonts w:ascii="宋体" w:hAnsi="宋体" w:eastAsia="宋体" w:cs="宋体"/>
          <w:color w:val="000"/>
          <w:sz w:val="28"/>
          <w:szCs w:val="28"/>
        </w:rPr>
        <w:t xml:space="preserve">三、现目前我们福泉殡仪馆的人员配备、设备及场地配套设施还未完全到位，这将严重影响我公司在三月份开馆的目标。</w:t>
      </w:r>
    </w:p>
    <w:p>
      <w:pPr>
        <w:ind w:left="0" w:right="0" w:firstLine="560"/>
        <w:spacing w:before="450" w:after="450" w:line="312" w:lineRule="auto"/>
      </w:pPr>
      <w:r>
        <w:rPr>
          <w:rFonts w:ascii="宋体" w:hAnsi="宋体" w:eastAsia="宋体" w:cs="宋体"/>
          <w:color w:val="000"/>
          <w:sz w:val="28"/>
          <w:szCs w:val="28"/>
        </w:rPr>
        <w:t xml:space="preserve">四、现在我基本适应了岗位的要求，我在学习和工作中我清楚自身还有很多不足，比如工作能力和操作水平不高、理论水平有待提高等，今后我将努力做到以下几点，希望领导和同事们对我进行帮助和指导：</w:t>
      </w:r>
    </w:p>
    <w:p>
      <w:pPr>
        <w:ind w:left="0" w:right="0" w:firstLine="560"/>
        <w:spacing w:before="450" w:after="450" w:line="312" w:lineRule="auto"/>
      </w:pPr>
      <w:r>
        <w:rPr>
          <w:rFonts w:ascii="宋体" w:hAnsi="宋体" w:eastAsia="宋体" w:cs="宋体"/>
          <w:color w:val="000"/>
          <w:sz w:val="28"/>
          <w:szCs w:val="28"/>
        </w:rPr>
        <w:t xml:space="preserve">1、自觉加强理论专业知识学习，向身边的同事学习，逐步提高自己的理论水平和殡葬业务技能;</w:t>
      </w:r>
    </w:p>
    <w:p>
      <w:pPr>
        <w:ind w:left="0" w:right="0" w:firstLine="560"/>
        <w:spacing w:before="450" w:after="450" w:line="312" w:lineRule="auto"/>
      </w:pPr>
      <w:r>
        <w:rPr>
          <w:rFonts w:ascii="宋体" w:hAnsi="宋体" w:eastAsia="宋体" w:cs="宋体"/>
          <w:color w:val="000"/>
          <w:sz w:val="28"/>
          <w:szCs w:val="28"/>
        </w:rPr>
        <w:t xml:space="preserve">2、克服思想障碍，做到脚踏实地，提高工作主动性，在点滴实践中完善提高自己，不断培养自己爱岗敬业的精神，将在瓮安学到好的方面带回我们福泉殡仪馆，现目前我们殡仪馆在前期建设时设备还存在很多问题，在今后的实际工作中不断优化我们的设备，再结合我们福泉当地风俗实际情况，强化丧户至上的服务意识，努力使自己成为一名优秀的福泉殡葬职工。</w:t>
      </w:r>
    </w:p>
    <w:p>
      <w:pPr>
        <w:ind w:left="0" w:right="0" w:firstLine="560"/>
        <w:spacing w:before="450" w:after="450" w:line="312" w:lineRule="auto"/>
      </w:pPr>
      <w:r>
        <w:rPr>
          <w:rFonts w:ascii="黑体" w:hAnsi="黑体" w:eastAsia="黑体" w:cs="黑体"/>
          <w:color w:val="000000"/>
          <w:sz w:val="34"/>
          <w:szCs w:val="34"/>
          <w:b w:val="1"/>
          <w:bCs w:val="1"/>
        </w:rPr>
        <w:t xml:space="preserve">地税工作人员年度工作总结篇十九</w:t>
      </w:r>
    </w:p>
    <w:p>
      <w:pPr>
        <w:ind w:left="0" w:right="0" w:firstLine="560"/>
        <w:spacing w:before="450" w:after="450" w:line="312" w:lineRule="auto"/>
      </w:pPr>
      <w:r>
        <w:rPr>
          <w:rFonts w:ascii="宋体" w:hAnsi="宋体" w:eastAsia="宋体" w:cs="宋体"/>
          <w:color w:val="000"/>
          <w:sz w:val="28"/>
          <w:szCs w:val="28"/>
        </w:rPr>
        <w:t xml:space="preserve">20xx年，我自觉加强理论学习，带领xx公司全体职工钻研业务，努力提高公司业绩。在这一年中，我自身在思想、学习和工作等方面取得了新的进步。现总结如下：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xx年，在镇委、镇政府的支持下，xx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通过对20xx年的工作总结，我查漏补缺，不断完善工作计划，争取能更好地完成工作目标，为公司带来更大的利益，为镇的城市建设贡献一份力量。对于土地资源的有限性，我筹划在20xx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为我公司的发展和镇的城市建设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2024-10-03T02:23:56+08:00</dcterms:created>
  <dcterms:modified xsi:type="dcterms:W3CDTF">2024-10-03T02:23:56+08:00</dcterms:modified>
</cp:coreProperties>
</file>

<file path=docProps/custom.xml><?xml version="1.0" encoding="utf-8"?>
<Properties xmlns="http://schemas.openxmlformats.org/officeDocument/2006/custom-properties" xmlns:vt="http://schemas.openxmlformats.org/officeDocument/2006/docPropsVTypes"/>
</file>