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2024年窗外的初中作文(五篇)</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窗外的初中作文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窗外的初中作文篇一</w:t>
      </w:r>
    </w:p>
    <w:p>
      <w:pPr>
        <w:ind w:left="0" w:right="0" w:firstLine="560"/>
        <w:spacing w:before="450" w:after="450" w:line="312" w:lineRule="auto"/>
      </w:pPr>
      <w:r>
        <w:rPr>
          <w:rFonts w:ascii="宋体" w:hAnsi="宋体" w:eastAsia="宋体" w:cs="宋体"/>
          <w:color w:val="000"/>
          <w:sz w:val="28"/>
          <w:szCs w:val="28"/>
        </w:rPr>
        <w:t xml:space="preserve">凌晨5点，自己莫名其妙的醒来了，披上外套，将那轻盈的窗帘挽起，清风掠者着一丝凉意向我袭来，来自冬天的问候，也许还太早，窗外黑压压的一片，朦胧的月光轻轻的扶着我的面庞，缕缕似乎要进入我的内心，多读懂我心中所想……</w:t>
      </w:r>
    </w:p>
    <w:p>
      <w:pPr>
        <w:ind w:left="0" w:right="0" w:firstLine="560"/>
        <w:spacing w:before="450" w:after="450" w:line="312" w:lineRule="auto"/>
      </w:pPr>
      <w:r>
        <w:rPr>
          <w:rFonts w:ascii="宋体" w:hAnsi="宋体" w:eastAsia="宋体" w:cs="宋体"/>
          <w:color w:val="000"/>
          <w:sz w:val="28"/>
          <w:szCs w:val="28"/>
        </w:rPr>
        <w:t xml:space="preserve">有时，远离喧闹的人群，去触摸窗外的一切，心情会拥有前所未有的恬静，舒适，将伪装的铠甲卸下，那种无防备的轻松，在如今的社会，是唯一的无瑕的纯洁，星空的苍茫，朔月的清辉，前所未有的清净，小阳台上的吊兰含着露珠，在学业缠身是，繁忙中的轻松，在只有课本的亲吻下，对我说远远不够，我现在正如一只井底之蛙，我渴望着得到更多，我要打碎遮掩视线的玻璃，才能了解到挂着皎月的苍穹，似乎站了很久很久，月，在乌云的掩盖下黯淡了不少，一切的一切，风起云落，落叶归根，轮回，夜，也在消逝……</w:t>
      </w:r>
    </w:p>
    <w:p>
      <w:pPr>
        <w:ind w:left="0" w:right="0" w:firstLine="560"/>
        <w:spacing w:before="450" w:after="450" w:line="312" w:lineRule="auto"/>
      </w:pPr>
      <w:r>
        <w:rPr>
          <w:rFonts w:ascii="宋体" w:hAnsi="宋体" w:eastAsia="宋体" w:cs="宋体"/>
          <w:color w:val="000"/>
          <w:sz w:val="28"/>
          <w:szCs w:val="28"/>
        </w:rPr>
        <w:t xml:space="preserve">我轻轻闭上眼，感受，阳，扯开云层，露出丝丝亦真亦假的金光那种感觉，过了片刻，我缓缓睁开双瞳，窗外的那片蓝蓝的天，蓝的如带着清香的绸子，深邃而又积蓄着梦想的遥远，蔚蓝的天空下飘着棉花糖般膨松白云，映衬着天空下无限生机的绿意，焕发着生命的美，它是唯美的，即使是夜晚那暗蓝的天空也让人感到优雅，光，带给我一个豁然开朗的心境，窗外的新绿，沐浴着阳光，窗外的小鸟，允吸着光明……</w:t>
      </w:r>
    </w:p>
    <w:p>
      <w:pPr>
        <w:ind w:left="0" w:right="0" w:firstLine="560"/>
        <w:spacing w:before="450" w:after="450" w:line="312" w:lineRule="auto"/>
      </w:pPr>
      <w:r>
        <w:rPr>
          <w:rFonts w:ascii="宋体" w:hAnsi="宋体" w:eastAsia="宋体" w:cs="宋体"/>
          <w:color w:val="000"/>
          <w:sz w:val="28"/>
          <w:szCs w:val="28"/>
        </w:rPr>
        <w:t xml:space="preserve">从房间了解外界的苍穹，是窗的功劳，打开了它，你会发现，窗外有一切……</w:t>
      </w:r>
    </w:p>
    <w:p>
      <w:pPr>
        <w:ind w:left="0" w:right="0" w:firstLine="560"/>
        <w:spacing w:before="450" w:after="450" w:line="312" w:lineRule="auto"/>
      </w:pPr>
      <w:r>
        <w:rPr>
          <w:rFonts w:ascii="宋体" w:hAnsi="宋体" w:eastAsia="宋体" w:cs="宋体"/>
          <w:color w:val="000"/>
          <w:sz w:val="28"/>
          <w:szCs w:val="28"/>
        </w:rPr>
        <w:t xml:space="preserve">抹去窗上厚厚的尘埃，打开那扇上帝给予的窗户，窗外的暗夜、蓝天依旧不变，拂去心窗的蜘蛛网，让心灵的天空依然纯净，让梦想的旋律，点亮每天清婉的晨曦……</w:t>
      </w:r>
    </w:p>
    <w:p>
      <w:pPr>
        <w:ind w:left="0" w:right="0" w:firstLine="560"/>
        <w:spacing w:before="450" w:after="450" w:line="312" w:lineRule="auto"/>
      </w:pPr>
      <w:r>
        <w:rPr>
          <w:rFonts w:ascii="宋体" w:hAnsi="宋体" w:eastAsia="宋体" w:cs="宋体"/>
          <w:color w:val="000"/>
          <w:sz w:val="28"/>
          <w:szCs w:val="28"/>
        </w:rPr>
        <w:t xml:space="preserve">看啊，窗外的天空……</w:t>
      </w:r>
    </w:p>
    <w:p>
      <w:pPr>
        <w:ind w:left="0" w:right="0" w:firstLine="560"/>
        <w:spacing w:before="450" w:after="450" w:line="312" w:lineRule="auto"/>
      </w:pPr>
      <w:r>
        <w:rPr>
          <w:rFonts w:ascii="黑体" w:hAnsi="黑体" w:eastAsia="黑体" w:cs="黑体"/>
          <w:color w:val="000000"/>
          <w:sz w:val="34"/>
          <w:szCs w:val="34"/>
          <w:b w:val="1"/>
          <w:bCs w:val="1"/>
        </w:rPr>
        <w:t xml:space="preserve">窗外的初中作文篇二</w:t>
      </w:r>
    </w:p>
    <w:p>
      <w:pPr>
        <w:ind w:left="0" w:right="0" w:firstLine="560"/>
        <w:spacing w:before="450" w:after="450" w:line="312" w:lineRule="auto"/>
      </w:pPr>
      <w:r>
        <w:rPr>
          <w:rFonts w:ascii="宋体" w:hAnsi="宋体" w:eastAsia="宋体" w:cs="宋体"/>
          <w:color w:val="000"/>
          <w:sz w:val="28"/>
          <w:szCs w:val="28"/>
        </w:rPr>
        <w:t xml:space="preserve">我的家位于四栋大楼的正中间，四面都是楼房，都是单调的混凝土。阳台和客厅里每天都会照到阳光，大约一个小时左右吧。阳光很温暖，但却四下都见不到人。是在阳台上，向下俯视，可以看到几个稀稀疏疏的人影，他们都裹着厚厚的外衣，戴着花花绿绿的口罩，与自己的影子为伴，在大楼间不停穿梭。</w:t>
      </w:r>
    </w:p>
    <w:p>
      <w:pPr>
        <w:ind w:left="0" w:right="0" w:firstLine="560"/>
        <w:spacing w:before="450" w:after="450" w:line="312" w:lineRule="auto"/>
      </w:pPr>
      <w:r>
        <w:rPr>
          <w:rFonts w:ascii="宋体" w:hAnsi="宋体" w:eastAsia="宋体" w:cs="宋体"/>
          <w:color w:val="000"/>
          <w:sz w:val="28"/>
          <w:szCs w:val="28"/>
        </w:rPr>
        <w:t xml:space="preserve">每天早晨，我都会开窗通风，虽然现在外面有病毒，很危险，可每天不通风，没病也要闷出病。趁着开窗户时，我便看一眼隔壁的仟禧广场：超市门还开着，树叶还绿着，不同的是人少了，花开了，空气暖了。我兴奋地告诉妈妈：“外面花开了！”妈妈回答：“是呀，花都开了，真希望能早点把疫情控制下来。”这不光是我们的希望，也是全中国人的愿望。</w:t>
      </w:r>
    </w:p>
    <w:p>
      <w:pPr>
        <w:ind w:left="0" w:right="0" w:firstLine="560"/>
        <w:spacing w:before="450" w:after="450" w:line="312" w:lineRule="auto"/>
      </w:pPr>
      <w:r>
        <w:rPr>
          <w:rFonts w:ascii="宋体" w:hAnsi="宋体" w:eastAsia="宋体" w:cs="宋体"/>
          <w:color w:val="000"/>
          <w:sz w:val="28"/>
          <w:szCs w:val="28"/>
        </w:rPr>
        <w:t xml:space="preserve">这几天，外面变得更冷清了。除了小区门口一直在播的防疫的广播之外，也就只能听到鸟儿的啼叫声了。所有人都囤足了粮食，纷纷在家里闭门不出。我趴在窗边，想起了去年这个时候，我早就开始了学校生活。那时候，山上的樱花开了，大地和大山早就换上了新装，他们以绿树为衣，以花儿点缀，又以白云为帽，向人们展示着他们的摇曳风姿……</w:t>
      </w:r>
    </w:p>
    <w:p>
      <w:pPr>
        <w:ind w:left="0" w:right="0" w:firstLine="560"/>
        <w:spacing w:before="450" w:after="450" w:line="312" w:lineRule="auto"/>
      </w:pPr>
      <w:r>
        <w:rPr>
          <w:rFonts w:ascii="宋体" w:hAnsi="宋体" w:eastAsia="宋体" w:cs="宋体"/>
          <w:color w:val="000"/>
          <w:sz w:val="28"/>
          <w:szCs w:val="28"/>
        </w:rPr>
        <w:t xml:space="preserve">妹妹说外面的河水清了，泛绿了。我半信半疑，因为自从我从蜀河老家回到旬阳，除了下楼扔垃圾、买菜之外，我就一直呆在家里。我常常会像现在这样，趴在窗边，努力地向远方眺望，可最终都被一层层大楼挡住目光，我的世界仿佛定格在钢筋混凝土之间。可我知道，窗外，我没有看见的风景，一定很美好。</w:t>
      </w:r>
    </w:p>
    <w:p>
      <w:pPr>
        <w:ind w:left="0" w:right="0" w:firstLine="560"/>
        <w:spacing w:before="450" w:after="450" w:line="312" w:lineRule="auto"/>
      </w:pPr>
      <w:r>
        <w:rPr>
          <w:rFonts w:ascii="宋体" w:hAnsi="宋体" w:eastAsia="宋体" w:cs="宋体"/>
          <w:color w:val="000"/>
          <w:sz w:val="28"/>
          <w:szCs w:val="28"/>
        </w:rPr>
        <w:t xml:space="preserve">每天，我都在想，如果没有这次疫情，如果没有这场灾难，那该多好！那么今天我一定坐在宽敞明亮的教室里，我一定又可以听到那朗朗的书声，我一定可以见到我和蔼的老师，我一定能看见朝夕相处的同学，我一定能闻到教室门口那樱花淡淡的香味儿，我一定会在红白相间的跑道上尽情奔跑……</w:t>
      </w:r>
    </w:p>
    <w:p>
      <w:pPr>
        <w:ind w:left="0" w:right="0" w:firstLine="560"/>
        <w:spacing w:before="450" w:after="450" w:line="312" w:lineRule="auto"/>
      </w:pPr>
      <w:r>
        <w:rPr>
          <w:rFonts w:ascii="宋体" w:hAnsi="宋体" w:eastAsia="宋体" w:cs="宋体"/>
          <w:color w:val="000"/>
          <w:sz w:val="28"/>
          <w:szCs w:val="28"/>
        </w:rPr>
        <w:t xml:space="preserve">窗外，阳光又照了进来，就像划破黑暗的利刃！我期待着，期待着窗外的花红柳绿，期待着街上的欢声笑语，期待着校园里的朗朗书声！</w:t>
      </w:r>
    </w:p>
    <w:p>
      <w:pPr>
        <w:ind w:left="0" w:right="0" w:firstLine="560"/>
        <w:spacing w:before="450" w:after="450" w:line="312" w:lineRule="auto"/>
      </w:pPr>
      <w:r>
        <w:rPr>
          <w:rFonts w:ascii="黑体" w:hAnsi="黑体" w:eastAsia="黑体" w:cs="黑体"/>
          <w:color w:val="000000"/>
          <w:sz w:val="34"/>
          <w:szCs w:val="34"/>
          <w:b w:val="1"/>
          <w:bCs w:val="1"/>
        </w:rPr>
        <w:t xml:space="preserve">窗外的初中作文篇三</w:t>
      </w:r>
    </w:p>
    <w:p>
      <w:pPr>
        <w:ind w:left="0" w:right="0" w:firstLine="560"/>
        <w:spacing w:before="450" w:after="450" w:line="312" w:lineRule="auto"/>
      </w:pPr>
      <w:r>
        <w:rPr>
          <w:rFonts w:ascii="宋体" w:hAnsi="宋体" w:eastAsia="宋体" w:cs="宋体"/>
          <w:color w:val="000"/>
          <w:sz w:val="28"/>
          <w:szCs w:val="28"/>
        </w:rPr>
        <w:t xml:space="preserve">“燕舞莺啼，山川锦绣”，我原以为此种美景只有在古人描绘的诗词中才有幸一见，殊不知竟在那扇平平无奇的窗之外也有着诗画般的风光。</w:t>
      </w:r>
    </w:p>
    <w:p>
      <w:pPr>
        <w:ind w:left="0" w:right="0" w:firstLine="560"/>
        <w:spacing w:before="450" w:after="450" w:line="312" w:lineRule="auto"/>
      </w:pPr>
      <w:r>
        <w:rPr>
          <w:rFonts w:ascii="宋体" w:hAnsi="宋体" w:eastAsia="宋体" w:cs="宋体"/>
          <w:color w:val="000"/>
          <w:sz w:val="28"/>
          <w:szCs w:val="28"/>
        </w:rPr>
        <w:t xml:space="preserve">这扇窗在一个露营基地的木房子里。房子坐落在几座巍峨险峻的高山中，显得格外玲珑渺小。</w:t>
      </w:r>
    </w:p>
    <w:p>
      <w:pPr>
        <w:ind w:left="0" w:right="0" w:firstLine="560"/>
        <w:spacing w:before="450" w:after="450" w:line="312" w:lineRule="auto"/>
      </w:pPr>
      <w:r>
        <w:rPr>
          <w:rFonts w:ascii="宋体" w:hAnsi="宋体" w:eastAsia="宋体" w:cs="宋体"/>
          <w:color w:val="000"/>
          <w:sz w:val="28"/>
          <w:szCs w:val="28"/>
        </w:rPr>
        <w:t xml:space="preserve">一连住了几天，我始终没打开我房间中的那扇窗。在如猫挠般好奇心的驱使下我推开了那扇窗。印象里，山中多蚊虫野物，但那些在低空中嗡嗡振翅飞旋的生物并未向我扑来，相反，一幅堪与古诗中所绘瑰丽景色相媲美的山水画映入我的眼帘。我看见了如吴均笔下“奇山异水，天下独绝”般的奇景——我被深深地震撼了。</w:t>
      </w:r>
    </w:p>
    <w:p>
      <w:pPr>
        <w:ind w:left="0" w:right="0" w:firstLine="560"/>
        <w:spacing w:before="450" w:after="450" w:line="312" w:lineRule="auto"/>
      </w:pPr>
      <w:r>
        <w:rPr>
          <w:rFonts w:ascii="宋体" w:hAnsi="宋体" w:eastAsia="宋体" w:cs="宋体"/>
          <w:color w:val="000"/>
          <w:sz w:val="28"/>
          <w:szCs w:val="28"/>
        </w:rPr>
        <w:t xml:space="preserve">水天一色，清澈的碧波绿湖中倒映着湛蓝的天空，青天中又折射着潋滟水光；两岸青山环绕着浮光的湖泊，山峦连绵苍翠高耸，直入云霄，在晨间的薄雾中忽隐忽现，仿若仙境。山中，水边，星星点点散落着些木头房子，有的屋顶上窜出丝丝缕缕炊烟，为这瑶池仙境平添了些许人间烟火的温暖气息。</w:t>
      </w:r>
    </w:p>
    <w:p>
      <w:pPr>
        <w:ind w:left="0" w:right="0" w:firstLine="560"/>
        <w:spacing w:before="450" w:after="450" w:line="312" w:lineRule="auto"/>
      </w:pPr>
      <w:r>
        <w:rPr>
          <w:rFonts w:ascii="宋体" w:hAnsi="宋体" w:eastAsia="宋体" w:cs="宋体"/>
          <w:color w:val="000"/>
          <w:sz w:val="28"/>
          <w:szCs w:val="28"/>
        </w:rPr>
        <w:t xml:space="preserve">不久，雾气便被旭日暖阳照散了。璀璨的朝阳给湖面镀上了一层耀眼的金边，令那山后也朦胧的发出亮光，照亮了整个山谷，气势磅礴。阳光洒在云间，初晨的清爽也沁人心脾。住在山中的人们也已陆续醒来，隐约能看到他们活动的身影。</w:t>
      </w:r>
    </w:p>
    <w:p>
      <w:pPr>
        <w:ind w:left="0" w:right="0" w:firstLine="560"/>
        <w:spacing w:before="450" w:after="450" w:line="312" w:lineRule="auto"/>
      </w:pPr>
      <w:r>
        <w:rPr>
          <w:rFonts w:ascii="宋体" w:hAnsi="宋体" w:eastAsia="宋体" w:cs="宋体"/>
          <w:color w:val="000"/>
          <w:sz w:val="28"/>
          <w:szCs w:val="28"/>
        </w:rPr>
        <w:t xml:space="preserve">山中之物也不甘寂寞：一排排的白鹭窜上了青天之中，轻绵流云一般；几只鸟匆匆掠过水面，转瞬飞入山林绿树间不见了踪影，飞过时带起的劲风在水面上掀起层层涟漪荡漾开来。渐渐多起来的蝉鸣鸟啼声充斥在这座秀丽的山谷中，那婉转的声音流连在我的耳边，久久不绝，比我听过的任何乐声都要动听，浑然天成，令人沉醉其中，难以自拨。</w:t>
      </w:r>
    </w:p>
    <w:p>
      <w:pPr>
        <w:ind w:left="0" w:right="0" w:firstLine="560"/>
        <w:spacing w:before="450" w:after="450" w:line="312" w:lineRule="auto"/>
      </w:pPr>
      <w:r>
        <w:rPr>
          <w:rFonts w:ascii="宋体" w:hAnsi="宋体" w:eastAsia="宋体" w:cs="宋体"/>
          <w:color w:val="000"/>
          <w:sz w:val="28"/>
          <w:szCs w:val="28"/>
        </w:rPr>
        <w:t xml:space="preserve">随着时间的流逝，山中之声愈发明亮鲜活，令人有翩翩起舞的冲动！青绿的山，流淌的水，似柳絮般飘动的片片浮云，纵翅翱翔的飞禽和水中自在欢戏的游鱼，真可谓鬼斧神工，世外桃源！</w:t>
      </w:r>
    </w:p>
    <w:p>
      <w:pPr>
        <w:ind w:left="0" w:right="0" w:firstLine="560"/>
        <w:spacing w:before="450" w:after="450" w:line="312" w:lineRule="auto"/>
      </w:pPr>
      <w:r>
        <w:rPr>
          <w:rFonts w:ascii="宋体" w:hAnsi="宋体" w:eastAsia="宋体" w:cs="宋体"/>
          <w:color w:val="000"/>
          <w:sz w:val="28"/>
          <w:szCs w:val="28"/>
        </w:rPr>
        <w:t xml:space="preserve">美景令人窥谷忘返！若非他人的呼唤，我再在这待上一下午也并非不可行，窗外之境如魔法般牵引我陶醉其中。</w:t>
      </w:r>
    </w:p>
    <w:p>
      <w:pPr>
        <w:ind w:left="0" w:right="0" w:firstLine="560"/>
        <w:spacing w:before="450" w:after="450" w:line="312" w:lineRule="auto"/>
      </w:pPr>
      <w:r>
        <w:rPr>
          <w:rFonts w:ascii="宋体" w:hAnsi="宋体" w:eastAsia="宋体" w:cs="宋体"/>
          <w:color w:val="000"/>
          <w:sz w:val="28"/>
          <w:szCs w:val="28"/>
        </w:rPr>
        <w:t xml:space="preserve">“此景只应天上有，人间能得几回闻。”可这般惊心动魄的丽色却存在于一扇无人问津的老旧小窗外。若非我歪打正着推开了它，不知这奇景要多久才能被发现呢？只觉得人人皆应有双善于发现美的眼睛，乐于尝试的心啊！</w:t>
      </w:r>
    </w:p>
    <w:p>
      <w:pPr>
        <w:ind w:left="0" w:right="0" w:firstLine="560"/>
        <w:spacing w:before="450" w:after="450" w:line="312" w:lineRule="auto"/>
      </w:pPr>
      <w:r>
        <w:rPr>
          <w:rFonts w:ascii="黑体" w:hAnsi="黑体" w:eastAsia="黑体" w:cs="黑体"/>
          <w:color w:val="000000"/>
          <w:sz w:val="34"/>
          <w:szCs w:val="34"/>
          <w:b w:val="1"/>
          <w:bCs w:val="1"/>
        </w:rPr>
        <w:t xml:space="preserve">窗外的初中作文篇四</w:t>
      </w:r>
    </w:p>
    <w:p>
      <w:pPr>
        <w:ind w:left="0" w:right="0" w:firstLine="560"/>
        <w:spacing w:before="450" w:after="450" w:line="312" w:lineRule="auto"/>
      </w:pPr>
      <w:r>
        <w:rPr>
          <w:rFonts w:ascii="宋体" w:hAnsi="宋体" w:eastAsia="宋体" w:cs="宋体"/>
          <w:color w:val="000"/>
          <w:sz w:val="28"/>
          <w:szCs w:val="28"/>
        </w:rPr>
        <w:t xml:space="preserve">窗外下着雪，真的很冷很冷……</w:t>
      </w:r>
    </w:p>
    <w:p>
      <w:pPr>
        <w:ind w:left="0" w:right="0" w:firstLine="560"/>
        <w:spacing w:before="450" w:after="450" w:line="312" w:lineRule="auto"/>
      </w:pPr>
      <w:r>
        <w:rPr>
          <w:rFonts w:ascii="宋体" w:hAnsi="宋体" w:eastAsia="宋体" w:cs="宋体"/>
          <w:color w:val="000"/>
          <w:sz w:val="28"/>
          <w:szCs w:val="28"/>
        </w:rPr>
        <w:t xml:space="preserve">记得去年冬天，妈妈决定让家里的孩子越变越好，所以让我和两个哥哥都上了私立，而正准备迎接高考的大哥哥正需要一笔钱来突击补习。</w:t>
      </w:r>
    </w:p>
    <w:p>
      <w:pPr>
        <w:ind w:left="0" w:right="0" w:firstLine="560"/>
        <w:spacing w:before="450" w:after="450" w:line="312" w:lineRule="auto"/>
      </w:pPr>
      <w:r>
        <w:rPr>
          <w:rFonts w:ascii="宋体" w:hAnsi="宋体" w:eastAsia="宋体" w:cs="宋体"/>
          <w:color w:val="000"/>
          <w:sz w:val="28"/>
          <w:szCs w:val="28"/>
        </w:rPr>
        <w:t xml:space="preserve">我家一共五口人，有三个孩子，日子过得比较普通，但又很有趣。我的妈妈是一个伟大的人，她从不着急否认我的想法，而是会先和我一起分析，做这件事的意义，是该做还是不该做，但她总是支持我的想法，记得六岁那年，我陷入了音乐的美妙深渊，我喜欢上了音乐，也喜欢上了钢琴，当时的家庭经济状况还算富裕，于是妈妈继续让我学了下去，而钢琴对那时正读一年级月薪仅50元的我来说，实在不是一个小数目。但我不想让妈妈付出的太多，太辛苦，也就想放弃这个想法了，认为这事——想想就好了。可让我出乎意料的是妈妈二话不说就买来了一架崭新的钢琴，那钢琴陪了我八年多了，陪我度过一次又一次无聊的时刻，不开心的时刻，陪我度过了一次又一次的考级，换来的是最后十级的一本证书，虽然这证书的意义不大，但这个“老朋友”对我的意义可不一般……</w:t>
      </w:r>
    </w:p>
    <w:p>
      <w:pPr>
        <w:ind w:left="0" w:right="0" w:firstLine="560"/>
        <w:spacing w:before="450" w:after="450" w:line="312" w:lineRule="auto"/>
      </w:pPr>
      <w:r>
        <w:rPr>
          <w:rFonts w:ascii="宋体" w:hAnsi="宋体" w:eastAsia="宋体" w:cs="宋体"/>
          <w:color w:val="000"/>
          <w:sz w:val="28"/>
          <w:szCs w:val="28"/>
        </w:rPr>
        <w:t xml:space="preserve">可就在去年，听说家里开的厂子被罚了一点款，原因是有一位厂里的工人进车间没有做任何防护措施而被管理处看见，当时妈妈并没有直接和我说，一开始父母最艰难的时候，我并不知道，后来听奶奶说爸爸并不想告诉我，怕影响学业，可奶奶担心妈妈太劳累了，还是告诉了我。那几天，我观察母亲的时候，发现母亲苍老了许多，面色也没有以前那么红润了。虽然度过了那次的难关，母亲的面色也好了不少，可我心中一直有一道坎没有过去。</w:t>
      </w:r>
    </w:p>
    <w:p>
      <w:pPr>
        <w:ind w:left="0" w:right="0" w:firstLine="560"/>
        <w:spacing w:before="450" w:after="450" w:line="312" w:lineRule="auto"/>
      </w:pPr>
      <w:r>
        <w:rPr>
          <w:rFonts w:ascii="宋体" w:hAnsi="宋体" w:eastAsia="宋体" w:cs="宋体"/>
          <w:color w:val="000"/>
          <w:sz w:val="28"/>
          <w:szCs w:val="28"/>
        </w:rPr>
        <w:t xml:space="preserve">有一次，我在父母的厂里写作业，看向窗外，看着这里的环境，那棵柚子树，是爷爷在世时留下的，我无意间看着窗外的母亲，和在车间门口的父亲忙碌的样子，心中的感动和止不住的泪水一下子涌上心头，鼻子一酸，眼泪也不自觉的夺眶而出。一下子明白了父母亲为了给我们创造更好的生活的不易，也是他们，用汗水打造了现在更好的生活。</w:t>
      </w:r>
    </w:p>
    <w:p>
      <w:pPr>
        <w:ind w:left="0" w:right="0" w:firstLine="560"/>
        <w:spacing w:before="450" w:after="450" w:line="312" w:lineRule="auto"/>
      </w:pPr>
      <w:r>
        <w:rPr>
          <w:rFonts w:ascii="宋体" w:hAnsi="宋体" w:eastAsia="宋体" w:cs="宋体"/>
          <w:color w:val="000"/>
          <w:sz w:val="28"/>
          <w:szCs w:val="28"/>
        </w:rPr>
        <w:t xml:space="preserve">我不能忘记那年冬天窗外的场景，也忘不了父母在寒冷的冬天在窗外努力工作的场景。</w:t>
      </w:r>
    </w:p>
    <w:p>
      <w:pPr>
        <w:ind w:left="0" w:right="0" w:firstLine="560"/>
        <w:spacing w:before="450" w:after="450" w:line="312" w:lineRule="auto"/>
      </w:pPr>
      <w:r>
        <w:rPr>
          <w:rFonts w:ascii="宋体" w:hAnsi="宋体" w:eastAsia="宋体" w:cs="宋体"/>
          <w:color w:val="000"/>
          <w:sz w:val="28"/>
          <w:szCs w:val="28"/>
        </w:rPr>
        <w:t xml:space="preserve">那年冬天很冷，但看着窗外工作的父母，心中却有说不完的话和无限的温暖……</w:t>
      </w:r>
    </w:p>
    <w:p>
      <w:pPr>
        <w:ind w:left="0" w:right="0" w:firstLine="560"/>
        <w:spacing w:before="450" w:after="450" w:line="312" w:lineRule="auto"/>
      </w:pPr>
      <w:r>
        <w:rPr>
          <w:rFonts w:ascii="黑体" w:hAnsi="黑体" w:eastAsia="黑体" w:cs="黑体"/>
          <w:color w:val="000000"/>
          <w:sz w:val="34"/>
          <w:szCs w:val="34"/>
          <w:b w:val="1"/>
          <w:bCs w:val="1"/>
        </w:rPr>
        <w:t xml:space="preserve">窗外的初中作文篇五</w:t>
      </w:r>
    </w:p>
    <w:p>
      <w:pPr>
        <w:ind w:left="0" w:right="0" w:firstLine="560"/>
        <w:spacing w:before="450" w:after="450" w:line="312" w:lineRule="auto"/>
      </w:pPr>
      <w:r>
        <w:rPr>
          <w:rFonts w:ascii="宋体" w:hAnsi="宋体" w:eastAsia="宋体" w:cs="宋体"/>
          <w:color w:val="000"/>
          <w:sz w:val="28"/>
          <w:szCs w:val="28"/>
        </w:rPr>
        <w:t xml:space="preserve">静好岁月缓缓流淌，徜徉在清浅流年的光影里，阳光轻吻着脸颊，微风抚过青春里明媚的忧伤。这样简单明净的日子里，我努力追寻着生命中的那抹温暖，努力地想要从生命的窗口里，望见那最美的一片风景。</w:t>
      </w:r>
    </w:p>
    <w:p>
      <w:pPr>
        <w:ind w:left="0" w:right="0" w:firstLine="560"/>
        <w:spacing w:before="450" w:after="450" w:line="312" w:lineRule="auto"/>
      </w:pPr>
      <w:r>
        <w:rPr>
          <w:rFonts w:ascii="宋体" w:hAnsi="宋体" w:eastAsia="宋体" w:cs="宋体"/>
          <w:color w:val="000"/>
          <w:sz w:val="28"/>
          <w:szCs w:val="28"/>
        </w:rPr>
        <w:t xml:space="preserve">安妮宝贝曾说：\"花开得太好，所以摇摇欲坠，这一切的事情，老得这样快。\"还记得当初，夏日午后照耀着暖阳的教室里，从后桌传来的纸条和那清澈明净的笑容。还记得当初，骑着自行车打闹着路过生长着爬山虎的红墙，风把笑声带到远方。还记得当初，一群人肩并肩躺在操场的草坪上，望着天空纯净的蓝，任微风拂过脸颊。</w:t>
      </w:r>
    </w:p>
    <w:p>
      <w:pPr>
        <w:ind w:left="0" w:right="0" w:firstLine="560"/>
        <w:spacing w:before="450" w:after="450" w:line="312" w:lineRule="auto"/>
      </w:pPr>
      <w:r>
        <w:rPr>
          <w:rFonts w:ascii="宋体" w:hAnsi="宋体" w:eastAsia="宋体" w:cs="宋体"/>
          <w:color w:val="000"/>
          <w:sz w:val="28"/>
          <w:szCs w:val="28"/>
        </w:rPr>
        <w:t xml:space="preserve">当时光纺成的纱被绣成华美的图腾，我们被岁月的车轮载着渐行渐远，也渐渐与最初的梦想背道而驰。记忆里的窗口那单纯美好的想法早已模糊，生活中我们望见的是荆棘丛生的道路，我们被现实的残酷扎得鲜血淋漓，承受着一次又一次的打击。就在这种希望与失望的交替中，我们百炼成钢，最终变得强大而现实。在岁月的边缘张望着，望着黑夜背后的那扇窗，倔强地想望出期待中的那片风景。</w:t>
      </w:r>
    </w:p>
    <w:p>
      <w:pPr>
        <w:ind w:left="0" w:right="0" w:firstLine="560"/>
        <w:spacing w:before="450" w:after="450" w:line="312" w:lineRule="auto"/>
      </w:pPr>
      <w:r>
        <w:rPr>
          <w:rFonts w:ascii="宋体" w:hAnsi="宋体" w:eastAsia="宋体" w:cs="宋体"/>
          <w:color w:val="000"/>
          <w:sz w:val="28"/>
          <w:szCs w:val="28"/>
        </w:rPr>
        <w:t xml:space="preserve">于是我明白，梦想永远不会被搁浅，因为梦想而留下的累累伤痕，正是生活给予你最珍贵的礼物。所以，\"即使遍体鳞伤，也要活得漂亮。\"就算颠沛流离之后才懂得生命的慷慨与繁华。我一直在这里，等待命运开出一庄九天十地的牌局，示我以最后的输赢，尔后莞尔接受，给那些为梦想而奋斗的日子写上绝美的结局，孤独也一样盛放到极致。</w:t>
      </w:r>
    </w:p>
    <w:p>
      <w:pPr>
        <w:ind w:left="0" w:right="0" w:firstLine="560"/>
        <w:spacing w:before="450" w:after="450" w:line="312" w:lineRule="auto"/>
      </w:pPr>
      <w:r>
        <w:rPr>
          <w:rFonts w:ascii="宋体" w:hAnsi="宋体" w:eastAsia="宋体" w:cs="宋体"/>
          <w:color w:val="000"/>
          <w:sz w:val="28"/>
          <w:szCs w:val="28"/>
        </w:rPr>
        <w:t xml:space="preserve">莎士比亚曾说：\"即使从死亡的空洞的眼穴里，也能望见生命的讯息。\"所以，就算普罗旺斯的薰衣草田尽数凋亡，就算香格里拉的玫瑰花海燃成灰烬，我还是会说，生命的伟大与不朽，本就在于它能从绝望中寻得一线生机。我从失败的窗户里看到了坚持与希望，哪怕这一刻，黑夜吞噬了我，也会有另一个初升的暖阳，让我沐着阳光，冲向梦想的渡口。也许，从那扇窗外，我会看到彼岸，花开不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2024-10-06T05:27:50+08:00</dcterms:created>
  <dcterms:modified xsi:type="dcterms:W3CDTF">2024-10-06T05:27:50+08:00</dcterms:modified>
</cp:coreProperties>
</file>

<file path=docProps/custom.xml><?xml version="1.0" encoding="utf-8"?>
<Properties xmlns="http://schemas.openxmlformats.org/officeDocument/2006/custom-properties" xmlns:vt="http://schemas.openxmlformats.org/officeDocument/2006/docPropsVTypes"/>
</file>