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2024年中专毕业生个人自我鉴定500字(十三篇)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中专毕业生个人自我鉴定500字篇一我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中专毕业生个人自我鉴定500字篇一</w:t>
      </w:r>
    </w:p>
    <w:p>
      <w:pPr>
        <w:ind w:left="0" w:right="0" w:firstLine="560"/>
        <w:spacing w:before="450" w:after="450" w:line="312" w:lineRule="auto"/>
      </w:pPr>
      <w:r>
        <w:rPr>
          <w:rFonts w:ascii="宋体" w:hAnsi="宋体" w:eastAsia="宋体" w:cs="宋体"/>
          <w:color w:val="000"/>
          <w:sz w:val="28"/>
          <w:szCs w:val="28"/>
        </w:rPr>
        <w:t xml:space="preserve">我自以为无愧于中专三年，刚进学时，我曾为身为中专生而沮丧过。但很快，我选择了安然面对。由于我坚信，是金子在任何地方都会发光。所以我确信，中专生的前程也会有光明、辉煌的一天。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晓得了很多，从那天真幼稚的我，经过那人生的挫折和曲折，到现在成熟、慎重的我。使我明白了一个道理，人生不可能存在风平浪静的事，只有自己英勇地面对人生中的每个驿站。固然，三年中的我，曾也悲伤过、失落过、苦恼过，这缘由于我的不足和缺陷。但我检讨了，这只是上天给予的一种考验，是不能跌倒的。中专生的我们应当善用于取长补短的方法来增进自己，进步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迈向社会远远不够的。因此，面对过往，我无怨无悔，来到这里是一种明智的选择;面对现在，我努力拼搏;面对将来，我期待更多的挑战。克服困难，捉住每个机遇，相信自己一定会演绎出出色的一幕。</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进中专时的失落和迷茫，到现在行将走上工作岗位的从容、安然。我知道，这又是我们人生中的一大挑战，角色的转换。这除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我自以为无愧于中专三年，刚进学时，我曾为身为中专生而沮丧过。但很快，我选择了安然面对。由于我坚信，是金子在任何地方都会发光。所以我确信，中专生的前程也会有光明、辉煌的一天。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晓得了很多，从那天真幼稚的我，经过那人生的挫折和曲折，到现在成熟、慎重的我。使我明白了一个道理，人生不可能存在风平浪静的事，只有自己英勇地面对人生中的每个驿站。固然，三年中的我，曾也悲伤过、失落过、苦恼过，这缘由于我的不足和缺陷。但我检讨了，这只是上天给予的一种考验，是不能跌倒的。中专生的我们应当善用于取长补短的方法来增进自己，进步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迈向社会远远不够的。因此，面对过往，我无怨无悔，来到这里是一种明智的选择;面对现在，我努力拼搏;面对将来，我期待更多的挑战。克服困难，捉住每个机遇，相信自己一定会演绎出出色的一幕。</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您好！我是xx医学院xx科毕业生。步入医学事业，解除妇女疾病的痛苦一直是我的梦想，医学院的几年砺炼为我实现梦想打下了坚实的基础，专业特长更使我明确了择业目标：做一名妇产医师。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中专毕业生个人自我鉴定500字篇四</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2: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虽然仅仅三年，我深深地感受到，理论知识与临床相结合的重要；西安医学院给了我知识的源泉，是我步入了医学事业，在两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3: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中专毕业生个人自我鉴定500字篇五</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2: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虽然仅仅三年，我深深地感受到，理论知识与临床相结合的重要；西安医学院给了我知识的源泉，是我步入了医学事业，在两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560"/>
        <w:spacing w:before="450" w:after="450" w:line="312" w:lineRule="auto"/>
      </w:pPr>
      <w:r>
        <w:rPr>
          <w:rFonts w:ascii="宋体" w:hAnsi="宋体" w:eastAsia="宋体" w:cs="宋体"/>
          <w:color w:val="000"/>
          <w:sz w:val="28"/>
          <w:szCs w:val="28"/>
        </w:rPr>
        <w:t xml:space="preserve">3: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中专毕业生个人自我鉴定500字篇六</w:t>
      </w:r>
    </w:p>
    <w:p>
      <w:pPr>
        <w:ind w:left="0" w:right="0" w:firstLine="560"/>
        <w:spacing w:before="450" w:after="450" w:line="312" w:lineRule="auto"/>
      </w:pPr>
      <w:r>
        <w:rPr>
          <w:rFonts w:ascii="宋体" w:hAnsi="宋体" w:eastAsia="宋体" w:cs="宋体"/>
          <w:color w:val="000"/>
          <w:sz w:val="28"/>
          <w:szCs w:val="28"/>
        </w:rPr>
        <w:t xml:space="preserve">我是一名中专毕业生，我喜爱音乐，喜欢运动，曾在运动会上，荣誉，而且增强了团队精神和集体荣誉感。即将告别校园，步入社会，以下是我这三年中专生活的总结。</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作为一名xx年的中专毕业生，我一定会用我所学到的知识进一步发展，将来要成为一个对社会有贡献的人才。</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没有规矩，不成方圆，规章制度与规程，规范我们的行为，促进人员的管理。通过各部门领导对各自部门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中专毕业生个人自我鉴定500字篇七</w:t>
      </w:r>
    </w:p>
    <w:p>
      <w:pPr>
        <w:ind w:left="0" w:right="0" w:firstLine="560"/>
        <w:spacing w:before="450" w:after="450" w:line="312" w:lineRule="auto"/>
      </w:pPr>
      <w:r>
        <w:rPr>
          <w:rFonts w:ascii="宋体" w:hAnsi="宋体" w:eastAsia="宋体" w:cs="宋体"/>
          <w:color w:val="000"/>
          <w:sz w:val="28"/>
          <w:szCs w:val="28"/>
        </w:rPr>
        <w:t xml:space="preserve">我是一名中专毕业生，我喜爱音乐，喜欢运动，曾在运动会上，荣誉，而且增强了团队精神和集体荣誉感。即将告别校园，步入社会，以下是我这三年中专生活的总结。</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作为一名xx年的中专毕业生，我一定会用我所学到的知识进一步发展，将来要成为一个对社会有贡献的人才。</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没有规矩，不成方圆，规章制度与规程，规范我们的行为，促进人员的管理。通过各部门领导对各自部门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中专毕业生个人自我鉴定500字篇八</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在职校期间，我始终以提高自身的综合素质为目标，以自我的全面发展为努力方向，树立正确的人生观、价值观和世界观。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平时生活中,我诚实守信，热心待人，勇于挑战自我。为人处世上，我坚持严于律已，宽以待人，\"若要人敬已，先要已敬人\"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xx年应届会计专业的学生，我所拥有的是年轻和知识，使我不畏困难，善于思考，但年轻也意味着阅历浅，更需要虚心向学。但是年轻也意味着热情和活力，我自信能凭自己的能力和学识在毕业以后的工作和生活中克服各种困难，不断实现自我的人生价值和追求的目标。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中专毕业生个人自我鉴定500字篇九</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在学校学习的过程中，我有很强的上进心，勇于批评与自我批评，树立了正确的人生观和价值观。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有时真想感叹，从刚进校门，到不断的.学习。随着自己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困难。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记得刚进中专时，我还是一个不懂事的孩子，现在让我逐渐走向成熟，之前很多的事情都要老师逼自己去做，但我却在学习的过程中收获了很多。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先是我端正了学习态度。看到周围的同学们拼命的学习，我也打消了初衷，开始中专的学习旅程。其次是极大程度的提高自己的自学能力。鉴定了我是愿意学习的。中专的课程已不再像初中时填鸭式那样，只靠课堂上听讲是完全不够的，这就要求在课下练习巩固课堂上所学的知识，查阅一些资料。懂得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我的优点就是对他人有耐心，性格温和。比如在实践的时候把我所掌握的技能讲给不会的同学，会把整个过程告诉他们，直到听懂为止。我的缺点是做事太急躁，看不来慢，就这我在实操过程中也慢慢地克服，因为从事我们模具行业是不能太急躁的！不然就会出错的。</w:t>
      </w:r>
    </w:p>
    <w:p>
      <w:pPr>
        <w:ind w:left="0" w:right="0" w:firstLine="560"/>
        <w:spacing w:before="450" w:after="450" w:line="312" w:lineRule="auto"/>
      </w:pPr>
      <w:r>
        <w:rPr>
          <w:rFonts w:ascii="宋体" w:hAnsi="宋体" w:eastAsia="宋体" w:cs="宋体"/>
          <w:color w:val="000"/>
          <w:sz w:val="28"/>
          <w:szCs w:val="28"/>
        </w:rPr>
        <w:t xml:space="preserve">三年中我很高兴能在同学有困难的时候帮助过他们。相对的，在我有困难时他们也无私的伸出援助之手。对于老师。我我一向是十分敬重的，因为他们在我彷徨的时候指导帮助我，如果没有老师的帮助，我可能将不知道何去何从。我现在领悟到，与其说品德是一个人的品德操行，不如说是个人对整个社会的责任。就得对社会对自己与其周围的人负起一定的责任与义务，就能正确认识自己所负的责任！</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中专毕业生个人自我鉴定500字篇十</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在职校期间，我始终以提高自身的综合素质为目标，以自我的全面发展为努力方向，树立正确的人生观、价值观和世界观。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平时生活中,我诚实守信，热心待人，勇于挑战自我。为人处世上，我坚持严于律已，宽以待人，\"若要人敬已，先要已敬人\"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xx年应届会计专业的学生，我所拥有的是年轻和知识，使我不畏困难，善于思考，但年轻也意味着阅历浅，更需要虚心向学。但是年轻也意味着热情和活力，我自信能凭自己的能力和学识在毕业以后的工作和生活中克服各种困难，不断实现自我的人生价值和追求的目标。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中专毕业生个人自我鉴定500字篇十一</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在学校学习的过程中，我有很强的上进心，勇于批评与自我批评，树立了正确的人生观和价值观。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有时真想感叹，从刚进校门，到不断的.学习。随着自己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困难。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记得刚进中专时，我还是一个不懂事的孩子，现在让我逐渐走向成熟，之前很多的事情都要老师逼自己去做，但我却在学习的过程中收获了很多。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先是我端正了学习态度。看到周围的同学们拼命的学习，我也打消了初衷，开始中专的学习旅程。其次是极大程度的提高自己的自学能力。鉴定了我是愿意学习的。中专的课程已不再像初中时填鸭式那样，只靠课堂上听讲是完全不够的，这就要求在课下练习巩固课堂上所学的知识，查阅一些资料。懂得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我的优点就是对他人有耐心，性格温和。比如在实践的时候把我所掌握的技能讲给不会的同学，会把整个过程告诉他们，直到听懂为止。我的缺点是做事太急躁，看不来慢，就这我在实操过程中也慢慢地克服，因为从事我们模具行业是不能太急躁的！不然就会出错的。</w:t>
      </w:r>
    </w:p>
    <w:p>
      <w:pPr>
        <w:ind w:left="0" w:right="0" w:firstLine="560"/>
        <w:spacing w:before="450" w:after="450" w:line="312" w:lineRule="auto"/>
      </w:pPr>
      <w:r>
        <w:rPr>
          <w:rFonts w:ascii="宋体" w:hAnsi="宋体" w:eastAsia="宋体" w:cs="宋体"/>
          <w:color w:val="000"/>
          <w:sz w:val="28"/>
          <w:szCs w:val="28"/>
        </w:rPr>
        <w:t xml:space="preserve">三年中我很高兴能在同学有困难的时候帮助过他们。相对的，在我有困难时他们也无私的伸出援助之手。对于老师。我我一向是十分敬重的，因为他们在我彷徨的时候指导帮助我，如果没有老师的帮助，我可能将不知道何去何从。我现在领悟到，与其说品德是一个人的品德操行，不如说是个人对整个社会的责任。就得对社会对自己与其周围的人负起一定的责任与义务，就能正确认识自己所负的责任！</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中专毕业生个人自我鉴定500字篇十二</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中专毕业生个人自我鉴定500字篇十三</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2024-10-06T05:35:20+08:00</dcterms:created>
  <dcterms:modified xsi:type="dcterms:W3CDTF">2024-10-06T05:35:20+08:00</dcterms:modified>
</cp:coreProperties>
</file>

<file path=docProps/custom.xml><?xml version="1.0" encoding="utf-8"?>
<Properties xmlns="http://schemas.openxmlformats.org/officeDocument/2006/custom-properties" xmlns:vt="http://schemas.openxmlformats.org/officeDocument/2006/docPropsVTypes"/>
</file>