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师德师风建设制度心得体会(三篇)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想要好好写一篇心得体会，可是却无从下手吗？以下我给大家整理了一些优质的心得体会范文，希望对大家能够有所帮助。师德师风建设制度心得体会篇一教师是一种...</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师德师风建设制度心得体会篇一</w:t>
      </w:r>
    </w:p>
    <w:p>
      <w:pPr>
        <w:ind w:left="0" w:right="0" w:firstLine="560"/>
        <w:spacing w:before="450" w:after="450" w:line="312" w:lineRule="auto"/>
      </w:pPr>
      <w:r>
        <w:rPr>
          <w:rFonts w:ascii="宋体" w:hAnsi="宋体" w:eastAsia="宋体" w:cs="宋体"/>
          <w:color w:val="000"/>
          <w:sz w:val="28"/>
          <w:szCs w:val="28"/>
        </w:rPr>
        <w:t xml:space="preserve">教师是一种社会职业，它可以是一些人所热爱的事业，也可以是谋生的手段。要达到这个要求，关键是要提高教师自身思想政治素质和道德水平。对于学校而言，能否建立一支师德高尚的教师队伍是学校办学成败的关键。当今正面临着一个竞争激烈的社会，教育同时也面临激烈竞争。学校要发展、壮大，必须要有一个良好的师德师风环境作后盾。</w:t>
      </w:r>
    </w:p>
    <w:p>
      <w:pPr>
        <w:ind w:left="0" w:right="0" w:firstLine="560"/>
        <w:spacing w:before="450" w:after="450" w:line="312" w:lineRule="auto"/>
      </w:pPr>
      <w:r>
        <w:rPr>
          <w:rFonts w:ascii="宋体" w:hAnsi="宋体" w:eastAsia="宋体" w:cs="宋体"/>
          <w:color w:val="000"/>
          <w:sz w:val="28"/>
          <w:szCs w:val="28"/>
        </w:rPr>
        <w:t xml:space="preserve">师德体现在方方面面，概括地说：忠诚于人民的教育事业、教书育人是师德最基本的要求。这一表述使教师道德体制与其他职业道德体制明显的区别开来。</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社会主义的教育事业是人民的教育事业，是真正的天底下最光辉的事业。每位教师都应当忠诚于人民的教育事业，甘愿为人民的教育事业奉献自己的聪明才智。在实际工作中，兢兢业业、勤勤恳恳、不图名利、甘做蚕烛，在岗位上发出光和热。</w:t>
      </w:r>
    </w:p>
    <w:p>
      <w:pPr>
        <w:ind w:left="0" w:right="0" w:firstLine="560"/>
        <w:spacing w:before="450" w:after="450" w:line="312" w:lineRule="auto"/>
      </w:pPr>
      <w:r>
        <w:rPr>
          <w:rFonts w:ascii="宋体" w:hAnsi="宋体" w:eastAsia="宋体" w:cs="宋体"/>
          <w:color w:val="000"/>
          <w:sz w:val="28"/>
          <w:szCs w:val="28"/>
        </w:rPr>
        <w:t xml:space="preserve">现代教育是以人为本。学生受教育的过程实际上是完善人格的过程，因此，教师的首要责任就是用自己的人格力量去感召学生。教师的人格力量主要体现在正确的人生观、价值观、爱国主义情操和敬业精神以及学术品格与风范等方面。教师如何用人格力量感召学生呢?当然可以对学生进行正面的思想政治教育，但更需要的是言传身教，为人师表。因为现代教育是一种开放式教育，教育任务是在师生广泛的参与、交流与合作中完成的，因此，教师的思想感情、道德情操和学术品格会潜移默化地影响学生。教师要求学生为祖国而学，自己必须为祖国而教;教师要求学生要有事业心、热爱自己的专业，自己必须热爱教育事业、爱岗敬业;教师要求学生关心他人，自己必须关心他人，爱护学生。</w:t>
      </w:r>
    </w:p>
    <w:p>
      <w:pPr>
        <w:ind w:left="0" w:right="0" w:firstLine="560"/>
        <w:spacing w:before="450" w:after="450" w:line="312" w:lineRule="auto"/>
      </w:pPr>
      <w:r>
        <w:rPr>
          <w:rFonts w:ascii="宋体" w:hAnsi="宋体" w:eastAsia="宋体" w:cs="宋体"/>
          <w:color w:val="000"/>
          <w:sz w:val="28"/>
          <w:szCs w:val="28"/>
        </w:rPr>
        <w:t xml:space="preserve">邓小平同志说：“一个学校能否为社会主义建设培养合格的人才，培养德智体全面发展、有社会主义觉悟的有文化的劳动者，关键在教师。”教育的目标是“德才并重，以德为主”。具体的归位，就是依靠自己良好的职业道德去影响每一位学生。要说何为良好的职业道德，在我看来，道德的好坏并无严格的法律依据，它随人们的思想观念体现于非正式的舆论之中。所谓的明善恶、秉正义、知荣辱等都是人们意象中的代名词。所以我认为，道德立于心、工作成于手。作为一名教师就应该现身说法、以身示范，培养自己良好的师德，在师德中体现自我价值，实现良好的教育目的。</w:t>
      </w:r>
    </w:p>
    <w:p>
      <w:pPr>
        <w:ind w:left="0" w:right="0" w:firstLine="560"/>
        <w:spacing w:before="450" w:after="450" w:line="312" w:lineRule="auto"/>
      </w:pPr>
      <w:r>
        <w:rPr>
          <w:rFonts w:ascii="宋体" w:hAnsi="宋体" w:eastAsia="宋体" w:cs="宋体"/>
          <w:color w:val="000"/>
          <w:sz w:val="28"/>
          <w:szCs w:val="28"/>
        </w:rPr>
        <w:t xml:space="preserve">在思想上崇尚、遵守师德，在行为上，体现师德，只有在社会实践中进行道德修养，才能真正认识善和恶，才能体验到加强道德修养的紧迫性。只有在实践中，才能依靠自己的师德标准去潜移默化地影响每一位学生，从而在教书育人中感受一份愉悦，一份成功。在良好的师德中体现自我存在，实现自我价值。</w:t>
      </w:r>
    </w:p>
    <w:p>
      <w:pPr>
        <w:ind w:left="0" w:right="0" w:firstLine="560"/>
        <w:spacing w:before="450" w:after="450" w:line="312" w:lineRule="auto"/>
      </w:pPr>
      <w:r>
        <w:rPr>
          <w:rFonts w:ascii="宋体" w:hAnsi="宋体" w:eastAsia="宋体" w:cs="宋体"/>
          <w:color w:val="000"/>
          <w:sz w:val="28"/>
          <w:szCs w:val="28"/>
        </w:rPr>
        <w:t xml:space="preserve">师德师风教育活动不但是实现“三个代表”重要思想的重大举措，而且是改善教育发展环境，转变教育系统工作作风的内在要求，促进教育事业健康发展的有力保证，进一步提高了加强行风建设的自觉性。</w:t>
      </w:r>
    </w:p>
    <w:p>
      <w:pPr>
        <w:ind w:left="0" w:right="0" w:firstLine="560"/>
        <w:spacing w:before="450" w:after="450" w:line="312" w:lineRule="auto"/>
      </w:pPr>
      <w:r>
        <w:rPr>
          <w:rFonts w:ascii="宋体" w:hAnsi="宋体" w:eastAsia="宋体" w:cs="宋体"/>
          <w:color w:val="000"/>
          <w:sz w:val="28"/>
          <w:szCs w:val="28"/>
        </w:rPr>
        <w:t xml:space="preserve">教师是教育过程中的主导力量。教师道德品质不仅是教师自身的行为规范，而且还是作用于学生的教育手段。其高尚与否，关系到到素质教育能否正确顺利地实施。</w:t>
      </w:r>
    </w:p>
    <w:p>
      <w:pPr>
        <w:ind w:left="0" w:right="0" w:firstLine="560"/>
        <w:spacing w:before="450" w:after="450" w:line="312" w:lineRule="auto"/>
      </w:pPr>
      <w:r>
        <w:rPr>
          <w:rFonts w:ascii="宋体" w:hAnsi="宋体" w:eastAsia="宋体" w:cs="宋体"/>
          <w:color w:val="000"/>
          <w:sz w:val="28"/>
          <w:szCs w:val="28"/>
        </w:rPr>
        <w:t xml:space="preserve">通过学习，我对师德的含义有了更深一层的体会。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 要有高尚的思想境界，纯洁美好的心灵。在工作中，教师要安贫乐教，甘于奉献，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爱心，对自己要严格要求，不断更新、充实自己的知识，做到与时代同步，才能培养出符合社会发展需要的人才，挑好肩上这付教书育人的重担。</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师德师风建设制度心得体会篇二</w:t>
      </w:r>
    </w:p>
    <w:p>
      <w:pPr>
        <w:ind w:left="0" w:right="0" w:firstLine="560"/>
        <w:spacing w:before="450" w:after="450" w:line="312" w:lineRule="auto"/>
      </w:pPr>
      <w:r>
        <w:rPr>
          <w:rFonts w:ascii="宋体" w:hAnsi="宋体" w:eastAsia="宋体" w:cs="宋体"/>
          <w:color w:val="000"/>
          <w:sz w:val="28"/>
          <w:szCs w:val="28"/>
        </w:rPr>
        <w:t xml:space="preserve">教师，人类灵魂的工程师。这是多么崇高的赞誉啊!振兴民族的希望在教育，振兴教育的希望在教师。教师素质，重在师德。教师的职业道德，简称“师德”，它是教师在从事教育活动中必须遵守的道德规范和行为准则。师德并不是道德规范和行为准则本身，而是把规范、准则内化为自身的素质，在我们教书育人的过程中体现出来，教育和感化每一名学生。因此教师的道德素质比教师的文化素质更为重要。</w:t>
      </w:r>
    </w:p>
    <w:p>
      <w:pPr>
        <w:ind w:left="0" w:right="0" w:firstLine="560"/>
        <w:spacing w:before="450" w:after="450" w:line="312" w:lineRule="auto"/>
      </w:pPr>
      <w:r>
        <w:rPr>
          <w:rFonts w:ascii="宋体" w:hAnsi="宋体" w:eastAsia="宋体" w:cs="宋体"/>
          <w:color w:val="000"/>
          <w:sz w:val="28"/>
          <w:szCs w:val="28"/>
        </w:rPr>
        <w:t xml:space="preserve">一、无私奉献，爱岗敬业</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在市场经济浪潮的冲击下，教师队伍中，有的人心理不平衡，见异思迁，弃教跳槽的事时有发生。也有的人，受拜金主义和享乐主义思潮的影响，热衷于“家教“，说什么“课堂为温饱，家教奔小康“。在社会上造成了极其不良影响，玷污了人民教师这个光荣的称号。</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率先垂范就是对学生真正的负责，就是潜够默化、影响深远的教育。基于以上认识，在教学过程中，我一方面以言教引导学生树立正确的人生目标和学习目的，树立认真刻苦的学习精神和严格的学习纪律，更主要的是用教师的职业道德和校风校纪规范自己，真正做到以身作则，率先垂范。只有当你不断地致力于自我教育时，你才能教育好别人。而在敢于担当培养一个人的任务以前，自己就必须造成一个人，自己就必须是一个值得推崇的模范。</w:t>
      </w:r>
    </w:p>
    <w:p>
      <w:pPr>
        <w:ind w:left="0" w:right="0" w:firstLine="560"/>
        <w:spacing w:before="450" w:after="450" w:line="312" w:lineRule="auto"/>
      </w:pPr>
      <w:r>
        <w:rPr>
          <w:rFonts w:ascii="宋体" w:hAnsi="宋体" w:eastAsia="宋体" w:cs="宋体"/>
          <w:color w:val="000"/>
          <w:sz w:val="28"/>
          <w:szCs w:val="28"/>
        </w:rPr>
        <w:t xml:space="preserve">学生的眼睛是雪亮的，教师的言行举止无不在学生的视野之中，因此，教师要随时注意塑好自己的形象。以高尚的道德使学生高尚，以渊博的知识使学生聪明，以自己健康的心理去塑造学生心理的健康。教师只有以自己完美的人格去塑造学生的人格，以身作则，为人师表，才是真正意义上的“学高为师，德高为范“，才能使受教育者“亲其师，信其道“，才能收到“不令而行“之效。江泽民曾要求：“教师应成为学生的良师益友，应该当好学生健康成长的指导者和引路人，应该用自己的好思想、好道德、好作风为学生树立学习的榜样。“教师的根本任务是教书育人，教师要时刻以模范品行作榜样，用美的语言、行为和心灵去感染和教育学生，真正成为学生效仿的楷模。</w:t>
      </w:r>
    </w:p>
    <w:p>
      <w:pPr>
        <w:ind w:left="0" w:right="0" w:firstLine="560"/>
        <w:spacing w:before="450" w:after="450" w:line="312" w:lineRule="auto"/>
      </w:pPr>
      <w:r>
        <w:rPr>
          <w:rFonts w:ascii="宋体" w:hAnsi="宋体" w:eastAsia="宋体" w:cs="宋体"/>
          <w:color w:val="000"/>
          <w:sz w:val="28"/>
          <w:szCs w:val="28"/>
        </w:rPr>
        <w:t xml:space="preserve">三、热爱学生，诲人不倦</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学生是教师必须具备的美德，也是教师的天职。师爱比渊博的知识更重要。赞科夫说：“当教师必不可少的，甚至几乎是最主要的品质就是热爱学生。”只有给予学生爱，让学生感受到爱，体会到被爱之乐，他才会学着去爱别人。“金凤凰”要爱，“丑小鸭”更得爱，唯有爱满天下才能换来桃李芬芳。一个生病的学生看到老师为自己着急得流泪，一定会倍感温暖而铭记在心;一个能对学生问寒问暖的老师，必定是一个深受学生喜爱的好老师。面对学生的偶然犯错甚至是冒犯自己，你是宽容地就势引导，还是大发脾气或撒手不管呢?有爱心的教师总是选择前者，他们善于把关怀和宽容作为与学生沟通的法宝。</w:t>
      </w:r>
    </w:p>
    <w:p>
      <w:pPr>
        <w:ind w:left="0" w:right="0" w:firstLine="560"/>
        <w:spacing w:before="450" w:after="450" w:line="312" w:lineRule="auto"/>
      </w:pPr>
      <w:r>
        <w:rPr>
          <w:rFonts w:ascii="宋体" w:hAnsi="宋体" w:eastAsia="宋体" w:cs="宋体"/>
          <w:color w:val="000"/>
          <w:sz w:val="28"/>
          <w:szCs w:val="28"/>
        </w:rPr>
        <w:t xml:space="preserve">教师尊重每一个学生，学生也就会尊重教师。现代教育应当是“爱心”教育、情感教育，教师应努力营造一种热情洋溢的教育环境，以和蔼可亲的教态、关切关怀的语言，温柔亲和的目光组织教育活动，由只提要求到多给关怀，由一味指责至千方百计让学生品尝成功。</w:t>
      </w:r>
    </w:p>
    <w:p>
      <w:pPr>
        <w:ind w:left="0" w:right="0" w:firstLine="560"/>
        <w:spacing w:before="450" w:after="450" w:line="312" w:lineRule="auto"/>
      </w:pPr>
      <w:r>
        <w:rPr>
          <w:rFonts w:ascii="宋体" w:hAnsi="宋体" w:eastAsia="宋体" w:cs="宋体"/>
          <w:color w:val="000"/>
          <w:sz w:val="28"/>
          <w:szCs w:val="28"/>
        </w:rPr>
        <w:t xml:space="preserve">在教育工作中，教师要把信任和期待的目光洒向每个学生，把关爱倾注于整个教育教学过程之中，善于倾听学生的意见和呼声，和学生广交朋友，多开展谈心活动，与学生进行思想和情感上的交流，在学生面前勇于承认自己教学上的不足和工作中的错误，用爱去赢得一切学生的信赖。教师只有热爱学生，尊重学生，学生才会把老师当成可以信赖的人，也愿意向老师敞开心扉，师生之间只有架起一座信任、友好的桥梁，教育才能生效。爱真正是教育者取得成功的法宝。</w:t>
      </w:r>
    </w:p>
    <w:p>
      <w:pPr>
        <w:ind w:left="0" w:right="0" w:firstLine="560"/>
        <w:spacing w:before="450" w:after="450" w:line="312" w:lineRule="auto"/>
      </w:pPr>
      <w:r>
        <w:rPr>
          <w:rFonts w:ascii="宋体" w:hAnsi="宋体" w:eastAsia="宋体" w:cs="宋体"/>
          <w:color w:val="000"/>
          <w:sz w:val="28"/>
          <w:szCs w:val="28"/>
        </w:rPr>
        <w:t xml:space="preserve">四、求实创新，开拓进取</w:t>
      </w:r>
    </w:p>
    <w:p>
      <w:pPr>
        <w:ind w:left="0" w:right="0" w:firstLine="560"/>
        <w:spacing w:before="450" w:after="450" w:line="312" w:lineRule="auto"/>
      </w:pPr>
      <w:r>
        <w:rPr>
          <w:rFonts w:ascii="宋体" w:hAnsi="宋体" w:eastAsia="宋体" w:cs="宋体"/>
          <w:color w:val="000"/>
          <w:sz w:val="28"/>
          <w:szCs w:val="28"/>
        </w:rPr>
        <w:t xml:space="preserve">身为教师，要使学生信服你，你首先得有渊博的知识，有精湛的教学艺术，这样的教师才能博得学生的敬重和爱戴。学海无涯，学然后知不足。记得刚毕业工作时，对教育不熟悉，教学经验近乎于零，我把虚心向别人学习、向前人学习，向老教师学习作为自己奋飞的起点。通过学习老教师的工作经验和敬业精神，来丰富自己的认识、知识及才能。同时我常静坐独思己过，剖析自己的不足，以加以改进。刻苦钻研，并做到精益求精是教师职业的需要，是师德责任感的体现。自己在教学中的教学技巧、能力和知识水平的高低强弱，直接影响到自己在学生集体中的威信。</w:t>
      </w:r>
    </w:p>
    <w:p>
      <w:pPr>
        <w:ind w:left="0" w:right="0" w:firstLine="560"/>
        <w:spacing w:before="450" w:after="450" w:line="312" w:lineRule="auto"/>
      </w:pPr>
      <w:r>
        <w:rPr>
          <w:rFonts w:ascii="宋体" w:hAnsi="宋体" w:eastAsia="宋体" w:cs="宋体"/>
          <w:color w:val="000"/>
          <w:sz w:val="28"/>
          <w:szCs w:val="28"/>
        </w:rPr>
        <w:t xml:space="preserve">处于“知识爆炸“时代的青少年学生，无论在知识的来源渠道、知识的种类范围和运用知识的能力方面，都具有迥异于前辈的特点和优势。教师应不断拓宽知识视野，具备本学科坚实的知识基础和扎实的教学基本功，还要广泛涉猎其它领域的重要知识。教师只有具备渊博的学识、广阔的知识视野，方可居高临下、游刃有余;只有不断学习，积极进取，才能担当起培育英才的重任。尤其是现代社会的发展，使新知识、新观念、新理论不断涌现，教师几乎每天都面临着一个新的世界，只有不断勤奋上进，把学习当作自己的工作乃至生命中不可缺少的部分，才能适应时代要求。</w:t>
      </w:r>
    </w:p>
    <w:p>
      <w:pPr>
        <w:ind w:left="0" w:right="0" w:firstLine="560"/>
        <w:spacing w:before="450" w:after="450" w:line="312" w:lineRule="auto"/>
      </w:pPr>
      <w:r>
        <w:rPr>
          <w:rFonts w:ascii="宋体" w:hAnsi="宋体" w:eastAsia="宋体" w:cs="宋体"/>
          <w:color w:val="000"/>
          <w:sz w:val="28"/>
          <w:szCs w:val="28"/>
        </w:rPr>
        <w:t xml:space="preserve">陶行知先生在半个世纪前就说过：“做先生的，应该一面教一面学，并不是贩买些知识来，就可以终身卖不尽的。”我们做教师的人，必须天天学习，天天进行再教育，才能有教学之乐而无教学之苦。</w:t>
      </w:r>
    </w:p>
    <w:p>
      <w:pPr>
        <w:ind w:left="0" w:right="0" w:firstLine="560"/>
        <w:spacing w:before="450" w:after="450" w:line="312" w:lineRule="auto"/>
      </w:pPr>
      <w:r>
        <w:rPr>
          <w:rFonts w:ascii="宋体" w:hAnsi="宋体" w:eastAsia="宋体" w:cs="宋体"/>
          <w:color w:val="000"/>
          <w:sz w:val="28"/>
          <w:szCs w:val="28"/>
        </w:rPr>
        <w:t xml:space="preserve">作为一名普通的教师，最基本的师德要求是自觉升华服务意识，提高尊重他人的意识，自觉做到理解、关心、信任、爱护、尊重他人，自觉使自己成为一名纪律严、作风实、业务精、业绩创一流的教师。因此，我认为应该更多地思考如何从教育教学实践的点点滴滴中做到细心呵护孩子们的幼小心灵，用心培养将来的栋梁之材，以回报家长对孩子、对教师、对教育的期望，尊重家长们最迫切希望子女成才的愿望，这也是一名基层一线教育的应有之义。</w:t>
      </w:r>
    </w:p>
    <w:p>
      <w:pPr>
        <w:ind w:left="0" w:right="0" w:firstLine="560"/>
        <w:spacing w:before="450" w:after="450" w:line="312" w:lineRule="auto"/>
      </w:pPr>
      <w:r>
        <w:rPr>
          <w:rFonts w:ascii="宋体" w:hAnsi="宋体" w:eastAsia="宋体" w:cs="宋体"/>
          <w:color w:val="000"/>
          <w:sz w:val="28"/>
          <w:szCs w:val="28"/>
        </w:rPr>
        <w:t xml:space="preserve">教师是太阳底下最崇高的职业。愿被称为“人类灵魂工程师“的所有教育者，都以无私奉献的精神去感染人，以渊博的知识去培育人，以科学的方法去引导人，以真诚的爱心去温暖人，以高尚的师德去影响人，以优秀的成果去鼓励人，以完美的人格去塑造人，辛勤耕耘，默默奉献，让美好的人生在教育事业这面火红的旗帜下熠熠生辉。</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师德师风建设制度心得体会篇三</w:t>
      </w:r>
    </w:p>
    <w:p>
      <w:pPr>
        <w:ind w:left="0" w:right="0" w:firstLine="560"/>
        <w:spacing w:before="450" w:after="450" w:line="312" w:lineRule="auto"/>
      </w:pPr>
      <w:r>
        <w:rPr>
          <w:rFonts w:ascii="宋体" w:hAnsi="宋体" w:eastAsia="宋体" w:cs="宋体"/>
          <w:color w:val="000"/>
          <w:sz w:val="28"/>
          <w:szCs w:val="28"/>
        </w:rPr>
        <w:t xml:space="preserve">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师德师风不仅是教师个人问题，也是教师群体问题。个人师德师风不好，虽然有时会在小范围里造成“一个臭鸡蛋毁了一锅汤”的坏影响，但毕竟还只是小范围的事。教师群体如果风气不好，特别是与社会上的不良风气沆瀣一气，其危害性就大了。这时的师德师风问题就演变为整个教育行业的道德问题，这时的不良师风就演变为教育行业的不正之风了。</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师德师风对一个教师特别的重要，因为，教师是学生行动的标杆。对于师德师风问题，不少教育家及国家领导人曾有过精辟的论述：孔子提出：“躬自厚而薄责于人”，“以身立教，为人师表”等; “教师作为人类灵魂的工程师，不仅要教好书，还要育好人，各方面都要为人师表。” 综上所述，我们清楚地意识到：正确认识自身的职业价值，倡导爱岗敬业，强化责任意识，是社会对教育职业道德的必然要求。由此可知，作为教师，你要把学生培养成大家都愿意接近的人，你就要注意培养学生的道德，而你要使学生成为有道德的人，就要让学生愿意和你接近，以便对学生施加大的影响。因此，你自己就首先要成为有道德的人。</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首先，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2、尊重学生。每一位大学生都渴望得到老师的理解和尊重。我们要与学生平等相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努力进取。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4、以身作则。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2024-07-08T02:17:47+08:00</dcterms:created>
  <dcterms:modified xsi:type="dcterms:W3CDTF">2024-07-08T02:17:47+08:00</dcterms:modified>
</cp:coreProperties>
</file>

<file path=docProps/custom.xml><?xml version="1.0" encoding="utf-8"?>
<Properties xmlns="http://schemas.openxmlformats.org/officeDocument/2006/custom-properties" xmlns:vt="http://schemas.openxmlformats.org/officeDocument/2006/docPropsVTypes"/>
</file>