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政务公开工作总结(全文(二十三篇)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政务公开工作总结(全文篇一</w:t>
      </w:r>
    </w:p>
    <w:p>
      <w:pPr>
        <w:ind w:left="0" w:right="0" w:firstLine="560"/>
        <w:spacing w:before="450" w:after="450" w:line="312" w:lineRule="auto"/>
      </w:pPr>
      <w:r>
        <w:rPr>
          <w:rFonts w:ascii="宋体" w:hAnsi="宋体" w:eastAsia="宋体" w:cs="宋体"/>
          <w:color w:val="000"/>
          <w:sz w:val="28"/>
          <w:szCs w:val="28"/>
        </w:rPr>
        <w:t xml:space="preserve">一、强化领导，健全政务公开的组织体系政务公开与群众切身利益息息相关，为确保此项工作有人抓，有人管，镇党委、镇政府按照“党委统一领导、政府主抓、纪检监察监督协调、党政办组织实施”的原则，从强化组织领导入手，狠抓了政务公开组织体系的建设。</w:t>
      </w:r>
    </w:p>
    <w:p>
      <w:pPr>
        <w:ind w:left="0" w:right="0" w:firstLine="560"/>
        <w:spacing w:before="450" w:after="450" w:line="312" w:lineRule="auto"/>
      </w:pPr>
      <w:r>
        <w:rPr>
          <w:rFonts w:ascii="宋体" w:hAnsi="宋体" w:eastAsia="宋体" w:cs="宋体"/>
          <w:color w:val="000"/>
          <w:sz w:val="28"/>
          <w:szCs w:val="28"/>
        </w:rPr>
        <w:t xml:space="preserve">1、按照要求，完善了政务公开领导小组和政务公开监督领导小组，政务公开小组由党委书记任组长，镇长、人大主席任副组长，成员由党政办、财政所、计生办等负责人组成，各村都成立了村务公开领导小组，形成了镇、村齐抓共管，为政务公开工作的顺利开展提供了强有力的组织保证。同时建立健全了政务公开六项制度。</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镇把政务公开工作纳入重要议事日程，定期召开专题会议，强调坚决不走过场，不应付了事，不搞假公开，注重质量和实效。制定了政务公开工作实施方案，对全年政务公开有部署、有安排，明确了政务公开的内容、方法、步骤、目标，而且下发文件、开会部署，特别对各站所工作提出严格的考核制度，通过健全和完善各项制度来促进政务公开工作的顺利开展。</w:t>
      </w:r>
    </w:p>
    <w:p>
      <w:pPr>
        <w:ind w:left="0" w:right="0" w:firstLine="560"/>
        <w:spacing w:before="450" w:after="450" w:line="312" w:lineRule="auto"/>
      </w:pPr>
      <w:r>
        <w:rPr>
          <w:rFonts w:ascii="宋体" w:hAnsi="宋体" w:eastAsia="宋体" w:cs="宋体"/>
          <w:color w:val="000"/>
          <w:sz w:val="28"/>
          <w:szCs w:val="28"/>
        </w:rPr>
        <w:t xml:space="preserve">3、改进党的作风，转变政府职能，促进党风廉政建设和依法行政，加强农村基层民主建设，把政务公开工作提高到推动农村经济跨越式发展的高度来，进一步统一认识。首先是使大家认识到推行政务公开是践行“科学发展观”重要思想，牢固树立宗旨、意识的要求。政务公开就是把政府的政务工作。置于群众监督之下，对人民负责，受人民监督，让人民满意。其次是认识到推行政务公开促进基层党风廉政建设的要求，党风廉政建设关系到党和政府的形象，关系到党群、政群、干群关系，政务公开实质就是通过公开来实现有效监督，促进干部依法行政。三是认识到推行政务公开加强基层民政治建设和维护农村稳定的要求，只有推行政务公开，充分发挥农民群众的民主权利，使农民群众参政议政，直接表达自己的意愿并对其实行监督，缓解了矛盾，解决了问题，社会稳定了。从促进农村社会经济发展和维护农民群众的根本利益的全局意义上来增强紧迫感和责任感，才能把政务公开工作抓好、抓实。</w:t>
      </w:r>
    </w:p>
    <w:p>
      <w:pPr>
        <w:ind w:left="0" w:right="0" w:firstLine="560"/>
        <w:spacing w:before="450" w:after="450" w:line="312" w:lineRule="auto"/>
      </w:pPr>
      <w:r>
        <w:rPr>
          <w:rFonts w:ascii="宋体" w:hAnsi="宋体" w:eastAsia="宋体" w:cs="宋体"/>
          <w:color w:val="000"/>
          <w:sz w:val="28"/>
          <w:szCs w:val="28"/>
        </w:rPr>
        <w:t xml:space="preserve">二、注重实效，突出重点，确保政府工作职能的转变政务公开工作内容多、牵涉面广、情况复杂，矛盾焦点多，弄不好就容易出现负面效应。为把此项工作抓好、抓实，</w:t>
      </w:r>
    </w:p>
    <w:p>
      <w:pPr>
        <w:ind w:left="0" w:right="0" w:firstLine="560"/>
        <w:spacing w:before="450" w:after="450" w:line="312" w:lineRule="auto"/>
      </w:pPr>
      <w:r>
        <w:rPr>
          <w:rFonts w:ascii="宋体" w:hAnsi="宋体" w:eastAsia="宋体" w:cs="宋体"/>
          <w:color w:val="000"/>
          <w:sz w:val="28"/>
          <w:szCs w:val="28"/>
        </w:rPr>
        <w:t xml:space="preserve">我们始终坚持“真实公正、注重实效、有利于监督”的原则，在具体运用过程中，注意把握好分寸，即体现合理，又适度，重点抓广大群众最关心、最需要了解的问题。</w:t>
      </w:r>
    </w:p>
    <w:p>
      <w:pPr>
        <w:ind w:left="0" w:right="0" w:firstLine="560"/>
        <w:spacing w:before="450" w:after="450" w:line="312" w:lineRule="auto"/>
      </w:pPr>
      <w:r>
        <w:rPr>
          <w:rFonts w:ascii="宋体" w:hAnsi="宋体" w:eastAsia="宋体" w:cs="宋体"/>
          <w:color w:val="000"/>
          <w:sz w:val="28"/>
          <w:szCs w:val="28"/>
        </w:rPr>
        <w:t xml:space="preserve">（一）按照县政府的统一要求、部署，一是规范了公开内容。凡是事关镇经济和社会发展的重大政务、与广大人民群众利益密切相关的事物，以及群众关注多、疑问多的热点、难点问题，都已列入了公开内容；二是设立了举报箱，公开了举报电话，使全镇政务公开工作的准确及时；三是严格按时公开。按时完成公开上墙任务，确保公开的时效性和准确性；四是规范了公开程序，在这点上，镇党委十分重视，特别是重大决策、重要干部任免、重要项目安排和大额度的资金使用都经镇党委集体讨论，做好决定后公开或公示。一年来，我们对粮食直补、粮种补贴等一系列保护粮食生产和增加农民收入的政策通过公开栏、公开信等形式面向社会全面公开、层层公开、广泛公开，促进了此项工作的全面落实。同时，我们还对本镇长远发展规划、年度工作总结和发展计划、重点基本建设、重要工作开展等镇内决策情况全面公开，促进了我镇经济和社会事业的全面发展。</w:t>
      </w:r>
    </w:p>
    <w:p>
      <w:pPr>
        <w:ind w:left="0" w:right="0" w:firstLine="560"/>
        <w:spacing w:before="450" w:after="450" w:line="312" w:lineRule="auto"/>
      </w:pPr>
      <w:r>
        <w:rPr>
          <w:rFonts w:ascii="宋体" w:hAnsi="宋体" w:eastAsia="宋体" w:cs="宋体"/>
          <w:color w:val="000"/>
          <w:sz w:val="28"/>
          <w:szCs w:val="28"/>
        </w:rPr>
        <w:t xml:space="preserve">（二）在实效上下功夫。政府建立了举报电话，群众意见箱，实施了群众直接评议和意见反馈，加大了外部的推动力，全面敞开接受社会监督、群众监督的渠道。本着有利于政务公开制度的落实，有利于政府办事效率，有利于促进社会稳定的原则，让全社会及时了解政府，置于广大干部群众的注视和监督之下，切实做到了领导负责，设立常务机构，有重点、有形式、有载体、有承诺。</w:t>
      </w:r>
    </w:p>
    <w:p>
      <w:pPr>
        <w:ind w:left="0" w:right="0" w:firstLine="560"/>
        <w:spacing w:before="450" w:after="450" w:line="312" w:lineRule="auto"/>
      </w:pPr>
      <w:r>
        <w:rPr>
          <w:rFonts w:ascii="宋体" w:hAnsi="宋体" w:eastAsia="宋体" w:cs="宋体"/>
          <w:color w:val="000"/>
          <w:sz w:val="28"/>
          <w:szCs w:val="28"/>
        </w:rPr>
        <w:t xml:space="preserve">（三）围绕村务抓公开。我们始终围绕落实村民的知情权、决策权、参与权、监督权作文章，不断开拓创新。首先是规范了村务公开的内容。重点狠抓了财务收支情况公开，农民负担费用公开，土地征用补偿公开，计生指标公开，“一事一议”筹资筹劳情况公开，救灾、救济款物发放公开，村干部责任目标及工资报酬情况公开，种粮直补和良种补贴标准公开，重点村务活动公开。其次是完善公开的形式。主要通过宣传栏、交通要道、集聚点以及广播、公开信等形式进行公开。为了使村务公开落到实处，不流于形式，我们狠抓了监督机制的完善。一是实行依法监督，将村务公开始终贯穿四民工作法，极大地调动了村民参政议政热情。二是政府抽调专门人员，不定期对村务公开进行监督检查。三是实行群众监督，各村都推选一定数量的群众代表设立了村理财小组，重点监督村财务收支情况，监督村务公开制度的落实情况。</w:t>
      </w:r>
    </w:p>
    <w:p>
      <w:pPr>
        <w:ind w:left="0" w:right="0" w:firstLine="560"/>
        <w:spacing w:before="450" w:after="450" w:line="312" w:lineRule="auto"/>
      </w:pPr>
      <w:r>
        <w:rPr>
          <w:rFonts w:ascii="宋体" w:hAnsi="宋体" w:eastAsia="宋体" w:cs="宋体"/>
          <w:color w:val="000"/>
          <w:sz w:val="28"/>
          <w:szCs w:val="28"/>
        </w:rPr>
        <w:t xml:space="preserve">（四）在抓成果上下功夫。我镇注意到不能简单地为了公开而公开，在公开过程中，切切实实地解决了关系政府践行宗旨，改变作风，科学管理，廉政勤政以及依法行政的大事，做到了求实效、办实事，因此群众很满意。</w:t>
      </w:r>
    </w:p>
    <w:p>
      <w:pPr>
        <w:ind w:left="0" w:right="0" w:firstLine="560"/>
        <w:spacing w:before="450" w:after="450" w:line="312" w:lineRule="auto"/>
      </w:pPr>
      <w:r>
        <w:rPr>
          <w:rFonts w:ascii="宋体" w:hAnsi="宋体" w:eastAsia="宋体" w:cs="宋体"/>
          <w:color w:val="000"/>
          <w:sz w:val="28"/>
          <w:szCs w:val="28"/>
        </w:rPr>
        <w:t xml:space="preserve">三、政务公开的成效及存在的问题。</w:t>
      </w:r>
    </w:p>
    <w:p>
      <w:pPr>
        <w:ind w:left="0" w:right="0" w:firstLine="560"/>
        <w:spacing w:before="450" w:after="450" w:line="312" w:lineRule="auto"/>
      </w:pPr>
      <w:r>
        <w:rPr>
          <w:rFonts w:ascii="宋体" w:hAnsi="宋体" w:eastAsia="宋体" w:cs="宋体"/>
          <w:color w:val="000"/>
          <w:sz w:val="28"/>
          <w:szCs w:val="28"/>
        </w:rPr>
        <w:t xml:space="preserve">政务公开工作是一项长期的任务，镇委、镇政府始终提到重要议事日程来落实，不断完善和规范政务公开制度。各单位各司其职，各负其责，齐抓共管，收到了良好成效。</w:t>
      </w:r>
    </w:p>
    <w:p>
      <w:pPr>
        <w:ind w:left="0" w:right="0" w:firstLine="560"/>
        <w:spacing w:before="450" w:after="450" w:line="312" w:lineRule="auto"/>
      </w:pPr>
      <w:r>
        <w:rPr>
          <w:rFonts w:ascii="宋体" w:hAnsi="宋体" w:eastAsia="宋体" w:cs="宋体"/>
          <w:color w:val="000"/>
          <w:sz w:val="28"/>
          <w:szCs w:val="28"/>
        </w:rPr>
        <w:t xml:space="preserve">（一）改进了工作作风，提高了办事效率。通过政务公开，单位增加了压力，工作增大了透明度。干部、职工更加明确了自身的职责，加强了自身的约束，办事效率提高了，工作作风更加扎实。</w:t>
      </w:r>
    </w:p>
    <w:p>
      <w:pPr>
        <w:ind w:left="0" w:right="0" w:firstLine="560"/>
        <w:spacing w:before="450" w:after="450" w:line="312" w:lineRule="auto"/>
      </w:pPr>
      <w:r>
        <w:rPr>
          <w:rFonts w:ascii="宋体" w:hAnsi="宋体" w:eastAsia="宋体" w:cs="宋体"/>
          <w:color w:val="000"/>
          <w:sz w:val="28"/>
          <w:szCs w:val="28"/>
        </w:rPr>
        <w:t xml:space="preserve">（二）密切了党群、干群关系。通过政务公开，树立了良好的单位形象。群众明白了办事依据、办事程序和条件，理解多了，政策执行落实好了，真正给干部一个清白，给老百姓一个明白，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（三）加强了民主政治建设，促进了依法行政。政务公开强化了社会监督，铲除了滋生腐败的土壤，增强了政务人员的自律意识和依法行政的自觉性，促进了党风廉政建设。</w:t>
      </w:r>
    </w:p>
    <w:p>
      <w:pPr>
        <w:ind w:left="0" w:right="0" w:firstLine="560"/>
        <w:spacing w:before="450" w:after="450" w:line="312" w:lineRule="auto"/>
      </w:pPr>
      <w:r>
        <w:rPr>
          <w:rFonts w:ascii="宋体" w:hAnsi="宋体" w:eastAsia="宋体" w:cs="宋体"/>
          <w:color w:val="000"/>
          <w:sz w:val="28"/>
          <w:szCs w:val="28"/>
        </w:rPr>
        <w:t xml:space="preserve">我镇的政务公开工作虽然取得了一定的成绩，但离上级和群众的要求还有差距，主要表现在：一是个别村对政务、村务公开的重要性、紧迫性认识不足，思想上没有引起足够重视，工作上缺乏主动性和积极性；二是政务公开的内容更换不及时等，在以后的工作中，将进一步加大督促检查力度，进一步完善和规范，把政务公开工作做好，进一步提高公开的质量和水平，全面推进村务公开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政务公开工作总结(全文篇二</w:t>
      </w:r>
    </w:p>
    <w:p>
      <w:pPr>
        <w:ind w:left="0" w:right="0" w:firstLine="560"/>
        <w:spacing w:before="450" w:after="450" w:line="312" w:lineRule="auto"/>
      </w:pPr>
      <w:r>
        <w:rPr>
          <w:rFonts w:ascii="宋体" w:hAnsi="宋体" w:eastAsia="宋体" w:cs="宋体"/>
          <w:color w:val="000"/>
          <w:sz w:val="28"/>
          <w:szCs w:val="28"/>
        </w:rPr>
        <w:t xml:space="preserve">__年，我局在区委、区政府的正确领导下，紧密结合农林工作，不断规范政府信息公开内容，创新政府信息公开形式，突出政府信息公开重点，提高政府信息公开水平。按照《关于上报__年度政府信息公开工作总结的通知》要求，现结合我局实际，从主动公开政府信息情况、依申请公开政府信息及咨询受理情况、政府信息公开的收费及减免情况、因政府信息公开申请行政复议和诉讼申诉情况、政府信息公开中存在的不足及下步思路等五方面就我局本年度政府信息公开工作总结报告</w:t>
      </w:r>
    </w:p>
    <w:p>
      <w:pPr>
        <w:ind w:left="0" w:right="0" w:firstLine="560"/>
        <w:spacing w:before="450" w:after="450" w:line="312" w:lineRule="auto"/>
      </w:pPr>
      <w:r>
        <w:rPr>
          <w:rFonts w:ascii="宋体" w:hAnsi="宋体" w:eastAsia="宋体" w:cs="宋体"/>
          <w:color w:val="000"/>
          <w:sz w:val="28"/>
          <w:szCs w:val="28"/>
        </w:rPr>
        <w:t xml:space="preserve">(本报告中所列数据的统计期限自__年1月1日至__年12月31日。主要通过中国__政府门户网、__农林信息网、《__农林信息》刊物、浙江农民信箱等公布。)</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根据全区政府信息公开工作统一部署和要求，我局把政府信息公开工作列入重要议事日程，及时调整信息公开工作领导小组，明确分管领导及具体责任人。同时，明确2位同志为局信息员，具体负责政府信息公开内容维护、组织协调等日常工作。每个业务科室明确1位信息员，负责收集、整理政府信息，由局信息员统一发布，确保信息公开全面、及时、准确、无差错。</w:t>
      </w:r>
    </w:p>
    <w:p>
      <w:pPr>
        <w:ind w:left="0" w:right="0" w:firstLine="560"/>
        <w:spacing w:before="450" w:after="450" w:line="312" w:lineRule="auto"/>
      </w:pPr>
      <w:r>
        <w:rPr>
          <w:rFonts w:ascii="宋体" w:hAnsi="宋体" w:eastAsia="宋体" w:cs="宋体"/>
          <w:color w:val="000"/>
          <w:sz w:val="28"/>
          <w:szCs w:val="28"/>
        </w:rPr>
        <w:t xml:space="preserve">先后设置“机构主要职能、领导班子及分工、内设机构及职能、法律法规、规章、规范性文件、发展规划、计划总结、行政许可、行政监管、行政处罚、行政征收、其他行政行为、便民服务、举报投诉、农林政务、专项行动、行业管理、政府信息公开年报、政府信息网上申请、农业执法人员信息”等多个栏目，使政府信息公开内容更为全面，以更好地接受社会监督。</w:t>
      </w:r>
    </w:p>
    <w:p>
      <w:pPr>
        <w:ind w:left="0" w:right="0" w:firstLine="560"/>
        <w:spacing w:before="450" w:after="450" w:line="312" w:lineRule="auto"/>
      </w:pPr>
      <w:r>
        <w:rPr>
          <w:rFonts w:ascii="宋体" w:hAnsi="宋体" w:eastAsia="宋体" w:cs="宋体"/>
          <w:color w:val="000"/>
          <w:sz w:val="28"/>
          <w:szCs w:val="28"/>
        </w:rPr>
        <w:t xml:space="preserve">__年，为加强信息报送的时效性及准确性，全局组织《政府信息公开条例》学习1次，信息员参加信息公开工作培训1次，召开中层干部会议部署信息公开工作1次，明确要求各类公开信息经分管领导审核后统一途径报送，确保工作落实到位，信息公开及时、便捷。</w:t>
      </w:r>
    </w:p>
    <w:p>
      <w:pPr>
        <w:ind w:left="0" w:right="0" w:firstLine="560"/>
        <w:spacing w:before="450" w:after="450" w:line="312" w:lineRule="auto"/>
      </w:pPr>
      <w:r>
        <w:rPr>
          <w:rFonts w:ascii="宋体" w:hAnsi="宋体" w:eastAsia="宋体" w:cs="宋体"/>
          <w:color w:val="000"/>
          <w:sz w:val="28"/>
          <w:szCs w:val="28"/>
        </w:rPr>
        <w:t xml:space="preserve">全年主动公开政府信息共计450余条，刊发《__农林信息》15期，公开信息内容涵盖农业农村政策文件、涉农法律法规文本、海岛现代农业发展动态、民生事项涉农服务、行风建设履行情况等类别，《政府信息公开条例》施行以来已累计主动公开信息共1300余条。</w:t>
      </w:r>
    </w:p>
    <w:p>
      <w:pPr>
        <w:ind w:left="0" w:right="0" w:firstLine="560"/>
        <w:spacing w:before="450" w:after="450" w:line="312" w:lineRule="auto"/>
      </w:pPr>
      <w:r>
        <w:rPr>
          <w:rFonts w:ascii="宋体" w:hAnsi="宋体" w:eastAsia="宋体" w:cs="宋体"/>
          <w:color w:val="000"/>
          <w:sz w:val="28"/>
          <w:szCs w:val="28"/>
        </w:rPr>
        <w:t xml:space="preserve">二、政府信息咨询及申请情况</w:t>
      </w:r>
    </w:p>
    <w:p>
      <w:pPr>
        <w:ind w:left="0" w:right="0" w:firstLine="560"/>
        <w:spacing w:before="450" w:after="450" w:line="312" w:lineRule="auto"/>
      </w:pPr>
      <w:r>
        <w:rPr>
          <w:rFonts w:ascii="宋体" w:hAnsi="宋体" w:eastAsia="宋体" w:cs="宋体"/>
          <w:color w:val="000"/>
          <w:sz w:val="28"/>
          <w:szCs w:val="28"/>
        </w:rPr>
        <w:t xml:space="preserve">__年，已接受群众咨询120余次，通过口头、电话、网络等方式受理，均得到及时妥善解答。未发生信息依申请公开的情况。</w:t>
      </w:r>
    </w:p>
    <w:p>
      <w:pPr>
        <w:ind w:left="0" w:right="0" w:firstLine="560"/>
        <w:spacing w:before="450" w:after="450" w:line="312" w:lineRule="auto"/>
      </w:pPr>
      <w:r>
        <w:rPr>
          <w:rFonts w:ascii="宋体" w:hAnsi="宋体" w:eastAsia="宋体" w:cs="宋体"/>
          <w:color w:val="000"/>
          <w:sz w:val="28"/>
          <w:szCs w:val="28"/>
        </w:rPr>
        <w:t xml:space="preserve">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公民、法人和其他组织在我局获取政府公开信息时，从未进行收费。</w:t>
      </w:r>
    </w:p>
    <w:p>
      <w:pPr>
        <w:ind w:left="0" w:right="0" w:firstLine="560"/>
        <w:spacing w:before="450" w:after="450" w:line="312" w:lineRule="auto"/>
      </w:pPr>
      <w:r>
        <w:rPr>
          <w:rFonts w:ascii="宋体" w:hAnsi="宋体" w:eastAsia="宋体" w:cs="宋体"/>
          <w:color w:val="000"/>
          <w:sz w:val="28"/>
          <w:szCs w:val="28"/>
        </w:rPr>
        <w:t xml:space="preserve">四、政府信息公开申请行政复议、提起行政诉讼的情况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未发生针对我局有关政府信息公开事务的行政复议案、行政诉讼案和有关的申诉案。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五、存在的不足和下一步工作思路</w:t>
      </w:r>
    </w:p>
    <w:p>
      <w:pPr>
        <w:ind w:left="0" w:right="0" w:firstLine="560"/>
        <w:spacing w:before="450" w:after="450" w:line="312" w:lineRule="auto"/>
      </w:pPr>
      <w:r>
        <w:rPr>
          <w:rFonts w:ascii="宋体" w:hAnsi="宋体" w:eastAsia="宋体" w:cs="宋体"/>
          <w:color w:val="000"/>
          <w:sz w:val="28"/>
          <w:szCs w:val="28"/>
        </w:rPr>
        <w:t xml:space="preserve">根据区信管办的要求，我局对网站及信息公开情况进行了自查，主要在加强基础性日常管理、丰富政务公开方式等方面存在不足，明年主要从以下方面作进一步改进和加强</w:t>
      </w:r>
    </w:p>
    <w:p>
      <w:pPr>
        <w:ind w:left="0" w:right="0" w:firstLine="560"/>
        <w:spacing w:before="450" w:after="450" w:line="312" w:lineRule="auto"/>
      </w:pPr>
      <w:r>
        <w:rPr>
          <w:rFonts w:ascii="宋体" w:hAnsi="宋体" w:eastAsia="宋体" w:cs="宋体"/>
          <w:color w:val="000"/>
          <w:sz w:val="28"/>
          <w:szCs w:val="28"/>
        </w:rPr>
        <w:t xml:space="preserve">(一)进一步加强日常管理工作。继续强化专人负责信息公开工作，明确工作职责，以服务群众为目的，进一步加强政府信息公开通过多种渠道进行宣传，以提高群众对政府信息信息公开的知晓率和参与度。在规定的政府信息公开范围内，及时发布和更新依法应主动公开的政府信息，并做好答复依申请公开政府信息工作;充分利用好中国-__政府门户网站、__农林信息网、《__农林信息》刊物、浙江农民信箱等平台，实现政务信息公开化，切实提高办事透明度，努力提高政府行政效能和公信力，为公众提供更加便利的服务;落实专人认真做好中国-__门户网站相关信息公开工作。适时梳理信息公开内容，修正、更新行政服务指南，研究制定完善有关制度，扎实推进政府信息公开各项工作。</w:t>
      </w:r>
    </w:p>
    <w:p>
      <w:pPr>
        <w:ind w:left="0" w:right="0" w:firstLine="560"/>
        <w:spacing w:before="450" w:after="450" w:line="312" w:lineRule="auto"/>
      </w:pPr>
      <w:r>
        <w:rPr>
          <w:rFonts w:ascii="宋体" w:hAnsi="宋体" w:eastAsia="宋体" w:cs="宋体"/>
          <w:color w:val="000"/>
          <w:sz w:val="28"/>
          <w:szCs w:val="28"/>
        </w:rPr>
        <w:t xml:space="preserve">(二)进一步丰富政务公开方式。以社会需求为导向，在不断深化政府信息公开内容的同时，努力做到公开方式的灵活多样。本着规范、实用、简便、易行的原则，加强政务公开的基础设施建设，通过开设网站、会议、图板等多种便于公众知晓的方式进行公开，更好地为经济社会发展和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政务公开工作总结(全文篇三</w:t>
      </w:r>
    </w:p>
    <w:p>
      <w:pPr>
        <w:ind w:left="0" w:right="0" w:firstLine="560"/>
        <w:spacing w:before="450" w:after="450" w:line="312" w:lineRule="auto"/>
      </w:pPr>
      <w:r>
        <w:rPr>
          <w:rFonts w:ascii="宋体" w:hAnsi="宋体" w:eastAsia="宋体" w:cs="宋体"/>
          <w:color w:val="000"/>
          <w:sz w:val="28"/>
          <w:szCs w:val="28"/>
        </w:rPr>
        <w:t xml:space="preserve">20x年，安庆市政务公开工作部门按照省政府办公厅、市委、市政府工作要求，大力推进决策、执行、管理、服务、结果公开，加大主动公开、政策解读、回应关切力度，政务公开基础工作薄弱的局面基本扭转，各项工作进展明显。现将20x年安庆市政务公开工作自评情况报告如下：</w:t>
      </w:r>
    </w:p>
    <w:p>
      <w:pPr>
        <w:ind w:left="0" w:right="0" w:firstLine="560"/>
        <w:spacing w:before="450" w:after="450" w:line="312" w:lineRule="auto"/>
      </w:pPr>
      <w:r>
        <w:rPr>
          <w:rFonts w:ascii="宋体" w:hAnsi="宋体" w:eastAsia="宋体" w:cs="宋体"/>
          <w:color w:val="000"/>
          <w:sz w:val="28"/>
          <w:szCs w:val="28"/>
        </w:rPr>
        <w:t xml:space="preserve">一、以“五公开”为重点，加大主动公开力度</w:t>
      </w:r>
    </w:p>
    <w:p>
      <w:pPr>
        <w:ind w:left="0" w:right="0" w:firstLine="560"/>
        <w:spacing w:before="450" w:after="450" w:line="312" w:lineRule="auto"/>
      </w:pPr>
      <w:r>
        <w:rPr>
          <w:rFonts w:ascii="宋体" w:hAnsi="宋体" w:eastAsia="宋体" w:cs="宋体"/>
          <w:color w:val="000"/>
          <w:sz w:val="28"/>
          <w:szCs w:val="28"/>
        </w:rPr>
        <w:t xml:space="preserve">一是落实全过程公开要求。印发《安庆市全面推进政务公开工作实施方案的通知》(宜政办发〔20x〕6号)，就深化“五公开”作出部署。强化公文办理环节“五公开”，完善公文公开属性审查环节，并在文件末页标注公开属性字样。强化办会环节“五公开”，扎实推进决策公开。制订《安庆市人民政府重大行政决策公众参与程序规定》，加大规范性文件制定和出台时的公众参与，通过举行听证会议、书面征求、公开发布、网上公开等形式，征求行政主管部门、行政管理相对人、利害关系人、专家学者等各方面意见，共通过书面和网络发出征求意见函50余件。加强重大行政决策和涉及民生事项的预公开，今年以来，共发布决策公开信息122条。扎实推进执行公开，主动公开重点改革任务落实、重要政策执行、重大工程项目实施情况，听取公众意见建议，加强改进工作，确保落实到位。大力推进管理公开，进一步完善权力清单、责任清单、涉企收费清单，实行动态调整;集中发布项目核准目录、国家职业资格目录、政府定价或指导价经营服务性收费、中介服务事项、工商登记前后置审批事项目录清单。积极推进结果公开，主动公开重大决策、重要政策落实情况，加大对党中央、国务院，省委、省政府和市委、市政府决策部署贯彻落实结果的公开力度，共发布各类信息3196条。全面推进服务公开，推进公共服务和行政审批公开透明、可追溯、可核查，限度方便企业和群众办事，打通政府联系服务群众“最后一公里”，共发布行政执法结果信息5379条。市国税局、地税局开展“十二相送”活动，编印各类政策宣传资料1万余份，联合公布税收“黑名单”，对全市852户纳税信用c级、d级纳税人进行数据商函投递。</w:t>
      </w:r>
    </w:p>
    <w:p>
      <w:pPr>
        <w:ind w:left="0" w:right="0" w:firstLine="560"/>
        <w:spacing w:before="450" w:after="450" w:line="312" w:lineRule="auto"/>
      </w:pPr>
      <w:r>
        <w:rPr>
          <w:rFonts w:ascii="宋体" w:hAnsi="宋体" w:eastAsia="宋体" w:cs="宋体"/>
          <w:color w:val="000"/>
          <w:sz w:val="28"/>
          <w:szCs w:val="28"/>
        </w:rPr>
        <w:t xml:space="preserve">二是落实政务公开重点任务。印发《20x年全市政务公开工作要点》(宜政办秘〔20x〕72号)，围绕“稳增长、促改革、调结构、惠民生、防风险”各项工作，扎实推进政务公开。以政务公开助推稳增长，每月公开全市财政收支情况，加强数据分析。召开全市经济运行情况等新闻发布会13次，深入解读相关政策出台背景、依据、目标任务、涉及范围，提出我市贯彻落实措施，以政策解读的“透”，赢得市场预期的“稳”。加大减税降费、降低要素成本措施公开力度，公开相关政策97条;认真做好社会保险、重大建设项目、公共资源交易、政府和社会资本合作信息公开，公开相关信息723条。以政务公开助推促改革，加强清单管理，推动减政放权，集中发布投资项目核准目录、国家职业资格目录、公共服务、中介服务等清单，接受群众监督;推进“双随机、一公开”监管全覆盖工作，大力推进“互联网+政务服务”;认真做好农产品价格与收购、强农惠农政策信息公开，助推农业供给侧结构性改革;深入推进预决算公开，及时公开“营改增”相关信息。以政务公开助推调结构，加强发展新产业、培育新动能信息公开，加大化解产能工作信息公开力度，公开相关信息131条，每季公开全市消费市场运行情况分析报告，加强产品质量监管政策法规、标准、程序和结果信息公开。以政务公开助推惠民生，加大扶贫信息公开，做好社会救助信息公开工作;每季召开环境保护新闻发布会，认真做好环境保护、“河长制”信息公开。举办“环保开放日”活动，邀请学校师生、媒体记者、环保团体、市民代表等参加环保开放日活动，现场参观首创污水处理厂、市环保局，贴近群众提供信息服务。以政务公开助推防风险，加强防范金融风险、房地产市场监管信息公开，做好安全生产信息公开工作。</w:t>
      </w:r>
    </w:p>
    <w:p>
      <w:pPr>
        <w:ind w:left="0" w:right="0" w:firstLine="560"/>
        <w:spacing w:before="450" w:after="450" w:line="312" w:lineRule="auto"/>
      </w:pPr>
      <w:r>
        <w:rPr>
          <w:rFonts w:ascii="宋体" w:hAnsi="宋体" w:eastAsia="宋体" w:cs="宋体"/>
          <w:color w:val="000"/>
          <w:sz w:val="28"/>
          <w:szCs w:val="28"/>
        </w:rPr>
        <w:t xml:space="preserve">三是落实信息主动发布要求。做到“能公开的尽公开”、“能上网的尽上网”。今年以来，全市共主动公开各类政府信息13.6万条，其中市政府1.3万条、市直单位3.6万条、县(市)区政府及乡镇政府8.7万条。统一标准，按照《安徽省政府信息公开目录内容基本规范》要求，注重信息质量，重点公开行政机关的文件、业务数据和执法文书，防止部分单位发一些动态信息来“滥竽充数”。加强重点领域信息公开，努力为群众提供“看得懂”“真有用”的信息服务，不搞“犹抱琵琶半遮面”。共公开涉及重点工程建设、土地征收、棚户区改造、扶贫攻坚、公共服务、公共监管等重点领域信息3.2万条。加强个人隐私保护。市、县、区政务公开办联手，运用技术手段，对涉及公民个人信息较多的领域，开展重点排查，共自查发现涉及个人隐私信息6235条、省政务公开办交办734条，整改涉及个人隐私政府信息6969条。扎实推进政务公开标准化、规范化试点工作。试点单位迎江区政府建立了市政服务公开标准化规范化专栏，印发了《关于推进市政服务公开标准化规范化试点的通知》,建成新的试点目录，并录入基础数据。为统筹推进全市试点工作，市政府办公室印发了《关于市区同步推进市政服务公开标准化规范化试点工作方案的通知》(宜政办传〔20x〕195号)，完成了市政服务目录、标准、流程图的制订。</w:t>
      </w:r>
    </w:p>
    <w:p>
      <w:pPr>
        <w:ind w:left="0" w:right="0" w:firstLine="560"/>
        <w:spacing w:before="450" w:after="450" w:line="312" w:lineRule="auto"/>
      </w:pPr>
      <w:r>
        <w:rPr>
          <w:rFonts w:ascii="宋体" w:hAnsi="宋体" w:eastAsia="宋体" w:cs="宋体"/>
          <w:color w:val="000"/>
          <w:sz w:val="28"/>
          <w:szCs w:val="28"/>
        </w:rPr>
        <w:t xml:space="preserve">二、以解读回应为核心，拓展政务公开渠道</w:t>
      </w:r>
    </w:p>
    <w:p>
      <w:pPr>
        <w:ind w:left="0" w:right="0" w:firstLine="560"/>
        <w:spacing w:before="450" w:after="450" w:line="312" w:lineRule="auto"/>
      </w:pPr>
      <w:r>
        <w:rPr>
          <w:rFonts w:ascii="宋体" w:hAnsi="宋体" w:eastAsia="宋体" w:cs="宋体"/>
          <w:color w:val="000"/>
          <w:sz w:val="28"/>
          <w:szCs w:val="28"/>
        </w:rPr>
        <w:t xml:space="preserve">一是加强政策解读。理顺解读机制，坚持政策性文件与解读方案、解读材料同步组织、同步审签、同步部署。对以市政府或市政府办公室名义印发的政策性文件，牵头起草部门上报代拟稿时，一并报送解读方案和解读材料，上报材料不齐全的，市政府办公室予以退文。文件公布时，相关解读材料与文件同步在政府网站和媒体发布。丰富解读形式，采用图解、专家解读、媒体解读等形式，用“声音”传递政策信息，用“专家解读”解疑释惑，用“问与答”“网页链接”提供背景知识，发布各类解读材料268条，让群众“听得懂”“信得过”。做好关联阅读工作，通过技术手段，实现政策性文件和解读材料的网上关联，方便网民查询、阅读。及时转载对政策文件精神解读到位的媒体文章，形成传播合力，增强政策的传播力、影响力。</w:t>
      </w:r>
    </w:p>
    <w:p>
      <w:pPr>
        <w:ind w:left="0" w:right="0" w:firstLine="560"/>
        <w:spacing w:before="450" w:after="450" w:line="312" w:lineRule="auto"/>
      </w:pPr>
      <w:r>
        <w:rPr>
          <w:rFonts w:ascii="宋体" w:hAnsi="宋体" w:eastAsia="宋体" w:cs="宋体"/>
          <w:color w:val="000"/>
          <w:sz w:val="28"/>
          <w:szCs w:val="28"/>
        </w:rPr>
        <w:t xml:space="preserve">二是主动回应关切。搭好平台，实现舆情应对日常化。发生重大涉宜突发舆情，由宣传部门在事故处理中心或调度中心成立应急新闻中心，统筹外宣、网宣和市直新闻单位，开展应急新闻报道工作。市网宣部门启动网上突发敏感舆情应急处置工作机制，做好监测预警、舆情会商、网下处置、信息发布、组织引导等工作。多方合力，实现舆情应对专业化。市网宣等部门，实行24小时全员值班，不间断监控网络舆情信息。加强与合作单位——人民在线的联系，密化监测频率，每两小时统计数据一次，重大舆情立即报告。加强分析研判，探索利用大数据手段，深入分析舆情的发展态势、传播特点、关注情况，综合梳理各阶层、各年龄段意见观点，总结成报告，作为舆情科学决策的依据。加强舆情分析，寻找发展规律，促使舆情管理走向科学化、程序化、标准化。主动发声，实现舆情应对多元化。对一些突发性的事件，严格把握“黄金4小时”，第一时间在网上发布信息，做突发事件的“第一定义者”，充分争夺话语权。积极争取上级重视支持，出现重大涉宜突发舆情，市网宣部门及时向省网宣部门通报事件进展情况，请求指导支持。</w:t>
      </w:r>
    </w:p>
    <w:p>
      <w:pPr>
        <w:ind w:left="0" w:right="0" w:firstLine="560"/>
        <w:spacing w:before="450" w:after="450" w:line="312" w:lineRule="auto"/>
      </w:pPr>
      <w:r>
        <w:rPr>
          <w:rFonts w:ascii="宋体" w:hAnsi="宋体" w:eastAsia="宋体" w:cs="宋体"/>
          <w:color w:val="000"/>
          <w:sz w:val="28"/>
          <w:szCs w:val="28"/>
        </w:rPr>
        <w:t xml:space="preserve">三是发挥媒体作用。加强与网宣、网信等部门联系，及时与新闻媒体沟通，充分发挥新闻媒体资源，做好政务公开工作。大力推进互联网政务信息发布平台建设，发挥好微博发布厅和知名个人微博、微信的作用，建设和运用好官方认证的“安庆发布”新媒体矩阵，在今日头条“政务头条号”开设安庆外宣矩阵。积极主动提供优质稿件，同步发布，同步发声。利用“1584政风行风热线”、安庆广播电视台“百姓问政”等栏目，线上听取群众意见建议，线下解决群众烦心揪心，做到媒体互动日常化、常态化、良性化。与安庆日报合作，就政务公开工作刊发2期专题报道。</w:t>
      </w:r>
    </w:p>
    <w:p>
      <w:pPr>
        <w:ind w:left="0" w:right="0" w:firstLine="560"/>
        <w:spacing w:before="450" w:after="450" w:line="312" w:lineRule="auto"/>
      </w:pPr>
      <w:r>
        <w:rPr>
          <w:rFonts w:ascii="宋体" w:hAnsi="宋体" w:eastAsia="宋体" w:cs="宋体"/>
          <w:color w:val="000"/>
          <w:sz w:val="28"/>
          <w:szCs w:val="28"/>
        </w:rPr>
        <w:t xml:space="preserve">三、以机制平台为抓手，夯实政务公开基础</w:t>
      </w:r>
    </w:p>
    <w:p>
      <w:pPr>
        <w:ind w:left="0" w:right="0" w:firstLine="560"/>
        <w:spacing w:before="450" w:after="450" w:line="312" w:lineRule="auto"/>
      </w:pPr>
      <w:r>
        <w:rPr>
          <w:rFonts w:ascii="宋体" w:hAnsi="宋体" w:eastAsia="宋体" w:cs="宋体"/>
          <w:color w:val="000"/>
          <w:sz w:val="28"/>
          <w:szCs w:val="28"/>
        </w:rPr>
        <w:t xml:space="preserve">一是健全政务公开制度。健全基础制度，建立了政府信息主动公开、依申请公开、投诉举报、责任追究、保密审查、考核等制度。积极通过政务公开，促进依法行政，建立了依申请公开促进依法行政制度、政府信息公开行政复议行政应诉办法。加强政府信息公开源头管理，建立公文类政府信息公开审核、政府信息公开属性源头认定制度。着力加强新闻发布、政策解读、舆情回应建设，分别建立安庆市人民政府新闻发布会制度、重要政策解读机制、政务舆情收集研判和回应机制。</w:t>
      </w:r>
    </w:p>
    <w:p>
      <w:pPr>
        <w:ind w:left="0" w:right="0" w:firstLine="560"/>
        <w:spacing w:before="450" w:after="450" w:line="312" w:lineRule="auto"/>
      </w:pPr>
      <w:r>
        <w:rPr>
          <w:rFonts w:ascii="宋体" w:hAnsi="宋体" w:eastAsia="宋体" w:cs="宋体"/>
          <w:color w:val="000"/>
          <w:sz w:val="28"/>
          <w:szCs w:val="28"/>
        </w:rPr>
        <w:t xml:space="preserve">二是推进政务公开平台建设。升级改版全市政府信息公开平台，增加了很多视频、图片、图表等形式，尝试用群众听得懂的语言、看得到的方式公开信息。根据“五公开”要求，对市政府、区政府信息公开网版面予以调整，突出决策、执行、管理、服务、结果公开等栏目，保证网站工作的与时俱进。做好网站数据的整合，逐步提高各地、各部门政府门户网与政府信息公开平台的融合度。政府门户网首页设置政府信息公开目录，做到与信息公开平台目录一致，不同页面中相同目录的信息一致。按照《安徽省政府信息公开目录内容基本规范(20x年版)》要求，规范了市、县、乡三级政府信息主动公开目录;参照省直有关部门标准，完善了市直部门主动公开目录;根据全省政务公开重点工作要求，及时增加37项重点工作目录，加强信息维护，保质保量。优化网站部分功能，对部分废止的政府文件，及时在网站上予以标注;增加政策解读与文件的关联功能，方便网民浏览、查阅。</w:t>
      </w:r>
    </w:p>
    <w:p>
      <w:pPr>
        <w:ind w:left="0" w:right="0" w:firstLine="560"/>
        <w:spacing w:before="450" w:after="450" w:line="312" w:lineRule="auto"/>
      </w:pPr>
      <w:r>
        <w:rPr>
          <w:rFonts w:ascii="宋体" w:hAnsi="宋体" w:eastAsia="宋体" w:cs="宋体"/>
          <w:color w:val="000"/>
          <w:sz w:val="28"/>
          <w:szCs w:val="28"/>
        </w:rPr>
        <w:t xml:space="preserve">三是推进互联网+政务服务工作。加强网站集约化建设，推进网站改版，建成市政府网站统一技术平台。完善政府权力清单运行平台，在省电子政务服务大厅开设地市分厅，并按标准和省级平台完成了数据交换，实现了资源共享。整合建立公共资源交易平台，实现项目交易全程电子化。充分利用公共信用信息共享服务平台，归集了市法院等30多个部门的信用信息，将相关公用信用信息，推送至“信用安徽”、“信用安庆”网站集中展示。投资项目在线监管审批平台实现实时监管，完成县(区)投资项目目录、审批事项、办事指南信息梳理上报工作。</w:t>
      </w:r>
    </w:p>
    <w:p>
      <w:pPr>
        <w:ind w:left="0" w:right="0" w:firstLine="560"/>
        <w:spacing w:before="450" w:after="450" w:line="312" w:lineRule="auto"/>
      </w:pPr>
      <w:r>
        <w:rPr>
          <w:rFonts w:ascii="宋体" w:hAnsi="宋体" w:eastAsia="宋体" w:cs="宋体"/>
          <w:color w:val="000"/>
          <w:sz w:val="28"/>
          <w:szCs w:val="28"/>
        </w:rPr>
        <w:t xml:space="preserve">四、以考核督办为手段，加强政务公开保障</w:t>
      </w:r>
    </w:p>
    <w:p>
      <w:pPr>
        <w:ind w:left="0" w:right="0" w:firstLine="560"/>
        <w:spacing w:before="450" w:after="450" w:line="312" w:lineRule="auto"/>
      </w:pPr>
      <w:r>
        <w:rPr>
          <w:rFonts w:ascii="宋体" w:hAnsi="宋体" w:eastAsia="宋体" w:cs="宋体"/>
          <w:color w:val="000"/>
          <w:sz w:val="28"/>
          <w:szCs w:val="28"/>
        </w:rPr>
        <w:t xml:space="preserve">一是加强政务公开领导。市委书记魏晓明十分关心政务公开政府网站工作，要求按照“快、实、新、活”要求，加大全市政府网站建设力度，加大改版力度，一个月内初见成效，三个月内大见成效。市长陈冰冰多次听取政务公开、政府网站建设汇报，研究推动工作。成立全市政务公开领导小组，市政府常务副市长任组长，具体分管政务公开工作。市委、市政府把政务公开工作纳入重要议事日程，召开全市政府网站工作推进会、政务公开工作培训会，推动全市做好信息公开、政策解读、回应关切等工作。</w:t>
      </w:r>
    </w:p>
    <w:p>
      <w:pPr>
        <w:ind w:left="0" w:right="0" w:firstLine="560"/>
        <w:spacing w:before="450" w:after="450" w:line="312" w:lineRule="auto"/>
      </w:pPr>
      <w:r>
        <w:rPr>
          <w:rFonts w:ascii="宋体" w:hAnsi="宋体" w:eastAsia="宋体" w:cs="宋体"/>
          <w:color w:val="000"/>
          <w:sz w:val="28"/>
          <w:szCs w:val="28"/>
        </w:rPr>
        <w:t xml:space="preserve">二是加强政务公开培训。以基层从事政务公开工作人员为重点，认真落实3年内将政务公开工作人员培训一遍的要求，开展常态化、分层次政务公开工作培训。市人社局把政务公开内容，纳入公务员初任培训、任职培训，邀请市政务公开办业务人员授课。市政府、各县(市)区、市直各部门开展政务公开培训会20余次，培训人员近20__人。</w:t>
      </w:r>
    </w:p>
    <w:p>
      <w:pPr>
        <w:ind w:left="0" w:right="0" w:firstLine="560"/>
        <w:spacing w:before="450" w:after="450" w:line="312" w:lineRule="auto"/>
      </w:pPr>
      <w:r>
        <w:rPr>
          <w:rFonts w:ascii="宋体" w:hAnsi="宋体" w:eastAsia="宋体" w:cs="宋体"/>
          <w:color w:val="000"/>
          <w:sz w:val="28"/>
          <w:szCs w:val="28"/>
        </w:rPr>
        <w:t xml:space="preserve">三是加强存在问题整改。邀请第三方机构，对各县(市)区、市直各部门政府信息公开网开展季度测评，梳理出问题20__余个。市政府办公室先后印发《关于全市政务公开第三方测评成绩及问题清单的通知》(宜政办传〔20x〕177号)、《关于做好20x年全省政务公开第二次测评反馈问题整改工作的通知》(宜政办传〔20x〕204号)，第一时间交办问题，定责任、定任务、定时限。加强跟踪督办，10月13日，全省政务公开实地督察一结束，我市立即行动，召开全市政务公开工作整改培训会，市政府副秘书长、市政务公开办主任罗光彪出席会议并讲话，部署全省政务公开实地督察反馈问题整改工作。会议提交了各县(市)区、市直各部门信息公开网存在的问题3000多个，并就问题整改工作，开展专项培训。市政府办公室先后印发《关于开展政务公开专项督查的通知》(宜政办传〔20x〕188号)、《关于全市政务公开第三方测评反馈问题整改情况的通报》(宜政办传〔20x〕183号)，逐一点评各地、各部门整改工作情况，再次就信息质量、整改时限提出要求。经复查，前期提交各地、各部门的5000余个问题，基本得到整改。在复查、通报的基础上，市政府办公室副主任储玉勇带队，先后到有关县区，面对面反馈问题，手把手指导工作，取得比较好的成效。</w:t>
      </w:r>
    </w:p>
    <w:p>
      <w:pPr>
        <w:ind w:left="0" w:right="0" w:firstLine="560"/>
        <w:spacing w:before="450" w:after="450" w:line="312" w:lineRule="auto"/>
      </w:pPr>
      <w:r>
        <w:rPr>
          <w:rFonts w:ascii="宋体" w:hAnsi="宋体" w:eastAsia="宋体" w:cs="宋体"/>
          <w:color w:val="000"/>
          <w:sz w:val="28"/>
          <w:szCs w:val="28"/>
        </w:rPr>
        <w:t xml:space="preserve">四是加强政务公开考核。建立政务公开考核制度，从20__年开始，将政务公开工作，纳入市直部门、县(市)区目标管理绩效考核，目前权重已占到4%。完善量化政务公开评估指标体系，定期开展对信息公开、政策解读、回应关切、媒体参与等方面的评估，评估结果作为政务公开绩效考核的重要参考。完善常态化督查机制，制定具体实施方案，分组、分阶段对各县(市)区及市直部门开展工作督查。</w:t>
      </w:r>
    </w:p>
    <w:p>
      <w:pPr>
        <w:ind w:left="0" w:right="0" w:firstLine="560"/>
        <w:spacing w:before="450" w:after="450" w:line="312" w:lineRule="auto"/>
      </w:pPr>
      <w:r>
        <w:rPr>
          <w:rFonts w:ascii="宋体" w:hAnsi="宋体" w:eastAsia="宋体" w:cs="宋体"/>
          <w:color w:val="000"/>
          <w:sz w:val="28"/>
          <w:szCs w:val="28"/>
        </w:rPr>
        <w:t xml:space="preserve">五、存在的问题及下一步工作</w:t>
      </w:r>
    </w:p>
    <w:p>
      <w:pPr>
        <w:ind w:left="0" w:right="0" w:firstLine="560"/>
        <w:spacing w:before="450" w:after="450" w:line="312" w:lineRule="auto"/>
      </w:pPr>
      <w:r>
        <w:rPr>
          <w:rFonts w:ascii="宋体" w:hAnsi="宋体" w:eastAsia="宋体" w:cs="宋体"/>
          <w:color w:val="000"/>
          <w:sz w:val="28"/>
          <w:szCs w:val="28"/>
        </w:rPr>
        <w:t xml:space="preserve">全市政务公开工作虽然取得一定成绩，但与上级要求和群众期盼相比，还存在一些差距和不足。如部分单位对政务公开工作不够重视，缺乏科学细致的安排;部分单位公开的内容避实就虚，只注重对办事依据、程序的公布，对办事过程、结果不公开或少公开，部分栏目缺少“干货”等。</w:t>
      </w:r>
    </w:p>
    <w:p>
      <w:pPr>
        <w:ind w:left="0" w:right="0" w:firstLine="560"/>
        <w:spacing w:before="450" w:after="450" w:line="312" w:lineRule="auto"/>
      </w:pPr>
      <w:r>
        <w:rPr>
          <w:rFonts w:ascii="宋体" w:hAnsi="宋体" w:eastAsia="宋体" w:cs="宋体"/>
          <w:color w:val="000"/>
          <w:sz w:val="28"/>
          <w:szCs w:val="28"/>
        </w:rPr>
        <w:t xml:space="preserve">下一步，我们将认真分析，创新举措，分类施策，全面提升全市政务公开工作水平。一是进一步推进“五公开”。严格按照上级政务公开工作要求，进一步推进决策、执行、管理、服务、结果全过程公开。二是进一步提升政务公开规范度。继续推进基层政务公开标准化、规范化试点工作，严格按照《安徽省政府信息公开基本目录内容规范》和年度政务公开工作要点要求，加强政务公开目录、内容规范化建设。三是进一步加强监督考核。落实“一周一更新，一月一调度，一季一监测，半年一督查，一年一考评”工作机制，强化过程管理，整体推进全市政务公开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政务公开工作总结(全文篇四</w:t>
      </w:r>
    </w:p>
    <w:p>
      <w:pPr>
        <w:ind w:left="0" w:right="0" w:firstLine="560"/>
        <w:spacing w:before="450" w:after="450" w:line="312" w:lineRule="auto"/>
      </w:pPr>
      <w:r>
        <w:rPr>
          <w:rFonts w:ascii="宋体" w:hAnsi="宋体" w:eastAsia="宋体" w:cs="宋体"/>
          <w:color w:val="000"/>
          <w:sz w:val="28"/>
          <w:szCs w:val="28"/>
        </w:rPr>
        <w:t xml:space="preserve">根据《瑞丽市人民政府办公室关于印发20__年度政府信息与政务公开工作考核内容及评分标准的通知》(瑞政办发〔20__〕104号)文件要求，瑞丽市侨联侨办领导召开会议，安排专人负责开展政府信息与政务公开工作。现将全年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单位领导高度重视20__年度政府信息与政务公开工作，迅速召开会议，成立20__年度政府信息与政务公开工作领导小组,李岩主席任组长，陈华副主席任副组长，各股室股长为成员，办公室设在综合股，由陈华副主席分管该项工作，综合股副股长宋丽芬负责政府信息与政务公开日常工作。</w:t>
      </w:r>
    </w:p>
    <w:p>
      <w:pPr>
        <w:ind w:left="0" w:right="0" w:firstLine="560"/>
        <w:spacing w:before="450" w:after="450" w:line="312" w:lineRule="auto"/>
      </w:pPr>
      <w:r>
        <w:rPr>
          <w:rFonts w:ascii="宋体" w:hAnsi="宋体" w:eastAsia="宋体" w:cs="宋体"/>
          <w:color w:val="000"/>
          <w:sz w:val="28"/>
          <w:szCs w:val="28"/>
        </w:rPr>
        <w:t xml:space="preserve">二、严格落实，及时整改</w:t>
      </w:r>
    </w:p>
    <w:p>
      <w:pPr>
        <w:ind w:left="0" w:right="0" w:firstLine="560"/>
        <w:spacing w:before="450" w:after="450" w:line="312" w:lineRule="auto"/>
      </w:pPr>
      <w:r>
        <w:rPr>
          <w:rFonts w:ascii="宋体" w:hAnsi="宋体" w:eastAsia="宋体" w:cs="宋体"/>
          <w:color w:val="000"/>
          <w:sz w:val="28"/>
          <w:szCs w:val="28"/>
        </w:rPr>
        <w:t xml:space="preserve">一是根据《瑞丽市人民政府办公室关于印发全面推进政务公开工作实施细则的通知》(瑞政办发〔20__〕95号)和《瑞丽市20__年政务公开工作要点分工方案的通知》(瑞政办发〔20__〕90号)文件要求，制定了瑞丽市侨联侨办《20__年政务公开工作实施细则》和《20__年政务公开工作要点》;二是我单位按照《中华人民共和国政府信息公开条例》和《云南省政府信息公开规定》要求的范围公开政府信息，包括本单位的主要职责、内设机构及职责、联系方式、服务承诺、办事指南;三是在我单位信息公开网站公布政策文件解读制度，并专题、专栏对重大政策、政府文件进行解读;四是我单位已制定《瑞丽市侨联侨办依申请公开制度》、《治理不作为和乱作为监督考核细化方案》、《信息公开政策解读制度》和《信息公开制度》等文件，进一步落实20__年度政府信息与政务公开工作，确保本单位政府信息公开网站正常运行，专线确保接听和回复率;五是经查，我单位20__年度政府信息与政务公开工作没有接到群众举报、投诉，也没有出现失泄密情况。</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我单位20__年度政府信息与政务公开工作虽然取得了一定的成绩，但仍然存在不足。为进一步做好20__年政府信息与政务公开工作，我单位将在20__年提高以下几个方面的工作力度：一是继续加强我单位政府信息与政务公开工作的领导，继续深入学习有关文件精神，进一步提高全体干部职工保密意识;二是不断完善单位的信息公开制度，严格落实规章制度;三是加强信息公开保密检查，确保单位和个人不出现失泄密的情况。</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政务公开工作总结(全文篇五</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政务公开工作总结(全文篇六</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xx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w:t>
      </w:r>
    </w:p>
    <w:p>
      <w:pPr>
        <w:ind w:left="0" w:right="0" w:firstLine="560"/>
        <w:spacing w:before="450" w:after="450" w:line="312" w:lineRule="auto"/>
      </w:pPr>
      <w:r>
        <w:rPr>
          <w:rFonts w:ascii="宋体" w:hAnsi="宋体" w:eastAsia="宋体" w:cs="宋体"/>
          <w:color w:val="000"/>
          <w:sz w:val="28"/>
          <w:szCs w:val="28"/>
        </w:rPr>
        <w:t xml:space="preserve">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w:t>
      </w:r>
    </w:p>
    <w:p>
      <w:pPr>
        <w:ind w:left="0" w:right="0" w:firstLine="560"/>
        <w:spacing w:before="450" w:after="450" w:line="312" w:lineRule="auto"/>
      </w:pPr>
      <w:r>
        <w:rPr>
          <w:rFonts w:ascii="宋体" w:hAnsi="宋体" w:eastAsia="宋体" w:cs="宋体"/>
          <w:color w:val="000"/>
          <w:sz w:val="28"/>
          <w:szCs w:val="28"/>
        </w:rPr>
        <w:t xml:space="preserve">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w:t>
      </w:r>
    </w:p>
    <w:p>
      <w:pPr>
        <w:ind w:left="0" w:right="0" w:firstLine="560"/>
        <w:spacing w:before="450" w:after="450" w:line="312" w:lineRule="auto"/>
      </w:pPr>
      <w:r>
        <w:rPr>
          <w:rFonts w:ascii="宋体" w:hAnsi="宋体" w:eastAsia="宋体" w:cs="宋体"/>
          <w:color w:val="000"/>
          <w:sz w:val="28"/>
          <w:szCs w:val="28"/>
        </w:rPr>
        <w:t xml:space="preserve">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的一切”，赢得了广大纳税人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不足和差距。主要表现为：⑴认识不够到位。少数村干部对实行政务公开的重要意义认识不足，工作被动应付，有的甚至认为公开就是公布，公布了也就完事了，对群众的意见重视不够、研究不够，更谈不上整改。（2）工作力度不大。有的村和部门抓一阵，停一阵，政务公开的力度不大，进展不快。有待进一步花大力气，下大功夫。（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政务公开工作总结(全文篇七</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共产党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三）全面推行岗位服务标准公开承诺制。我们要求凡是涉及为投资者、企业和群众服务的部门和岗位，都要把服务项目、政策依据、办结时限、收费标准、办事程序全面公开，并对服务标准、办事时限、投诉处理等做出明确具体的承诺，实行“阳光政务”接受社会监督。积极推行电子政务，开展网上申报、网上审批、网上年检、网上办件查询、网上资费查询、网上回复等“一网式”服务。对那些在服务中不公开、假公开和不认真践诺的，要给予严肃查处。</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收付中心既是一个集体，也是财政部门的一个窗口，每个工作人员都有明确分工、有职有责，把收付中心建成一个具有健康向上精神和优良工作效能的集体。</w:t>
      </w:r>
    </w:p>
    <w:p>
      <w:pPr>
        <w:ind w:left="0" w:right="0" w:firstLine="560"/>
        <w:spacing w:before="450" w:after="450" w:line="312" w:lineRule="auto"/>
      </w:pPr>
      <w:r>
        <w:rPr>
          <w:rFonts w:ascii="宋体" w:hAnsi="宋体" w:eastAsia="宋体" w:cs="宋体"/>
          <w:color w:val="000"/>
          <w:sz w:val="28"/>
          <w:szCs w:val="28"/>
        </w:rPr>
        <w:t xml:space="preserve">（二）在优质服务环节，实现了“四个提高”</w:t>
      </w:r>
    </w:p>
    <w:p>
      <w:pPr>
        <w:ind w:left="0" w:right="0" w:firstLine="560"/>
        <w:spacing w:before="450" w:after="450" w:line="312" w:lineRule="auto"/>
      </w:pPr>
      <w:r>
        <w:rPr>
          <w:rFonts w:ascii="宋体" w:hAnsi="宋体" w:eastAsia="宋体" w:cs="宋体"/>
          <w:color w:val="000"/>
          <w:sz w:val="28"/>
          <w:szCs w:val="28"/>
        </w:rPr>
        <w:t xml:space="preserve">1、提高服务意识，规范管理业务流程。政务公开实行“三上墙”“五公开”。即工作内容上墙，工作流程上墙，工作制度上墙，使外来人员一进入收付中心大厅就清楚整个工作环节。在工作中我们重点落实了五个方面的公开内容：一是办事机构的职责范围及工作人员的职责范围公开；二是办事依据及调资标准公开；三是办理程序公开；四是办理时限公开；五是办理应具备条件、手续公开。做到了该公开的公开，能公开的全部公开，增强了政务公开的透明度。更好地为市直统管单位提供高效、便捷、优质的服务。并以此为考核工作人员业绩的标准，以各单位反馈的信息为依据实行优必奖，劣必惩。</w:t>
      </w:r>
    </w:p>
    <w:p>
      <w:pPr>
        <w:ind w:left="0" w:right="0" w:firstLine="560"/>
        <w:spacing w:before="450" w:after="450" w:line="312" w:lineRule="auto"/>
      </w:pPr>
      <w:r>
        <w:rPr>
          <w:rFonts w:ascii="宋体" w:hAnsi="宋体" w:eastAsia="宋体" w:cs="宋体"/>
          <w:color w:val="000"/>
          <w:sz w:val="28"/>
          <w:szCs w:val="28"/>
        </w:rPr>
        <w:t xml:space="preserve">2、提高服务层次，增强全员素质。我们制定了《工作人员服务规范》、《中心工作人员守则》、使中心每个人都能达到“一腔工作热情，一张笑脸相迎，一口文明用语，一次能够说清”的标准，使群众对办事程序一看就清楚，报帐、调资标准一听就服气，热心服务一办就满意。</w:t>
      </w:r>
    </w:p>
    <w:p>
      <w:pPr>
        <w:ind w:left="0" w:right="0" w:firstLine="560"/>
        <w:spacing w:before="450" w:after="450" w:line="312" w:lineRule="auto"/>
      </w:pPr>
      <w:r>
        <w:rPr>
          <w:rFonts w:ascii="宋体" w:hAnsi="宋体" w:eastAsia="宋体" w:cs="宋体"/>
          <w:color w:val="000"/>
          <w:sz w:val="28"/>
          <w:szCs w:val="28"/>
        </w:rPr>
        <w:t xml:space="preserve">3、提高互动能力，实行角色定位，定期轮岗。严格遵循“五统一”原则，即统一领导、统一规划、统一政策标准、统一系统平台和统一组织实施，在办理业务中我们设立了前台、后台，对内明确ab岗位职责、分工，同时又实行定期轮岗，一年多来，我们已经完成了一次岗位轮换。目前中心每位同志都能够熟悉全面工作，确保工作岗位不缺位，各项工作不延误。</w:t>
      </w:r>
    </w:p>
    <w:p>
      <w:pPr>
        <w:ind w:left="0" w:right="0" w:firstLine="560"/>
        <w:spacing w:before="450" w:after="450" w:line="312" w:lineRule="auto"/>
      </w:pPr>
      <w:r>
        <w:rPr>
          <w:rFonts w:ascii="宋体" w:hAnsi="宋体" w:eastAsia="宋体" w:cs="宋体"/>
          <w:color w:val="000"/>
          <w:sz w:val="28"/>
          <w:szCs w:val="28"/>
        </w:rPr>
        <w:t xml:space="preserve">4、提高全民认识，广泛发动舆论宣传。充分利用广播、报纸、电视等传媒，大力宣传推进财政国库集中收付制度改革的重要意义。在《日报》上刊登《市财政国库集中收付制度改革实施方案》，并以局领导答记者问的形式，介绍财政国库制度改革的目的、意义及内容。从而让社会各界了解、监督国库集中收付制度的运行。（三）在事前监督过程中严把“四关”在提高服务的基础上，我们加强了中心的事前监督。一是严把政策关，在审核过程中对政策、内容、尺度严格执行统一标准。二是严把审核关，工作人员在受理申报单时认真审核手续是否齐全，单据是否清楚，涂改是否有经办人盖章，凭证是否有领导签字。三是严把支付关，在支付资金时看是否超过支付标准，是否有欠帐，资金用途是否合理，需不需要经过政府采购。四是严把对帐关，每季度同报帐单位进行一次对帐，确保中心帐同单位帐达成一致，坚决做到符合单据标准的一个不卡，不符合标准单据的一个不收，努力实现工作上的零差错。今年1-9月份，制止滥发补助金额22万元；制止超标准发放补助金额3、5万元；制止违反控购规定支出金额385万元；制止用假票据和白条报销金额52万元。</w:t>
      </w:r>
    </w:p>
    <w:p>
      <w:pPr>
        <w:ind w:left="0" w:right="0" w:firstLine="560"/>
        <w:spacing w:before="450" w:after="450" w:line="312" w:lineRule="auto"/>
      </w:pPr>
      <w:r>
        <w:rPr>
          <w:rFonts w:ascii="宋体" w:hAnsi="宋体" w:eastAsia="宋体" w:cs="宋体"/>
          <w:color w:val="000"/>
          <w:sz w:val="28"/>
          <w:szCs w:val="28"/>
        </w:rPr>
        <w:t xml:space="preserve">三、树立科学理财观，充分发挥财政职能作用，促进全市经济发展在政务公开工作中，我们通过不断完善工作内容、改善工作方法、健全工作机制、打造服务品牌，推进了全市各项事业的健康发展。全局干部围绕优化经济发展环境，在为政府树形象、添光采，为群众和企业分忧愁、办实事，支持经济事业发展等方面取得了重大进展。</w:t>
      </w:r>
    </w:p>
    <w:p>
      <w:pPr>
        <w:ind w:left="0" w:right="0" w:firstLine="560"/>
        <w:spacing w:before="450" w:after="450" w:line="312" w:lineRule="auto"/>
      </w:pPr>
      <w:r>
        <w:rPr>
          <w:rFonts w:ascii="宋体" w:hAnsi="宋体" w:eastAsia="宋体" w:cs="宋体"/>
          <w:color w:val="000"/>
          <w:sz w:val="28"/>
          <w:szCs w:val="28"/>
        </w:rPr>
        <w:t xml:space="preserve">（一）在招商引资，项目建设方面有了新进展。成功地将江天宾馆整体出售给外商，外商前期投资6000万元，将其改造成四宾馆；与有关部门配合，向上申报建设项目117项，申请资金66，319万元，有一部分项目正在调研、论证当中；我市的经济技术开发区对俄出口加工园区基础设施建设项目，被省厅列为首批利用开发行软贷款项目，将为我市争取国家开发行贷款1个亿，无偿资助6000多万元。</w:t>
      </w:r>
    </w:p>
    <w:p>
      <w:pPr>
        <w:ind w:left="0" w:right="0" w:firstLine="560"/>
        <w:spacing w:before="450" w:after="450" w:line="312" w:lineRule="auto"/>
      </w:pPr>
      <w:r>
        <w:rPr>
          <w:rFonts w:ascii="宋体" w:hAnsi="宋体" w:eastAsia="宋体" w:cs="宋体"/>
          <w:color w:val="000"/>
          <w:sz w:val="28"/>
          <w:szCs w:val="28"/>
        </w:rPr>
        <w:t xml:space="preserve">（二）在构建和谐社会方面有了新进展。一是实施了个人热化费改革。个人热化费问题一直是全市广大干部职工非常关注的问题，为体现以人为本，减轻职工负担，构建和谐社会，今年财政拿出1，299万元，增加对个人的补贴，解决了多年来我市的难点和热点问题。二是及时兑现军转干部补助，为落实军转干部政策，我们积极去省汇报，争取资金，将800多万元的补助及时发放到军转干部手中。三是拿出600多万元解决拖欠离休干部医疗费问题。四是深入到1300个低保户家中现场核查，保证了符合条件的低保户及时享受社会最低保障待遇；五是及时解决拖欠环卫职工工资31万元，将环卫三清工人1130人纳入财政工资统发；</w:t>
      </w:r>
    </w:p>
    <w:p>
      <w:pPr>
        <w:ind w:left="0" w:right="0" w:firstLine="560"/>
        <w:spacing w:before="450" w:after="450" w:line="312" w:lineRule="auto"/>
      </w:pPr>
      <w:r>
        <w:rPr>
          <w:rFonts w:ascii="宋体" w:hAnsi="宋体" w:eastAsia="宋体" w:cs="宋体"/>
          <w:color w:val="000"/>
          <w:sz w:val="28"/>
          <w:szCs w:val="28"/>
        </w:rPr>
        <w:t xml:space="preserve">（三）在支持企业改革方面有了新进展。一是大力支持有潜力的企业发展。今年向沃尔德电缆、鸿基水泥等企业提供担保资金2774万元；三是多渠道积极筹集企业并轨、改制资金，到目前为止，争取省并轨补助资金4、7亿元，保证了我市并轨、改制顺利推进；四是积极参与企业的租赁、拍卖、兼并、破产工作，并提供了政策、资金和财务上的支持，仅上半年就为企业垫付改制资金1500万元；五是限度的减轻企业负担。经我们的积极争取，市电机厂、二发电和黑农公司等企业办社会的改制工作得到了省财政厅和财政部有关部门的认可，给予了全国同等条件的补助标准；六是经过与人事局共同向上争取，我市被财政部确定为中小企业平台式服务体系建设试点城市，获得国家首批专项支持资金200万元。</w:t>
      </w:r>
    </w:p>
    <w:p>
      <w:pPr>
        <w:ind w:left="0" w:right="0" w:firstLine="560"/>
        <w:spacing w:before="450" w:after="450" w:line="312" w:lineRule="auto"/>
      </w:pPr>
      <w:r>
        <w:rPr>
          <w:rFonts w:ascii="宋体" w:hAnsi="宋体" w:eastAsia="宋体" w:cs="宋体"/>
          <w:color w:val="000"/>
          <w:sz w:val="28"/>
          <w:szCs w:val="28"/>
        </w:rPr>
        <w:t xml:space="preserve">（四）在支持农业发展和减轻农民负担方面有了新进展。一是积极争取农业开发项目。今年申报立项32个，争取发行贷款4，700万元，中省投资5，989万元；二是积极争取粮食直补资金。经过大量工作，在今年省粮食直补政策“大稳定小调整”的情况下，将我市补贴资金指标由去年的1、8亿元增加到今年的2、1亿元，增补额度3，083万元，占全省增补总额的40%。三是积极争取产粮大县转移支付奖励，为我市所属六县及郊区共争取奖励资金8，972万元。因为奖励一定三年不变，也就是说我市三年将累计得到国家奖励资金2、7亿元。</w:t>
      </w:r>
    </w:p>
    <w:p>
      <w:pPr>
        <w:ind w:left="0" w:right="0" w:firstLine="560"/>
        <w:spacing w:before="450" w:after="450" w:line="312" w:lineRule="auto"/>
      </w:pPr>
      <w:r>
        <w:rPr>
          <w:rFonts w:ascii="宋体" w:hAnsi="宋体" w:eastAsia="宋体" w:cs="宋体"/>
          <w:color w:val="000"/>
          <w:sz w:val="28"/>
          <w:szCs w:val="28"/>
        </w:rPr>
        <w:t xml:space="preserve">（五）在大力支持社会事业发展方面有了新进展。一是今年增加教育经费预算457万元，达到了《教育法》规定标准；二是全面落实了贫困生两免一补政策；三是利用财政间歇资金向部分学校提供了1、774万元临时性借款，解决了资金季节性困境；四是实现了计划生育经费年递增20%目标；五是经争取我市被列为第一家国家计划生育农村独生子女家庭补助试点工作城市，使农村独生子女家庭提前享受了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政务公开工作总结(全文篇八</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中华人民共和国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并建立了政务信息公开责任考评制度，实行重大事项决策征询制、执行监督制和结果通报制，推动了政务信息公开工作制度化规范化发展。二是加大部门预决算、“三公”经费信息公开力度。按照省财政厅和市委、市政府的要求，我局高度重视预算公开工作，认真贯彻执行安徽省委办公厅安徽省人民政府办公厅《关于进一步推进预算公开工作的实施意见》，积极扩大预算公开范围，拓展预算公开领域，细化预算公开内容，推进基层预算信息公开，规范预算公开方式，预算公开工作取得长足进步。三是加快推进执行公开。推进重大建设项目以及政府采购项目的执行情况公开，对于我局采购项目的审批结果，招投标，项目进展，设计变更，质量安全，以及竣工验收等信息进行适当的公开。四是做好行政审批服务项目流程再造工作，推进权利清单制度。依据现行法律、法规及相关规范性文件，我局认真做好行政职权清理、审核工作，开展流程再造，编制权利清单，共清理、确认行政职权和编制相关职权目录7大类84项，按办事工作程序绘制行政职权运行流程图，将原有行政职权进行再造，减少办事环节，缩短办理时间，精简申报材料，提高政务服务工作效率，流程再造后，保留行政许可项目2项，非行政许可项目5项以及公共服务项目8项，列出权利清单，并将行政审批项目办理流程及办理结果及时在市政府信息网上公开。五是做好政策发布和政策解读，深化基层政务公开。在我局门户网站建立政务公开和媒体聚焦专栏，及时发布财政工作动态，宣传政策法规信息；在市政府信息公开网上建立政策法规专栏，及时发布政策动态和政策解读，同时，利用市政府电子协同办公系统，及时上报财政信息以及相关工作方案。</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一是充分利用网络平台，做好信息公开和电子化办公。我局充分利用门户网站以及市政府公开网，同时建立了安庆市非税收入管理网、安庆市民生工程专题网站、安庆市财政局党的群众路线教育实践活动专题网站，及时发布相应信息，内容涵盖财政工作动态、政策法规解读、财政预决算信息、财政业务办理、行政审批事项办理、会计管理、民生工程信息等诸多方面，并按照工作要求，按季度统计报送信息公开情况。</w:t>
      </w:r>
    </w:p>
    <w:p>
      <w:pPr>
        <w:ind w:left="0" w:right="0" w:firstLine="560"/>
        <w:spacing w:before="450" w:after="450" w:line="312" w:lineRule="auto"/>
      </w:pPr>
      <w:r>
        <w:rPr>
          <w:rFonts w:ascii="宋体" w:hAnsi="宋体" w:eastAsia="宋体" w:cs="宋体"/>
          <w:color w:val="000"/>
          <w:sz w:val="28"/>
          <w:szCs w:val="28"/>
        </w:rPr>
        <w:t xml:space="preserve">二是确保政务公开及时、准确。我局制定了电子政务公开制度，要求政务信息在最短的时间内予以公开，明确规定了各科室每月上报政务信息的时限和数量，中期及时传达全市政务公开测评会议精神，要求各科室、单位积极与办公室配合，按要求对局政务公开网站进行整改，确保了网上政务信息的及时更新和充实。截至12月12日,我局20xx年度已在市政府信息公开网上发布信息1184条。</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宋体" w:hAnsi="宋体" w:eastAsia="宋体" w:cs="宋体"/>
          <w:color w:val="000"/>
          <w:sz w:val="28"/>
          <w:szCs w:val="28"/>
        </w:rPr>
        <w:t xml:space="preserve">在今年的政务公开政务服务工作中，我局取仍然存在一些不足的地方，一是政务信息公开的信息质量不高，重点不突出；二是信息发布还不够及时，有的公开内容许多应事前公开的内容变成了事后公开。三是部分栏目建设仍不够完善，如决策公开、意见征集还有所欠缺。四是仍需进一步学习其他兄弟单位政府信息网站建设的成功经验。针对以上问题，我们将在今后的工作中继续按照市政务公开办的要求，采取有力措施，深入推进政府信息和政务服务公开工作实施。</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政务公开工作总结(全文篇九</w:t>
      </w:r>
    </w:p>
    <w:p>
      <w:pPr>
        <w:ind w:left="0" w:right="0" w:firstLine="560"/>
        <w:spacing w:before="450" w:after="450" w:line="312" w:lineRule="auto"/>
      </w:pPr>
      <w:r>
        <w:rPr>
          <w:rFonts w:ascii="宋体" w:hAnsi="宋体" w:eastAsia="宋体" w:cs="宋体"/>
          <w:color w:val="000"/>
          <w:sz w:val="28"/>
          <w:szCs w:val="28"/>
        </w:rPr>
        <w:t xml:space="preserve">今年以来，根据《中华人民共和国政府信息公开条例》、《中共中央办公厅国务院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共产党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三）全面推行岗位服务标准公开承诺制。我们要求凡是涉及为投资者、企业和群众服务的部门和岗位，都要把服务项目、政策依据、办结时限、收费标准、办事程序全面公开，并对服务标准、办事时限、投诉处理等做出明确具体的承诺，实行“阳光政务”接受社会监督。积极推行电子政务，开展网上申报、网上审批、网上年检、网上办件查询、网上资费查询、网上回复等“一网式”服务。对那些在服务中不公开、假公开和不认真践诺的，要给予严肃查处。</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收付中心既是一个集体，也是财政部门的一个窗口，每个工作人员都有明确分工、有职有责，把收付中心建成一个具有健康向上精神和优良工作效能的集体。</w:t>
      </w:r>
    </w:p>
    <w:p>
      <w:pPr>
        <w:ind w:left="0" w:right="0" w:firstLine="560"/>
        <w:spacing w:before="450" w:after="450" w:line="312" w:lineRule="auto"/>
      </w:pPr>
      <w:r>
        <w:rPr>
          <w:rFonts w:ascii="宋体" w:hAnsi="宋体" w:eastAsia="宋体" w:cs="宋体"/>
          <w:color w:val="000"/>
          <w:sz w:val="28"/>
          <w:szCs w:val="28"/>
        </w:rPr>
        <w:t xml:space="preserve">（二）在优质服务环节，实现了“四个提高”</w:t>
      </w:r>
    </w:p>
    <w:p>
      <w:pPr>
        <w:ind w:left="0" w:right="0" w:firstLine="560"/>
        <w:spacing w:before="450" w:after="450" w:line="312" w:lineRule="auto"/>
      </w:pPr>
      <w:r>
        <w:rPr>
          <w:rFonts w:ascii="宋体" w:hAnsi="宋体" w:eastAsia="宋体" w:cs="宋体"/>
          <w:color w:val="000"/>
          <w:sz w:val="28"/>
          <w:szCs w:val="28"/>
        </w:rPr>
        <w:t xml:space="preserve">1、提高服务意识，规范管理业务流程。政务公开实行“三上墙”“五公开”。即工作内容上墙，工作流程上墙，工作制度上墙，使外来人员一进入收付中心大厅就清楚整个工作环节。在工作中我们重点落实了五个方面的公开内容：一是办事机构的职责范围及工作人员的职责范围公开；二是办事依据及调资标准公开；三是办理程序公开；四是办理时限公开；五是办理应具备条件、手续公开。做到了该公开的公开，能公开的全部公开，增强了政务公开的透明度。更好地为市直统管单位提供高效、便捷、优质的服务。并以此为考核工作人员业绩的标准，以各单位反馈的信息为依据实行优必奖，劣必惩。</w:t>
      </w:r>
    </w:p>
    <w:p>
      <w:pPr>
        <w:ind w:left="0" w:right="0" w:firstLine="560"/>
        <w:spacing w:before="450" w:after="450" w:line="312" w:lineRule="auto"/>
      </w:pPr>
      <w:r>
        <w:rPr>
          <w:rFonts w:ascii="宋体" w:hAnsi="宋体" w:eastAsia="宋体" w:cs="宋体"/>
          <w:color w:val="000"/>
          <w:sz w:val="28"/>
          <w:szCs w:val="28"/>
        </w:rPr>
        <w:t xml:space="preserve">2、提高服务层次，增强全员素质。我们制定了《工作人员服务规范》、《中心工作人员守则》、使中心每个人都能达到“一腔工作热情，一张笑脸相迎，一口文明用语，一次能够说清”的标准，使群众对办事程序一看就清楚，报帐、调资标准一听就服气，热心服务一办就满意。</w:t>
      </w:r>
    </w:p>
    <w:p>
      <w:pPr>
        <w:ind w:left="0" w:right="0" w:firstLine="560"/>
        <w:spacing w:before="450" w:after="450" w:line="312" w:lineRule="auto"/>
      </w:pPr>
      <w:r>
        <w:rPr>
          <w:rFonts w:ascii="宋体" w:hAnsi="宋体" w:eastAsia="宋体" w:cs="宋体"/>
          <w:color w:val="000"/>
          <w:sz w:val="28"/>
          <w:szCs w:val="28"/>
        </w:rPr>
        <w:t xml:space="preserve">3、提高互动能力，实行角色定位，定期轮岗。严格遵循“五统一”原则，即统一领导、统一规划、统一政策标准、统一系统平台和统一组织实施，在办理业务中我们设立了前台、后台，对内明确ab岗位职责、分工，同时又实行定期轮岗，一年多来，我们已经完成了一次岗位轮换。目前中心每位同志都能够熟悉全面工作，确保工作岗位不缺位，各项工作不延误。</w:t>
      </w:r>
    </w:p>
    <w:p>
      <w:pPr>
        <w:ind w:left="0" w:right="0" w:firstLine="560"/>
        <w:spacing w:before="450" w:after="450" w:line="312" w:lineRule="auto"/>
      </w:pPr>
      <w:r>
        <w:rPr>
          <w:rFonts w:ascii="宋体" w:hAnsi="宋体" w:eastAsia="宋体" w:cs="宋体"/>
          <w:color w:val="000"/>
          <w:sz w:val="28"/>
          <w:szCs w:val="28"/>
        </w:rPr>
        <w:t xml:space="preserve">4、提高全民认识，广泛发动舆论宣传。充分利用广播、报纸、电视等传媒，大力宣传推进财政国库集中收付制度改革的重要意义。在《日报》上刊登《市财政国库集中收付制度改革实施方案》，并以局领导答记者问的形式，介绍财政国库制度改革的目的、意义及内容。从而让社会各界了解、监督国库集中收付制度的运行。（三）在事前监督过程中严把“四关”在提高服务的基础上，我们加强了中心的事前监督。一是严把政策关，在审核过程中对政策、内容、尺度严格执行统一标准。二是严把审核关，工作人员在受理申报单时认真审核手续是否齐全，单据是否清楚，涂改是否有经办人盖章，凭证是否有领导签字。三是严把支付关，在支付资金时看是否超过支付标准，是否有欠帐，资金用途是否合理，需不需要经过政府采购。四是严把对帐关，每季度同报帐单位进行一次对帐，确保中心帐同单位帐达成一致，坚决做到符合单据标准的一个不卡，不符合标准单据的一个不收，努力实现工作上的零差错。今年1-9月份，制止滥发补助金额22万元；制止超标准发放补助金额3、5万元；制止违反控购规定支出金额385万元；制止用假票据和白条报销金额52万元。</w:t>
      </w:r>
    </w:p>
    <w:p>
      <w:pPr>
        <w:ind w:left="0" w:right="0" w:firstLine="560"/>
        <w:spacing w:before="450" w:after="450" w:line="312" w:lineRule="auto"/>
      </w:pPr>
      <w:r>
        <w:rPr>
          <w:rFonts w:ascii="宋体" w:hAnsi="宋体" w:eastAsia="宋体" w:cs="宋体"/>
          <w:color w:val="000"/>
          <w:sz w:val="28"/>
          <w:szCs w:val="28"/>
        </w:rPr>
        <w:t xml:space="preserve">三、树立科学理财观，充分发挥财政职能作用，促进全市经济发展在政务公开工作中，我们通过不断完善工作内容、改善工作方法、健全工作机制、打造服务品牌，推进了全市各项事业的健康发展。全局干部围绕优化经济发展环境，在为政府树形象、添光采，为群众和企业分忧愁、办实事，支持经济事业发展等方面取得了重大进展。</w:t>
      </w:r>
    </w:p>
    <w:p>
      <w:pPr>
        <w:ind w:left="0" w:right="0" w:firstLine="560"/>
        <w:spacing w:before="450" w:after="450" w:line="312" w:lineRule="auto"/>
      </w:pPr>
      <w:r>
        <w:rPr>
          <w:rFonts w:ascii="宋体" w:hAnsi="宋体" w:eastAsia="宋体" w:cs="宋体"/>
          <w:color w:val="000"/>
          <w:sz w:val="28"/>
          <w:szCs w:val="28"/>
        </w:rPr>
        <w:t xml:space="preserve">（一）在招商引资，项目建设方面有了新进展。成功地将江天宾馆整体出售给外商，外商前期投资6000万元，将其改造成四宾馆；与有关部门配合，向上申报建设项目117项，申请资金66，319万元，有一部分项目正在调研、论证当中；我市的经济技术开发区对俄出口加工园区基础设施建设项目，被省厅列为首批利用开发行软贷款项目，将为我市争取国家开发行贷款1个亿，无偿资助6000多万元。</w:t>
      </w:r>
    </w:p>
    <w:p>
      <w:pPr>
        <w:ind w:left="0" w:right="0" w:firstLine="560"/>
        <w:spacing w:before="450" w:after="450" w:line="312" w:lineRule="auto"/>
      </w:pPr>
      <w:r>
        <w:rPr>
          <w:rFonts w:ascii="宋体" w:hAnsi="宋体" w:eastAsia="宋体" w:cs="宋体"/>
          <w:color w:val="000"/>
          <w:sz w:val="28"/>
          <w:szCs w:val="28"/>
        </w:rPr>
        <w:t xml:space="preserve">（二）在构建和谐社会方面有了新进展。一是实施了个人热化费改革。个人热化费问题一直是全市广大干部职工非常关注的问题，为体现以人为本，减轻职工负担，构建和谐社会，今年财政拿出1，299万元，增加对个人的补贴，解决了多年来我市的难点和热点问题。二是及时兑现军转干部补助，为落实军转干部政策，我们积极去省汇报，争取资金，将800多万元的补助及时发放到军转干部手中。三是拿出600多万元解决拖欠离休干部医疗费问题。四是深入到1300个低保户家中现场核查，保证了符合条件的低保户及时享受社会最低保障待遇；五是及时解决拖欠环卫职工工资31万元，将环卫三清工人1130人纳入财政工资统发；</w:t>
      </w:r>
    </w:p>
    <w:p>
      <w:pPr>
        <w:ind w:left="0" w:right="0" w:firstLine="560"/>
        <w:spacing w:before="450" w:after="450" w:line="312" w:lineRule="auto"/>
      </w:pPr>
      <w:r>
        <w:rPr>
          <w:rFonts w:ascii="宋体" w:hAnsi="宋体" w:eastAsia="宋体" w:cs="宋体"/>
          <w:color w:val="000"/>
          <w:sz w:val="28"/>
          <w:szCs w:val="28"/>
        </w:rPr>
        <w:t xml:space="preserve">（三）在支持企业改革方面有了新进展。一是大力支持有潜力的企业发展。今年向沃尔德电缆、鸿基水泥等企业提供担保资金2774万元；三是多渠道积极筹集企业并轨、改制资金，到目前为止，争取省并轨补助资金4、7亿元，保证了我市并轨、改制顺利推进；四是积极参与企业的租赁、拍卖、兼并、破产工作，并提供了政策、资金和财务上的支持，仅上半年就为企业垫付改制资金1500万元；五是限度的减轻企业负担。经我们的积极争取，市电机厂、二发电和黑农公司等企业办社会的改制工作得到了省财政厅和财政部有关部门的认可，给予了全国同等条件的补助标准；六是经过与人事局共同向上争取，我市被财政部确定为中小企业平台式服务体系建设试点城市，获得国家首批专项支持资金200万元。</w:t>
      </w:r>
    </w:p>
    <w:p>
      <w:pPr>
        <w:ind w:left="0" w:right="0" w:firstLine="560"/>
        <w:spacing w:before="450" w:after="450" w:line="312" w:lineRule="auto"/>
      </w:pPr>
      <w:r>
        <w:rPr>
          <w:rFonts w:ascii="宋体" w:hAnsi="宋体" w:eastAsia="宋体" w:cs="宋体"/>
          <w:color w:val="000"/>
          <w:sz w:val="28"/>
          <w:szCs w:val="28"/>
        </w:rPr>
        <w:t xml:space="preserve">（四）在支持农业发展和减轻农民负担方面有了新进展。一是积极争取农业开发项目。今年申报立项32个，争取发行贷款4，700万元，中省投资5，989万元；二是积极争取粮食直补资金。经过大量工作，在今年省粮食直补政策“大稳定小调整”的情况下，将我市补贴资金指标由去年的1、8亿元增加到今年的2、1亿元，增补额度3，083万元，占全省增补总额的40%。三是积极争取产粮大县转移支付奖励，为我市所属六县及郊区共争取奖励资金8，972万元。因为奖励一定三年不变，也就是说我市三年将累计得到国家奖励资金2、7亿元。</w:t>
      </w:r>
    </w:p>
    <w:p>
      <w:pPr>
        <w:ind w:left="0" w:right="0" w:firstLine="560"/>
        <w:spacing w:before="450" w:after="450" w:line="312" w:lineRule="auto"/>
      </w:pPr>
      <w:r>
        <w:rPr>
          <w:rFonts w:ascii="宋体" w:hAnsi="宋体" w:eastAsia="宋体" w:cs="宋体"/>
          <w:color w:val="000"/>
          <w:sz w:val="28"/>
          <w:szCs w:val="28"/>
        </w:rPr>
        <w:t xml:space="preserve">（五）在大力支持社会事业发展方面有了新进展。一是今年增加教育经费预算457万元，达到了《教育法》规定标准；二是全面落实了贫困生两免一补政策；三是利用财政间歇资金向部分学校提供了1、774万元临时性借款，解决了资金季节性困境；四是实现了计划生育经费年递增20%目标；五是经争取我市被列为第一家国家计划生育农村独生子女家庭补助试点工作城市，使农村独生子女家庭提前享受了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政务公开工作总结(全文篇十一</w:t>
      </w:r>
    </w:p>
    <w:p>
      <w:pPr>
        <w:ind w:left="0" w:right="0" w:firstLine="560"/>
        <w:spacing w:before="450" w:after="450" w:line="312" w:lineRule="auto"/>
      </w:pPr>
      <w:r>
        <w:rPr>
          <w:rFonts w:ascii="宋体" w:hAnsi="宋体" w:eastAsia="宋体" w:cs="宋体"/>
          <w:color w:val="000"/>
          <w:sz w:val="28"/>
          <w:szCs w:val="28"/>
        </w:rPr>
        <w:t xml:space="preserve">20xx年平陵镇政务公开工作在县委、县政府的坚强领导下，坚持以党的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镇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政权力公开透明运行，营造率先发展、科学发展、又好又快发展的良好环境，我镇着眼于建立政务信息公开长效机制，切实加强领导，精心组织实施，使政务公开成为了一种自觉的意识和行为。为有力有效推进政务公开工作，我镇成立了由镇长任组长，党委委员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是公开的形式更加完善。全面贯彻《政府信息公开条例》，按照市、县的统一要求，我镇进一步完善了政府信息公开的内容和填报标准，完善了公开形式。今年我镇利用政务信息网、政府宣传栏及时公布了平陵镇20xx年党工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二是公开的时间更加及时。针对公开项目的不同情况，确定公开时间，做到常规性工作定期公开，临时性工作随时公开，固定性工作长期公开。通过平陵镇政府门户网，及时上传部门最新工作动态。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是公开的服务更加优质。进一步抓好便民服务中心标准化建设，推进办公无纸化，提高服务质量，争创一流的政务服务平台。今年我镇便民服务中心进一步实行规范化操作，涉及党政、经济发展、计生、民政、生产安全、城乡环境综合整治等。群众意见箱和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是公开的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平陵镇公众信息网，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镇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20xx年，平陵镇政务公开工作虽然取得了一定成效，但离上级要求和公众的愿望还有一定差距，主要表现在：一是对政府信息公开工作的指导、督查力度还不够，个别部门对政府信息公开工作的认识还不到位，对政府信息公开工作不够重视，工作责任不够明确，工作落实还不够到位;二是抓典型，以点带面，整体推进还不够，全镇政府信息公开工作发展不够平衡，有些部门公开的内容不够及时、不够全面;三是推进重点领域信息公开工作还有待加强，公众普遍关注的财政预决算、\"三公\"经费、食品安全等热点信息公开内容有待进一步深化;四是指导全镇政府信息公开教育培训还有待加强，专(兼)职人员的业务素质还有待提高，有些工作人员业务不熟悉，工作不够严谨。针对这些问题和不足，20xx年我们将认真研究部署，制定工作计划和措施，进一步加大整改力度，切实解决工作中存在的突出问题，努力把我市政府信息公开工作推向深入。</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平陵镇政务公开工作将继续紧紧围绕市、县、镇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一是切实加强对政务公开工作的领导。积极鼓励镇府干部、信息员、大学生村官多写信息写出高质量信息切实抓紧抓好政务信息公开工作。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镇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是完善监督机制不断提高政务公开工作的水平和质量。进一步加大监督检查力度自觉接受广大群众的监督特别是要充分发挥新闻舆论等社会监督的作用。在以完善投诉信箱、监督投诉电话等形式主动接受社会监督的基础上进一步完善电子政务建设，通过政府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是抓重点深化政务公开工作。在深化完善和巩固提高上下功夫加大我镇政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镇的政务信息公开工作得到进一步深化。</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政务公开工作总结(全文篇十二</w:t>
      </w:r>
    </w:p>
    <w:p>
      <w:pPr>
        <w:ind w:left="0" w:right="0" w:firstLine="560"/>
        <w:spacing w:before="450" w:after="450" w:line="312" w:lineRule="auto"/>
      </w:pPr>
      <w:r>
        <w:rPr>
          <w:rFonts w:ascii="宋体" w:hAnsi="宋体" w:eastAsia="宋体" w:cs="宋体"/>
          <w:color w:val="000"/>
          <w:sz w:val="28"/>
          <w:szCs w:val="28"/>
        </w:rPr>
        <w:t xml:space="preserve">我局政务公开工作在市财政局及区委、区政府的正确领导下，各职能股室的积极配合下，认真贯彻落实《中华人民共和国政府信息公开条例》、《转发国务院办公厅关于做好政府信息依申请公开工作意见的通知》和《广东省政务公开条例》，围绕工作中心、真抓实干、不断深化政务公开，取得了较好的成效。现根据《印发xx市xx区政府信息公开工作考核实施意见和xx市xx区政府信息公开工作过错责任追究实施意见的通知》（府办〔20xx〕号），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区委、区政府有关政务、党务公开的要求，我局为确保工作落到实处，多次召开专门会议，研究政务、党务公开工作实施方案，要求各股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xx区财政局政务公开制度》。政务公开领导小组组长由我局主要领导担任，成员由各股室及属下事业单位负责人组成。领导小组下设办公室，负责我局政务公开的日常工作。我局还根据《广东省政府信息公开审查办法》，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局以公示栏、政府政务网、电子触摸屏等形式公开了财政部门的机构职能、办事的规范性文件、本局年度主要工作任务分工表和其他便民服务的措施，使前来办事的群众能直观、方便地了解办理业务的程序，提高工作效率，实现了勤政为民的目的。同时，以《财政专报》为载体及时宣传财政最新动态、财政改革方向。另外，及时跟进、办理“12345政府热线”转办工作。</w:t>
      </w:r>
    </w:p>
    <w:p>
      <w:pPr>
        <w:ind w:left="0" w:right="0" w:firstLine="560"/>
        <w:spacing w:before="450" w:after="450" w:line="312" w:lineRule="auto"/>
      </w:pPr>
      <w:r>
        <w:rPr>
          <w:rFonts w:ascii="宋体" w:hAnsi="宋体" w:eastAsia="宋体" w:cs="宋体"/>
          <w:color w:val="000"/>
          <w:sz w:val="28"/>
          <w:szCs w:val="28"/>
        </w:rPr>
        <w:t xml:space="preserve">（四）及时向本局干部职工公开内务。我局主要通过网络办公系统和政务公告栏进行对内政务、党务公开，公开了如单位重大决策及执行情况，领导干部廉洁自律情况，干部提拔任用、人事管理情况，内部管理制度、单位财务收支情况和干部职工关心的其他事项。通过这些措施增强了机关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179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区委、区政府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进一步梳理有依法行使行政职权的股室所掌握的政府信息，及时提供，确保政府信息公开工作能按照既定的工作流程有效运作，使公众能够方便查询。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政务公开工作总结(全文篇十三</w:t>
      </w:r>
    </w:p>
    <w:p>
      <w:pPr>
        <w:ind w:left="0" w:right="0" w:firstLine="560"/>
        <w:spacing w:before="450" w:after="450" w:line="312" w:lineRule="auto"/>
      </w:pPr>
      <w:r>
        <w:rPr>
          <w:rFonts w:ascii="宋体" w:hAnsi="宋体" w:eastAsia="宋体" w:cs="宋体"/>
          <w:color w:val="000"/>
          <w:sz w:val="28"/>
          <w:szCs w:val="28"/>
        </w:rPr>
        <w:t xml:space="preserve">20xx年，安庆市政务公开工作部门按照省政府办公厅、市委、市政府工作要求，大力推进决策、执行、管理、服务、结果公开，加大主动公开、政策解读、回应关切力度，政务公开基础工作薄弱的局面基本扭转，各项工作进展明显。现将20xx年安庆市政务公开工作自评情况报告如下：</w:t>
      </w:r>
    </w:p>
    <w:p>
      <w:pPr>
        <w:ind w:left="0" w:right="0" w:firstLine="560"/>
        <w:spacing w:before="450" w:after="450" w:line="312" w:lineRule="auto"/>
      </w:pPr>
      <w:r>
        <w:rPr>
          <w:rFonts w:ascii="宋体" w:hAnsi="宋体" w:eastAsia="宋体" w:cs="宋体"/>
          <w:color w:val="000"/>
          <w:sz w:val="28"/>
          <w:szCs w:val="28"/>
        </w:rPr>
        <w:t xml:space="preserve">一、以“五公开”为重点，加大主动公开力度</w:t>
      </w:r>
    </w:p>
    <w:p>
      <w:pPr>
        <w:ind w:left="0" w:right="0" w:firstLine="560"/>
        <w:spacing w:before="450" w:after="450" w:line="312" w:lineRule="auto"/>
      </w:pPr>
      <w:r>
        <w:rPr>
          <w:rFonts w:ascii="宋体" w:hAnsi="宋体" w:eastAsia="宋体" w:cs="宋体"/>
          <w:color w:val="000"/>
          <w:sz w:val="28"/>
          <w:szCs w:val="28"/>
        </w:rPr>
        <w:t xml:space="preserve">一是落实全过程公开要求。印发《安庆市全面推进政务公开工作实施方案的通知》（宜政办发〔20xx〕6号），就深化“五公开”作出部署。强化公文办理环节“五公开”，完善公文公开属性审查环节，并在文件末页标注公开属性字样。强化办会环节“五公开”，扎实推进决策公开。制订《安庆市人民政府重大行政决策公众参与程序规定》，加大规范性文件制定和出台时的公众参与，通过举行听证会议、书面征求、公开发布、网上公开等形式，征求行政主管部门、行政管理相对人、利害关系人、专家学者等各方面意见，共通过书面和网络发出征求意见函50余件。加强重大行政决策和涉及民生事项的预公开，今年以来，共发布决策公开信息122条。扎实推进执行公开，主动公开重点改革任务落实、重要政策执行、重大工程项目实施情况，听取公众意见建议，加强改进工作，确保落实到位。大力推进管理公开，进一步完善权力清单、责任清单、涉企收费清单，实行动态调整；集中发布项目核准目录、国家职业资格目录、政府定价或指导价经营服务性收费、中介服务事项、工商登记前后置审批事项目录清单。积极推进结果公开，主动公开重大决策、重要政策落实情况，加大对党中央、国务院，省委、省政府和市委、市政府决策部署贯彻落实结果的公开力度，共发布各类信息3196条。全面推进服务公开，推进公共服务和行政审批公开透明、可追溯、可核查，限度方便企业和群众办事，打通政府联系服务群众“最后一公里”，共发布行政执法结果信息5379条。市国税局、地税局开展“十二相送”活动，编印各类政策宣传资料1万余份，联合公布税收“黑名单”，对全市852户纳税信用c级、d级纳税人进行数据商函投递。</w:t>
      </w:r>
    </w:p>
    <w:p>
      <w:pPr>
        <w:ind w:left="0" w:right="0" w:firstLine="560"/>
        <w:spacing w:before="450" w:after="450" w:line="312" w:lineRule="auto"/>
      </w:pPr>
      <w:r>
        <w:rPr>
          <w:rFonts w:ascii="宋体" w:hAnsi="宋体" w:eastAsia="宋体" w:cs="宋体"/>
          <w:color w:val="000"/>
          <w:sz w:val="28"/>
          <w:szCs w:val="28"/>
        </w:rPr>
        <w:t xml:space="preserve">二是落实政务公开重点任务。印发《20xx年全市政务公开工作要点》（宜政办秘〔20xx〕72号），围绕“稳增长、促改革、调结构、惠民生、防风险”各项工作，扎实推进政务公开。以政务公开助推稳增长，每月公开全市财政收支情况，加强数据分析。召开全市经济运行情况等新闻发布会13次，深入解读相关政策出台背景、依据、目标任务、涉及范围，提出我市贯彻落实措施，以政策解读的“透”，赢得市场预期的“稳”。加大减税降费、降低要素成本措施公开力度，公开相关政策97条；认真做好社会保险、重大建设项目、公共资源交易、政府和社会资本合作信息公开，公开相关信息723条。以政务公开助推促改革，加强清单管理，推动减政放权，集中发布投资项目核准目录、国家职业资格目录、公共服务、中介服务等清单，接受群众监督；推进“双随机、一公开”监管全覆盖工作，大力推进“互联网+政务服务”；认真做好农产品价格与收购、强农惠农政策信息公开，助推农业供给侧结构性改革；深入推进预决算公开，及时公开“营改增”相关信息。以政务公开助推调结构，加强发展新产业、培育新动能信息公开，加大化解产能工作信息公开力度，公开相关信息131条，每季公开全市消费市场运行情况分析报告，加强产品质量监管政策法规、标准、程序和结果信息公开。以政务公开助推惠民生，加大扶贫信息公开，做好社会救助信息公开工作；每季召开环境保护新闻发布会，认真做好环境保护、“河长制”信息公开。举办“环保开放日”活动，邀请学校师生、媒体记者、环保团体、市民代表等参加环保开放日活动，现场参观首创污水处理厂、市环保局，贴近群众提供信息服务。以政务公开助推防风险，加强防范金融风险、房地产市场监管信息公开，做好安全生产信息公开工作。</w:t>
      </w:r>
    </w:p>
    <w:p>
      <w:pPr>
        <w:ind w:left="0" w:right="0" w:firstLine="560"/>
        <w:spacing w:before="450" w:after="450" w:line="312" w:lineRule="auto"/>
      </w:pPr>
      <w:r>
        <w:rPr>
          <w:rFonts w:ascii="宋体" w:hAnsi="宋体" w:eastAsia="宋体" w:cs="宋体"/>
          <w:color w:val="000"/>
          <w:sz w:val="28"/>
          <w:szCs w:val="28"/>
        </w:rPr>
        <w:t xml:space="preserve">三是落实信息主动发布要求。做到“能公开的尽公开”、“能上网的尽上网”。今年以来，全市共主动公开各类政府信息13.6万条，其中市政府1.3万条、市直单位3.6万条、县（市）区政府及乡镇政府8.7万条。统一标准，按照《安徽省政府信息公开目录内容基本规范》要求，注重信息质量，重点公开行政机关的文件、业务数据和执法文书，防止部分单位发一些动态信息来“滥竽充数”。加强重点领域信息公开，努力为群众提供“看得懂”“真有用”的信息服务，不搞“犹抱琵琶半遮面”。共公开涉及重点工程建设、土地征收、棚户区改造、扶贫攻坚、公共服务、公共监管等重点领域信息3.2万条。加强个人隐私保护。市、县、区政务公开办联手，运用技术手段，对涉及公民个人信息较多的领域，开展重点排查，共自查发现涉及个人隐私信息6235条、省政务公开办交办734条，整改涉及个人隐私政府信息6969条。扎实推进政务公开标准化、规范化试点工作。试点单位迎江区政府建立了市政服务公开标准化规范化专栏，印发了《关于推进市政服务公开标准化规范化试点的通知》,建成新的试点目录，并录入基础数据。为统筹推进全市试点工作，市政府办公室印发了《关于市区同步推进市政服务公开标准化规范化试点工作方案的通知》（宜政办传〔20xx〕195号），完成了市政服务目录、标准、流程图的制订。</w:t>
      </w:r>
    </w:p>
    <w:p>
      <w:pPr>
        <w:ind w:left="0" w:right="0" w:firstLine="560"/>
        <w:spacing w:before="450" w:after="450" w:line="312" w:lineRule="auto"/>
      </w:pPr>
      <w:r>
        <w:rPr>
          <w:rFonts w:ascii="宋体" w:hAnsi="宋体" w:eastAsia="宋体" w:cs="宋体"/>
          <w:color w:val="000"/>
          <w:sz w:val="28"/>
          <w:szCs w:val="28"/>
        </w:rPr>
        <w:t xml:space="preserve">二、以解读回应为核心，拓展政务公开渠道</w:t>
      </w:r>
    </w:p>
    <w:p>
      <w:pPr>
        <w:ind w:left="0" w:right="0" w:firstLine="560"/>
        <w:spacing w:before="450" w:after="450" w:line="312" w:lineRule="auto"/>
      </w:pPr>
      <w:r>
        <w:rPr>
          <w:rFonts w:ascii="宋体" w:hAnsi="宋体" w:eastAsia="宋体" w:cs="宋体"/>
          <w:color w:val="000"/>
          <w:sz w:val="28"/>
          <w:szCs w:val="28"/>
        </w:rPr>
        <w:t xml:space="preserve">一是加强政策解读。理顺解读机制，坚持政策性文件与解读方案、解读材料同步组织、同步审签、同步部署。对以市政府或市政府办公室名义印发的政策性文件，牵头起草部门上报代拟稿时，一并报送解读方案和解读材料，上报材料不齐全的，市政府办公室予以退文。文件公布时，相关解读材料与文件同步在政府网站和媒体发布。丰富解读形式，采用图解、专家解读、媒体解读等形式，用“声音”传递政策信息，用“专家解读”解疑释惑，用“问与答”“网页链接”提供背景知识，发布各类解读材料268条，让群众“听得懂”“信得过”。做好关联阅读工作，通过技术手段，实现政策性文件和解读材料的网上关联，方便网民查询、阅读。及时转载对政策文件精神解读到位的媒体文章，形成传播合力，增强政策的传播力、影响力。</w:t>
      </w:r>
    </w:p>
    <w:p>
      <w:pPr>
        <w:ind w:left="0" w:right="0" w:firstLine="560"/>
        <w:spacing w:before="450" w:after="450" w:line="312" w:lineRule="auto"/>
      </w:pPr>
      <w:r>
        <w:rPr>
          <w:rFonts w:ascii="宋体" w:hAnsi="宋体" w:eastAsia="宋体" w:cs="宋体"/>
          <w:color w:val="000"/>
          <w:sz w:val="28"/>
          <w:szCs w:val="28"/>
        </w:rPr>
        <w:t xml:space="preserve">二是主动回应关切。搭好平台，实现舆情应对日常化。发生重大涉宜突发舆情，由宣传部门在事故处理中心或调度中心成立应急新闻中心，统筹外宣、网宣和市直新闻单位，开展应急新闻报道工作。市网宣部门启动网上突发敏感舆情应急处置工作机制，做好监测预警、舆情会商、网下处置、信息发布、组织引导等工作。多方合力，实现舆情应对专业化。市网宣等部门，实行24小时全员值班，不间断监控网络舆情信息。加强与合作单位——人民在线的联系，密化监测频率，每两小时统计数据一次，重大舆情立即报告。加强分析研判，探索利用大数据手段，深入分析舆情的发展态势、传播特点、关注情况，综合梳理各阶层、各年龄段意见观点，总结成报告，作为舆情科学决策的依据。加强舆情分析，寻找发展规律，促使舆情管理走向科学化、程序化、标准化。主动发声，实现舆情应对多元化。对一些突发性的事件，严格把握“黄金4小时”，第一时间在网上发布信息，做突发事件的“第一定义者”，充分争夺话语权。积极争取上级重视支持，出现重大涉宜突发舆情，市网宣部门及时向省网宣部门通报事件进展情况，请求指导支持。</w:t>
      </w:r>
    </w:p>
    <w:p>
      <w:pPr>
        <w:ind w:left="0" w:right="0" w:firstLine="560"/>
        <w:spacing w:before="450" w:after="450" w:line="312" w:lineRule="auto"/>
      </w:pPr>
      <w:r>
        <w:rPr>
          <w:rFonts w:ascii="宋体" w:hAnsi="宋体" w:eastAsia="宋体" w:cs="宋体"/>
          <w:color w:val="000"/>
          <w:sz w:val="28"/>
          <w:szCs w:val="28"/>
        </w:rPr>
        <w:t xml:space="preserve">三是发挥媒体作用。加强与网宣、网信等部门联系，及时与新闻媒体沟通，充分发挥新闻媒体资源，做好政务公开工作。大力推进互联网政务信息发布平台建设，发挥好微博发布厅和知名个人微博、微信的作用，建设和运用好官方认证的“安庆发布”新媒体矩阵，在今日头条“政务头条号”开设安庆外宣矩阵。积极主动提供优质稿件，同步发布，同步发声。利用“1584政风行风热线”、安庆广播电视台“百姓问政”等栏目，线上听取群众意见建议，线下解决群众烦心揪心，做到媒体互动日常化、常态化、良性化。与安庆日报合作，就政务公开工作刊发2期专题报道。</w:t>
      </w:r>
    </w:p>
    <w:p>
      <w:pPr>
        <w:ind w:left="0" w:right="0" w:firstLine="560"/>
        <w:spacing w:before="450" w:after="450" w:line="312" w:lineRule="auto"/>
      </w:pPr>
      <w:r>
        <w:rPr>
          <w:rFonts w:ascii="宋体" w:hAnsi="宋体" w:eastAsia="宋体" w:cs="宋体"/>
          <w:color w:val="000"/>
          <w:sz w:val="28"/>
          <w:szCs w:val="28"/>
        </w:rPr>
        <w:t xml:space="preserve">三、以机制平台为抓手，夯实政务公开基础</w:t>
      </w:r>
    </w:p>
    <w:p>
      <w:pPr>
        <w:ind w:left="0" w:right="0" w:firstLine="560"/>
        <w:spacing w:before="450" w:after="450" w:line="312" w:lineRule="auto"/>
      </w:pPr>
      <w:r>
        <w:rPr>
          <w:rFonts w:ascii="宋体" w:hAnsi="宋体" w:eastAsia="宋体" w:cs="宋体"/>
          <w:color w:val="000"/>
          <w:sz w:val="28"/>
          <w:szCs w:val="28"/>
        </w:rPr>
        <w:t xml:space="preserve">一是健全政务公开制度。健全基础制度，建立了政府信息主动公开、依申请公开、投诉举报、责任追究、保密审查、考核等制度。积极通过政务公开，促进依法行政，建立了依申请公开促进依法行政制度、政府信息公开行政复议行政应诉办法。加强政府信息公开源头管理，建立公文类政府信息公开审核、政府信息公开属性源头认定制度。着力加强新闻发布、政策解读、舆情回应建设，分别建立安庆市人民政府新闻发布会制度、重要政策解读机制、政务舆情收集研判和回应机制。</w:t>
      </w:r>
    </w:p>
    <w:p>
      <w:pPr>
        <w:ind w:left="0" w:right="0" w:firstLine="560"/>
        <w:spacing w:before="450" w:after="450" w:line="312" w:lineRule="auto"/>
      </w:pPr>
      <w:r>
        <w:rPr>
          <w:rFonts w:ascii="宋体" w:hAnsi="宋体" w:eastAsia="宋体" w:cs="宋体"/>
          <w:color w:val="000"/>
          <w:sz w:val="28"/>
          <w:szCs w:val="28"/>
        </w:rPr>
        <w:t xml:space="preserve">二是推进政务公开平台建设。升级改版全市政府信息公开平台，增加了很多视频、图片、图表等形式，尝试用群众听得懂的语言、看得到的方式公开信息。根据“五公开”要求，对市政府、区政府信息公开网版面予以调整，突出决策、执行、管理、服务、结果公开等栏目，保证网站工作的与时俱进。做好网站数据的整合，逐步提高各地、各部门政府门户网与政府信息公开平台的融合度。政府门户网首页设置政府信息公开目录，做到与信息公开平台目录一致，不同页面中相同目录的信息一致。按照《安徽省政府信息公开目录内容基本规范（20xx年版）》要求，规范了市、县、乡三级政府信息主动公开目录；参照省直有关部门标准，完善了市直部门主动公开目录；根据全省政务公开重点工作要求，及时增加37项重点工作目录，加强信息维护，保质保量。优化网站部分功能，对部分废止的政府文件，及时在网站上予以标注；增加政策解读与文件的关联功能，方便网民浏览、查阅。</w:t>
      </w:r>
    </w:p>
    <w:p>
      <w:pPr>
        <w:ind w:left="0" w:right="0" w:firstLine="560"/>
        <w:spacing w:before="450" w:after="450" w:line="312" w:lineRule="auto"/>
      </w:pPr>
      <w:r>
        <w:rPr>
          <w:rFonts w:ascii="宋体" w:hAnsi="宋体" w:eastAsia="宋体" w:cs="宋体"/>
          <w:color w:val="000"/>
          <w:sz w:val="28"/>
          <w:szCs w:val="28"/>
        </w:rPr>
        <w:t xml:space="preserve">三是推进互联网+政务服务工作。加强网站集约化建设，推进网站改版，建成市政府网站统一技术平台。完善政府权力清单运行平台，在省电子政务服务大厅开设地市分厅，并按标准和省级平台完成了数据交换，实现了资源共享。整合建立公共资源交易平台，实现项目交易全程电子化。充分利用公共信用信息共享服务平台，归集了市法院等30多个部门的信用信息，将相关公用信用信息，推送至“信用安徽”、“信用安庆”网站集中展示。投资项目在线监管审批平台实现实时监管，完成县（区）投资项目目录、审批事项、办事指南信息梳理上报工作。</w:t>
      </w:r>
    </w:p>
    <w:p>
      <w:pPr>
        <w:ind w:left="0" w:right="0" w:firstLine="560"/>
        <w:spacing w:before="450" w:after="450" w:line="312" w:lineRule="auto"/>
      </w:pPr>
      <w:r>
        <w:rPr>
          <w:rFonts w:ascii="宋体" w:hAnsi="宋体" w:eastAsia="宋体" w:cs="宋体"/>
          <w:color w:val="000"/>
          <w:sz w:val="28"/>
          <w:szCs w:val="28"/>
        </w:rPr>
        <w:t xml:space="preserve">四、以考核督办为手段，加强政务公开保障</w:t>
      </w:r>
    </w:p>
    <w:p>
      <w:pPr>
        <w:ind w:left="0" w:right="0" w:firstLine="560"/>
        <w:spacing w:before="450" w:after="450" w:line="312" w:lineRule="auto"/>
      </w:pPr>
      <w:r>
        <w:rPr>
          <w:rFonts w:ascii="宋体" w:hAnsi="宋体" w:eastAsia="宋体" w:cs="宋体"/>
          <w:color w:val="000"/>
          <w:sz w:val="28"/>
          <w:szCs w:val="28"/>
        </w:rPr>
        <w:t xml:space="preserve">一是加强政务公开领导。市委书记魏晓明十分关心政务公开政府网站工作，要求按照“快、实、新、活”要求，加大全市政府网站建设力度，加大改版力度，一个月内初见成效，三个月内大见成效。市长陈冰冰多次听取政务公开、政府网站建设汇报，研究推动工作。成立全市政务公开领导小组，市政府常务副市长任组长，具体分管政务公开工作。市委、市政府把政务公开工作纳入重要议事日程，召开全市政府网站工作推进会、政务公开工作培训会，推动全市做好信息公开、政策解读、回应关切等工作。</w:t>
      </w:r>
    </w:p>
    <w:p>
      <w:pPr>
        <w:ind w:left="0" w:right="0" w:firstLine="560"/>
        <w:spacing w:before="450" w:after="450" w:line="312" w:lineRule="auto"/>
      </w:pPr>
      <w:r>
        <w:rPr>
          <w:rFonts w:ascii="宋体" w:hAnsi="宋体" w:eastAsia="宋体" w:cs="宋体"/>
          <w:color w:val="000"/>
          <w:sz w:val="28"/>
          <w:szCs w:val="28"/>
        </w:rPr>
        <w:t xml:space="preserve">二是加强政务公开培训。以基层从事政务公开工作人员为重点，认真落实3年内将政务公开工作人员培训一遍的要求，开展常态化、分层次政务公开工作培训。市人社局把政务公开内容，纳入公务员初任培训、任职培训，邀请市政务公开办业务人员授课。市政府、各县（市）区、市直各部门开展政务公开培训会20余次，培训人员近20xx人。</w:t>
      </w:r>
    </w:p>
    <w:p>
      <w:pPr>
        <w:ind w:left="0" w:right="0" w:firstLine="560"/>
        <w:spacing w:before="450" w:after="450" w:line="312" w:lineRule="auto"/>
      </w:pPr>
      <w:r>
        <w:rPr>
          <w:rFonts w:ascii="宋体" w:hAnsi="宋体" w:eastAsia="宋体" w:cs="宋体"/>
          <w:color w:val="000"/>
          <w:sz w:val="28"/>
          <w:szCs w:val="28"/>
        </w:rPr>
        <w:t xml:space="preserve">三是加强存在问题整改。邀请第三方机构，对各县（市）区、市直各部门政府信息公开网开展季度测评，梳理出问题20xx余个。市政府办公室先后印发《关于全市政务公开第三方测评成绩及问题清单的通知》（宜政办传〔20xx〕177号）、《关于做好20xx年全省政务公开第二次测评反馈问题整改工作的通知》（宜政办传〔20xx〕204号），第一时间交办问题，定责任、定任务、定时限。加强跟踪督办，10月13日，全省政务公开实地督察一结束，我市立即行动，召开全市政务公开工作整改培训会，市政府副秘书长、市政务公开办主任罗光彪出席会议并讲话，部署全省政务公开实地督察反馈问题整改工作。会议提交了各县（市）区、市直各部门信息公开网存在的问题3000多个，并就问题整改工作，开展专项培训。市政府办公室先后印发《关于开展政务公开专项督查的通知》（宜政办传〔20xx〕188号）、《关于全市政务公开第三方测评反馈问题整改情况的通报》（宜政办传〔20xx〕183号），逐一点评各地、各部门整改工作情况，再次就信息质量、整改时限提出要求。经复查，前期提交各地、各部门的5000余个问题，基本得到整改。在复查、通报的基础上，市政府办公室副主任储玉勇带队，先后到有关县区，面对面反馈问题，手把手指导工作，取得比较好的成效。</w:t>
      </w:r>
    </w:p>
    <w:p>
      <w:pPr>
        <w:ind w:left="0" w:right="0" w:firstLine="560"/>
        <w:spacing w:before="450" w:after="450" w:line="312" w:lineRule="auto"/>
      </w:pPr>
      <w:r>
        <w:rPr>
          <w:rFonts w:ascii="宋体" w:hAnsi="宋体" w:eastAsia="宋体" w:cs="宋体"/>
          <w:color w:val="000"/>
          <w:sz w:val="28"/>
          <w:szCs w:val="28"/>
        </w:rPr>
        <w:t xml:space="preserve">四是加强政务公开考核。建立政务公开考核制度，从20xx年开始，将政务公开工作，纳入市直部门、县（市）区目标管理绩效考核，目前权重已占到4%。完善量化政务公开评估指标体系，定期开展对信息公开、政策解读、回应关切、媒体参与等方面的评估，评估结果作为政务公开绩效考核的重要参考。完善常态化督查机制，制定具体实施方案，分组、分阶段对各县（市）区及市直部门开展工作督查。</w:t>
      </w:r>
    </w:p>
    <w:p>
      <w:pPr>
        <w:ind w:left="0" w:right="0" w:firstLine="560"/>
        <w:spacing w:before="450" w:after="450" w:line="312" w:lineRule="auto"/>
      </w:pPr>
      <w:r>
        <w:rPr>
          <w:rFonts w:ascii="宋体" w:hAnsi="宋体" w:eastAsia="宋体" w:cs="宋体"/>
          <w:color w:val="000"/>
          <w:sz w:val="28"/>
          <w:szCs w:val="28"/>
        </w:rPr>
        <w:t xml:space="preserve">五、存在的问题及下一步工作</w:t>
      </w:r>
    </w:p>
    <w:p>
      <w:pPr>
        <w:ind w:left="0" w:right="0" w:firstLine="560"/>
        <w:spacing w:before="450" w:after="450" w:line="312" w:lineRule="auto"/>
      </w:pPr>
      <w:r>
        <w:rPr>
          <w:rFonts w:ascii="宋体" w:hAnsi="宋体" w:eastAsia="宋体" w:cs="宋体"/>
          <w:color w:val="000"/>
          <w:sz w:val="28"/>
          <w:szCs w:val="28"/>
        </w:rPr>
        <w:t xml:space="preserve">全市政务公开工作虽然取得一定成绩，但与上级要求和群众期盼相比，还存在一些差距和不足。如部分单位对政务公开工作不够重视，缺乏科学细致的安排；部分单位公开的内容避实就虚，只注重对办事依据、程序的公布，对办事过程、结果不公开或少公开，部分栏目缺少“干货”等。</w:t>
      </w:r>
    </w:p>
    <w:p>
      <w:pPr>
        <w:ind w:left="0" w:right="0" w:firstLine="560"/>
        <w:spacing w:before="450" w:after="450" w:line="312" w:lineRule="auto"/>
      </w:pPr>
      <w:r>
        <w:rPr>
          <w:rFonts w:ascii="宋体" w:hAnsi="宋体" w:eastAsia="宋体" w:cs="宋体"/>
          <w:color w:val="000"/>
          <w:sz w:val="28"/>
          <w:szCs w:val="28"/>
        </w:rPr>
        <w:t xml:space="preserve">下一步，我们将认真分析，创新举措，分类施策，全面提升全市政务公开工作水平。一是进一步推进“五公开”。严格按照上级政务公开工作要求，进一步推进决策、执行、管理、服务、结果全过程公开。二是进一步提升政务公开规范度。继续推进基层政务公开标准化、规范化试点工作，严格按照《安徽省政府信息公开基本目录内容规范》和年度政务公开工作要点要求，加强政务公开目录、内容规范化建设。三是进一步加强监督考核。落实“一周一更新，一月一调度，一季一监测，半年一督查，一年一考评”工作机制，强化过程管理，整体推进全市政务公开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政务公开工作总结(全文篇十四</w:t>
      </w:r>
    </w:p>
    <w:p>
      <w:pPr>
        <w:ind w:left="0" w:right="0" w:firstLine="560"/>
        <w:spacing w:before="450" w:after="450" w:line="312" w:lineRule="auto"/>
      </w:pPr>
      <w:r>
        <w:rPr>
          <w:rFonts w:ascii="宋体" w:hAnsi="宋体" w:eastAsia="宋体" w:cs="宋体"/>
          <w:color w:val="000"/>
          <w:sz w:val="28"/>
          <w:szCs w:val="28"/>
        </w:rPr>
        <w:t xml:space="preserve">局认真学习《中华人民共和国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安排专人负责市政府信息公开网财政板块的日常维护和更新，具体工作中。并在中国铜都网增加政府推销专栏，坚持与政府信息公开网同步更新财政政务信息。</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对主动公开信息采取信息采集、信息审查、信息制作、信息录入的操作流程，自五月份政府信息公开网开通以来。信息工作做到主动公开、适时更新，对公开的信息随时查漏补缺，并根据形势发展的需要，对栏目设置及时调整，使信息公开的内容更加详实、适当。</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宋体" w:hAnsi="宋体" w:eastAsia="宋体" w:cs="宋体"/>
          <w:color w:val="000"/>
          <w:sz w:val="28"/>
          <w:szCs w:val="28"/>
        </w:rPr>
        <w:t xml:space="preserve">（三）不时完善和拓展公开形式。进一步发挥网络、报纸等媒介的作用。使各类财政信息能够更加及时、全面的公之于众，让群众更加全面的获取财政信息。</w:t>
      </w:r>
    </w:p>
    <w:p>
      <w:pPr>
        <w:ind w:left="0" w:right="0" w:firstLine="560"/>
        <w:spacing w:before="450" w:after="450" w:line="312" w:lineRule="auto"/>
      </w:pPr>
      <w:r>
        <w:rPr>
          <w:rFonts w:ascii="宋体" w:hAnsi="宋体" w:eastAsia="宋体" w:cs="宋体"/>
          <w:color w:val="000"/>
          <w:sz w:val="28"/>
          <w:szCs w:val="28"/>
        </w:rPr>
        <w:t xml:space="preserve">（四）完善政务公开工作机制。建立完善政府政务公开工作审查、考评、监督检查评议等工作制度。确保政务公开工作向制度化、规范化发展。</w:t>
      </w:r>
    </w:p>
    <w:p>
      <w:pPr>
        <w:ind w:left="0" w:right="0" w:firstLine="560"/>
        <w:spacing w:before="450" w:after="450" w:line="312" w:lineRule="auto"/>
      </w:pPr>
      <w:r>
        <w:rPr>
          <w:rFonts w:ascii="宋体" w:hAnsi="宋体" w:eastAsia="宋体" w:cs="宋体"/>
          <w:color w:val="000"/>
          <w:sz w:val="28"/>
          <w:szCs w:val="28"/>
        </w:rPr>
        <w:t xml:space="preserve">（五）加强财政信息的规范整合。扩大财政信息公开范围的同时。突出重点信息的公开，提高信息的含金量和针对性，特别是汇总梳理好各类惠民补贴政策，让群众更加便利的获取所需信息。</w:t>
      </w:r>
    </w:p>
    <w:p>
      <w:pPr>
        <w:ind w:left="0" w:right="0" w:firstLine="560"/>
        <w:spacing w:before="450" w:after="450" w:line="312" w:lineRule="auto"/>
      </w:pPr>
      <w:r>
        <w:rPr>
          <w:rFonts w:ascii="宋体" w:hAnsi="宋体" w:eastAsia="宋体" w:cs="宋体"/>
          <w:color w:val="000"/>
          <w:sz w:val="28"/>
          <w:szCs w:val="28"/>
        </w:rPr>
        <w:t xml:space="preserve">（六）加强政务公开宣传教育。继续加大政务公开工作的宣传力度。不时提*部职工推进政务公开的主动性和积极性。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政务公开工作总结(全文篇十五</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政权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街道进一步完善了政府信息公开的内容和填报标准，完善了公开形式。今年我街道利用政务信息网、政府宣传栏及时公布了平山街道20xx年党工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(二)公开的时间更加及时。针对公开项目的不同情况，确定公开时间，做到常规性工作定期公开，临时性工作随时公开，固定性工作长期公开。通过街道政府门户网，及时上传部门最新工作动态。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街道政府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是完善监督机制不断提高政务公开工作的水平和质量。进一步加大监督检查力度自觉接受广大群众的监督特别是要充分发挥新闻舆论等社会监督的作用。在以完善投诉信箱、监督投诉电话等形式主动接受社会监督的基础上进一步完善电子政务建设，通过政府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是抓重点深化政务公开工作。在深化完善和巩固提高上下功夫加大街道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街道的政务信息公开工作得到进一步深化。</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政务公开工作总结(全文篇十六</w:t>
      </w:r>
    </w:p>
    <w:p>
      <w:pPr>
        <w:ind w:left="0" w:right="0" w:firstLine="560"/>
        <w:spacing w:before="450" w:after="450" w:line="312" w:lineRule="auto"/>
      </w:pPr>
      <w:r>
        <w:rPr>
          <w:rFonts w:ascii="宋体" w:hAnsi="宋体" w:eastAsia="宋体" w:cs="宋体"/>
          <w:color w:val="000"/>
          <w:sz w:val="28"/>
          <w:szCs w:val="28"/>
        </w:rPr>
        <w:t xml:space="preserve">20xx年，我局政务公开工作围绕党的、xx届四中全会精神，紧紧围绕市委市政府中心工作，在市政务公开办和市电子政务办的精心指导下，着力加强司法行政信息公开工作的制度化、系统化、科学化、实效化建设，使全市司法行政机关的群众满意程度进一步提高。根据《六安市人民政府办公室关于开展20xx年度政务公开考评工作的通知》(六政办明电〔20xx〕74号)要求，现将我局20xx年政务公开有关情况报告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我局自始至终把推行政务公开和政务服务工作作为落实党风廉政建设责任制、转变机关作风、提高行政效能的一项重要工作来抓，切实加强对政务公开和政务服务工作的组织领导。</w:t>
      </w:r>
    </w:p>
    <w:p>
      <w:pPr>
        <w:ind w:left="0" w:right="0" w:firstLine="560"/>
        <w:spacing w:before="450" w:after="450" w:line="312" w:lineRule="auto"/>
      </w:pPr>
      <w:r>
        <w:rPr>
          <w:rFonts w:ascii="宋体" w:hAnsi="宋体" w:eastAsia="宋体" w:cs="宋体"/>
          <w:color w:val="000"/>
          <w:sz w:val="28"/>
          <w:szCs w:val="28"/>
        </w:rPr>
        <w:t xml:space="preserve">一是加强组织领导。局领导高度重视政务公开和政务服务工作，局政务公开工作领导小组由局长任组长，副局长任副组长，各科室负责人为领导组成员，领导组下设办公室，由局办公室主任任政务公开领导组办公室主任，日常政务公开工作由办公室负责。20xx年，我局通过招考及遴选的方式选拔了2名计算机专业优秀人才充实到政务公开工作队伍中，进一步加强政务公开工作。</w:t>
      </w:r>
    </w:p>
    <w:p>
      <w:pPr>
        <w:ind w:left="0" w:right="0" w:firstLine="560"/>
        <w:spacing w:before="450" w:after="450" w:line="312" w:lineRule="auto"/>
      </w:pPr>
      <w:r>
        <w:rPr>
          <w:rFonts w:ascii="宋体" w:hAnsi="宋体" w:eastAsia="宋体" w:cs="宋体"/>
          <w:color w:val="000"/>
          <w:sz w:val="28"/>
          <w:szCs w:val="28"/>
        </w:rPr>
        <w:t xml:space="preserve">二是认真组织实施。坚持将政务公开工作作为部门工作的一项重要内容进行布置并狠抓计划落实，确保政务公开工作有序、健康开展。我局多次召开局长办公会议或局务会议，研究部署政务公开工作。班子成员以身作则，带头执行政务公开各项制度，全体干部积极参与，把政务公开每一项措施落到实处。</w:t>
      </w:r>
    </w:p>
    <w:p>
      <w:pPr>
        <w:ind w:left="0" w:right="0" w:firstLine="560"/>
        <w:spacing w:before="450" w:after="450" w:line="312" w:lineRule="auto"/>
      </w:pPr>
      <w:r>
        <w:rPr>
          <w:rFonts w:ascii="宋体" w:hAnsi="宋体" w:eastAsia="宋体" w:cs="宋体"/>
          <w:color w:val="000"/>
          <w:sz w:val="28"/>
          <w:szCs w:val="28"/>
        </w:rPr>
        <w:t xml:space="preserve">三是强化业务学习。认真学习贯彻市政府关于政务公开方面文件精神，在实际工作中不折不扣地执行相关规定。政务公开工作做到有计划、目标，有实施方案及相关措施。定期召开政务公开领导组会议及全局干部会议，及时解决政务公开工作中出现的问题。注重加强对局机关工作人员进行经常性的政务公开教育培训活动，不断增强机关工作人员政务公开意识，改变工作作风，提高业务水平。</w:t>
      </w:r>
    </w:p>
    <w:p>
      <w:pPr>
        <w:ind w:left="0" w:right="0" w:firstLine="560"/>
        <w:spacing w:before="450" w:after="450" w:line="312" w:lineRule="auto"/>
      </w:pPr>
      <w:r>
        <w:rPr>
          <w:rFonts w:ascii="宋体" w:hAnsi="宋体" w:eastAsia="宋体" w:cs="宋体"/>
          <w:color w:val="000"/>
          <w:sz w:val="28"/>
          <w:szCs w:val="28"/>
        </w:rPr>
        <w:t xml:space="preserve">二、完善机制，强化监督</w:t>
      </w:r>
    </w:p>
    <w:p>
      <w:pPr>
        <w:ind w:left="0" w:right="0" w:firstLine="560"/>
        <w:spacing w:before="450" w:after="450" w:line="312" w:lineRule="auto"/>
      </w:pPr>
      <w:r>
        <w:rPr>
          <w:rFonts w:ascii="宋体" w:hAnsi="宋体" w:eastAsia="宋体" w:cs="宋体"/>
          <w:color w:val="000"/>
          <w:sz w:val="28"/>
          <w:szCs w:val="28"/>
        </w:rPr>
        <w:t xml:space="preserve">严格按照省司法厅及市政府政务公开标准，进一步健全工作机制，将政务信息发布的规范化作为常态工作扎实推进。</w:t>
      </w:r>
    </w:p>
    <w:p>
      <w:pPr>
        <w:ind w:left="0" w:right="0" w:firstLine="560"/>
        <w:spacing w:before="450" w:after="450" w:line="312" w:lineRule="auto"/>
      </w:pPr>
      <w:r>
        <w:rPr>
          <w:rFonts w:ascii="宋体" w:hAnsi="宋体" w:eastAsia="宋体" w:cs="宋体"/>
          <w:color w:val="000"/>
          <w:sz w:val="28"/>
          <w:szCs w:val="28"/>
        </w:rPr>
        <w:t xml:space="preserve">一是强化任务分解。20xx年，我局制定出台了《六安市司法局信息工作规定》和《六安市司法局关于对信息发布工作进行任务分解的通知》，要求局属各科室认真履行职责，各司其职，各负其责，确保政务工作落到实处。</w:t>
      </w:r>
    </w:p>
    <w:p>
      <w:pPr>
        <w:ind w:left="0" w:right="0" w:firstLine="560"/>
        <w:spacing w:before="450" w:after="450" w:line="312" w:lineRule="auto"/>
      </w:pPr>
      <w:r>
        <w:rPr>
          <w:rFonts w:ascii="宋体" w:hAnsi="宋体" w:eastAsia="宋体" w:cs="宋体"/>
          <w:color w:val="000"/>
          <w:sz w:val="28"/>
          <w:szCs w:val="28"/>
        </w:rPr>
        <w:t xml:space="preserve">二是细化工作流程。我局严格执行《六安市司法局政府信息公开保密审查制度》、《六安市司法局政府信息公开责任追究办法》、《六安市司法局政府信息公开发布协调制度》、《六安市司法局政府信息主动公开制度》、《六安市司法局政府信息依申请公开制度》、《六安市司法局政府信息公开工作考核制度》等制度，健全信息流转渠道，做到信息发布，从初审、上报、审核到上传网站，一事一审，先审后发。</w:t>
      </w:r>
    </w:p>
    <w:p>
      <w:pPr>
        <w:ind w:left="0" w:right="0" w:firstLine="560"/>
        <w:spacing w:before="450" w:after="450" w:line="312" w:lineRule="auto"/>
      </w:pPr>
      <w:r>
        <w:rPr>
          <w:rFonts w:ascii="宋体" w:hAnsi="宋体" w:eastAsia="宋体" w:cs="宋体"/>
          <w:color w:val="000"/>
          <w:sz w:val="28"/>
          <w:szCs w:val="28"/>
        </w:rPr>
        <w:t xml:space="preserve">三是强化责任追究。建立健全了责任追究制度、监督检查制度、发布登记制度等，用制度规范政务公开的各个环节，完善工作台账，通过建立完善政府信息工作机制，加强督促检查工作，从而不断推进我局政务公开工作纳入制度化、规范化轨道。</w:t>
      </w:r>
    </w:p>
    <w:p>
      <w:pPr>
        <w:ind w:left="0" w:right="0" w:firstLine="560"/>
        <w:spacing w:before="450" w:after="450" w:line="312" w:lineRule="auto"/>
      </w:pPr>
      <w:r>
        <w:rPr>
          <w:rFonts w:ascii="宋体" w:hAnsi="宋体" w:eastAsia="宋体" w:cs="宋体"/>
          <w:color w:val="000"/>
          <w:sz w:val="28"/>
          <w:szCs w:val="28"/>
        </w:rPr>
        <w:t xml:space="preserve">三、精心组织，扎实推进</w:t>
      </w:r>
    </w:p>
    <w:p>
      <w:pPr>
        <w:ind w:left="0" w:right="0" w:firstLine="560"/>
        <w:spacing w:before="450" w:after="450" w:line="312" w:lineRule="auto"/>
      </w:pPr>
      <w:r>
        <w:rPr>
          <w:rFonts w:ascii="宋体" w:hAnsi="宋体" w:eastAsia="宋体" w:cs="宋体"/>
          <w:color w:val="000"/>
          <w:sz w:val="28"/>
          <w:szCs w:val="28"/>
        </w:rPr>
        <w:t xml:space="preserve">为认真贯彻落实中央、省、市有关文件会议精神，局政务公开工作领导小组认真做好安排部署、督促检查、组织考核等工作。</w:t>
      </w:r>
    </w:p>
    <w:p>
      <w:pPr>
        <w:ind w:left="0" w:right="0" w:firstLine="560"/>
        <w:spacing w:before="450" w:after="450" w:line="312" w:lineRule="auto"/>
      </w:pPr>
      <w:r>
        <w:rPr>
          <w:rFonts w:ascii="宋体" w:hAnsi="宋体" w:eastAsia="宋体" w:cs="宋体"/>
          <w:color w:val="000"/>
          <w:sz w:val="28"/>
          <w:szCs w:val="28"/>
        </w:rPr>
        <w:t xml:space="preserve">一是加强平台建设。按照市政府政务公开及信息公开工作部署要求，我局加大投入，对六安市司法局门户网和六安市普法网进行了改版升级，对政务信息公开的范围、内容、形式和政务信息公开的制度等作了进一步的梳理和完善。</w:t>
      </w:r>
    </w:p>
    <w:p>
      <w:pPr>
        <w:ind w:left="0" w:right="0" w:firstLine="560"/>
        <w:spacing w:before="450" w:after="450" w:line="312" w:lineRule="auto"/>
      </w:pPr>
      <w:r>
        <w:rPr>
          <w:rFonts w:ascii="宋体" w:hAnsi="宋体" w:eastAsia="宋体" w:cs="宋体"/>
          <w:color w:val="000"/>
          <w:sz w:val="28"/>
          <w:szCs w:val="28"/>
        </w:rPr>
        <w:t xml:space="preserve">二是完善公开内容。按照“依法公开、真实公正、突出重点、注重实效、有利监督”的原则，做好政务信息公开内容的补充以及公开内容的更新。重点公公开行政审批、财政预决算、行政收费等群众关心和社会关注的信息，并将法律援助、法律条文等普法内容以及司法行政工作开展成效列入我局政务公开的常态工作。</w:t>
      </w:r>
    </w:p>
    <w:p>
      <w:pPr>
        <w:ind w:left="0" w:right="0" w:firstLine="560"/>
        <w:spacing w:before="450" w:after="450" w:line="312" w:lineRule="auto"/>
      </w:pPr>
      <w:r>
        <w:rPr>
          <w:rFonts w:ascii="宋体" w:hAnsi="宋体" w:eastAsia="宋体" w:cs="宋体"/>
          <w:color w:val="000"/>
          <w:sz w:val="28"/>
          <w:szCs w:val="28"/>
        </w:rPr>
        <w:t xml:space="preserve">三是注重公开时效。凡是我局运用行政权力办理的与群众利益相关的各类事项，除涉及国家机密外，我局全部及时公开。对需要公众广泛知晓的政府信息，如每年国家司法考试工作的相关信息、法律援助的条件和法律援助案件受理程序等信息，除了在政府网上公布以外，还通过报刊、广播(政风行风热线栏目)等多种形式向社会公开。对发现影响或者可能影响社会稳定、扰乱社会秩序的虚假或者不完整的信息的，我局将在所属职责范围内予以澄清，说明事实真相，切实维护社会稳定。</w:t>
      </w:r>
    </w:p>
    <w:p>
      <w:pPr>
        <w:ind w:left="0" w:right="0" w:firstLine="560"/>
        <w:spacing w:before="450" w:after="450" w:line="312" w:lineRule="auto"/>
      </w:pPr>
      <w:r>
        <w:rPr>
          <w:rFonts w:ascii="宋体" w:hAnsi="宋体" w:eastAsia="宋体" w:cs="宋体"/>
          <w:color w:val="000"/>
          <w:sz w:val="28"/>
          <w:szCs w:val="28"/>
        </w:rPr>
        <w:t xml:space="preserve">四是拓展公开形式。抓住农民工回乡过春节的有利时机，通过广播、专栏、设立宣传台、发放宣传品等多种方式，全方位、多角度地宣传《物权法》、《劳动法》、《合同法》、《婚姻法司法解释三》、《刑法修正案八》、《工伤保险条例》、《安徽省法律援助条例》等法律法规，进一步丰富政务公开内容和形式。积极参加政风行风上线活动，现场接听热线咨询电话，向听众宣讲了向广大听众介绍了六安市司法鉴定工作情况和推进司法鉴定行风建设专项活动和文明窗口建设活动开展情况以及公证处“群众满意服务窗口”创建暨“让人民群众能感知的公信力”实践活动开展等情况，进一步加大了我局政务公开力度，拓展了政务公开形式。</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政务公开工作总结(全文篇十七</w:t>
      </w:r>
    </w:p>
    <w:p>
      <w:pPr>
        <w:ind w:left="0" w:right="0" w:firstLine="560"/>
        <w:spacing w:before="450" w:after="450" w:line="312" w:lineRule="auto"/>
      </w:pPr>
      <w:r>
        <w:rPr>
          <w:rFonts w:ascii="宋体" w:hAnsi="宋体" w:eastAsia="宋体" w:cs="宋体"/>
          <w:color w:val="000"/>
          <w:sz w:val="28"/>
          <w:szCs w:val="28"/>
        </w:rPr>
        <w:t xml:space="preserve">20xx年以来，按照县委、县政府的统一部署，xx县民族局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一、20xx年度政务公开政府信息公开工作的基本情况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我局政务公开政府信息公开工作领导小组充分发挥作用，分工进一步明确。领导小组负责指导、监督检查制度落实情况等工作，督促按照八项制度做好主动公开、依申请公开政府信息的范围和程序，并做好材料送交、公开信息保密审查，信息更新发布等工作20xx政务公开工作汇报20xx政务公开工作汇报。</w:t>
      </w:r>
    </w:p>
    <w:p>
      <w:pPr>
        <w:ind w:left="0" w:right="0" w:firstLine="560"/>
        <w:spacing w:before="450" w:after="450" w:line="312" w:lineRule="auto"/>
      </w:pPr>
      <w:r>
        <w:rPr>
          <w:rFonts w:ascii="宋体" w:hAnsi="宋体" w:eastAsia="宋体" w:cs="宋体"/>
          <w:color w:val="000"/>
          <w:sz w:val="28"/>
          <w:szCs w:val="28"/>
        </w:rPr>
        <w:t xml:space="preserve">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组织政府信息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在机关办公场所设置公开栏，公开单位职能、组织机构、办事指南等情况。为拓展信息公开渠道，我们充分利用全县开展民族团结创建活动为契机，加强民族工作的信息公开及宣传，为全县的民族团结进步创建活动营造良好的舆论氛围。</w:t>
      </w:r>
    </w:p>
    <w:p>
      <w:pPr>
        <w:ind w:left="0" w:right="0" w:firstLine="560"/>
        <w:spacing w:before="450" w:after="450" w:line="312" w:lineRule="auto"/>
      </w:pPr>
      <w:r>
        <w:rPr>
          <w:rFonts w:ascii="宋体" w:hAnsi="宋体" w:eastAsia="宋体" w:cs="宋体"/>
          <w:color w:val="000"/>
          <w:sz w:val="28"/>
          <w:szCs w:val="28"/>
        </w:rPr>
        <w:t xml:space="preserve">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20xx年度，本年度未受理到依申请公开件，未收到公众申请要求公开的其它方面政府信息，也没有发生因政府信息公开申请行政复议、行政诉讼件20xx政务公开工作汇报工作报告。</w:t>
      </w:r>
    </w:p>
    <w:p>
      <w:pPr>
        <w:ind w:left="0" w:right="0" w:firstLine="560"/>
        <w:spacing w:before="450" w:after="450" w:line="312" w:lineRule="auto"/>
      </w:pPr>
      <w:r>
        <w:rPr>
          <w:rFonts w:ascii="宋体" w:hAnsi="宋体" w:eastAsia="宋体" w:cs="宋体"/>
          <w:color w:val="000"/>
          <w:sz w:val="28"/>
          <w:szCs w:val="28"/>
        </w:rPr>
        <w:t xml:space="preserve">五、政府信息公开工作下步计划</w:t>
      </w:r>
    </w:p>
    <w:p>
      <w:pPr>
        <w:ind w:left="0" w:right="0" w:firstLine="560"/>
        <w:spacing w:before="450" w:after="450" w:line="312" w:lineRule="auto"/>
      </w:pPr>
      <w:r>
        <w:rPr>
          <w:rFonts w:ascii="宋体" w:hAnsi="宋体" w:eastAsia="宋体" w:cs="宋体"/>
          <w:color w:val="000"/>
          <w:sz w:val="28"/>
          <w:szCs w:val="28"/>
        </w:rPr>
        <w:t xml:space="preserve">(一)存在主要的问题</w:t>
      </w:r>
    </w:p>
    <w:p>
      <w:pPr>
        <w:ind w:left="0" w:right="0" w:firstLine="560"/>
        <w:spacing w:before="450" w:after="450" w:line="312" w:lineRule="auto"/>
      </w:pPr>
      <w:r>
        <w:rPr>
          <w:rFonts w:ascii="宋体" w:hAnsi="宋体" w:eastAsia="宋体" w:cs="宋体"/>
          <w:color w:val="000"/>
          <w:sz w:val="28"/>
          <w:szCs w:val="28"/>
        </w:rPr>
        <w:t xml:space="preserve">20xx年，我局在认真贯彻落实《中华人民共和国政府信息公开条例》，在政府信息公开工作方面取得了一定的成绩，但仍存在一些问题和不足，主要是：政府信息公开无专职工作人员，兼职人员业务水务有待提高;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20xx年，市电子 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权威信息的官方平台，是百姓获取信息的重要桥梁、重要平台、重要载体、重要窗口、重要舞台，要求政府网站成为公众获取权威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xx年度共接受市民咨询131次，其中公共查阅室接待0次，咨询电话接听60次，当面咨询41次，网上咨询30次。本单位20xx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7.政府信息公开复议、诉讼情况方面。我办20xx年度没有发生针对本单位有关政府信息公开事务的行政复议、诉讼。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xx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xx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xx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政务公开工作总结(全文篇十八</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政务公开工作总结(全文篇十九</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w:t>
      </w:r>
    </w:p>
    <w:p>
      <w:pPr>
        <w:ind w:left="0" w:right="0" w:firstLine="560"/>
        <w:spacing w:before="450" w:after="450" w:line="312" w:lineRule="auto"/>
      </w:pPr>
      <w:r>
        <w:rPr>
          <w:rFonts w:ascii="宋体" w:hAnsi="宋体" w:eastAsia="宋体" w:cs="宋体"/>
          <w:color w:val="000"/>
          <w:sz w:val="28"/>
          <w:szCs w:val="28"/>
        </w:rPr>
        <w:t xml:space="preserve">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w:t>
      </w:r>
    </w:p>
    <w:p>
      <w:pPr>
        <w:ind w:left="0" w:right="0" w:firstLine="560"/>
        <w:spacing w:before="450" w:after="450" w:line="312" w:lineRule="auto"/>
      </w:pPr>
      <w:r>
        <w:rPr>
          <w:rFonts w:ascii="宋体" w:hAnsi="宋体" w:eastAsia="宋体" w:cs="宋体"/>
          <w:color w:val="000"/>
          <w:sz w:val="28"/>
          <w:szCs w:val="28"/>
        </w:rPr>
        <w:t xml:space="preserve">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w:t>
      </w:r>
    </w:p>
    <w:p>
      <w:pPr>
        <w:ind w:left="0" w:right="0" w:firstLine="560"/>
        <w:spacing w:before="450" w:after="450" w:line="312" w:lineRule="auto"/>
      </w:pPr>
      <w:r>
        <w:rPr>
          <w:rFonts w:ascii="宋体" w:hAnsi="宋体" w:eastAsia="宋体" w:cs="宋体"/>
          <w:color w:val="000"/>
          <w:sz w:val="28"/>
          <w:szCs w:val="28"/>
        </w:rPr>
        <w:t xml:space="preserve">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w:t>
      </w:r>
    </w:p>
    <w:p>
      <w:pPr>
        <w:ind w:left="0" w:right="0" w:firstLine="560"/>
        <w:spacing w:before="450" w:after="450" w:line="312" w:lineRule="auto"/>
      </w:pPr>
      <w:r>
        <w:rPr>
          <w:rFonts w:ascii="宋体" w:hAnsi="宋体" w:eastAsia="宋体" w:cs="宋体"/>
          <w:color w:val="000"/>
          <w:sz w:val="28"/>
          <w:szCs w:val="28"/>
        </w:rPr>
        <w:t xml:space="preserve">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w:t>
      </w:r>
    </w:p>
    <w:p>
      <w:pPr>
        <w:ind w:left="0" w:right="0" w:firstLine="560"/>
        <w:spacing w:before="450" w:after="450" w:line="312" w:lineRule="auto"/>
      </w:pPr>
      <w:r>
        <w:rPr>
          <w:rFonts w:ascii="宋体" w:hAnsi="宋体" w:eastAsia="宋体" w:cs="宋体"/>
          <w:color w:val="000"/>
          <w:sz w:val="28"/>
          <w:szCs w:val="28"/>
        </w:rPr>
        <w:t xml:space="preserve">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w:t>
      </w:r>
    </w:p>
    <w:p>
      <w:pPr>
        <w:ind w:left="0" w:right="0" w:firstLine="560"/>
        <w:spacing w:before="450" w:after="450" w:line="312" w:lineRule="auto"/>
      </w:pPr>
      <w:r>
        <w:rPr>
          <w:rFonts w:ascii="宋体" w:hAnsi="宋体" w:eastAsia="宋体" w:cs="宋体"/>
          <w:color w:val="000"/>
          <w:sz w:val="28"/>
          <w:szCs w:val="28"/>
        </w:rPr>
        <w:t xml:space="preserve">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w:t>
      </w:r>
    </w:p>
    <w:p>
      <w:pPr>
        <w:ind w:left="0" w:right="0" w:firstLine="560"/>
        <w:spacing w:before="450" w:after="450" w:line="312" w:lineRule="auto"/>
      </w:pPr>
      <w:r>
        <w:rPr>
          <w:rFonts w:ascii="宋体" w:hAnsi="宋体" w:eastAsia="宋体" w:cs="宋体"/>
          <w:color w:val="000"/>
          <w:sz w:val="28"/>
          <w:szCs w:val="28"/>
        </w:rPr>
        <w:t xml:space="preserve">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w:t>
      </w:r>
    </w:p>
    <w:p>
      <w:pPr>
        <w:ind w:left="0" w:right="0" w:firstLine="560"/>
        <w:spacing w:before="450" w:after="450" w:line="312" w:lineRule="auto"/>
      </w:pPr>
      <w:r>
        <w:rPr>
          <w:rFonts w:ascii="宋体" w:hAnsi="宋体" w:eastAsia="宋体" w:cs="宋体"/>
          <w:color w:val="000"/>
          <w:sz w:val="28"/>
          <w:szCs w:val="28"/>
        </w:rPr>
        <w:t xml:space="preserve">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w:t>
      </w:r>
    </w:p>
    <w:p>
      <w:pPr>
        <w:ind w:left="0" w:right="0" w:firstLine="560"/>
        <w:spacing w:before="450" w:after="450" w:line="312" w:lineRule="auto"/>
      </w:pPr>
      <w:r>
        <w:rPr>
          <w:rFonts w:ascii="宋体" w:hAnsi="宋体" w:eastAsia="宋体" w:cs="宋体"/>
          <w:color w:val="000"/>
          <w:sz w:val="28"/>
          <w:szCs w:val="28"/>
        </w:rPr>
        <w:t xml:space="preserve">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宋体" w:hAnsi="宋体" w:eastAsia="宋体" w:cs="宋体"/>
          <w:color w:val="000"/>
          <w:sz w:val="28"/>
          <w:szCs w:val="28"/>
        </w:rPr>
        <w:t xml:space="preserve">我市的政务公开工作在市委、市政府和各级党委、政府的领导下，自上而下，稳步发展，不断深入，取得了明显的成效。全市的镇务公开在推行面100%的基础上，不断完善、提高并进一步规范，有些区已开始向街道延伸;县级以上政务公开工作开始启动，并呈现良好的发展态势;市级机关推行政务公开的工作，认识到位，措施扎实，形式多样，收到了较好的成效。近年来，我市政务公开工作的做法和特点主要是：</w:t>
      </w:r>
    </w:p>
    <w:p>
      <w:pPr>
        <w:ind w:left="0" w:right="0" w:firstLine="560"/>
        <w:spacing w:before="450" w:after="450" w:line="312" w:lineRule="auto"/>
      </w:pPr>
      <w:r>
        <w:rPr>
          <w:rFonts w:ascii="宋体" w:hAnsi="宋体" w:eastAsia="宋体" w:cs="宋体"/>
          <w:color w:val="000"/>
          <w:sz w:val="28"/>
          <w:szCs w:val="28"/>
        </w:rPr>
        <w:t xml:space="preserve">1、领导重视，全面推进。 自去年我市在市级政府机关全面推行政务公开工作以来，各级政府和政府各组成部门以及有关垂直管理部门围绕这一主题作了许多有益的探索，并取得了积极的进展。在此基础上，今年市政府进一步加强了对这项工作的领导和组织程度，加大推行政务公开工作的力度。</w:t>
      </w:r>
    </w:p>
    <w:p>
      <w:pPr>
        <w:ind w:left="0" w:right="0" w:firstLine="560"/>
        <w:spacing w:before="450" w:after="450" w:line="312" w:lineRule="auto"/>
      </w:pPr>
      <w:r>
        <w:rPr>
          <w:rFonts w:ascii="宋体" w:hAnsi="宋体" w:eastAsia="宋体" w:cs="宋体"/>
          <w:color w:val="000"/>
          <w:sz w:val="28"/>
          <w:szCs w:val="28"/>
        </w:rPr>
        <w:t xml:space="preserve">6月8日，市政府召开了第16次全体扩大会议，专门部署推行政务公开，提高行政效能的工作，范燕青市长在会议上提出，要进一步加快推进政务公开并重点抓好五个重点环节：一是政策性、管理性文件、规章、规定等及时公示;二是对政府重大投资项目、招标采购等行政行为的程序和结果公示;三是建立市、区、镇、村的分级公示体系;四是健全完整的公示途径;五是对重大事项的决策听证。</w:t>
      </w:r>
    </w:p>
    <w:p>
      <w:pPr>
        <w:ind w:left="0" w:right="0" w:firstLine="560"/>
        <w:spacing w:before="450" w:after="450" w:line="312" w:lineRule="auto"/>
      </w:pPr>
      <w:r>
        <w:rPr>
          <w:rFonts w:ascii="宋体" w:hAnsi="宋体" w:eastAsia="宋体" w:cs="宋体"/>
          <w:color w:val="000"/>
          <w:sz w:val="28"/>
          <w:szCs w:val="28"/>
        </w:rPr>
        <w:t xml:space="preserve">要在全面、深入、规范上下功夫。全面，就是要将政府机构的职能公开、办事程序公开、办事结果公开、办事人员公开，即凡是不属于保密范畴的都要公开;深入，就是全过程、全方位地公开，对制定涉及广大人民群众利益的政策、制度从酝酿开始，直到颁布执行都要公开，对关系人民群众切身利益的重大决策事项，要广泛征求意见，实行听证制度，对技术性较强的，要组织专家进行论证。</w:t>
      </w:r>
    </w:p>
    <w:p>
      <w:pPr>
        <w:ind w:left="0" w:right="0" w:firstLine="560"/>
        <w:spacing w:before="450" w:after="450" w:line="312" w:lineRule="auto"/>
      </w:pPr>
      <w:r>
        <w:rPr>
          <w:rFonts w:ascii="宋体" w:hAnsi="宋体" w:eastAsia="宋体" w:cs="宋体"/>
          <w:color w:val="000"/>
          <w:sz w:val="28"/>
          <w:szCs w:val="28"/>
        </w:rPr>
        <w:t xml:space="preserve">规范，就是要形成制度，一以贯之地坚持下去。特别是对政府采购、建设项目招投标、招标投标中弄虚作假等现象，切实把这四项改革作为阳光工程抓好、抓实，力求取得更大成效。市政府分管领导对这项工作十分重视，去年主持召开了全市的政务公开工作座谈会，今年又对政务公开工作不断提出新的目标要求，同时深入市、区调研了解推进情况。</w:t>
      </w:r>
    </w:p>
    <w:p>
      <w:pPr>
        <w:ind w:left="0" w:right="0" w:firstLine="560"/>
        <w:spacing w:before="450" w:after="450" w:line="312" w:lineRule="auto"/>
      </w:pPr>
      <w:r>
        <w:rPr>
          <w:rFonts w:ascii="宋体" w:hAnsi="宋体" w:eastAsia="宋体" w:cs="宋体"/>
          <w:color w:val="000"/>
          <w:sz w:val="28"/>
          <w:szCs w:val="28"/>
        </w:rPr>
        <w:t xml:space="preserve">在市政府领导重视的基础上，我市参照省的做法，健全了市政务公开工作联席会议制度，并由市政府办公室负责扎口，各有关部门配合的工作机制。与此同时，各地各部门，自去年11月29日全市政务公开工作座谈会后，进一步加大了对这项工作的组织领导力度，二辖市五区政府、市政府有关部门都先后成立了由本地、本部门主要领导或分管领导任组长的政务公开领导小组，较好地促进了各地各部门政务公开工作的深入开展。</w:t>
      </w:r>
    </w:p>
    <w:p>
      <w:pPr>
        <w:ind w:left="0" w:right="0" w:firstLine="560"/>
        <w:spacing w:before="450" w:after="450" w:line="312" w:lineRule="auto"/>
      </w:pPr>
      <w:r>
        <w:rPr>
          <w:rFonts w:ascii="宋体" w:hAnsi="宋体" w:eastAsia="宋体" w:cs="宋体"/>
          <w:color w:val="000"/>
          <w:sz w:val="28"/>
          <w:szCs w:val="28"/>
        </w:rPr>
        <w:t xml:space="preserve">2、完善制度，建立机制。 在推行政务公开工作过程中，为了使工作更有针对性和可操作性，市公安局、交通局、环保局、司法局、水利局、审计局、劳动和社会保障局等部门以及金坛、溧阳市政府、武进、天宁、戚区、新北区政府制订了推行政务公开工作的实施细则。进一步明确了政务公开工作的意义、指导思想、基本原则、推行的范围、内容、方式。</w:t>
      </w:r>
    </w:p>
    <w:p>
      <w:pPr>
        <w:ind w:left="0" w:right="0" w:firstLine="560"/>
        <w:spacing w:before="450" w:after="450" w:line="312" w:lineRule="auto"/>
      </w:pPr>
      <w:r>
        <w:rPr>
          <w:rFonts w:ascii="宋体" w:hAnsi="宋体" w:eastAsia="宋体" w:cs="宋体"/>
          <w:color w:val="000"/>
          <w:sz w:val="28"/>
          <w:szCs w:val="28"/>
        </w:rPr>
        <w:t xml:space="preserve">与此同时，市政府各有关部门，结合推行政务公开，进一步修订完善了内部的管理制度和规定，做到明确职责、措施到位。市劳动和社会保障局，建立健全配套制度，建立了劳动保障执法公示制、评议考核制及执法过错责任追究制。市建设局修订完善了建设行政处罚办法，清理规范了内部操作程序。市水利局修订了行政执法公示制度。在建立修订完善制度的基础上，各部门着力在建立健全工作机制上下功夫。</w:t>
      </w:r>
    </w:p>
    <w:p>
      <w:pPr>
        <w:ind w:left="0" w:right="0" w:firstLine="560"/>
        <w:spacing w:before="450" w:after="450" w:line="312" w:lineRule="auto"/>
      </w:pPr>
      <w:r>
        <w:rPr>
          <w:rFonts w:ascii="宋体" w:hAnsi="宋体" w:eastAsia="宋体" w:cs="宋体"/>
          <w:color w:val="000"/>
          <w:sz w:val="28"/>
          <w:szCs w:val="28"/>
        </w:rPr>
        <w:t xml:space="preserve">市计生委针对计划生育工作的性质和特点，在推行政务公开工作中，建立形成了市、县(市、区)、乡镇(街道)、村(居委会)四级政务公开工作网络，确保了计划生育政务信息的畅通。市公安局在推进政务公开工作过程中，着重建立健全了内外监督机制，并建立执法办案监督联动制度。戚区政府建立了党委领导、政府主抓、纪检监督、部门落实、群众参与、社会评价的政务公开工作运行机制。</w:t>
      </w:r>
    </w:p>
    <w:p>
      <w:pPr>
        <w:ind w:left="0" w:right="0" w:firstLine="560"/>
        <w:spacing w:before="450" w:after="450" w:line="312" w:lineRule="auto"/>
      </w:pPr>
      <w:r>
        <w:rPr>
          <w:rFonts w:ascii="宋体" w:hAnsi="宋体" w:eastAsia="宋体" w:cs="宋体"/>
          <w:color w:val="000"/>
          <w:sz w:val="28"/>
          <w:szCs w:val="28"/>
        </w:rPr>
        <w:t xml:space="preserve">新北区建立了政务公开联席会议制度，定期检查、交流政务公开工作情况。金坛市、天宁区政府、市科技局、房管局、民政局、文化局、审计局、粮食局等部门在推行政务公开工作中，重点加强了政务公开工作考核评价体系的建设，将政务公开工作的实绩，作为廉政建设责任制和年终考核的重要内容，把政务公开工作的责任落到实处。</w:t>
      </w:r>
    </w:p>
    <w:p>
      <w:pPr>
        <w:ind w:left="0" w:right="0" w:firstLine="560"/>
        <w:spacing w:before="450" w:after="450" w:line="312" w:lineRule="auto"/>
      </w:pPr>
      <w:r>
        <w:rPr>
          <w:rFonts w:ascii="宋体" w:hAnsi="宋体" w:eastAsia="宋体" w:cs="宋体"/>
          <w:color w:val="000"/>
          <w:sz w:val="28"/>
          <w:szCs w:val="28"/>
        </w:rPr>
        <w:t xml:space="preserve">3、突出重点，全面公开。 在推行政务公开工作过程中，各地各有关部门从公开决策程序、公开权力运行入手，将经济和社会发展目标、工作目标及完成情况，事关全局的政策、措施决策过程，社会公益建设项目，行政审批事项，执法执纪情况，财政资金的使用情况，人事管理事项，通过多种途径向社会公开。</w:t>
      </w:r>
    </w:p>
    <w:p>
      <w:pPr>
        <w:ind w:left="0" w:right="0" w:firstLine="560"/>
        <w:spacing w:before="450" w:after="450" w:line="312" w:lineRule="auto"/>
      </w:pPr>
      <w:r>
        <w:rPr>
          <w:rFonts w:ascii="宋体" w:hAnsi="宋体" w:eastAsia="宋体" w:cs="宋体"/>
          <w:color w:val="000"/>
          <w:sz w:val="28"/>
          <w:szCs w:val="28"/>
        </w:rPr>
        <w:t xml:space="preserve">如市法制办建立了较为完善的政务公开机制，通过创办〈常州市人民政府公报〉，以不定期出版的形式，向市民公布政府近期颁布的规范性文件。每期《常州市人民政府政府公报》印刷3000份。农村通过乡镇政府赠阅到各行政村;城市通过街道办事处赠阅到社区居委会，同时，还在市区的新华书店，图书馆，工商联等单位设立专门的咨询点，供广大市民免费查阅检索。与此同时，充分利用政府公告栏，扩大政府规范性文件内容的公开的覆盖面，利用市区的31块政府公告牌，及时公布市政府颁布的规范性文件。</w:t>
      </w:r>
    </w:p>
    <w:p>
      <w:pPr>
        <w:ind w:left="0" w:right="0" w:firstLine="560"/>
        <w:spacing w:before="450" w:after="450" w:line="312" w:lineRule="auto"/>
      </w:pPr>
      <w:r>
        <w:rPr>
          <w:rFonts w:ascii="宋体" w:hAnsi="宋体" w:eastAsia="宋体" w:cs="宋体"/>
          <w:color w:val="000"/>
          <w:sz w:val="28"/>
          <w:szCs w:val="28"/>
        </w:rPr>
        <w:t xml:space="preserve">该局还通过新闻媒体向社会发布政府的规范性文件。市统计局近年来实行了全市阶段性国民经济社会发展新闻成果发布会制度，定期向社会公布我市经济和社会发展情况。金坛、溧阳市两市政府做到，凡是政府制定的规范性文件，政府领导成员的职责、分工和调整变化情况，政府机关各部门的职责、权限，政府重要的政务活动都通过本市的政府网站、政府公告栏、金坛、溧阳情况以及报纸、电台、电视台等新闻媒体向社会公开。</w:t>
      </w:r>
    </w:p>
    <w:p>
      <w:pPr>
        <w:ind w:left="0" w:right="0" w:firstLine="560"/>
        <w:spacing w:before="450" w:after="450" w:line="312" w:lineRule="auto"/>
      </w:pPr>
      <w:r>
        <w:rPr>
          <w:rFonts w:ascii="宋体" w:hAnsi="宋体" w:eastAsia="宋体" w:cs="宋体"/>
          <w:color w:val="000"/>
          <w:sz w:val="28"/>
          <w:szCs w:val="28"/>
        </w:rPr>
        <w:t xml:space="preserve">金坛市还在全市市级机关和服务行业共545个单位，为方便基层群众办事，推行了168政务公开信息，第一批开设168专线电话381个，受理和处理了市民反映的许多问题和建议。在今年的推行政务公开工作过程中，市政府各有关部门，还积极推行阳光工程，市财政局为了切实加强对政府采购工作的管理，提高政府采购工作的透明度，今年3月下发了关于对政府采购中心进行售后服务效能监察的通知，并在《常州日报》开辟政府采购招标公告专栏，凡采用公开招标采购方式的，固定于每周二在《常州日报》第3版信息栏中发布。</w:t>
      </w:r>
    </w:p>
    <w:p>
      <w:pPr>
        <w:ind w:left="0" w:right="0" w:firstLine="560"/>
        <w:spacing w:before="450" w:after="450" w:line="312" w:lineRule="auto"/>
      </w:pPr>
      <w:r>
        <w:rPr>
          <w:rFonts w:ascii="宋体" w:hAnsi="宋体" w:eastAsia="宋体" w:cs="宋体"/>
          <w:color w:val="000"/>
          <w:sz w:val="28"/>
          <w:szCs w:val="28"/>
        </w:rPr>
        <w:t xml:space="preserve">到目前为止，发布公开招标、中标等信息13次，确保政府采购招标信息得到及时、准确公开披露。二是在《常州政府网站》中设立政府采购网页，网页内容有：采购法规和采购目录、中心简介和办事指南、采购招标和中标成交信息、供应商和专家信息、市场产品信息等等，在网上公开采购政策、采购信息、采购过程、采购结果，接受社会各界的监督。1-11月份完成政府采购14518.17万元，节约率达14.24%，节约资金2410.04万元。</w:t>
      </w:r>
    </w:p>
    <w:p>
      <w:pPr>
        <w:ind w:left="0" w:right="0" w:firstLine="560"/>
        <w:spacing w:before="450" w:after="450" w:line="312" w:lineRule="auto"/>
      </w:pPr>
      <w:r>
        <w:rPr>
          <w:rFonts w:ascii="宋体" w:hAnsi="宋体" w:eastAsia="宋体" w:cs="宋体"/>
          <w:color w:val="000"/>
          <w:sz w:val="28"/>
          <w:szCs w:val="28"/>
        </w:rPr>
        <w:t xml:space="preserve">4、形式多样，多层面拓展。 在近年的推进政务公开工作过程中，我市各地各部门在实事求是的基础上，因地制宜采用多种方式，大力拓展政务公开的途径和渠道。目前我市政务公开主要采用以下形式：</w:t>
      </w:r>
    </w:p>
    <w:p>
      <w:pPr>
        <w:ind w:left="0" w:right="0" w:firstLine="560"/>
        <w:spacing w:before="450" w:after="450" w:line="312" w:lineRule="auto"/>
      </w:pPr>
      <w:r>
        <w:rPr>
          <w:rFonts w:ascii="宋体" w:hAnsi="宋体" w:eastAsia="宋体" w:cs="宋体"/>
          <w:color w:val="000"/>
          <w:sz w:val="28"/>
          <w:szCs w:val="28"/>
        </w:rPr>
        <w:t xml:space="preserve">一是设立政务公开栏。如市人事局、环保局、法制局、审计局等部门将本部门的职责、行政职能、内部处室的分工、办事程序、法律依据、以及投诉电话等通过政务公开栏予以公开。</w:t>
      </w:r>
    </w:p>
    <w:p>
      <w:pPr>
        <w:ind w:left="0" w:right="0" w:firstLine="560"/>
        <w:spacing w:before="450" w:after="450" w:line="312" w:lineRule="auto"/>
      </w:pPr>
      <w:r>
        <w:rPr>
          <w:rFonts w:ascii="宋体" w:hAnsi="宋体" w:eastAsia="宋体" w:cs="宋体"/>
          <w:color w:val="000"/>
          <w:sz w:val="28"/>
          <w:szCs w:val="28"/>
        </w:rPr>
        <w:t xml:space="preserve">二是以提供政务公开手册或便民卡片的形式将部门的政务向社会公开。如市交通局、人事局、天宁区政府等单位，还有进入市行政审批服务中心的34个市政府组成部门以及工商、税务、质监等省垂直部门都按照中心提出的六公开的要求实施了政务公开。</w:t>
      </w:r>
    </w:p>
    <w:p>
      <w:pPr>
        <w:ind w:left="0" w:right="0" w:firstLine="560"/>
        <w:spacing w:before="450" w:after="450" w:line="312" w:lineRule="auto"/>
      </w:pPr>
      <w:r>
        <w:rPr>
          <w:rFonts w:ascii="宋体" w:hAnsi="宋体" w:eastAsia="宋体" w:cs="宋体"/>
          <w:color w:val="000"/>
          <w:sz w:val="28"/>
          <w:szCs w:val="28"/>
        </w:rPr>
        <w:t xml:space="preserve">三是运用现代化的科技手段进行公开。主要采用通过设立政府网站、电子屏幕、电子触摸屏进行公开，增大公开的容量和覆盖面，达到便捷、快速、面宽、有深度的公开目的。目前市物价局、人事局、交通局、城管局、房管局、建设局、教育局、卫生局、司法局、公安局、旅游局、园林局以及市计委等市政府工作部门己按照市政府的要求健全政府网站设立本部门的政务公开专门栏目，向社会公开政务，方便群众查询和监督，受理市民的建议、投诉。</w:t>
      </w:r>
    </w:p>
    <w:p>
      <w:pPr>
        <w:ind w:left="0" w:right="0" w:firstLine="560"/>
        <w:spacing w:before="450" w:after="450" w:line="312" w:lineRule="auto"/>
      </w:pPr>
      <w:r>
        <w:rPr>
          <w:rFonts w:ascii="宋体" w:hAnsi="宋体" w:eastAsia="宋体" w:cs="宋体"/>
          <w:color w:val="000"/>
          <w:sz w:val="28"/>
          <w:szCs w:val="28"/>
        </w:rPr>
        <w:t xml:space="preserve">其中，市物价局开辟了〈物价局网站〉、〈嘉信商务网站〉、〈医药价格信息网站〉、〈龙城楼市网站〉四个计算机网站，实行价格调整的实时更新和重大政策法规的最新公布，提高了政务公示工作的时效性。市规划局今年开通了规划网站。网站设置了规划动态、规划编制、规划审批、规划知识、政策法规、市民论坛等九个专栏，开设了市民信箱栏目，为公众了解城市规划开辟了窗口，为规划联系沟通社会架起了桥梁，开通两个月以来，已有1.6万人次点击规划网站。</w:t>
      </w:r>
    </w:p>
    <w:p>
      <w:pPr>
        <w:ind w:left="0" w:right="0" w:firstLine="560"/>
        <w:spacing w:before="450" w:after="450" w:line="312" w:lineRule="auto"/>
      </w:pPr>
      <w:r>
        <w:rPr>
          <w:rFonts w:ascii="宋体" w:hAnsi="宋体" w:eastAsia="宋体" w:cs="宋体"/>
          <w:color w:val="000"/>
          <w:sz w:val="28"/>
          <w:szCs w:val="28"/>
        </w:rPr>
        <w:t xml:space="preserve">市城管局是政府城市管理的主管部门，涉及社会的管理面大，为此，该局今年加大了政务公开网站的系统建设，一个内容全、版面新颖的市城管局政务公开的网站已开通。市教育局、卫生局、人事局等市政府工作部门都在政府网站开通了政务公开专栏。为了进一步将市政府规范性文件通过政府网站向社会公开，市法制办正在加紧进行政府法制网站的基础建设工作，争取在年内开通政府法制网站。</w:t>
      </w:r>
    </w:p>
    <w:p>
      <w:pPr>
        <w:ind w:left="0" w:right="0" w:firstLine="560"/>
        <w:spacing w:before="450" w:after="450" w:line="312" w:lineRule="auto"/>
      </w:pPr>
      <w:r>
        <w:rPr>
          <w:rFonts w:ascii="宋体" w:hAnsi="宋体" w:eastAsia="宋体" w:cs="宋体"/>
          <w:color w:val="000"/>
          <w:sz w:val="28"/>
          <w:szCs w:val="28"/>
        </w:rPr>
        <w:t xml:space="preserve">辖市、区政府已建政府网站的溧阳市、金坛市、武进区、天宁区、新北区、戚区政府利用网站资源，着力拓宽政务公开的渠道。此外，武进、新北区政府，市交通局、市外经局、市物价局、财政局、城管局等政府部门在机关办公处设立了电子触摸屏，为群众了解政务提供了条件。</w:t>
      </w:r>
    </w:p>
    <w:p>
      <w:pPr>
        <w:ind w:left="0" w:right="0" w:firstLine="560"/>
        <w:spacing w:before="450" w:after="450" w:line="312" w:lineRule="auto"/>
      </w:pPr>
      <w:r>
        <w:rPr>
          <w:rFonts w:ascii="宋体" w:hAnsi="宋体" w:eastAsia="宋体" w:cs="宋体"/>
          <w:color w:val="000"/>
          <w:sz w:val="28"/>
          <w:szCs w:val="28"/>
        </w:rPr>
        <w:t xml:space="preserve">5、通过新闻媒体向社会公开政务。 许多政府部门还积极通过常州日报、电台、电视台等新闻媒体向公众公开本部门的政务工作情况。如市公安局、交通局、建设局、教育局、卫生局等政府组成部门以及质监、工商、税务等省垂直管理部门通过常州日报、常州电台、常州电视台等新闻媒体向社会公开政务工作情况，主动接受社会的监督。总之，前一阶段我市的推行政务公开工作取得了积极的成效。通过实行政务公开，尝到了甜头，见到了实效，主要体现在四个方面：</w:t>
      </w:r>
    </w:p>
    <w:p>
      <w:pPr>
        <w:ind w:left="0" w:right="0" w:firstLine="560"/>
        <w:spacing w:before="450" w:after="450" w:line="312" w:lineRule="auto"/>
      </w:pPr>
      <w:r>
        <w:rPr>
          <w:rFonts w:ascii="宋体" w:hAnsi="宋体" w:eastAsia="宋体" w:cs="宋体"/>
          <w:color w:val="000"/>
          <w:sz w:val="28"/>
          <w:szCs w:val="28"/>
        </w:rPr>
        <w:t xml:space="preserve">1、规范了政府机关的权力运行，提高了工作效率，保障了工作顺利开展。 通过政务公开，政府采购制、行政审批制、会计委派制、执法公示制等得到了更好落实，有效地规范了行政审批权、执法权，不公正、不公平现象逐渐减少，非生产性开支大幅度降低。市行政审批中心以及钟楼、天宁区在部分街道办事处设立的便民服务中心的建立。公开集中办事，既方便了群众，又提高了工作效率，受到了群众的普遍欢迎。</w:t>
      </w:r>
    </w:p>
    <w:p>
      <w:pPr>
        <w:ind w:left="0" w:right="0" w:firstLine="560"/>
        <w:spacing w:before="450" w:after="450" w:line="312" w:lineRule="auto"/>
      </w:pPr>
      <w:r>
        <w:rPr>
          <w:rFonts w:ascii="宋体" w:hAnsi="宋体" w:eastAsia="宋体" w:cs="宋体"/>
          <w:color w:val="000"/>
          <w:sz w:val="28"/>
          <w:szCs w:val="28"/>
        </w:rPr>
        <w:t xml:space="preserve">2、增强了工作透明度，促进了党风廉政建设。 政府机关的工作由暗箱操作改为阳光工程，使施政行为处于群众的监督之下，从而有效地防止了权钱交易、权情交易、权权交易、办事不公、欺骗上级和愚弄民众等问题的发生。市行政审批服务中心和金坛、溧阳两市和武进区行政审批服务中心的设立，一方面提高了工作透明度，规范了行政行为，另一方面方便了企业和群众办事，促进办事效率的提高。</w:t>
      </w:r>
    </w:p>
    <w:p>
      <w:pPr>
        <w:ind w:left="0" w:right="0" w:firstLine="560"/>
        <w:spacing w:before="450" w:after="450" w:line="312" w:lineRule="auto"/>
      </w:pPr>
      <w:r>
        <w:rPr>
          <w:rFonts w:ascii="宋体" w:hAnsi="宋体" w:eastAsia="宋体" w:cs="宋体"/>
          <w:color w:val="000"/>
          <w:sz w:val="28"/>
          <w:szCs w:val="28"/>
        </w:rPr>
        <w:t xml:space="preserve">3、改进了机关作风，密切了政府同人民群众的联系。 各地、各部门通过政务公开，加强了机关自身作风建设和队伍建设，依法行政、为民服务的意识进一步增强，赢得了群众的信赖;群众通过参政议政，主人翁意识进一步增强，对政府依法管理给予了理解与大力支持。</w:t>
      </w:r>
    </w:p>
    <w:p>
      <w:pPr>
        <w:ind w:left="0" w:right="0" w:firstLine="560"/>
        <w:spacing w:before="450" w:after="450" w:line="312" w:lineRule="auto"/>
      </w:pPr>
      <w:r>
        <w:rPr>
          <w:rFonts w:ascii="宋体" w:hAnsi="宋体" w:eastAsia="宋体" w:cs="宋体"/>
          <w:color w:val="000"/>
          <w:sz w:val="28"/>
          <w:szCs w:val="28"/>
        </w:rPr>
        <w:t xml:space="preserve">4、改善了对外开放环境，促进了经济和社会事业的发展。 在新一轮的经济快速发展的激烈竞争中，良好的投资环境至关重要。环境就是生产力，环境就是竞争力。政务公开工作的深入开展，促进了投资环境的改善。 在充分肯定成绩的同时，我们也要看到不足，看到与兄弟城市和省市领导的要求还有差距。主要有：</w:t>
      </w:r>
    </w:p>
    <w:p>
      <w:pPr>
        <w:ind w:left="0" w:right="0" w:firstLine="560"/>
        <w:spacing w:before="450" w:after="450" w:line="312" w:lineRule="auto"/>
      </w:pPr>
      <w:r>
        <w:rPr>
          <w:rFonts w:ascii="宋体" w:hAnsi="宋体" w:eastAsia="宋体" w:cs="宋体"/>
          <w:color w:val="000"/>
          <w:sz w:val="28"/>
          <w:szCs w:val="28"/>
        </w:rPr>
        <w:t xml:space="preserve">⑴认识不够到位。少数领导干部对实行政务公开的重要意义认识不足，工作被动应付，有的甚至认为公开就是公布，公布了也就完事了，对干部、群众的意见重视不够、研究不够，更谈不上整改。</w:t>
      </w:r>
    </w:p>
    <w:p>
      <w:pPr>
        <w:ind w:left="0" w:right="0" w:firstLine="560"/>
        <w:spacing w:before="450" w:after="450" w:line="312" w:lineRule="auto"/>
      </w:pPr>
      <w:r>
        <w:rPr>
          <w:rFonts w:ascii="宋体" w:hAnsi="宋体" w:eastAsia="宋体" w:cs="宋体"/>
          <w:color w:val="000"/>
          <w:sz w:val="28"/>
          <w:szCs w:val="28"/>
        </w:rPr>
        <w:t xml:space="preserve">(2)工作力度不大。有的地方和部门抓一阵，停一阵，特别是辖市区政府机关本身的政务公开力度不大，进展不快。有待下一步花大力气，下大功夫。</w:t>
      </w:r>
    </w:p>
    <w:p>
      <w:pPr>
        <w:ind w:left="0" w:right="0" w:firstLine="560"/>
        <w:spacing w:before="450" w:after="450" w:line="312" w:lineRule="auto"/>
      </w:pPr>
      <w:r>
        <w:rPr>
          <w:rFonts w:ascii="宋体" w:hAnsi="宋体" w:eastAsia="宋体" w:cs="宋体"/>
          <w:color w:val="000"/>
          <w:sz w:val="28"/>
          <w:szCs w:val="28"/>
        </w:rPr>
        <w:t xml:space="preserve">(3)有的公开内容不规范。表现在市级机关，少数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政务公开工作总结(全文篇二十</w:t>
      </w:r>
    </w:p>
    <w:p>
      <w:pPr>
        <w:ind w:left="0" w:right="0" w:firstLine="560"/>
        <w:spacing w:before="450" w:after="450" w:line="312" w:lineRule="auto"/>
      </w:pPr>
      <w:r>
        <w:rPr>
          <w:rFonts w:ascii="宋体" w:hAnsi="宋体" w:eastAsia="宋体" w:cs="宋体"/>
          <w:color w:val="000"/>
          <w:sz w:val="28"/>
          <w:szCs w:val="28"/>
        </w:rPr>
        <w:t xml:space="preserve">一年来，我局认真实施《中华人民共和国政府信息公开条例》，以公正便民、勤政廉政为基本要求，切实推行了政务信息公开工作，加强了对行政权力的民主监督，方便了群众办事，促进了全区教育事业的发展，推动了我局工作的全面开展。</w:t>
      </w:r>
    </w:p>
    <w:p>
      <w:pPr>
        <w:ind w:left="0" w:right="0" w:firstLine="560"/>
        <w:spacing w:before="450" w:after="450" w:line="312" w:lineRule="auto"/>
      </w:pPr>
      <w:r>
        <w:rPr>
          <w:rFonts w:ascii="宋体" w:hAnsi="宋体" w:eastAsia="宋体" w:cs="宋体"/>
          <w:color w:val="000"/>
          <w:sz w:val="28"/>
          <w:szCs w:val="28"/>
        </w:rPr>
        <w:t xml:space="preserve">全年主动公开政府信息总计157条，其中机构职能信息18条，领导信息7条，政策法规7条，工作动态84条，通知公告24条，人事信息6条，资金信息3条， 政府采购信息2条，办事事项1条，财政预算翘首以待上信息3条，工程建设招投标情况信息2条。本年度用于网站信息公开平台建设18万元。</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局着眼于建立政务信息公开长效机制，使政务公开成为一种自觉的意识和行为。一是加强和完善领导机制。成立了政务信息公开领导小组，由局长任组长、分管领导任副组长的政务信息公开领导小组，做到了领导、机构、人员“三到位”，形成了区、局联动的政务公开网络。同时，强化“一把手挂帅，副职领导具体抓，责任到室、站、股，落实到人头”的工作机制，形成纵到底、横到边、上下联动、整体推进的工作体系。二是建立健全各项制度。我局通过建立健全“信息公开审查制度”、“信息依申请公开制度”、“信息公开责任追究制度”等，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信息公开的范围、政务信息公开的内容、政务信息公开的形式、政务信息公开的制度等作了进一步的明确。按照组织健全、制度严密、标准统一、运作规范的要求,做好政务信息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在进一步坚持和完善政务信息公开栏这一公开形式的基础上，按照便利、实用、有效的原则，认真创新政务公开的新载体、新形式，使政务信息公开的形式呈现灵活多样。一是依托网站,推进电子政务建设和网上政务公开。内容涵盖组织机构、法规文件、计划总结、业务信息、办事指南等政务信息资源。二是印发宣传资料，及时把国家出台的相关政策宣传到千家万户。三是举办培训班和召开宣讲会。</w:t>
      </w:r>
    </w:p>
    <w:p>
      <w:pPr>
        <w:ind w:left="0" w:right="0" w:firstLine="560"/>
        <w:spacing w:before="450" w:after="450" w:line="312" w:lineRule="auto"/>
      </w:pPr>
      <w:r>
        <w:rPr>
          <w:rFonts w:ascii="宋体" w:hAnsi="宋体" w:eastAsia="宋体" w:cs="宋体"/>
          <w:color w:val="000"/>
          <w:sz w:val="28"/>
          <w:szCs w:val="28"/>
        </w:rPr>
        <w:t xml:space="preserve">在狠抓内部制约机制的同时，努力抓好外部监督制约机制的完善，建立健全长效管理机制，形成用制度规范行为、按制度办事、靠制度管人的机制。一是强化督查制度。将政务信息公开工作与党风廉政建设、行风建设综合进行安排、部署和检查。严把公开内容和项目关，既防止该公开的不公开，搞半公开、假公开，又防止不该公开的乱公开。二是推行定期通报制度。每季通报近期本单位、本部门的重要工作、重大事项、重大决策，努力做到重大事项都公开进行，规范运作。</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政务公开工作总结(全文篇二十一</w:t>
      </w:r>
    </w:p>
    <w:p>
      <w:pPr>
        <w:ind w:left="0" w:right="0" w:firstLine="560"/>
        <w:spacing w:before="450" w:after="450" w:line="312" w:lineRule="auto"/>
      </w:pPr>
      <w:r>
        <w:rPr>
          <w:rFonts w:ascii="宋体" w:hAnsi="宋体" w:eastAsia="宋体" w:cs="宋体"/>
          <w:color w:val="000"/>
          <w:sz w:val="28"/>
          <w:szCs w:val="28"/>
        </w:rPr>
        <w:t xml:space="preserve">局认真学习《中华人民共和国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安排专人负责市政府信息公开网财政板块的日常维护和更新，具体工作中。并在中国铜都网增加政府推销专栏，坚持与政府信息公开网同步更新财政政务信息。</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对主动公开信息采取信息采集、信息审查、信息制作、信息录入的操作流程，自五月份政府信息公开网开通以来。信息工作做到主动公开、适时更新，对公开的信息随时查漏补缺，并根据形势发展的需要，对栏目设置及时调整，使信息公开的内容更加详实、适当。</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宋体" w:hAnsi="宋体" w:eastAsia="宋体" w:cs="宋体"/>
          <w:color w:val="000"/>
          <w:sz w:val="28"/>
          <w:szCs w:val="28"/>
        </w:rPr>
        <w:t xml:space="preserve">（三）不时完善和拓展公开形式。进一步发挥网络、报纸等媒介的作用。使各类财政信息能够更加及时、全面的公之于众，让群众更加全面的获取财政信息。</w:t>
      </w:r>
    </w:p>
    <w:p>
      <w:pPr>
        <w:ind w:left="0" w:right="0" w:firstLine="560"/>
        <w:spacing w:before="450" w:after="450" w:line="312" w:lineRule="auto"/>
      </w:pPr>
      <w:r>
        <w:rPr>
          <w:rFonts w:ascii="宋体" w:hAnsi="宋体" w:eastAsia="宋体" w:cs="宋体"/>
          <w:color w:val="000"/>
          <w:sz w:val="28"/>
          <w:szCs w:val="28"/>
        </w:rPr>
        <w:t xml:space="preserve">（四）完善政务公开工作机制。建立完善政府政务公开工作审查、考评、监督检查评议等工作制度。确保政务公开工作向制度化、规范化发展。</w:t>
      </w:r>
    </w:p>
    <w:p>
      <w:pPr>
        <w:ind w:left="0" w:right="0" w:firstLine="560"/>
        <w:spacing w:before="450" w:after="450" w:line="312" w:lineRule="auto"/>
      </w:pPr>
      <w:r>
        <w:rPr>
          <w:rFonts w:ascii="宋体" w:hAnsi="宋体" w:eastAsia="宋体" w:cs="宋体"/>
          <w:color w:val="000"/>
          <w:sz w:val="28"/>
          <w:szCs w:val="28"/>
        </w:rPr>
        <w:t xml:space="preserve">（五）加强财政信息的规范整合。扩大财政信息公开范围的同时。突出重点信息的公开，提高信息的含金量和针对性，特别是汇总梳理好各类惠民补贴政策，让群众更加便利的获取所需信息。</w:t>
      </w:r>
    </w:p>
    <w:p>
      <w:pPr>
        <w:ind w:left="0" w:right="0" w:firstLine="560"/>
        <w:spacing w:before="450" w:after="450" w:line="312" w:lineRule="auto"/>
      </w:pPr>
      <w:r>
        <w:rPr>
          <w:rFonts w:ascii="宋体" w:hAnsi="宋体" w:eastAsia="宋体" w:cs="宋体"/>
          <w:color w:val="000"/>
          <w:sz w:val="28"/>
          <w:szCs w:val="28"/>
        </w:rPr>
        <w:t xml:space="preserve">（六）加强政务公开宣传教育。继续加大政务公开工作的宣传力度。不时提*部职工推进政务公开的主动性和积极性。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政务公开工作总结(全文篇二十二</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邓理论和“三个代表”重要思想为指导，积极开展以“三个代表”为主要内容的保持共产党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窗口”建设，务求实效。我局始终把服务“窗口”建设作为加强政风建设、推进和落实政务公开的突出重点。凡是属于公共服务和行政执法的“窗口”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4"/>
          <w:szCs w:val="34"/>
          <w:b w:val="1"/>
          <w:bCs w:val="1"/>
        </w:rPr>
        <w:t xml:space="preserve">政务公开工作总结(全文篇二十三</w:t>
      </w:r>
    </w:p>
    <w:p>
      <w:pPr>
        <w:ind w:left="0" w:right="0" w:firstLine="560"/>
        <w:spacing w:before="450" w:after="450" w:line="312" w:lineRule="auto"/>
      </w:pPr>
      <w:r>
        <w:rPr>
          <w:rFonts w:ascii="宋体" w:hAnsi="宋体" w:eastAsia="宋体" w:cs="宋体"/>
          <w:color w:val="000"/>
          <w:sz w:val="28"/>
          <w:szCs w:val="28"/>
        </w:rPr>
        <w:t xml:space="preserve">xx镇自199x年起开始推行政务公开工作以来，认真按照中央和省、市、县的工作部署和要求，扎实做好政务公开工作。</w:t>
      </w:r>
    </w:p>
    <w:p>
      <w:pPr>
        <w:ind w:left="0" w:right="0" w:firstLine="560"/>
        <w:spacing w:before="450" w:after="450" w:line="312" w:lineRule="auto"/>
      </w:pPr>
      <w:r>
        <w:rPr>
          <w:rFonts w:ascii="宋体" w:hAnsi="宋体" w:eastAsia="宋体" w:cs="宋体"/>
          <w:color w:val="000"/>
          <w:sz w:val="28"/>
          <w:szCs w:val="28"/>
        </w:rPr>
        <w:t xml:space="preserve">特别是今年x月份后中央和省、市、县相继召开政务公开工作会议后，镇党委政府高度重视，镇政务公开办公室迅速行动，对照《关于在乡镇政权机关全面推行政务公开制度的意见》和《广东省村务公开条例》进行查漏补缺，进一步加强完善政务公开工作，促进了我镇政务公开工作向制度化、规范化发展，取得了较好的效果，镇政府机关、全镇x个村委会和所有站所、x所中小学校均实行了政务、村务、校务公开。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统一思想，提高认识。我镇对政务村务公开工作十分重视，多次召开工作会议进行层级思想动员，使干部职工充分认识到：推行政务村务公开制度是实践“三个代表”重要思想的具体体现，是扩大基层民主、加强社会主义民主政治建设和改进政府机关作风建设的重要措施;通过政务公开，增强镇政府和站所、村一级工作的透明度。</w:t>
      </w:r>
    </w:p>
    <w:p>
      <w:pPr>
        <w:ind w:left="0" w:right="0" w:firstLine="560"/>
        <w:spacing w:before="450" w:after="450" w:line="312" w:lineRule="auto"/>
      </w:pPr>
      <w:r>
        <w:rPr>
          <w:rFonts w:ascii="宋体" w:hAnsi="宋体" w:eastAsia="宋体" w:cs="宋体"/>
          <w:color w:val="000"/>
          <w:sz w:val="28"/>
          <w:szCs w:val="28"/>
        </w:rPr>
        <w:t xml:space="preserve">提高行政效率，强化对镇政府机关、站所及其工作人员行使权力的监督，提高依法行政水平，进一步转变政府职能，建设廉洁、勤政、务实、高效的政府;通过政务公开，可以消除群众误解，赢得群众支持，减少因政务村务管理不规范而引发的上访，维护农村社会大局稳定。由于狠抓了宣传发动工作，各级干部尤其是领导干部提高了思想认识，提高了推进政务村务公开工作的积极性和主动性。</w:t>
      </w:r>
    </w:p>
    <w:p>
      <w:pPr>
        <w:ind w:left="0" w:right="0" w:firstLine="560"/>
        <w:spacing w:before="450" w:after="450" w:line="312" w:lineRule="auto"/>
      </w:pPr>
      <w:r>
        <w:rPr>
          <w:rFonts w:ascii="宋体" w:hAnsi="宋体" w:eastAsia="宋体" w:cs="宋体"/>
          <w:color w:val="000"/>
          <w:sz w:val="28"/>
          <w:szCs w:val="28"/>
        </w:rPr>
        <w:t xml:space="preserve">(二)加强领导，落实责任。镇政府和各站所、各村委会把政务村务公开工作作为一项重要工作来抓，分别成立了“一把手”挂帅的政务(村务)公开工作领导小组和监督小组，主要领导亲自抓，分管领导具体抓，并落实人员专门抓，形成了一级抓一级、层层抓落实的组织领导机制，加强了对政务村务公开工作的领导，做到领导工作到位、责任落实到人。</w:t>
      </w:r>
    </w:p>
    <w:p>
      <w:pPr>
        <w:ind w:left="0" w:right="0" w:firstLine="560"/>
        <w:spacing w:before="450" w:after="450" w:line="312" w:lineRule="auto"/>
      </w:pPr>
      <w:r>
        <w:rPr>
          <w:rFonts w:ascii="宋体" w:hAnsi="宋体" w:eastAsia="宋体" w:cs="宋体"/>
          <w:color w:val="000"/>
          <w:sz w:val="28"/>
          <w:szCs w:val="28"/>
        </w:rPr>
        <w:t xml:space="preserve">其中，今年x月份我镇调整充实了政务村务公开工作领导小组人员，确立了“党委统一领导，政府主抓，人大监督实施，党政办负责组织协调”的工作机制，进一步明确职责，落实责任，保证了政务村务公开工作的顺利进行。</w:t>
      </w:r>
    </w:p>
    <w:p>
      <w:pPr>
        <w:ind w:left="0" w:right="0" w:firstLine="560"/>
        <w:spacing w:before="450" w:after="450" w:line="312" w:lineRule="auto"/>
      </w:pPr>
      <w:r>
        <w:rPr>
          <w:rFonts w:ascii="宋体" w:hAnsi="宋体" w:eastAsia="宋体" w:cs="宋体"/>
          <w:color w:val="000"/>
          <w:sz w:val="28"/>
          <w:szCs w:val="28"/>
        </w:rPr>
        <w:t xml:space="preserve">(三)结合实际，全面推进。镇政府和各站所、村委会在全面推行政务村务公开制度的同时，注意把政务公开做到“三个结合”：一是把推行政务公开与改进机关工作作风相结合，如、等单位把政务公开工作与开展纪律教育学习月活动紧密结合起来，把实事求是、与时俱进的作风贯彻到政务公开工作和各项政务工作中去，用纪律教育活动的成果激励和推动全体干部职工自觉参与积极推动政务公开工作。</w:t>
      </w:r>
    </w:p>
    <w:p>
      <w:pPr>
        <w:ind w:left="0" w:right="0" w:firstLine="560"/>
        <w:spacing w:before="450" w:after="450" w:line="312" w:lineRule="auto"/>
      </w:pPr>
      <w:r>
        <w:rPr>
          <w:rFonts w:ascii="宋体" w:hAnsi="宋体" w:eastAsia="宋体" w:cs="宋体"/>
          <w:color w:val="000"/>
          <w:sz w:val="28"/>
          <w:szCs w:val="28"/>
        </w:rPr>
        <w:t xml:space="preserve">二是把推行政务公开工作与提高机关服务质量和工作效率相结合，如、等单位针对群众普遍关心的热点问题，及时公开有关的政策法规、办事程序、办事条件、收费标准、办事时限、办事结果、服务承诺等事项，并通过投诉处理机制，及时研究处理群众反映的问题，既密切了与群众的联系，增强了相互的了解，又方便了群众办事，促进了工作效率和质量的提高，广大群众对政府部门的服务水平满意度不断提高。</w:t>
      </w:r>
    </w:p>
    <w:p>
      <w:pPr>
        <w:ind w:left="0" w:right="0" w:firstLine="560"/>
        <w:spacing w:before="450" w:after="450" w:line="312" w:lineRule="auto"/>
      </w:pPr>
      <w:r>
        <w:rPr>
          <w:rFonts w:ascii="宋体" w:hAnsi="宋体" w:eastAsia="宋体" w:cs="宋体"/>
          <w:color w:val="000"/>
          <w:sz w:val="28"/>
          <w:szCs w:val="28"/>
        </w:rPr>
        <w:t xml:space="preserve">三是把推行政务公开与依法治理相结合，如、等单位通过实行对外、对内及时有效的政务村务公开，增加政务村务管理的透明度，广泛接受社会各界的监督，强化干部依法行政和廉洁勤政的意识，强化了机关民主管理机制和领导干部自律机制，促进了机关内部管理的制度化、科学化、规范化。</w:t>
      </w:r>
    </w:p>
    <w:p>
      <w:pPr>
        <w:ind w:left="0" w:right="0" w:firstLine="560"/>
        <w:spacing w:before="450" w:after="450" w:line="312" w:lineRule="auto"/>
      </w:pPr>
      <w:r>
        <w:rPr>
          <w:rFonts w:ascii="宋体" w:hAnsi="宋体" w:eastAsia="宋体" w:cs="宋体"/>
          <w:color w:val="000"/>
          <w:sz w:val="28"/>
          <w:szCs w:val="28"/>
        </w:rPr>
        <w:t xml:space="preserve">(四)完善制度，规范公开。为保证政务公开工作的经常化、制度化、规范化，确保政务公开工作高质量、高标准、严要求地进行，做到全面公开、及时公开，我镇建立和完善了有关的工作制度：一是领导责任制，建立起主要领导负总责、分管领导主抓、各有关部门配合的工作机制。</w:t>
      </w:r>
    </w:p>
    <w:p>
      <w:pPr>
        <w:ind w:left="0" w:right="0" w:firstLine="560"/>
        <w:spacing w:before="450" w:after="450" w:line="312" w:lineRule="auto"/>
      </w:pPr>
      <w:r>
        <w:rPr>
          <w:rFonts w:ascii="宋体" w:hAnsi="宋体" w:eastAsia="宋体" w:cs="宋体"/>
          <w:color w:val="000"/>
          <w:sz w:val="28"/>
          <w:szCs w:val="28"/>
        </w:rPr>
        <w:t xml:space="preserve">二是建立政务公开工作的长效机制，做到“五个落实”(即落实分管领导、落实专门机构、落实专职人员、落实专项经费、落实有关工作措施和制度)，使政务公开工作长期有人管、有人抓，形成有效的工作机制;三是定期检查考核制度，镇政务公开监督小组及各村委单位的政务(村务)公开监督小组，做到每季度检查政务村务公开一次，发现问题及时纠正。同时，把政务村务公开工作列入考核各村委会、站所部门的内容之一。</w:t>
      </w:r>
    </w:p>
    <w:p>
      <w:pPr>
        <w:ind w:left="0" w:right="0" w:firstLine="560"/>
        <w:spacing w:before="450" w:after="450" w:line="312" w:lineRule="auto"/>
      </w:pPr>
      <w:r>
        <w:rPr>
          <w:rFonts w:ascii="宋体" w:hAnsi="宋体" w:eastAsia="宋体" w:cs="宋体"/>
          <w:color w:val="000"/>
          <w:sz w:val="28"/>
          <w:szCs w:val="28"/>
        </w:rPr>
        <w:t xml:space="preserve">此外，我镇在今年x月份以后还针对部分村、部分站所的政务村务公开存在时间不及时、内容不全面、形式不规范等问题，进行了一次全面整改：一是统一规范了各村村务公开的格式，调整充实公开内容;二是更换了部分残旧的公开栏，如、等;三是重视做好政务村务公开资料的收集，建立政务村务公开档案。</w:t>
      </w:r>
    </w:p>
    <w:p>
      <w:pPr>
        <w:ind w:left="0" w:right="0" w:firstLine="560"/>
        <w:spacing w:before="450" w:after="450" w:line="312" w:lineRule="auto"/>
      </w:pPr>
      <w:r>
        <w:rPr>
          <w:rFonts w:ascii="宋体" w:hAnsi="宋体" w:eastAsia="宋体" w:cs="宋体"/>
          <w:color w:val="000"/>
          <w:sz w:val="28"/>
          <w:szCs w:val="28"/>
        </w:rPr>
        <w:t xml:space="preserve">总体上来说，我镇政务村务公开工作的发展势头是好的，政务村务公开工作都取得了一定的效果，各级领导干部民主意识和接受监督的意识普遍加强，增加了政务村务管理工作的透明度，提高了机关服务意识，完善了办事程序，提高了办事效率。这些都在一定程序上密切了党和政府同人民群众的关系，改进了政府的形象。</w:t>
      </w:r>
    </w:p>
    <w:p>
      <w:pPr>
        <w:ind w:left="0" w:right="0" w:firstLine="560"/>
        <w:spacing w:before="450" w:after="450" w:line="312" w:lineRule="auto"/>
      </w:pPr>
      <w:r>
        <w:rPr>
          <w:rFonts w:ascii="宋体" w:hAnsi="宋体" w:eastAsia="宋体" w:cs="宋体"/>
          <w:color w:val="000"/>
          <w:sz w:val="28"/>
          <w:szCs w:val="28"/>
        </w:rPr>
        <w:t xml:space="preserve">二、存在问题及今后工作思路</w:t>
      </w:r>
    </w:p>
    <w:p>
      <w:pPr>
        <w:ind w:left="0" w:right="0" w:firstLine="560"/>
        <w:spacing w:before="450" w:after="450" w:line="312" w:lineRule="auto"/>
      </w:pPr>
      <w:r>
        <w:rPr>
          <w:rFonts w:ascii="宋体" w:hAnsi="宋体" w:eastAsia="宋体" w:cs="宋体"/>
          <w:color w:val="000"/>
          <w:sz w:val="28"/>
          <w:szCs w:val="28"/>
        </w:rPr>
        <w:t xml:space="preserve">我们也应清醒地看到，我镇政务村务公开工作还存在着一些问题：一是各村因缺少经费投入，大多数没有固定橱窗公开栏，以张榜公布形式公开，档次较低;二是有的部门政务公开工作的实效性不够强，流于形式，公开的内容不全面、不够及时，个别站所对动态性的内容没有及时更新;三是仍有个别单位政务公开资料没有进行收集整理和归档。</w:t>
      </w:r>
    </w:p>
    <w:p>
      <w:pPr>
        <w:ind w:left="0" w:right="0" w:firstLine="560"/>
        <w:spacing w:before="450" w:after="450" w:line="312" w:lineRule="auto"/>
      </w:pPr>
      <w:r>
        <w:rPr>
          <w:rFonts w:ascii="宋体" w:hAnsi="宋体" w:eastAsia="宋体" w:cs="宋体"/>
          <w:color w:val="000"/>
          <w:sz w:val="28"/>
          <w:szCs w:val="28"/>
        </w:rPr>
        <w:t xml:space="preserve">针对上述存在问题，今后我镇在政务村务公开工作要着重抓好以下几个方面工作：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(一)进一步加强对政务村务公开工作的领导和监督，健全有关检查制度、责任追究制度，反馈制度，确保把政务村务公开工作落到实处。</w:t>
      </w:r>
    </w:p>
    <w:p>
      <w:pPr>
        <w:ind w:left="0" w:right="0" w:firstLine="560"/>
        <w:spacing w:before="450" w:after="450" w:line="312" w:lineRule="auto"/>
      </w:pPr>
      <w:r>
        <w:rPr>
          <w:rFonts w:ascii="宋体" w:hAnsi="宋体" w:eastAsia="宋体" w:cs="宋体"/>
          <w:color w:val="000"/>
          <w:sz w:val="28"/>
          <w:szCs w:val="28"/>
        </w:rPr>
        <w:t xml:space="preserve">(二)进一步提高公开的质量和水平，争取在x个村建立较高标准的村务公开栏，以点带面，全面推进村务公开工作上新台阶。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(三)进一步规范和完善政务村务公开的内容、形式，要按照省有关文件精神，对涉及人民群众关心的重大问题，重大决策应及时公开，同时有区别地抓好对内与对外公开，提高公开针对性。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(四)进一步做好政务村务公开资料建档工作，使到政务村务公开有史可查，经受得起历史考验。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2024-10-03T00:45:54+08:00</dcterms:created>
  <dcterms:modified xsi:type="dcterms:W3CDTF">2024-10-03T00:45:54+08:00</dcterms:modified>
</cp:coreProperties>
</file>

<file path=docProps/custom.xml><?xml version="1.0" encoding="utf-8"?>
<Properties xmlns="http://schemas.openxmlformats.org/officeDocument/2006/custom-properties" xmlns:vt="http://schemas.openxmlformats.org/officeDocument/2006/docPropsVTypes"/>
</file>