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最新银行工作心得体会感悟(三篇)</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我们写心得体会要注意的内容有什么呢？下面是小编帮大家整理的心得体会范文大全，供大家参考借鉴，希望可以帮助到有需要的朋友。银行工作心得体会感悟篇一其实，微笑是世间最美的花朵，微笑是人际间永远的...</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心得体会是指一种读书、实践后所写的感受性文字。那么我们写心得体会要注意的内容有什么呢？下面是小编帮大家整理的心得体会范文大全，供大家参考借鉴，希望可以帮助到有需要的朋友。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银行工作心得体会感悟篇一</w:t>
      </w:r>
    </w:p>
    <w:p>
      <w:pPr>
        <w:ind w:left="0" w:right="0" w:firstLine="560"/>
        <w:spacing w:before="450" w:after="450" w:line="312" w:lineRule="auto"/>
      </w:pPr>
      <w:r>
        <w:rPr>
          <w:rFonts w:ascii="宋体" w:hAnsi="宋体" w:eastAsia="宋体" w:cs="宋体"/>
          <w:color w:val="000"/>
          <w:sz w:val="28"/>
          <w:szCs w:val="28"/>
        </w:rPr>
        <w:t xml:space="preserve">其实，微笑是世间最美的花朵，微笑是人际间永远的春天，它的力量是如此之大，以至于当你面对它的时候，你无法愤怒，无法吼叫，无法责备，更无法拒绝。</w:t>
      </w:r>
    </w:p>
    <w:p>
      <w:pPr>
        <w:ind w:left="0" w:right="0" w:firstLine="560"/>
        <w:spacing w:before="450" w:after="450" w:line="312" w:lineRule="auto"/>
      </w:pPr>
      <w:r>
        <w:rPr>
          <w:rFonts w:ascii="宋体" w:hAnsi="宋体" w:eastAsia="宋体" w:cs="宋体"/>
          <w:color w:val="000"/>
          <w:sz w:val="28"/>
          <w:szCs w:val="28"/>
        </w:rPr>
        <w:t xml:space="preserve">现在许多行业都在提倡微笑服务，于是许多人煞费苦心的对镜练习，企图练出一副蒙娜丽莎般的微笑，可是直到练到腮帮子发胀才认识到，微笑并不像点钞或者打算盘那样可以练得出来，微笑不是一种职业化的笑脸，而是一种情绪，也可以说是一种气质的流露，是微笑者积极的人生态度的表现，是他们充盈的内心世界真实、自然的流露。</w:t>
      </w:r>
    </w:p>
    <w:p>
      <w:pPr>
        <w:ind w:left="0" w:right="0" w:firstLine="560"/>
        <w:spacing w:before="450" w:after="450" w:line="312" w:lineRule="auto"/>
      </w:pPr>
      <w:r>
        <w:rPr>
          <w:rFonts w:ascii="宋体" w:hAnsi="宋体" w:eastAsia="宋体" w:cs="宋体"/>
          <w:color w:val="000"/>
          <w:sz w:val="28"/>
          <w:szCs w:val="28"/>
        </w:rPr>
        <w:t xml:space="preserve">我有一位同事入行三年，连年被评为文明服务标兵，并且轻轻松松、自自然然，每天只要一进入工作状态，她的脸上就荡漾着甜甜的微笑。她和风细雨，善待每一位客户，认真对待每一件事情，她几年如一日的笑容，绝不是练出来的，而是源自她积极的人生观和充分的自信，试想一个对生活悲</w:t>
      </w:r>
    </w:p>
    <w:p>
      <w:pPr>
        <w:ind w:left="0" w:right="0" w:firstLine="560"/>
        <w:spacing w:before="450" w:after="450" w:line="312" w:lineRule="auto"/>
      </w:pPr>
      <w:r>
        <w:rPr>
          <w:rFonts w:ascii="宋体" w:hAnsi="宋体" w:eastAsia="宋体" w:cs="宋体"/>
          <w:color w:val="000"/>
          <w:sz w:val="28"/>
          <w:szCs w:val="28"/>
        </w:rPr>
        <w:t xml:space="preserve">观失望的人，一个愤世嫉俗的人，怎么会总有微笑的心情，一个连对客户提出的问题。对工作的压力都没有信心承受的人，又怎么能笑得出来?</w:t>
      </w:r>
    </w:p>
    <w:p>
      <w:pPr>
        <w:ind w:left="0" w:right="0" w:firstLine="560"/>
        <w:spacing w:before="450" w:after="450" w:line="312" w:lineRule="auto"/>
      </w:pPr>
      <w:r>
        <w:rPr>
          <w:rFonts w:ascii="宋体" w:hAnsi="宋体" w:eastAsia="宋体" w:cs="宋体"/>
          <w:color w:val="000"/>
          <w:sz w:val="28"/>
          <w:szCs w:val="28"/>
        </w:rPr>
        <w:t xml:space="preserve">曾经有一位脾气暴燥的顾客。用恶毒的不堪入耳的语言羞辱她，年轻气盛的男同事气得握紧了拳头，如果不是为了工作纪律，他们真的会冲出去与这位不讲理的顾客理论一番，而我这位同事，只见她那双美丽的大眼睛蓄满了夺眶欲出的泪水，可是脸上那灿烂的微笑却丝毫没有褪色，她依然那么温柔而又不卑不亢地说：“请您回去再核实一下好吗?”这件事的结果不用我说，大家也能猜得出来，从此客户赞许地称她为“微笑天使”，她的微笑不仅感动了客户，更感染了周围的同事们，大家都说，只要进了这个营业大厅就好象到了亲人家里。</w:t>
      </w:r>
    </w:p>
    <w:p>
      <w:pPr>
        <w:ind w:left="0" w:right="0" w:firstLine="560"/>
        <w:spacing w:before="450" w:after="450" w:line="312" w:lineRule="auto"/>
      </w:pPr>
      <w:r>
        <w:rPr>
          <w:rFonts w:ascii="宋体" w:hAnsi="宋体" w:eastAsia="宋体" w:cs="宋体"/>
          <w:color w:val="000"/>
          <w:sz w:val="28"/>
          <w:szCs w:val="28"/>
        </w:rPr>
        <w:t xml:space="preserve">一则印度谚语说：播种一种思想，收获一种行为;播种一种行为，收获一种习惯;播种一种习惯，收获一种品格;播种一种品格，收获一种命运。所以我们提倡的令人信赖的服务质量，令人赞许的服务效率，令人满意的服务态度，绝不是一种表面的东西，它应该是我们播种的思想所收获的行为，并成为我们每一个信合人所应具备的习惯和品格，这种思想就是“社兴我荣，社衰我耻”的集体荣誉感，爱岗敬业，勇挑重担的责任感和积极生活，乐观助人的优良品格，这不仅是我们的服务理念，更应该成为我们的生活准则，只有这样，我们才能从容地绽放出发自内心的微笑。</w:t>
      </w:r>
    </w:p>
    <w:p>
      <w:pPr>
        <w:ind w:left="0" w:right="0" w:firstLine="560"/>
        <w:spacing w:before="450" w:after="450" w:line="312" w:lineRule="auto"/>
      </w:pPr>
      <w:r>
        <w:rPr>
          <w:rFonts w:ascii="宋体" w:hAnsi="宋体" w:eastAsia="宋体" w:cs="宋体"/>
          <w:color w:val="000"/>
          <w:sz w:val="28"/>
          <w:szCs w:val="28"/>
        </w:rPr>
        <w:t xml:space="preserve">有一首诗，据说在法国巴黎的商店，饭店、医院、机场等许多地方都可以看到，大意是：微笑一下并不费力/但它却能带来无穷的魅力/受惠者成为富者/施与者并不变穷/它转瞬即逝却往往留下永久的回忆/富者虽富却无人肯抛弃/穷者虽穷却无人不能施与/它是友谊绝妙的表示/它给疲劳者解乏，又可给绝望者以勇气/如果你遇到某个人没有给你应得的微笑，那么把你的微笑慷慨地给予他吧，因为没有任何人比那不曾施与别人微笑的人更需要它，如果在我们的生活中不利用微笑的话，就好象是巨额存款存到银行里，却没有存折把这笔财富支取出来一样。</w:t>
      </w:r>
    </w:p>
    <w:p>
      <w:pPr>
        <w:ind w:left="0" w:right="0" w:firstLine="560"/>
        <w:spacing w:before="450" w:after="450" w:line="312" w:lineRule="auto"/>
      </w:pPr>
      <w:r>
        <w:rPr>
          <w:rFonts w:ascii="宋体" w:hAnsi="宋体" w:eastAsia="宋体" w:cs="宋体"/>
          <w:color w:val="000"/>
          <w:sz w:val="28"/>
          <w:szCs w:val="28"/>
        </w:rPr>
        <w:t xml:space="preserve">因为微笑具有穿透心灵的力量，所以它能够消除所有的猜忌与误会，能够冰释所有的哀怨与愁苦，让我们微笑着接待每一位或善或凶的客户，微笑着迎接每一个或晴或雨的日子。常常地想，现在的你，就在我身边露出微笑。[_TAG_h3]银行工作心得体会感悟篇二</w:t>
      </w:r>
    </w:p>
    <w:p>
      <w:pPr>
        <w:ind w:left="0" w:right="0" w:firstLine="560"/>
        <w:spacing w:before="450" w:after="450" w:line="312" w:lineRule="auto"/>
      </w:pPr>
      <w:r>
        <w:rPr>
          <w:rFonts w:ascii="宋体" w:hAnsi="宋体" w:eastAsia="宋体" w:cs="宋体"/>
          <w:color w:val="000"/>
          <w:sz w:val="28"/>
          <w:szCs w:val="28"/>
        </w:rPr>
        <w:t xml:space="preserve">一、强化营销，各项业务继续增长。</w:t>
      </w:r>
    </w:p>
    <w:p>
      <w:pPr>
        <w:ind w:left="0" w:right="0" w:firstLine="560"/>
        <w:spacing w:before="450" w:after="450" w:line="312" w:lineRule="auto"/>
      </w:pPr>
      <w:r>
        <w:rPr>
          <w:rFonts w:ascii="宋体" w:hAnsi="宋体" w:eastAsia="宋体" w:cs="宋体"/>
          <w:color w:val="000"/>
          <w:sz w:val="28"/>
          <w:szCs w:val="28"/>
        </w:rPr>
        <w:t xml:space="preserve">1、存贷款业务。今年以来，传统业务发展势头较好，存贷款业务量放大较多。截至十一月末，全口径存款当年新增182万元，完成上级行下达任务的11%。贷款业务全年累计发放86万元，比去年同期累计多放12万元，有力的实现了增加经营效益和支持经济发展的目的。</w:t>
      </w:r>
    </w:p>
    <w:p>
      <w:pPr>
        <w:ind w:left="0" w:right="0" w:firstLine="560"/>
        <w:spacing w:before="450" w:after="450" w:line="312" w:lineRule="auto"/>
      </w:pPr>
      <w:r>
        <w:rPr>
          <w:rFonts w:ascii="宋体" w:hAnsi="宋体" w:eastAsia="宋体" w:cs="宋体"/>
          <w:color w:val="000"/>
          <w:sz w:val="28"/>
          <w:szCs w:val="28"/>
        </w:rPr>
        <w:t xml:space="preserve">2、结算业务。今年以来，随着我行开办的业务产品不断增多，服务手段持续增强，各项业务的结算量都有较大的放量增长。全年共实现办理各项业务手续74万笔，资金结算金额11亿元。其中现金收付6.4亿元，相比去年同期增长了18%。</w:t>
      </w:r>
    </w:p>
    <w:p>
      <w:pPr>
        <w:ind w:left="0" w:right="0" w:firstLine="560"/>
        <w:spacing w:before="450" w:after="450" w:line="312" w:lineRule="auto"/>
      </w:pPr>
      <w:r>
        <w:rPr>
          <w:rFonts w:ascii="宋体" w:hAnsi="宋体" w:eastAsia="宋体" w:cs="宋体"/>
          <w:color w:val="000"/>
          <w:sz w:val="28"/>
          <w:szCs w:val="28"/>
        </w:rPr>
        <w:t xml:space="preserve">3、利润情况。今年全年随着业务量的增大，中间业务收入增长较快。全年共实现收入187万元，实现账面利润69万元，相比去年又上了一个新台阶，达到历史最好水平。</w:t>
      </w:r>
    </w:p>
    <w:p>
      <w:pPr>
        <w:ind w:left="0" w:right="0" w:firstLine="560"/>
        <w:spacing w:before="450" w:after="450" w:line="312" w:lineRule="auto"/>
      </w:pPr>
      <w:r>
        <w:rPr>
          <w:rFonts w:ascii="宋体" w:hAnsi="宋体" w:eastAsia="宋体" w:cs="宋体"/>
          <w:color w:val="000"/>
          <w:sz w:val="28"/>
          <w:szCs w:val="28"/>
        </w:rPr>
        <w:t xml:space="preserve">二、整合内部资源，实行大营业室制。</w:t>
      </w:r>
    </w:p>
    <w:p>
      <w:pPr>
        <w:ind w:left="0" w:right="0" w:firstLine="560"/>
        <w:spacing w:before="450" w:after="450" w:line="312" w:lineRule="auto"/>
      </w:pPr>
      <w:r>
        <w:rPr>
          <w:rFonts w:ascii="宋体" w:hAnsi="宋体" w:eastAsia="宋体" w:cs="宋体"/>
          <w:color w:val="000"/>
          <w:sz w:val="28"/>
          <w:szCs w:val="28"/>
        </w:rPr>
        <w:t xml:space="preserve">我行为加强各部门之间的联动，增强工作效率，进一步改善服务配置的协调性，确保各项业务的健康开展。今年初，把所有业务部门、业务岗位全部集中到营业室，分管领导到营业室办公。各部门共处一室，尽量减少流程环节，积极进行联动营销、联动协调。在今年的账户规范清理专项治理、实行新帐户管理办法和每季度对帐工作中，充分显示其积极效果，几项工作在市行名列前茅。对公业务增长较快，个银业务稳中有升。</w:t>
      </w:r>
    </w:p>
    <w:p>
      <w:pPr>
        <w:ind w:left="0" w:right="0" w:firstLine="560"/>
        <w:spacing w:before="450" w:after="450" w:line="312" w:lineRule="auto"/>
      </w:pPr>
      <w:r>
        <w:rPr>
          <w:rFonts w:ascii="宋体" w:hAnsi="宋体" w:eastAsia="宋体" w:cs="宋体"/>
          <w:color w:val="000"/>
          <w:sz w:val="28"/>
          <w:szCs w:val="28"/>
        </w:rPr>
        <w:t xml:space="preserve">三、强化审批管理，防范信贷风险。</w:t>
      </w:r>
    </w:p>
    <w:p>
      <w:pPr>
        <w:ind w:left="0" w:right="0" w:firstLine="560"/>
        <w:spacing w:before="450" w:after="450" w:line="312" w:lineRule="auto"/>
      </w:pPr>
      <w:r>
        <w:rPr>
          <w:rFonts w:ascii="宋体" w:hAnsi="宋体" w:eastAsia="宋体" w:cs="宋体"/>
          <w:color w:val="000"/>
          <w:sz w:val="28"/>
          <w:szCs w:val="28"/>
        </w:rPr>
        <w:t xml:space="preserve">防范信贷风险是今年总行确定的重中之重的一项工作，我行虽然只有办理小额质押贷款的转授权，但是我们不敢懈怠，信贷审批权限上收一级，所有贷款均有主任亲自把关审批。同时还组织信贷人员和审批人一起学习有关文件规定，凿清细节，在法律上找着立足点，明确了几个关键环节。一是要求本人办理，就是别人转借也要本人当信贷人员面亲签转授权书。二是坚持审慎原则，对于任何有疑问的票据，不能只凭本人提供的证据，必须信贷人员亲自去核对求证，无误后才能受理。三是坚持谁受理谁负责的制度，和绩效和年终考核挂钩，强化责任认定。经过努力效果较好，确保了贷款不良额、不良率均保持为。为我行不良贷款率的下迁，作了尽可能的贡献。</w:t>
      </w:r>
    </w:p>
    <w:p>
      <w:pPr>
        <w:ind w:left="0" w:right="0" w:firstLine="560"/>
        <w:spacing w:before="450" w:after="450" w:line="312" w:lineRule="auto"/>
      </w:pPr>
      <w:r>
        <w:rPr>
          <w:rFonts w:ascii="宋体" w:hAnsi="宋体" w:eastAsia="宋体" w:cs="宋体"/>
          <w:color w:val="000"/>
          <w:sz w:val="28"/>
          <w:szCs w:val="28"/>
        </w:rPr>
        <w:t xml:space="preserve">四、转变经营理念、强化服务质量。</w:t>
      </w:r>
    </w:p>
    <w:p>
      <w:pPr>
        <w:ind w:left="0" w:right="0" w:firstLine="560"/>
        <w:spacing w:before="450" w:after="450" w:line="312" w:lineRule="auto"/>
      </w:pPr>
      <w:r>
        <w:rPr>
          <w:rFonts w:ascii="宋体" w:hAnsi="宋体" w:eastAsia="宋体" w:cs="宋体"/>
          <w:color w:val="000"/>
          <w:sz w:val="28"/>
          <w:szCs w:val="28"/>
        </w:rPr>
        <w:t xml:space="preserve">今年初，我行领导班子认真学习领会上级行有关发展战略的精神，结合我行实际，自觉把经营定位于以个银业务为主，以经济效益为主。牢固树立两个中心，在管理上以效益为中心，在营销上以客户为中心。自觉把效益、把创造增加值作为衡量经营上每一笔业务、管理上每一项决策的主要标准之一。自觉把客户(特别是质优高效客户)作为服务中心。为了服务客户，今年来我们在硬件上，在节俭的前提下改进了营业的设施、环境;在人员上全力向一线倾斜，将大部分人员(包括主管负责人)全部充实到营业室;克服自身困难，调整岗位配置，增设服务窗口，进一步减少客户的等候时间，尽最大努力提高办理业务的便捷性。进一步强化服务观念，加强教育、督导，常抓不懈，提高了服务水平，初步做到了全行为一线，全员为客户的氛围，推动了工作进展，取得了良好效果。</w:t>
      </w:r>
    </w:p>
    <w:p>
      <w:pPr>
        <w:ind w:left="0" w:right="0" w:firstLine="560"/>
        <w:spacing w:before="450" w:after="450" w:line="312" w:lineRule="auto"/>
      </w:pPr>
      <w:r>
        <w:rPr>
          <w:rFonts w:ascii="宋体" w:hAnsi="宋体" w:eastAsia="宋体" w:cs="宋体"/>
          <w:color w:val="000"/>
          <w:sz w:val="28"/>
          <w:szCs w:val="28"/>
        </w:rPr>
        <w:t xml:space="preserve">五、继续抓好落实、促进廉政建设。</w:t>
      </w:r>
    </w:p>
    <w:p>
      <w:pPr>
        <w:ind w:left="0" w:right="0" w:firstLine="560"/>
        <w:spacing w:before="450" w:after="450" w:line="312" w:lineRule="auto"/>
      </w:pPr>
      <w:r>
        <w:rPr>
          <w:rFonts w:ascii="宋体" w:hAnsi="宋体" w:eastAsia="宋体" w:cs="宋体"/>
          <w:color w:val="000"/>
          <w:sz w:val="28"/>
          <w:szCs w:val="28"/>
        </w:rPr>
        <w:t xml:space="preserve">多年以来，我行对廉政建设工作一直非常重视，始终把反腐倡廉、促进领导干部廉洁自律作为一项根本性工作，精心部署、常抓不懈。一是坚持学习制度，加强班子建设。行领导班子认真坚持了党小组学习制度，把廉洁自律的有关制度、规定、领导讲话作为重要内容，多次组织学习讨论，努力从思想上提高认识，增强加强自身建设的自觉性。二是坚持民主生活会制度，增强班子的凝聚力和战斗力。按照上级行的要求，每年召开两次以上民主生活会，班子成员通过开展批评与自我批评，认真反思在工作、学习、思想作风等方面的成绩和不足。通过民主生活会使班子成员切实做到遵章守纪，防微杜渐，增强了凝聚力。三是认真落实责任制度，加强监督和考评。按照上级行关于廉政建设责任制实施办法的要求，层层签订了廉政建设目标责任书，落实责任，并纳入到年度工作目标进行量化考核。</w:t>
      </w:r>
    </w:p>
    <w:p>
      <w:pPr>
        <w:ind w:left="0" w:right="0" w:firstLine="560"/>
        <w:spacing w:before="450" w:after="450" w:line="312" w:lineRule="auto"/>
      </w:pPr>
      <w:r>
        <w:rPr>
          <w:rFonts w:ascii="宋体" w:hAnsi="宋体" w:eastAsia="宋体" w:cs="宋体"/>
          <w:color w:val="000"/>
          <w:sz w:val="28"/>
          <w:szCs w:val="28"/>
        </w:rPr>
        <w:t xml:space="preserve">同时坚持例会制度，各部室定期要对本单位的党风廉政建设工作进行系统研究和分析，落实工作目标，制定具体实施措施，确保党风廉政建设有计划、有组织、有领导的进行。四是继续实行行务公开制度，建立健全内外部监督机制。今年以加强民主管理和民主监督为重点，按照上级行和县里的要求，进一步抓好了行务公开制度的组织与实施，建立健全了内外部监督机制，利用各种形式定期公开监督内容，自觉的接受员工监督，努力提高行务公开实施效果，取得了较为明显的实效。</w:t>
      </w:r>
    </w:p>
    <w:p>
      <w:pPr>
        <w:ind w:left="0" w:right="0" w:firstLine="560"/>
        <w:spacing w:before="450" w:after="450" w:line="312" w:lineRule="auto"/>
      </w:pPr>
      <w:r>
        <w:rPr>
          <w:rFonts w:ascii="宋体" w:hAnsi="宋体" w:eastAsia="宋体" w:cs="宋体"/>
          <w:color w:val="000"/>
          <w:sz w:val="28"/>
          <w:szCs w:val="28"/>
        </w:rPr>
        <w:t xml:space="preserve">总之，我们xx建行在二六年度的工作中，通过全体员工的共同努力，取得了一定的成绩，也存在许多不足，尤其是各项业务发展不平衡，成为制约我行发展的瓶颈。在今后的工作中，我们要继续努力、发扬成绩、改进不足，推动我行进一步发展</w:t>
      </w:r>
    </w:p>
    <w:p>
      <w:pPr>
        <w:ind w:left="0" w:right="0" w:firstLine="560"/>
        <w:spacing w:before="450" w:after="450" w:line="312" w:lineRule="auto"/>
      </w:pPr>
      <w:r>
        <w:rPr>
          <w:rFonts w:ascii="黑体" w:hAnsi="黑体" w:eastAsia="黑体" w:cs="黑体"/>
          <w:color w:val="000000"/>
          <w:sz w:val="34"/>
          <w:szCs w:val="34"/>
          <w:b w:val="1"/>
          <w:bCs w:val="1"/>
        </w:rPr>
        <w:t xml:space="preserve">银行工作心得体会感悟篇三</w:t>
      </w:r>
    </w:p>
    <w:p>
      <w:pPr>
        <w:ind w:left="0" w:right="0" w:firstLine="560"/>
        <w:spacing w:before="450" w:after="450" w:line="312" w:lineRule="auto"/>
      </w:pPr>
      <w:r>
        <w:rPr>
          <w:rFonts w:ascii="宋体" w:hAnsi="宋体" w:eastAsia="宋体" w:cs="宋体"/>
          <w:color w:val="000"/>
          <w:sz w:val="28"/>
          <w:szCs w:val="28"/>
        </w:rPr>
        <w:t xml:space="preserve">20xx年x月我满怀激情的走出校门，进入了中国银行开发区支行工作，成为了一名柜员。金融行业一直都是我向往的地方，这是一个急速发展又不断更新地行业，充满了许多挑战。我将在这个充满挑战的行业中，释放我青春的能量，点燃事业的梦想。一转眼，来开发区支行已经五个多月了，在这短短的几个月中，我的人生经历了翻天覆地的变化，从工作上，学习上，甚至是思想上都逐渐成熟起来。</w:t>
      </w:r>
    </w:p>
    <w:p>
      <w:pPr>
        <w:ind w:left="0" w:right="0" w:firstLine="560"/>
        <w:spacing w:before="450" w:after="450" w:line="312" w:lineRule="auto"/>
      </w:pPr>
      <w:r>
        <w:rPr>
          <w:rFonts w:ascii="宋体" w:hAnsi="宋体" w:eastAsia="宋体" w:cs="宋体"/>
          <w:color w:val="000"/>
          <w:sz w:val="28"/>
          <w:szCs w:val="28"/>
        </w:rPr>
        <w:t xml:space="preserve">柜员是一份平凡的工作，每天面对形形色色的人。也许有人会说，你一个研究生为什么要来做一个柜员，你不觉得屈才吗?更何谈事业和理想?每当这时我都会微笑而自信回答：“不，柜台上一样可以干出一番辉煌的事业。卓越始于平凡，完美源于认真。万丈高楼平地起，打好基础才能造出最雄伟壮观的大厦。” 我非常热爱这份工作，把它作为我事业的一个起点。作为一名中行员工，我自豪!我骄傲!特别是一线员工，他们的责任重大，不仅要做好大大小小的业务，而且要服务好、维系好客户。柜台服务是展示银行服务和形象的窗口，所以我每天早上都调节好自己心情，把最好的精神面貌展示给每一位客户，用心服务，真诚服务，以自己积极的工作态度赢得顾客的信任，也因此获得了不少客户的好评，他们经常会说怎么没有非常满意呢?这时候是我最有成就感的时候，也是最开心的时候。下面我来介绍一下这段时间的工作情况。</w:t>
      </w:r>
    </w:p>
    <w:p>
      <w:pPr>
        <w:ind w:left="0" w:right="0" w:firstLine="560"/>
        <w:spacing w:before="450" w:after="450" w:line="312" w:lineRule="auto"/>
      </w:pPr>
      <w:r>
        <w:rPr>
          <w:rFonts w:ascii="宋体" w:hAnsi="宋体" w:eastAsia="宋体" w:cs="宋体"/>
          <w:color w:val="000"/>
          <w:sz w:val="28"/>
          <w:szCs w:val="28"/>
        </w:rPr>
        <w:t xml:space="preserve">一、20xx年x月以来的基本工作情况</w:t>
      </w:r>
    </w:p>
    <w:p>
      <w:pPr>
        <w:ind w:left="0" w:right="0" w:firstLine="560"/>
        <w:spacing w:before="450" w:after="450" w:line="312" w:lineRule="auto"/>
      </w:pPr>
      <w:r>
        <w:rPr>
          <w:rFonts w:ascii="宋体" w:hAnsi="宋体" w:eastAsia="宋体" w:cs="宋体"/>
          <w:color w:val="000"/>
          <w:sz w:val="28"/>
          <w:szCs w:val="28"/>
        </w:rPr>
        <w:t xml:space="preserve">1、在业务水平上，我一直都在向前辈努力的学习，并不断进步着。至今还清清楚楚的记得我怀着既期待又紧张的心情接过主任递过来的名章，走向了现金柜。还记得刚上柜时每天都担心自己传票出问题那种担惊受怕的心情，还记得遇到新业务时那种茫然无措的心情。作为一名新员工，为了克服这一切困难，我付出了很大努力。一方面，我通过自身努力勤加练习业务技能，提高工作效率;积极学习各种业务文件，增长业务知识。另一方面，我向师傅们学习，遇到不懂的业务及时问，待办完业务再细细总结和消化。为了尽快熟悉业务，我每天总结笔记，不断地复习和巩固。天道酬勤，终于在这几个月中，掌握了绝大部分的业务，</w:t>
      </w:r>
    </w:p>
    <w:p>
      <w:pPr>
        <w:ind w:left="0" w:right="0" w:firstLine="560"/>
        <w:spacing w:before="450" w:after="450" w:line="312" w:lineRule="auto"/>
      </w:pPr>
      <w:r>
        <w:rPr>
          <w:rFonts w:ascii="宋体" w:hAnsi="宋体" w:eastAsia="宋体" w:cs="宋体"/>
          <w:color w:val="000"/>
          <w:sz w:val="28"/>
          <w:szCs w:val="28"/>
        </w:rPr>
        <w:t xml:space="preserve">使业务熟练程度提高，合理掌握办业务的节奏，提高了效率。在自身不断的努力和客户宽容理解和支持下，我取得了很大进步，业务技能取得了《对公业务技能》二级、《五笔打字》二级和《点钞》三级的成绩。业务量超过了平均业务量的要求。客户也称赞我业务越来越熟练。</w:t>
      </w:r>
    </w:p>
    <w:p>
      <w:pPr>
        <w:ind w:left="0" w:right="0" w:firstLine="560"/>
        <w:spacing w:before="450" w:after="450" w:line="312" w:lineRule="auto"/>
      </w:pPr>
      <w:r>
        <w:rPr>
          <w:rFonts w:ascii="宋体" w:hAnsi="宋体" w:eastAsia="宋体" w:cs="宋体"/>
          <w:color w:val="000"/>
          <w:sz w:val="28"/>
          <w:szCs w:val="28"/>
        </w:rPr>
        <w:t xml:space="preserve">在思想上，我不断地进行转变。一方面是从一个学生到社会人的转换。社会和学校毕竟还是有较大差距。在行里领导的关心、支持和同事们的协助下，我很快就适应了这个工作环境，我也逐渐明白职场是一个非常讲究纪律和团队合作的地方。另一个方面是从一个接受服务的身份转换到为客户服务的柜员身份的转换。客户是享受服务的，我们是提供服务的。要做到“来有迎声，问有答声，走有送声”。这是服务的基本要求。在服务上，我坚持做到运用换位思考的方法，想客户之所求，急客户之所需，排客户之所忧。特别是针对不同年龄段的、不同性格的客户，采用不同的方法，保证耐心服务，让客户感到受到尊重和可信赖的感觉。</w:t>
      </w:r>
    </w:p>
    <w:p>
      <w:pPr>
        <w:ind w:left="0" w:right="0" w:firstLine="560"/>
        <w:spacing w:before="450" w:after="450" w:line="312" w:lineRule="auto"/>
      </w:pPr>
      <w:r>
        <w:rPr>
          <w:rFonts w:ascii="宋体" w:hAnsi="宋体" w:eastAsia="宋体" w:cs="宋体"/>
          <w:color w:val="000"/>
          <w:sz w:val="28"/>
          <w:szCs w:val="28"/>
        </w:rPr>
        <w:t xml:space="preserve">二、工作中存在的问题和不足</w:t>
      </w:r>
    </w:p>
    <w:p>
      <w:pPr>
        <w:ind w:left="0" w:right="0" w:firstLine="560"/>
        <w:spacing w:before="450" w:after="450" w:line="312" w:lineRule="auto"/>
      </w:pPr>
      <w:r>
        <w:rPr>
          <w:rFonts w:ascii="宋体" w:hAnsi="宋体" w:eastAsia="宋体" w:cs="宋体"/>
          <w:color w:val="000"/>
          <w:sz w:val="28"/>
          <w:szCs w:val="28"/>
        </w:rPr>
        <w:t xml:space="preserve">作为一个新员工我还又很多不足的地方，具体表现在以下几个方面：</w:t>
      </w:r>
    </w:p>
    <w:p>
      <w:pPr>
        <w:ind w:left="0" w:right="0" w:firstLine="560"/>
        <w:spacing w:before="450" w:after="450" w:line="312" w:lineRule="auto"/>
      </w:pPr>
      <w:r>
        <w:rPr>
          <w:rFonts w:ascii="宋体" w:hAnsi="宋体" w:eastAsia="宋体" w:cs="宋体"/>
          <w:color w:val="000"/>
          <w:sz w:val="28"/>
          <w:szCs w:val="28"/>
        </w:rPr>
        <w:t xml:space="preserve">(1)业务知识掌握的不够全面，需要不断地学习和操作。</w:t>
      </w:r>
    </w:p>
    <w:p>
      <w:pPr>
        <w:ind w:left="0" w:right="0" w:firstLine="560"/>
        <w:spacing w:before="450" w:after="450" w:line="312" w:lineRule="auto"/>
      </w:pPr>
      <w:r>
        <w:rPr>
          <w:rFonts w:ascii="宋体" w:hAnsi="宋体" w:eastAsia="宋体" w:cs="宋体"/>
          <w:color w:val="000"/>
          <w:sz w:val="28"/>
          <w:szCs w:val="28"/>
        </w:rPr>
        <w:t xml:space="preserve">(2)服务客户的过程中，有些度掌握的不够好。需要多总结经验，多思考方式 方法，更好地服务客户，让客户满意。</w:t>
      </w:r>
    </w:p>
    <w:p>
      <w:pPr>
        <w:ind w:left="0" w:right="0" w:firstLine="560"/>
        <w:spacing w:before="450" w:after="450" w:line="312" w:lineRule="auto"/>
      </w:pPr>
      <w:r>
        <w:rPr>
          <w:rFonts w:ascii="宋体" w:hAnsi="宋体" w:eastAsia="宋体" w:cs="宋体"/>
          <w:color w:val="000"/>
          <w:sz w:val="28"/>
          <w:szCs w:val="28"/>
        </w:rPr>
        <w:t xml:space="preserve">(3)学习的积极主动性还不够，由于家庭因素、工作因素的客观因素导致存在 学习的连续性不足，有时有懒惰心理的产生。</w:t>
      </w:r>
    </w:p>
    <w:p>
      <w:pPr>
        <w:ind w:left="0" w:right="0" w:firstLine="560"/>
        <w:spacing w:before="450" w:after="450" w:line="312" w:lineRule="auto"/>
      </w:pPr>
      <w:r>
        <w:rPr>
          <w:rFonts w:ascii="宋体" w:hAnsi="宋体" w:eastAsia="宋体" w:cs="宋体"/>
          <w:color w:val="000"/>
          <w:sz w:val="28"/>
          <w:szCs w:val="28"/>
        </w:rPr>
        <w:t xml:space="preserve">三、20xx年工作规划</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新年新气象，在新的一年即将开始之际，我将立足自身实际，客观分析自身所存在的问题和不足，结合我行发展的实际情况，有目的、有针对性的解决自身存在的实际问题，重点做好以下几个方面的工作：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继续加强学习，不断提高自身的综合能力和业务技能，在新的一年里，我将结合自身工作要求，有计划的报考银行从业资格证的相关科目考试，职称资格考试，针对自身进取不足的实际，自觉提高整体综合素质。</w:t>
      </w:r>
    </w:p>
    <w:p>
      <w:pPr>
        <w:ind w:left="0" w:right="0" w:firstLine="560"/>
        <w:spacing w:before="450" w:after="450" w:line="312" w:lineRule="auto"/>
      </w:pPr>
      <w:r>
        <w:rPr>
          <w:rFonts w:ascii="宋体" w:hAnsi="宋体" w:eastAsia="宋体" w:cs="宋体"/>
          <w:color w:val="000"/>
          <w:sz w:val="28"/>
          <w:szCs w:val="28"/>
        </w:rPr>
        <w:t xml:space="preserve">2、结合我行对业务技能的要求以及业务发展的需要，不断提升自身专业技能，狠抓勤练基本功不放松，坚持练习五笔、对公对私业务、点钞等技能。争取</w:t>
      </w:r>
    </w:p>
    <w:p>
      <w:pPr>
        <w:ind w:left="0" w:right="0" w:firstLine="560"/>
        <w:spacing w:before="450" w:after="450" w:line="312" w:lineRule="auto"/>
      </w:pPr>
      <w:r>
        <w:rPr>
          <w:rFonts w:ascii="宋体" w:hAnsi="宋体" w:eastAsia="宋体" w:cs="宋体"/>
          <w:color w:val="000"/>
          <w:sz w:val="28"/>
          <w:szCs w:val="28"/>
        </w:rPr>
        <w:t xml:space="preserve">在下一次技能考试时取得更好的成绩。不断提高自身综合技能、服务能力和营销能力，有效提升自己的整体综合素质。</w:t>
      </w:r>
    </w:p>
    <w:p>
      <w:pPr>
        <w:ind w:left="0" w:right="0" w:firstLine="560"/>
        <w:spacing w:before="450" w:after="450" w:line="312" w:lineRule="auto"/>
      </w:pPr>
      <w:r>
        <w:rPr>
          <w:rFonts w:ascii="宋体" w:hAnsi="宋体" w:eastAsia="宋体" w:cs="宋体"/>
          <w:color w:val="000"/>
          <w:sz w:val="28"/>
          <w:szCs w:val="28"/>
        </w:rPr>
        <w:t xml:space="preserve">3、结合岗位实际，不断探索岗位工作开展的方式、方法，立足实际，着力窗口接触点的“同位”思维，充分理解客户的心态，善于换位思考，积极探索客户维护和服务的方式、方法，并结合当前实际给予有效的开展落实，通过优质服务的开展，不断提升现有客户的忠诚度和诚信度。</w:t>
      </w:r>
    </w:p>
    <w:p>
      <w:pPr>
        <w:ind w:left="0" w:right="0" w:firstLine="560"/>
        <w:spacing w:before="450" w:after="450" w:line="312" w:lineRule="auto"/>
      </w:pPr>
      <w:r>
        <w:rPr>
          <w:rFonts w:ascii="宋体" w:hAnsi="宋体" w:eastAsia="宋体" w:cs="宋体"/>
          <w:color w:val="000"/>
          <w:sz w:val="28"/>
          <w:szCs w:val="28"/>
        </w:rPr>
        <w:t xml:space="preserve">我将努力克服自身的不足，在中行开发区支行领导的带领下，我将立足自身实际，严格服从领导安排，积极开拓进取，不断提高自身综合素质，有效履行岗位职责，与全体开发区员工一起，团结一致，为我行经营效益的提高，为完成20xx年的各项目标任务做出自己的努力。</w:t>
      </w:r>
    </w:p>
    <w:p>
      <w:pPr>
        <w:ind w:left="0" w:right="0" w:firstLine="560"/>
        <w:spacing w:before="450" w:after="450" w:line="312" w:lineRule="auto"/>
      </w:pPr>
      <w:r>
        <w:rPr>
          <w:rFonts w:ascii="宋体" w:hAnsi="宋体" w:eastAsia="宋体" w:cs="宋体"/>
          <w:color w:val="000"/>
          <w:sz w:val="28"/>
          <w:szCs w:val="28"/>
        </w:rPr>
        <w:t xml:space="preserve">四、致谢</w:t>
      </w:r>
    </w:p>
    <w:p>
      <w:pPr>
        <w:ind w:left="0" w:right="0" w:firstLine="560"/>
        <w:spacing w:before="450" w:after="450" w:line="312" w:lineRule="auto"/>
      </w:pPr>
      <w:r>
        <w:rPr>
          <w:rFonts w:ascii="宋体" w:hAnsi="宋体" w:eastAsia="宋体" w:cs="宋体"/>
          <w:color w:val="000"/>
          <w:sz w:val="28"/>
          <w:szCs w:val="28"/>
        </w:rPr>
        <w:t xml:space="preserve">在这里我要感谢行领导对我们新员工的培养和教诲，感谢行领导给我们提供这么好的工作环境;感谢主任们对我们新员工的鼓励和指导，不断地宽容我们的错误，鼓励我们进步;感谢同事们用心的教我们业务操作及做事方法。在此，我还要感谢老客户们，在我不熟练业务时，鼓励我、理解我、支持我，又在不断进步中，称赞我;感谢保安师傅保卫我们银行和工作人员的安全，感谢保洁人员给我们创造干净整洁的环境。感谢感谢!谢谢你们见证我成长，见证我进步，我由衷的谢谢你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2024-07-08T02:56:40+08:00</dcterms:created>
  <dcterms:modified xsi:type="dcterms:W3CDTF">2024-07-08T02:56:40+08:00</dcterms:modified>
</cp:coreProperties>
</file>

<file path=docProps/custom.xml><?xml version="1.0" encoding="utf-8"?>
<Properties xmlns="http://schemas.openxmlformats.org/officeDocument/2006/custom-properties" xmlns:vt="http://schemas.openxmlformats.org/officeDocument/2006/docPropsVTypes"/>
</file>