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2024年校长述职述廉报告(14篇)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校长述职述廉报告篇一</w:t>
      </w:r>
    </w:p>
    <w:p>
      <w:pPr>
        <w:ind w:left="0" w:right="0" w:firstLine="560"/>
        <w:spacing w:before="450" w:after="450" w:line="312" w:lineRule="auto"/>
      </w:pPr>
      <w:r>
        <w:rPr>
          <w:rFonts w:ascii="宋体" w:hAnsi="宋体" w:eastAsia="宋体" w:cs="宋体"/>
          <w:color w:val="000"/>
          <w:sz w:val="28"/>
          <w:szCs w:val="28"/>
        </w:rPr>
        <w:t xml:space="preserve">大家好!时间过得真快，转瞬间20xx年即将向我们挥手而去。下面我代表中心校校委会对20xx年的工作向大家做汇报，恳请考核组各位领导和老师提出宝贵意见。</w:t>
      </w:r>
    </w:p>
    <w:p>
      <w:pPr>
        <w:ind w:left="0" w:right="0" w:firstLine="560"/>
        <w:spacing w:before="450" w:after="450" w:line="312" w:lineRule="auto"/>
      </w:pPr>
      <w:r>
        <w:rPr>
          <w:rFonts w:ascii="宋体" w:hAnsi="宋体" w:eastAsia="宋体" w:cs="宋体"/>
          <w:color w:val="000"/>
          <w:sz w:val="28"/>
          <w:szCs w:val="28"/>
        </w:rPr>
        <w:t xml:space="preserve">一年来，在教体局各位领导的亲切关怀，全体教师奋力拼搏及社会各界的鼎力支持下，我们以迎接省教育综合督导评估和迎接义务教育均衡发展及成职教示范县迎国检为契机，站在学校内涵发展的制高点上，继续用“爱与责任”的核心理念统领学校各项工作，扬爱的风帆，展责任风采，在学校整体工作中，建设新亮点，构筑新特色，开创新局面，赢得新超越，圆满地完成了年初制定的各项工作目标任务。现汇报如下：</w:t>
      </w:r>
    </w:p>
    <w:p>
      <w:pPr>
        <w:ind w:left="0" w:right="0" w:firstLine="560"/>
        <w:spacing w:before="450" w:after="450" w:line="312" w:lineRule="auto"/>
      </w:pPr>
      <w:r>
        <w:rPr>
          <w:rFonts w:ascii="宋体" w:hAnsi="宋体" w:eastAsia="宋体" w:cs="宋体"/>
          <w:color w:val="000"/>
          <w:sz w:val="28"/>
          <w:szCs w:val="28"/>
        </w:rPr>
        <w:t xml:space="preserve">在营造“爱与责任”的良好氛围上，我们围绕 “让爱与责任同行”的核心理念，着力打造潜移默化的校园环境文化。全体师生积极参与到学校环境建设中，每一块展板，每一面墙壁，都集学生、教师之智慧，主题鲜明、形式多样、层次分明。文化环境建设我们注重了“三化”。</w:t>
      </w:r>
    </w:p>
    <w:p>
      <w:pPr>
        <w:ind w:left="0" w:right="0" w:firstLine="560"/>
        <w:spacing w:before="450" w:after="450" w:line="312" w:lineRule="auto"/>
      </w:pPr>
      <w:r>
        <w:rPr>
          <w:rFonts w:ascii="宋体" w:hAnsi="宋体" w:eastAsia="宋体" w:cs="宋体"/>
          <w:color w:val="000"/>
          <w:sz w:val="28"/>
          <w:szCs w:val="28"/>
        </w:rPr>
        <w:t xml:space="preserve">一是教育内容系列化。教师层面以“三爱四责教育”(爱自己，塑造师表形象;爱学生，提高育人水平;爱学校，弘扬敬业精神;对每一个学生负责，对学生现在负责，对学生未来成长负责，对学生的终身发展负责。)为重点，以爱育爱，以责育责。学生层面突出抓了“五爱四责教育”即培养学生爱祖国，爱学校，爱老师，爱父母，爱自己;对自己负责，对他人和集体负责，对家庭负责，对社会的责任感和责任意识。</w:t>
      </w:r>
    </w:p>
    <w:p>
      <w:pPr>
        <w:ind w:left="0" w:right="0" w:firstLine="560"/>
        <w:spacing w:before="450" w:after="450" w:line="312" w:lineRule="auto"/>
      </w:pPr>
      <w:r>
        <w:rPr>
          <w:rFonts w:ascii="宋体" w:hAnsi="宋体" w:eastAsia="宋体" w:cs="宋体"/>
          <w:color w:val="000"/>
          <w:sz w:val="28"/>
          <w:szCs w:val="28"/>
        </w:rPr>
        <w:t xml:space="preserve">二是教育形式多样化。坚持以立德树人为根本，形成了课堂教学、社会实践、校园文化多位一体的德育平台。以习惯养成教育为抓手，积极构建学生“自我教育、自我管理、自我激励”的“三自”机制。开展了“雷锋精神代代传”、“感恩母亲”和“敬师爱师”等主题教育活动。(1)科技创新活动成果显著。参加河北省第31届青少年科技大赛，中心校获省级优秀组织奖;dv作品《给生锈的铁钉“洗个澡”》获省级一等奖;《电磁感应续航灯》等3项获市级奖励。上报“第32届青少年科技创新大赛”的青少年科技创新成果竞赛作品4份、科技辅导员科技创新成果竞赛作品3份、少年儿童科学幻想绘画12幅画、青少年科技实践活动作品3份、青少年科学dv作品项目3份。张雪峰、陈磊分别获得第31届青少年科技创新大赛省、市级优秀辅导员奖。(2)艺体工作摘金夺银。参加县小学组乒乓球比赛获男女团体冠军，并代表滦平县参加承德市小学乒乓球比赛，获得季军。中心校开展了以“扬起艺术风帆，唱响金色童年”为主题的艺术节活动，被县教体局评为艺术教育先进单位。东营小学开展了“阳光小歌手”歌唱比赛，“可爱的春天”绘画及“古诗配画”美术作品征集、“动画片简笔画”绘画创作活动。(3)常规活动硕果累累。在承德市青少年“传承中华文化 共筑精神家园”爱国主义读书教育活动征文比赛活动中，三道梁小学张朝煦和李新钰同学获市二等奖;参加县第三届“校外教育杯”中小学生书法、绘画比赛活动，三道梁小学陈雪同学获硬笔书法类一等奖;东营小学姜宁同学获三等奖。中心校被评为优秀组织奖。“保护碧水蓝天，共享绿色未来”主题征文活动向县推荐20篇，三道梁小学刘文嘉同学荣获三等奖，东营小学付文博同学获优秀奖。綦馨悦同学被评为县级“十佳美德少年”和承德市勤学好问好少年。薛明星同学被评为滦平县“最美孝心少年”。李博贤同学被评为市级优秀学生干部;孙海悦等8名同学被评为县级三好学生;中心小学四年级二班和东营小学四年级一班被评为县级优秀班集体。长山峪中心小学开展了农村留守儿童红伞心理课程，此课程从自我，团结，发展规划等2个系列课程的活动，帮助缺少家长陪伴的孩子建立学生健康的心理环境。</w:t>
      </w:r>
    </w:p>
    <w:p>
      <w:pPr>
        <w:ind w:left="0" w:right="0" w:firstLine="560"/>
        <w:spacing w:before="450" w:after="450" w:line="312" w:lineRule="auto"/>
      </w:pPr>
      <w:r>
        <w:rPr>
          <w:rFonts w:ascii="宋体" w:hAnsi="宋体" w:eastAsia="宋体" w:cs="宋体"/>
          <w:color w:val="000"/>
          <w:sz w:val="28"/>
          <w:szCs w:val="28"/>
        </w:rPr>
        <w:t xml:space="preserve">三是家校共育一体化。这是我们的学校特色之一。一年来，我们积极探索新形势下家长学校工作的新途径。家长学校授课4160人次;家长月嫂技能培训205人次;中心校编发家庭辅导材料6期，2400份。11月14日，市教育局白督学一行来我校检查指导关心下一代工作。对我们在特色学校建设过程中，打造家长文化，坚持导向性、突出针对性、体现活动性，把握成效性、注重创新性，对家长进行社会主义核心价值观教育和中华优秀传统文化教育，让家长积极参与学校常规管理的做法给予了充分的肯定。</w:t>
      </w:r>
    </w:p>
    <w:p>
      <w:pPr>
        <w:ind w:left="0" w:right="0" w:firstLine="560"/>
        <w:spacing w:before="450" w:after="450" w:line="312" w:lineRule="auto"/>
      </w:pPr>
      <w:r>
        <w:rPr>
          <w:rFonts w:ascii="宋体" w:hAnsi="宋体" w:eastAsia="宋体" w:cs="宋体"/>
          <w:color w:val="000"/>
          <w:sz w:val="28"/>
          <w:szCs w:val="28"/>
        </w:rPr>
        <w:t xml:space="preserve">扎实开展“两学一做”教育，全面落实从严治党要求，着力提升了党风廉政文化建设和机关效能建设水平。为每位党员购买了《党章》和《系列讲话读本》，集中上党课4次，下发学习材料7期，组织开展了建党xx周年庆祝活动;强化班子成员作风建设，按照吴局长“脑要请，耳要灵，嘴要严，眼要明，心要静，腿要勤”的工作要求，树立“精心的目标+精细的过程=精品的结果”的管理理念，提高了工作的执行力、公信力和凝聚力。召开了领导班子民主生活会，认真开展了批评和自我批评，达到了调整状态，转变作风，改进工作，增进团结的预期目的。根据人员变化情况，调整充实了中心校委会成员。各支部按程序进行了党员民主评议;按照上级安排补缴党费11593元;精准扶贫8户。“两学一做”教育，使全体党员教师党性观念和宗旨意识进一步增强。中心校党总支被镇党委评为优秀基层党组织。</w:t>
      </w:r>
    </w:p>
    <w:p>
      <w:pPr>
        <w:ind w:left="0" w:right="0" w:firstLine="560"/>
        <w:spacing w:before="450" w:after="450" w:line="312" w:lineRule="auto"/>
      </w:pPr>
      <w:r>
        <w:rPr>
          <w:rFonts w:ascii="宋体" w:hAnsi="宋体" w:eastAsia="宋体" w:cs="宋体"/>
          <w:color w:val="000"/>
          <w:sz w:val="28"/>
          <w:szCs w:val="28"/>
        </w:rPr>
        <w:t xml:space="preserve">深入开展了“平安校园”文化创建工作。认真落实好安全工作“一岗双责制”责任制。下发专项通知16次，进行安全撤离演练8次，组织联查6次，与家长签订安全教育责任书4150份，印发致家长一封信6000多份;对接送学生23辆车，乘车学生503人，进行了2次专项检查，6次常规检查。中心小学召开司机会2次、全校交通安全主题会12次;三道梁小学开展了安全教育征文活动;东营小学开展了“自我管理，自我约束”主题活动。执行《学校卫生条例》，校园整洁。</w:t>
      </w:r>
    </w:p>
    <w:p>
      <w:pPr>
        <w:ind w:left="0" w:right="0" w:firstLine="560"/>
        <w:spacing w:before="450" w:after="450" w:line="312" w:lineRule="auto"/>
      </w:pPr>
      <w:r>
        <w:rPr>
          <w:rFonts w:ascii="宋体" w:hAnsi="宋体" w:eastAsia="宋体" w:cs="宋体"/>
          <w:color w:val="000"/>
          <w:sz w:val="28"/>
          <w:szCs w:val="28"/>
        </w:rPr>
        <w:t xml:space="preserve">增强了服务意识，提升了后勤保障能力。严格按照相关规定，做好了物品设备采购工作。发扬勤俭治校精神，加强节约型校园建设，规范了学校财务管理，保证了学校日常教学工作正常开展。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一年来，在教育主管部门的指导、关怀下，坚持以育人为本，遵循“把学校办成能适应当地发展需要，学生向往、家长放心、社会声誉好的全日制农村小学” 这一办学思想;以“脚踏实地做事，诚实守信做人”为校训;以提高教学质量为核心，进一步提高了办学水平为目标，以校园文化建设为主线，全体教职工团结一心，努力拼搏，完成了学年初提出的各项工作目标。</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我校被省教育厅、省台办列为20xx年明德项目学校后，及时做好了施工前的一切准备工作。正当动工时，由于仪邦物流公司落户杨家桥，区政府要求学校整体搬迁，致使明德工程搁浅。学校又成功请示省教育厅将该项目延期为20xx年的明德项目。</w:t>
      </w:r>
    </w:p>
    <w:p>
      <w:pPr>
        <w:ind w:left="0" w:right="0" w:firstLine="560"/>
        <w:spacing w:before="450" w:after="450" w:line="312" w:lineRule="auto"/>
      </w:pPr>
      <w:r>
        <w:rPr>
          <w:rFonts w:ascii="宋体" w:hAnsi="宋体" w:eastAsia="宋体" w:cs="宋体"/>
          <w:color w:val="000"/>
          <w:sz w:val="28"/>
          <w:szCs w:val="28"/>
        </w:rPr>
        <w:t xml:space="preserve">2、扎实开展教育教学“传、帮、带”活动，使我校年青教师教育教学水平大幅提高，并涌现了杨小莉、钟贤坤等一批教学新秀。</w:t>
      </w:r>
    </w:p>
    <w:p>
      <w:pPr>
        <w:ind w:left="0" w:right="0" w:firstLine="560"/>
        <w:spacing w:before="450" w:after="450" w:line="312" w:lineRule="auto"/>
      </w:pPr>
      <w:r>
        <w:rPr>
          <w:rFonts w:ascii="宋体" w:hAnsi="宋体" w:eastAsia="宋体" w:cs="宋体"/>
          <w:color w:val="000"/>
          <w:sz w:val="28"/>
          <w:szCs w:val="28"/>
        </w:rPr>
        <w:t xml:space="preserve">3、德育素质化工程落实到位。在“学雷锋，做好事”活动中，我校教师以身作则、身先士卒，做学生的表率，为学生养成助人为乐的品德奠定了良好的基础。在“感恩教育”活动中，让学生感受到了“爱与被爱”的快乐，爱祖国、爱家乡、爱亲人的情感进一步得到激发。</w:t>
      </w:r>
    </w:p>
    <w:p>
      <w:pPr>
        <w:ind w:left="0" w:right="0" w:firstLine="560"/>
        <w:spacing w:before="450" w:after="450" w:line="312" w:lineRule="auto"/>
      </w:pPr>
      <w:r>
        <w:rPr>
          <w:rFonts w:ascii="宋体" w:hAnsi="宋体" w:eastAsia="宋体" w:cs="宋体"/>
          <w:color w:val="000"/>
          <w:sz w:val="28"/>
          <w:szCs w:val="28"/>
        </w:rPr>
        <w:t xml:space="preserve">4、安全卫生工作落到了实处。成功开展了防震、消防逃生演练;安全卫生教育、管理常规化，并建立了长效机制，未发生一起安全卫生责任事故。</w:t>
      </w:r>
    </w:p>
    <w:p>
      <w:pPr>
        <w:ind w:left="0" w:right="0" w:firstLine="560"/>
        <w:spacing w:before="450" w:after="450" w:line="312" w:lineRule="auto"/>
      </w:pPr>
      <w:r>
        <w:rPr>
          <w:rFonts w:ascii="宋体" w:hAnsi="宋体" w:eastAsia="宋体" w:cs="宋体"/>
          <w:color w:val="000"/>
          <w:sz w:val="28"/>
          <w:szCs w:val="28"/>
        </w:rPr>
        <w:t xml:space="preserve">5、校园文化建设初见成效。修善了各项制度;开展了系列活动，如：每月开展书画展，如期举行了“风筝节”、庆六一等活动，受到广泛好评。</w:t>
      </w:r>
    </w:p>
    <w:p>
      <w:pPr>
        <w:ind w:left="0" w:right="0" w:firstLine="560"/>
        <w:spacing w:before="450" w:after="450" w:line="312" w:lineRule="auto"/>
      </w:pPr>
      <w:r>
        <w:rPr>
          <w:rFonts w:ascii="宋体" w:hAnsi="宋体" w:eastAsia="宋体" w:cs="宋体"/>
          <w:color w:val="000"/>
          <w:sz w:val="28"/>
          <w:szCs w:val="28"/>
        </w:rPr>
        <w:t xml:space="preserve">6、阳光体育锻炼活动已成常规化，确保每一个学生每天能够锻炼一小时，切实提高学生身体素质。</w:t>
      </w:r>
    </w:p>
    <w:p>
      <w:pPr>
        <w:ind w:left="0" w:right="0" w:firstLine="560"/>
        <w:spacing w:before="450" w:after="450" w:line="312" w:lineRule="auto"/>
      </w:pPr>
      <w:r>
        <w:rPr>
          <w:rFonts w:ascii="宋体" w:hAnsi="宋体" w:eastAsia="宋体" w:cs="宋体"/>
          <w:color w:val="000"/>
          <w:sz w:val="28"/>
          <w:szCs w:val="28"/>
        </w:rPr>
        <w:t xml:space="preserve">7、党风廉政建设工作、远程教育工作受到区级表彰。</w:t>
      </w:r>
    </w:p>
    <w:p>
      <w:pPr>
        <w:ind w:left="0" w:right="0" w:firstLine="560"/>
        <w:spacing w:before="450" w:after="450" w:line="312" w:lineRule="auto"/>
      </w:pPr>
      <w:r>
        <w:rPr>
          <w:rFonts w:ascii="宋体" w:hAnsi="宋体" w:eastAsia="宋体" w:cs="宋体"/>
          <w:color w:val="000"/>
          <w:sz w:val="28"/>
          <w:szCs w:val="28"/>
        </w:rPr>
        <w:t xml:space="preserve">8、教育教学成绩斐然</w:t>
      </w:r>
    </w:p>
    <w:p>
      <w:pPr>
        <w:ind w:left="0" w:right="0" w:firstLine="560"/>
        <w:spacing w:before="450" w:after="450" w:line="312" w:lineRule="auto"/>
      </w:pPr>
      <w:r>
        <w:rPr>
          <w:rFonts w:ascii="宋体" w:hAnsi="宋体" w:eastAsia="宋体" w:cs="宋体"/>
          <w:color w:val="000"/>
          <w:sz w:val="28"/>
          <w:szCs w:val="28"/>
        </w:rPr>
        <w:t xml:space="preserve">(1)、本学期我校教师积极的向各级各类教育类报刊杂志投稿达40多篇;在“校园文化建设”征文活动中，古继彦、苏治玉、杨茸、张红艳、钟贤坤等5位教师分别获得二、三等奖;雷继华老师的个人博客被评为市级优秀博客;王慧婷、罗梦佳、雷志高等三名同学被荆门晚报编辑部吸纳为小记者。</w:t>
      </w:r>
    </w:p>
    <w:p>
      <w:pPr>
        <w:ind w:left="0" w:right="0" w:firstLine="560"/>
        <w:spacing w:before="450" w:after="450" w:line="312" w:lineRule="auto"/>
      </w:pPr>
      <w:r>
        <w:rPr>
          <w:rFonts w:ascii="宋体" w:hAnsi="宋体" w:eastAsia="宋体" w:cs="宋体"/>
          <w:color w:val="000"/>
          <w:sz w:val="28"/>
          <w:szCs w:val="28"/>
        </w:rPr>
        <w:t xml:space="preserve">2、在全镇六年级综合竞赛中张华宇同学进入全镇前十名，另有陈思远、刘顺伟、曾悦、刘朴、周叶倩、刘云通、张金玉等七名同学进入全镇前三十名，其中陈思远同学获得全镇数学竞赛第二名，陈xx同学获得全镇英语竞赛第一名。</w:t>
      </w:r>
    </w:p>
    <w:p>
      <w:pPr>
        <w:ind w:left="0" w:right="0" w:firstLine="560"/>
        <w:spacing w:before="450" w:after="450" w:line="312" w:lineRule="auto"/>
      </w:pPr>
      <w:r>
        <w:rPr>
          <w:rFonts w:ascii="宋体" w:hAnsi="宋体" w:eastAsia="宋体" w:cs="宋体"/>
          <w:color w:val="000"/>
          <w:sz w:val="28"/>
          <w:szCs w:val="28"/>
        </w:rPr>
        <w:t xml:space="preserve">3、在非毕业班调考中我校四年级语文、科学，五年级英语分别学获得第一名;四年级数学获得第二名;一年级语文、三年级语文、数学、四年级英语获得第三名。</w:t>
      </w:r>
    </w:p>
    <w:p>
      <w:pPr>
        <w:ind w:left="0" w:right="0" w:firstLine="560"/>
        <w:spacing w:before="450" w:after="450" w:line="312" w:lineRule="auto"/>
      </w:pPr>
      <w:r>
        <w:rPr>
          <w:rFonts w:ascii="宋体" w:hAnsi="宋体" w:eastAsia="宋体" w:cs="宋体"/>
          <w:color w:val="000"/>
          <w:sz w:val="28"/>
          <w:szCs w:val="28"/>
        </w:rPr>
        <w:t xml:space="preserve">9、我校开门评教获得社会人士和家长好评。</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年，学校德育处以少先大队为主抓手，认真贯彻落实《中小学生守则》和《小学生日常行为规范》的具体要求，把重点放在文明行为习惯的养成上，重视文明行为的反复训练，通过严格的训练和管理，引导学生养成良好的行为习惯。例如：少先大队每周都要将对学生的各项管理进行量化，评选出文明班级，这样日日比、周周评，使整个校园呈现出“比学赶帮”的景象，学生的文明行为习惯逐步形成。以班级管理为主阵地，班主任是班级管理的主要负责人，是班级的灵魂人物。我校班主任实行跟班制度，与学生打成一片，随时随刻掌握学生情况，做到个个心中有数，学生管理上做到“人人管我，我管人人”，早有晨会，晚有夕会，表扬好的行为，批评差的现象，促进学生文明行为习惯的养成。以实践活动为重要载体，本学期我校开展了“学雷锋，做好事”活动、“放风筝”活动、“感恩教育” 活动，通过丰富多彩的活动，让学生感受到了“爱与被爱”的快乐，爱祖国、爱家乡、爱亲人的情感进一步激发。发挥校园广播、橱窗、走廊、公示栏、黑板报、图书室(角)、广播台等宣传阵地的教育功能，提高德育工作实效。本学年，每项活动开展之前要宣传到位，结束之后要进行信息反馈，让学生谈谈体会，宣传栏做到 “周周有新意，月月换主题” 。</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开学期初，教导处制定了详实的教学常规管理制度，并由全体教师通过，做到“有法可依”。教学中做到对事不对人，秉公执法，严格管理，特别注重抓好教师的备课，课堂教学、作业批改、课外辅导工作、课后反思、考查等几个基本环节，逐步形成教学常规规范化、制度化。</w:t>
      </w:r>
    </w:p>
    <w:p>
      <w:pPr>
        <w:ind w:left="0" w:right="0" w:firstLine="560"/>
        <w:spacing w:before="450" w:after="450" w:line="312" w:lineRule="auto"/>
      </w:pPr>
      <w:r>
        <w:rPr>
          <w:rFonts w:ascii="宋体" w:hAnsi="宋体" w:eastAsia="宋体" w:cs="宋体"/>
          <w:color w:val="000"/>
          <w:sz w:val="28"/>
          <w:szCs w:val="28"/>
        </w:rPr>
        <w:t xml:space="preserve">2、加强“学风”建设。首先是重视教师培训及进修，继续鼓励和支持教师参加学历进修，不断提高教师的综合素质。今年，全体教师中，又有2名教师获得本科学历，至今达到本科学历有6人，其余15人均达到大专学历。在远程教育学习中，有19人参加，合格率100%，参学率达9.05%，许汉芳老师被评为远程教育学习先进教师。其次是继续开展“三心二意”活动(即：教师用心、学生专心、家长放心;师生工作、学习有创意、有新意)和班级内开展帮学活动。通过这些活动，强化了师生的学习意识、创新意识，学生在校能做到预习用心，上课专心，作业细心，复习耐心。</w:t>
      </w:r>
    </w:p>
    <w:p>
      <w:pPr>
        <w:ind w:left="0" w:right="0" w:firstLine="560"/>
        <w:spacing w:before="450" w:after="450" w:line="312" w:lineRule="auto"/>
      </w:pPr>
      <w:r>
        <w:rPr>
          <w:rFonts w:ascii="宋体" w:hAnsi="宋体" w:eastAsia="宋体" w:cs="宋体"/>
          <w:color w:val="000"/>
          <w:sz w:val="28"/>
          <w:szCs w:val="28"/>
        </w:rPr>
        <w:t xml:space="preserve">3、教研工作落到实处。每位教师上完一节课，语数教研组都会召开专题教研会细致研究教学中的得失。具体过程是：先上课教师说课，然后各位教师根据自己的教学经验认真评价，再由主管领导总结。据老师们反映：在活动中，他们不仅看清了自己教学中的不足点，也从其他教师教学的得失中学到了经验。</w:t>
      </w:r>
    </w:p>
    <w:p>
      <w:pPr>
        <w:ind w:left="0" w:right="0" w:firstLine="560"/>
        <w:spacing w:before="450" w:after="450" w:line="312" w:lineRule="auto"/>
      </w:pPr>
      <w:r>
        <w:rPr>
          <w:rFonts w:ascii="宋体" w:hAnsi="宋体" w:eastAsia="宋体" w:cs="宋体"/>
          <w:color w:val="000"/>
          <w:sz w:val="28"/>
          <w:szCs w:val="28"/>
        </w:rPr>
        <w:t xml:space="preserve">4、各班开展学生学习评价活动。为了加强对班级的学习管理，本学年，全校开展了学生学习评价活动，各班成立学习小组，让学习小组的组长对本组的学生的学习进行检查、督促，这样学生能够自己管理自己，自己养成学习的良好习惯，从而使各班形成了一种积极、向上的浓厚学习氛围。</w:t>
      </w:r>
    </w:p>
    <w:p>
      <w:pPr>
        <w:ind w:left="0" w:right="0" w:firstLine="560"/>
        <w:spacing w:before="450" w:after="450" w:line="312" w:lineRule="auto"/>
      </w:pPr>
      <w:r>
        <w:rPr>
          <w:rFonts w:ascii="宋体" w:hAnsi="宋体" w:eastAsia="宋体" w:cs="宋体"/>
          <w:color w:val="000"/>
          <w:sz w:val="28"/>
          <w:szCs w:val="28"/>
        </w:rPr>
        <w:t xml:space="preserve">5、积极做好后进生帮教工作。 新课程教育的核心要求我们的教育“面向全体，全面发展，主动发展，一切为了每个孩子的发展”。我们继续抓好后进生转化工作，要求教师在转化后进生中真正做到无私奉献，真正学会关爱，学会理解，学会宽容，学会激励每个学生，使他们树立起学习的信心和勇气。本学期，我校的后进生无论从思想、学习还是做人各方面都得到了不同层次的提高。</w:t>
      </w:r>
    </w:p>
    <w:p>
      <w:pPr>
        <w:ind w:left="0" w:right="0" w:firstLine="560"/>
        <w:spacing w:before="450" w:after="450" w:line="312" w:lineRule="auto"/>
      </w:pPr>
      <w:r>
        <w:rPr>
          <w:rFonts w:ascii="宋体" w:hAnsi="宋体" w:eastAsia="宋体" w:cs="宋体"/>
          <w:color w:val="000"/>
          <w:sz w:val="28"/>
          <w:szCs w:val="28"/>
        </w:rPr>
        <w:t xml:space="preserve">6、积极开展各项竞赛活动。通过竞赛有利于提升一所学校的办学层次，从侧面可以看出一所学校的教学质量和办学水平。本学期我校教师举行了“青年教师课堂评优”活动。学生类竞赛活动有：①讲故事比赛;②作文比赛;③数学趣味知识竞赛;④口算、笔算比赛;⑤英语课本剧表演;⑥手抄报比赛;⑦书画比赛等。</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认真贯彻落实上级关于学校安全工作的一系列精神，坚持“安全第一，预防为主”的方针，围绕建设平安校园，进一步建立健全了学校安全工作的各项规章制度，深入细致地宣传贯彻有关学校安全工作的法律法规，狠抓学校安全卫生工作目标责任制的落实，切实做到了层层有目标，人人有责任。</w:t>
      </w:r>
    </w:p>
    <w:p>
      <w:pPr>
        <w:ind w:left="0" w:right="0" w:firstLine="560"/>
        <w:spacing w:before="450" w:after="450" w:line="312" w:lineRule="auto"/>
      </w:pPr>
      <w:r>
        <w:rPr>
          <w:rFonts w:ascii="宋体" w:hAnsi="宋体" w:eastAsia="宋体" w:cs="宋体"/>
          <w:color w:val="000"/>
          <w:sz w:val="28"/>
          <w:szCs w:val="28"/>
        </w:rPr>
        <w:t xml:space="preserve">2、开学初(9月3日)，请东宝交警大队四中队干警专题为师生进行了“交通安全知识讲座”;平时充分利用班会、队会、板报、手抄报、向家长下发《告家长书》(防控知识宣传单400余份;安全知识教育400余份)、防灾救灾演练(防震、消防演练各一次)等形式，加强安全卫生教育，进行安全知识和安全技能的培训，增强学生的安全防范意识;以防盗窃、防火灾、防食物中毒、防交通事故、防各种意外事故为重点，广泛开展了安全教育活动。</w:t>
      </w:r>
    </w:p>
    <w:p>
      <w:pPr>
        <w:ind w:left="0" w:right="0" w:firstLine="560"/>
        <w:spacing w:before="450" w:after="450" w:line="312" w:lineRule="auto"/>
      </w:pPr>
      <w:r>
        <w:rPr>
          <w:rFonts w:ascii="宋体" w:hAnsi="宋体" w:eastAsia="宋体" w:cs="宋体"/>
          <w:color w:val="000"/>
          <w:sz w:val="28"/>
          <w:szCs w:val="28"/>
        </w:rPr>
        <w:t xml:space="preserve">3、加大了安全常规工作的检查和整改力度。(1)学校每月由安全主任牵头，班子成员必须参加，一起对校舍、围墙、教育教学设施等进行全面检查，认真做好记录，发现隐患及时报告并尽快排除。(2)校园实行封闭管理，严格学生接送制度，制止一切闲散人员进入校园，杜绝一切外来伤害事故的发生 。(3)落实安全信息员管理制度。本学期共收集110条安全信息，有效地遏制了安全事故的发生。</w:t>
      </w:r>
    </w:p>
    <w:p>
      <w:pPr>
        <w:ind w:left="0" w:right="0" w:firstLine="560"/>
        <w:spacing w:before="450" w:after="450" w:line="312" w:lineRule="auto"/>
      </w:pPr>
      <w:r>
        <w:rPr>
          <w:rFonts w:ascii="宋体" w:hAnsi="宋体" w:eastAsia="宋体" w:cs="宋体"/>
          <w:color w:val="000"/>
          <w:sz w:val="28"/>
          <w:szCs w:val="28"/>
        </w:rPr>
        <w:t xml:space="preserve">(四)、后勤工作</w:t>
      </w:r>
    </w:p>
    <w:p>
      <w:pPr>
        <w:ind w:left="0" w:right="0" w:firstLine="560"/>
        <w:spacing w:before="450" w:after="450" w:line="312" w:lineRule="auto"/>
      </w:pPr>
      <w:r>
        <w:rPr>
          <w:rFonts w:ascii="宋体" w:hAnsi="宋体" w:eastAsia="宋体" w:cs="宋体"/>
          <w:color w:val="000"/>
          <w:sz w:val="28"/>
          <w:szCs w:val="28"/>
        </w:rPr>
        <w:t xml:space="preserve">专人专职抓后勤管理，服务质量有了较大地提高。</w:t>
      </w:r>
    </w:p>
    <w:p>
      <w:pPr>
        <w:ind w:left="0" w:right="0" w:firstLine="560"/>
        <w:spacing w:before="450" w:after="450" w:line="312" w:lineRule="auto"/>
      </w:pPr>
      <w:r>
        <w:rPr>
          <w:rFonts w:ascii="宋体" w:hAnsi="宋体" w:eastAsia="宋体" w:cs="宋体"/>
          <w:color w:val="000"/>
          <w:sz w:val="28"/>
          <w:szCs w:val="28"/>
        </w:rPr>
        <w:t xml:space="preserve">(1)严把食堂“六关”，即采买质量关、储藏关、出库关、生产关、品尝关、销售关，确保了师生饮食安全和饮食水准。</w:t>
      </w:r>
    </w:p>
    <w:p>
      <w:pPr>
        <w:ind w:left="0" w:right="0" w:firstLine="560"/>
        <w:spacing w:before="450" w:after="450" w:line="312" w:lineRule="auto"/>
      </w:pPr>
      <w:r>
        <w:rPr>
          <w:rFonts w:ascii="宋体" w:hAnsi="宋体" w:eastAsia="宋体" w:cs="宋体"/>
          <w:color w:val="000"/>
          <w:sz w:val="28"/>
          <w:szCs w:val="28"/>
        </w:rPr>
        <w:t xml:space="preserve">(2)为10个班配备了饮水机，解决学生喝热水困难的问题。(3)专人陪寝，确保了住宿生的生活有人呵护。</w:t>
      </w:r>
    </w:p>
    <w:p>
      <w:pPr>
        <w:ind w:left="0" w:right="0" w:firstLine="560"/>
        <w:spacing w:before="450" w:after="450" w:line="312" w:lineRule="auto"/>
      </w:pPr>
      <w:r>
        <w:rPr>
          <w:rFonts w:ascii="宋体" w:hAnsi="宋体" w:eastAsia="宋体" w:cs="宋体"/>
          <w:color w:val="000"/>
          <w:sz w:val="28"/>
          <w:szCs w:val="28"/>
        </w:rPr>
        <w:t xml:space="preserve">(五)、工会工作</w:t>
      </w:r>
    </w:p>
    <w:p>
      <w:pPr>
        <w:ind w:left="0" w:right="0" w:firstLine="560"/>
        <w:spacing w:before="450" w:after="450" w:line="312" w:lineRule="auto"/>
      </w:pPr>
      <w:r>
        <w:rPr>
          <w:rFonts w:ascii="宋体" w:hAnsi="宋体" w:eastAsia="宋体" w:cs="宋体"/>
          <w:color w:val="000"/>
          <w:sz w:val="28"/>
          <w:szCs w:val="28"/>
        </w:rPr>
        <w:t xml:space="preserve">1、工会主席经常深入教职工之中，听取教职工的意见和建议，及时了解教职工的生活工作情况，热情地为教职工服务，做到上情下达，下情上报，使工会发挥了联系党和教职工的桥梁和纽带的作用。</w:t>
      </w:r>
    </w:p>
    <w:p>
      <w:pPr>
        <w:ind w:left="0" w:right="0" w:firstLine="560"/>
        <w:spacing w:before="450" w:after="450" w:line="312" w:lineRule="auto"/>
      </w:pPr>
      <w:r>
        <w:rPr>
          <w:rFonts w:ascii="宋体" w:hAnsi="宋体" w:eastAsia="宋体" w:cs="宋体"/>
          <w:color w:val="000"/>
          <w:sz w:val="28"/>
          <w:szCs w:val="28"/>
        </w:rPr>
        <w:t xml:space="preserve">2、“三八”妇女节期间，组织教师体检，并及时反馈信息，督促教师及早治疗。</w:t>
      </w:r>
    </w:p>
    <w:p>
      <w:pPr>
        <w:ind w:left="0" w:right="0" w:firstLine="560"/>
        <w:spacing w:before="450" w:after="450" w:line="312" w:lineRule="auto"/>
      </w:pPr>
      <w:r>
        <w:rPr>
          <w:rFonts w:ascii="宋体" w:hAnsi="宋体" w:eastAsia="宋体" w:cs="宋体"/>
          <w:color w:val="000"/>
          <w:sz w:val="28"/>
          <w:szCs w:val="28"/>
        </w:rPr>
        <w:t xml:space="preserve">3、开展各种艺术活动。</w:t>
      </w:r>
    </w:p>
    <w:p>
      <w:pPr>
        <w:ind w:left="0" w:right="0" w:firstLine="560"/>
        <w:spacing w:before="450" w:after="450" w:line="312" w:lineRule="auto"/>
      </w:pPr>
      <w:r>
        <w:rPr>
          <w:rFonts w:ascii="宋体" w:hAnsi="宋体" w:eastAsia="宋体" w:cs="宋体"/>
          <w:color w:val="000"/>
          <w:sz w:val="28"/>
          <w:szCs w:val="28"/>
        </w:rPr>
        <w:t xml:space="preserve">(1)为提高教师们的审美情趣，学校工会在开学初就制定了一系列文艺活动计划，利用教师节、三八妇女节、元旦节开展活动。</w:t>
      </w:r>
    </w:p>
    <w:p>
      <w:pPr>
        <w:ind w:left="0" w:right="0" w:firstLine="560"/>
        <w:spacing w:before="450" w:after="450" w:line="312" w:lineRule="auto"/>
      </w:pPr>
      <w:r>
        <w:rPr>
          <w:rFonts w:ascii="宋体" w:hAnsi="宋体" w:eastAsia="宋体" w:cs="宋体"/>
          <w:color w:val="000"/>
          <w:sz w:val="28"/>
          <w:szCs w:val="28"/>
        </w:rPr>
        <w:t xml:space="preserve">(2)开展各类体育活动。今年我校工会组织乒乓球、羽毛球等项目比赛各一次。</w:t>
      </w:r>
    </w:p>
    <w:p>
      <w:pPr>
        <w:ind w:left="0" w:right="0" w:firstLine="560"/>
        <w:spacing w:before="450" w:after="450" w:line="312" w:lineRule="auto"/>
      </w:pPr>
      <w:r>
        <w:rPr>
          <w:rFonts w:ascii="宋体" w:hAnsi="宋体" w:eastAsia="宋体" w:cs="宋体"/>
          <w:color w:val="000"/>
          <w:sz w:val="28"/>
          <w:szCs w:val="28"/>
        </w:rPr>
        <w:t xml:space="preserve">(六)廉洁文化工作</w:t>
      </w:r>
    </w:p>
    <w:p>
      <w:pPr>
        <w:ind w:left="0" w:right="0" w:firstLine="560"/>
        <w:spacing w:before="450" w:after="450" w:line="312" w:lineRule="auto"/>
      </w:pPr>
      <w:r>
        <w:rPr>
          <w:rFonts w:ascii="宋体" w:hAnsi="宋体" w:eastAsia="宋体" w:cs="宋体"/>
          <w:color w:val="000"/>
          <w:sz w:val="28"/>
          <w:szCs w:val="28"/>
        </w:rPr>
        <w:t xml:space="preserve">注重教育成果的实在性，让“校园廉洁文化”教育活动渗透到教育、教学、管理的各个领域，并扎实、有效地推向深入。具体实行了“五个结合”：1、坚持与学校德育相结合，学校领导班子和管理层廉洁从政、教师廉洁从教，学生廉洁修身，把廉洁教育纳入学校德育体系之中，与学校德育同步研究、同步部署、同步检查、同步落实。</w:t>
      </w:r>
    </w:p>
    <w:p>
      <w:pPr>
        <w:ind w:left="0" w:right="0" w:firstLine="560"/>
        <w:spacing w:before="450" w:after="450" w:line="312" w:lineRule="auto"/>
      </w:pPr>
      <w:r>
        <w:rPr>
          <w:rFonts w:ascii="宋体" w:hAnsi="宋体" w:eastAsia="宋体" w:cs="宋体"/>
          <w:color w:val="000"/>
          <w:sz w:val="28"/>
          <w:szCs w:val="28"/>
        </w:rPr>
        <w:t xml:space="preserve">2、坚持与校园文化相结合，加强统筹规划，巩固、深化廉洁环境建设，形成浓厚的廉洁宣传氛围。3、坚持与课堂教学相结合，在语文、数学、品社、综合实践等课程中融入廉洁文化内容，充分挖掘、整合、渗透学科教学中的廉洁教育资源，通过正反两方面的教育，在潜移默化中培养学生廉洁意识和价值观念;组织举行或参加各种比赛，寓比赛于教育中。4、坚持与校务公开相结合。积极构建“阳光校园”，将涉及教师、学生利益的重大事项通过多种形式进行公开，接受监督，为教师教学和学生成长营造良好的氛围。5、坚持与师德师风及治理教育乱收费、治理商业贿赂等专项工作相结合。学校将廉洁治校、清白执教、廉洁自律纳入干部教师行为准则和职业道德考评体系。</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1、教学条件差，亟待改善。</w:t>
      </w:r>
    </w:p>
    <w:p>
      <w:pPr>
        <w:ind w:left="0" w:right="0" w:firstLine="560"/>
        <w:spacing w:before="450" w:after="450" w:line="312" w:lineRule="auto"/>
      </w:pPr>
      <w:r>
        <w:rPr>
          <w:rFonts w:ascii="宋体" w:hAnsi="宋体" w:eastAsia="宋体" w:cs="宋体"/>
          <w:color w:val="000"/>
          <w:sz w:val="28"/>
          <w:szCs w:val="28"/>
        </w:rPr>
        <w:t xml:space="preserve">2、常规管理缺乏精细化，致使常规管理效能低下。</w:t>
      </w:r>
    </w:p>
    <w:p>
      <w:pPr>
        <w:ind w:left="0" w:right="0" w:firstLine="560"/>
        <w:spacing w:before="450" w:after="450" w:line="312" w:lineRule="auto"/>
      </w:pPr>
      <w:r>
        <w:rPr>
          <w:rFonts w:ascii="宋体" w:hAnsi="宋体" w:eastAsia="宋体" w:cs="宋体"/>
          <w:color w:val="000"/>
          <w:sz w:val="28"/>
          <w:szCs w:val="28"/>
        </w:rPr>
        <w:t xml:space="preserve">3、校园文化建设未形成体系，无特色。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一年来，始终坚持党的教育方针和正确的办学方向，在上级领导的正确指导下，圆满完成各项任务。现总结、汇报如下：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三个代表”重要思想，深入贯彻“十九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w:t>
      </w:r>
    </w:p>
    <w:p>
      <w:pPr>
        <w:ind w:left="0" w:right="0" w:firstLine="560"/>
        <w:spacing w:before="450" w:after="450" w:line="312" w:lineRule="auto"/>
      </w:pPr>
      <w:r>
        <w:rPr>
          <w:rFonts w:ascii="宋体" w:hAnsi="宋体" w:eastAsia="宋体" w:cs="宋体"/>
          <w:color w:val="000"/>
          <w:sz w:val="28"/>
          <w:szCs w:val="28"/>
        </w:rPr>
        <w:t xml:space="preserve">监督实施民主管理，完善各项制度和考核办法，加大群众参与力度，保证考核公平性、透明度;</w:t>
      </w:r>
    </w:p>
    <w:p>
      <w:pPr>
        <w:ind w:left="0" w:right="0" w:firstLine="560"/>
        <w:spacing w:before="450" w:after="450" w:line="312" w:lineRule="auto"/>
      </w:pPr>
      <w:r>
        <w:rPr>
          <w:rFonts w:ascii="宋体" w:hAnsi="宋体" w:eastAsia="宋体" w:cs="宋体"/>
          <w:color w:val="000"/>
          <w:sz w:val="28"/>
          <w:szCs w:val="28"/>
        </w:rPr>
        <w:t xml:space="preserve">通过每周例会，充分发挥群众的监督保障作用，讨论决策学校重大事项;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责任书;坚持专人负责记录《安全工作日志》，记录当天学校的安全工作情况。坚持安全工作汇报制度和责任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6、积极稳妥地推进事业单位人事制度改革工作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7、积极推进依法治校进程</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8、积极探索“多措并举促教育”模式</w:t>
      </w:r>
    </w:p>
    <w:p>
      <w:pPr>
        <w:ind w:left="0" w:right="0" w:firstLine="560"/>
        <w:spacing w:before="450" w:after="450" w:line="312" w:lineRule="auto"/>
      </w:pPr>
      <w:r>
        <w:rPr>
          <w:rFonts w:ascii="宋体" w:hAnsi="宋体" w:eastAsia="宋体" w:cs="宋体"/>
          <w:color w:val="000"/>
          <w:sz w:val="28"/>
          <w:szCs w:val="28"/>
        </w:rPr>
        <w:t xml:space="preserve">年内三月份，引进民盟廊坊市委的“烛光行动”定点帮扶长期合作项目，同时接受近三万元的体育用品捐赠;年底完成了赵局长搭桥联络的佳施加德士(廊坊)塑料有限公司的两万余元的多媒体捐赠项目;暑期完成了村街建设的幼儿图书室、玩具室的建设。学校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三、廉洁自律，认真履行自身岗位职责</w:t>
      </w:r>
    </w:p>
    <w:p>
      <w:pPr>
        <w:ind w:left="0" w:right="0" w:firstLine="560"/>
        <w:spacing w:before="450" w:after="450" w:line="312" w:lineRule="auto"/>
      </w:pPr>
      <w:r>
        <w:rPr>
          <w:rFonts w:ascii="宋体" w:hAnsi="宋体" w:eastAsia="宋体" w:cs="宋体"/>
          <w:color w:val="000"/>
          <w:sz w:val="28"/>
          <w:szCs w:val="28"/>
        </w:rPr>
        <w:t xml:space="preserve">在文教卫生局党委、小学部领导的正确指导下，严于律己，廉洁行政，认真履行自身岗位职责，深入贯彻落实科学发展观，扎实做好干部作风建设年工作。</w:t>
      </w:r>
    </w:p>
    <w:p>
      <w:pPr>
        <w:ind w:left="0" w:right="0" w:firstLine="560"/>
        <w:spacing w:before="450" w:after="450" w:line="312" w:lineRule="auto"/>
      </w:pPr>
      <w:r>
        <w:rPr>
          <w:rFonts w:ascii="宋体" w:hAnsi="宋体" w:eastAsia="宋体" w:cs="宋体"/>
          <w:color w:val="000"/>
          <w:sz w:val="28"/>
          <w:szCs w:val="28"/>
        </w:rPr>
        <w:t xml:space="preserve">9、财经方面</w:t>
      </w:r>
    </w:p>
    <w:p>
      <w:pPr>
        <w:ind w:left="0" w:right="0" w:firstLine="560"/>
        <w:spacing w:before="450" w:after="450" w:line="312" w:lineRule="auto"/>
      </w:pPr>
      <w:r>
        <w:rPr>
          <w:rFonts w:ascii="宋体" w:hAnsi="宋体" w:eastAsia="宋体" w:cs="宋体"/>
          <w:color w:val="000"/>
          <w:sz w:val="28"/>
          <w:szCs w:val="28"/>
        </w:rPr>
        <w:t xml:space="preserve">(1)、依法管理学校一切财经，并依据上级财经纪律和制度，不仅要求学校行政、财务人员严格执行，本人也带头依法执行一切规章制度;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(2)、严肃财经纪律，严格执行国家财经报销制度及上级的有关规定，从不虚报、乱报，限度合理使用财政经费，一切为教学服务;</w:t>
      </w:r>
    </w:p>
    <w:p>
      <w:pPr>
        <w:ind w:left="0" w:right="0" w:firstLine="560"/>
        <w:spacing w:before="450" w:after="450" w:line="312" w:lineRule="auto"/>
      </w:pPr>
      <w:r>
        <w:rPr>
          <w:rFonts w:ascii="宋体" w:hAnsi="宋体" w:eastAsia="宋体" w:cs="宋体"/>
          <w:color w:val="000"/>
          <w:sz w:val="28"/>
          <w:szCs w:val="28"/>
        </w:rPr>
        <w:t xml:space="preserve">(3)、为了更好地严于律己，设立意见箱，在施教区域内公布信访电话与校长联系方式，定期公式收支情况;</w:t>
      </w:r>
    </w:p>
    <w:p>
      <w:pPr>
        <w:ind w:left="0" w:right="0" w:firstLine="560"/>
        <w:spacing w:before="450" w:after="450" w:line="312" w:lineRule="auto"/>
      </w:pPr>
      <w:r>
        <w:rPr>
          <w:rFonts w:ascii="宋体" w:hAnsi="宋体" w:eastAsia="宋体" w:cs="宋体"/>
          <w:color w:val="000"/>
          <w:sz w:val="28"/>
          <w:szCs w:val="28"/>
        </w:rPr>
        <w:t xml:space="preserve">(4)、坚决执行义务教育收费政策，不乱订“教材和教辅”，不加重学生经费负担;</w:t>
      </w:r>
    </w:p>
    <w:p>
      <w:pPr>
        <w:ind w:left="0" w:right="0" w:firstLine="560"/>
        <w:spacing w:before="450" w:after="450" w:line="312" w:lineRule="auto"/>
      </w:pPr>
      <w:r>
        <w:rPr>
          <w:rFonts w:ascii="宋体" w:hAnsi="宋体" w:eastAsia="宋体" w:cs="宋体"/>
          <w:color w:val="000"/>
          <w:sz w:val="28"/>
          <w:szCs w:val="28"/>
        </w:rPr>
        <w:t xml:space="preserve">(5)、耐心解释群众疑点问题。</w:t>
      </w:r>
    </w:p>
    <w:p>
      <w:pPr>
        <w:ind w:left="0" w:right="0" w:firstLine="560"/>
        <w:spacing w:before="450" w:after="450" w:line="312" w:lineRule="auto"/>
      </w:pPr>
      <w:r>
        <w:rPr>
          <w:rFonts w:ascii="宋体" w:hAnsi="宋体" w:eastAsia="宋体" w:cs="宋体"/>
          <w:color w:val="000"/>
          <w:sz w:val="28"/>
          <w:szCs w:val="28"/>
        </w:rPr>
        <w:t xml:space="preserve">10、行政方面</w:t>
      </w:r>
    </w:p>
    <w:p>
      <w:pPr>
        <w:ind w:left="0" w:right="0" w:firstLine="560"/>
        <w:spacing w:before="450" w:after="450" w:line="312" w:lineRule="auto"/>
      </w:pPr>
      <w:r>
        <w:rPr>
          <w:rFonts w:ascii="宋体" w:hAnsi="宋体" w:eastAsia="宋体" w:cs="宋体"/>
          <w:color w:val="000"/>
          <w:sz w:val="28"/>
          <w:szCs w:val="28"/>
        </w:rPr>
        <w:t xml:space="preserve">(1)、认真做好上传下达工作，保证政令的畅通，建立上级文件接受、处理台帐，实现档案式管理，有效实现督察、督办。</w:t>
      </w:r>
    </w:p>
    <w:p>
      <w:pPr>
        <w:ind w:left="0" w:right="0" w:firstLine="560"/>
        <w:spacing w:before="450" w:after="450" w:line="312" w:lineRule="auto"/>
      </w:pPr>
      <w:r>
        <w:rPr>
          <w:rFonts w:ascii="宋体" w:hAnsi="宋体" w:eastAsia="宋体" w:cs="宋体"/>
          <w:color w:val="000"/>
          <w:sz w:val="28"/>
          <w:szCs w:val="28"/>
        </w:rPr>
        <w:t xml:space="preserve">(2)、认真贯彻党的教育方针、政策，坚持正确的办学方向，严格执行《河北省实施义务教育法办法》、《河北省普通中小学校管理规定》，依法行政、从严治教、依法治校，努力提升学校的整体办学水平。</w:t>
      </w:r>
    </w:p>
    <w:p>
      <w:pPr>
        <w:ind w:left="0" w:right="0" w:firstLine="560"/>
        <w:spacing w:before="450" w:after="450" w:line="312" w:lineRule="auto"/>
      </w:pPr>
      <w:r>
        <w:rPr>
          <w:rFonts w:ascii="宋体" w:hAnsi="宋体" w:eastAsia="宋体" w:cs="宋体"/>
          <w:color w:val="000"/>
          <w:sz w:val="28"/>
          <w:szCs w:val="28"/>
        </w:rPr>
        <w:t xml:space="preserve">(3)、走“民主治校”之路，坚持“民主集中制”原则，切实推进校务公开工作，特别体现在完善和执行学校的规章制度时，做到共商大计，以班子会、教代会形成决议，从不搞官僚主义。</w:t>
      </w:r>
    </w:p>
    <w:p>
      <w:pPr>
        <w:ind w:left="0" w:right="0" w:firstLine="560"/>
        <w:spacing w:before="450" w:after="450" w:line="312" w:lineRule="auto"/>
      </w:pPr>
      <w:r>
        <w:rPr>
          <w:rFonts w:ascii="宋体" w:hAnsi="宋体" w:eastAsia="宋体" w:cs="宋体"/>
          <w:color w:val="000"/>
          <w:sz w:val="28"/>
          <w:szCs w:val="28"/>
        </w:rPr>
        <w:t xml:space="preserve">(4)、学校的“评优、晋职、晋级”等事关教师切身利益的事，严格依据学校规章制度、考核办法，通过行政班子会、教代会，研究讨论后作出决定。</w:t>
      </w:r>
    </w:p>
    <w:p>
      <w:pPr>
        <w:ind w:left="0" w:right="0" w:firstLine="560"/>
        <w:spacing w:before="450" w:after="450" w:line="312" w:lineRule="auto"/>
      </w:pPr>
      <w:r>
        <w:rPr>
          <w:rFonts w:ascii="宋体" w:hAnsi="宋体" w:eastAsia="宋体" w:cs="宋体"/>
          <w:color w:val="000"/>
          <w:sz w:val="28"/>
          <w:szCs w:val="28"/>
        </w:rPr>
        <w:t xml:space="preserve">(5)、遵守重大事情的情况通报和报告制度，不仅向全体教职工通报，并及时向教育局及上级党政报告。</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11、存在的不足</w:t>
      </w:r>
    </w:p>
    <w:p>
      <w:pPr>
        <w:ind w:left="0" w:right="0" w:firstLine="560"/>
        <w:spacing w:before="450" w:after="450" w:line="312" w:lineRule="auto"/>
      </w:pPr>
      <w:r>
        <w:rPr>
          <w:rFonts w:ascii="宋体" w:hAnsi="宋体" w:eastAsia="宋体" w:cs="宋体"/>
          <w:color w:val="000"/>
          <w:sz w:val="28"/>
          <w:szCs w:val="28"/>
        </w:rPr>
        <w:t xml:space="preserve">本人治校经验欠缺，理论水平还有待提高，只有不断地加强理论学习，积极吸取先进经验，广泛听取意见，才能不断地提高自己，完善自我，也才能更好地履行自身工作职责。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12、发展思路</w:t>
      </w:r>
    </w:p>
    <w:p>
      <w:pPr>
        <w:ind w:left="0" w:right="0" w:firstLine="560"/>
        <w:spacing w:before="450" w:after="450" w:line="312" w:lineRule="auto"/>
      </w:pPr>
      <w:r>
        <w:rPr>
          <w:rFonts w:ascii="宋体" w:hAnsi="宋体" w:eastAsia="宋体" w:cs="宋体"/>
          <w:color w:val="000"/>
          <w:sz w:val="28"/>
          <w:szCs w:val="28"/>
        </w:rPr>
        <w:t xml:space="preserve">(1)、强化“合作—发展”办学核心理念。走师师、生生、师生、校校合作之路，以科研为指导，以改革为动力，以教师和学生的发展为目的，将课题研究与学校发展高度融为一体。使学校朝着‘学习化校园’的方向不断迈进。</w:t>
      </w:r>
    </w:p>
    <w:p>
      <w:pPr>
        <w:ind w:left="0" w:right="0" w:firstLine="560"/>
        <w:spacing w:before="450" w:after="450" w:line="312" w:lineRule="auto"/>
      </w:pPr>
      <w:r>
        <w:rPr>
          <w:rFonts w:ascii="宋体" w:hAnsi="宋体" w:eastAsia="宋体" w:cs="宋体"/>
          <w:color w:val="000"/>
          <w:sz w:val="28"/>
          <w:szCs w:val="28"/>
        </w:rPr>
        <w:t xml:space="preserve">(2)、争取多方支持，继续做好民盟农村教育烛光行动工程以及佳施加德士公司支教、助教工作和依法治校工程的法制教育工作。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校长述职述廉报告篇四</w:t>
      </w:r>
    </w:p>
    <w:p>
      <w:pPr>
        <w:ind w:left="0" w:right="0" w:firstLine="560"/>
        <w:spacing w:before="450" w:after="450" w:line="312" w:lineRule="auto"/>
      </w:pPr>
      <w:r>
        <w:rPr>
          <w:rFonts w:ascii="宋体" w:hAnsi="宋体" w:eastAsia="宋体" w:cs="宋体"/>
          <w:color w:val="000"/>
          <w:sz w:val="28"/>
          <w:szCs w:val="28"/>
        </w:rPr>
        <w:t xml:space="preserve">按照上级有关要求和学校党委工作安排，下面，我就2024年履职尽责、廉洁自律等方面的情况，从三个方面简要报告如下：</w:t>
      </w:r>
    </w:p>
    <w:p>
      <w:pPr>
        <w:ind w:left="0" w:right="0" w:firstLine="560"/>
        <w:spacing w:before="450" w:after="450" w:line="312" w:lineRule="auto"/>
      </w:pPr>
      <w:r>
        <w:rPr>
          <w:rFonts w:ascii="宋体" w:hAnsi="宋体" w:eastAsia="宋体" w:cs="宋体"/>
          <w:color w:val="000"/>
          <w:sz w:val="28"/>
          <w:szCs w:val="28"/>
        </w:rPr>
        <w:t xml:space="preserve">总体来讲，一年来，学校各项事业继续保持了较好的发展态势，取得了一些成绩，受到上级领导、主管部门与师生员工的肯定和好评。这些成绩的取得，得益于省委政府的正确领导，得益于学校领导班子的团结进取，得益于综合改革的切实推动，更是全校师生特别是在座各位共同努力的结果。借此机会，我对大家的辛勤付出以及对我本人的大力支持表示衷心的感谢!</w:t>
      </w:r>
    </w:p>
    <w:p>
      <w:pPr>
        <w:ind w:left="0" w:right="0" w:firstLine="560"/>
        <w:spacing w:before="450" w:after="450" w:line="312" w:lineRule="auto"/>
      </w:pPr>
      <w:r>
        <w:rPr>
          <w:rFonts w:ascii="宋体" w:hAnsi="宋体" w:eastAsia="宋体" w:cs="宋体"/>
          <w:color w:val="000"/>
          <w:sz w:val="28"/>
          <w:szCs w:val="28"/>
        </w:rPr>
        <w:t xml:space="preserve">作为校长，我深刻感受到三个方面的工作压力：一是国家和省委政府关于全面深化高等教育领域改革的鼓声越来越响、鼓点越来越密、要求越来越高;二是学校虽然站在了省部共建的新起点上，但前有标兵、后有追兵，竞争激烈，如同逆水行舟一般;三是省委政府和广大师生对我们班子，包括对我本人寄予了很高期望。为把这些压力切实转化为发展动力，我在不断加强学习，及时把握上级政策、认真吃透文件精神的基础上，始终把立德树人、学科建设、科研兴校、人才强校，以及提升办学保障与服务能力、加强和谐校园建设等工作放在心头、扛在肩上，着力抓好设计把好方向，做了一些统筹谋划、集思广益和推动落实的工作。</w:t>
      </w:r>
    </w:p>
    <w:p>
      <w:pPr>
        <w:ind w:left="0" w:right="0" w:firstLine="560"/>
        <w:spacing w:before="450" w:after="450" w:line="312" w:lineRule="auto"/>
      </w:pPr>
      <w:r>
        <w:rPr>
          <w:rFonts w:ascii="宋体" w:hAnsi="宋体" w:eastAsia="宋体" w:cs="宋体"/>
          <w:color w:val="000"/>
          <w:sz w:val="28"/>
          <w:szCs w:val="28"/>
        </w:rPr>
        <w:t xml:space="preserve">对抓好学校面上工作，我在年初时基本明确了“抓好立德树人这个根本、走好内涵式发展这条道路、运转好改革创新这台驱动引擎、下好依法治校这盘棋，坚持对内挖潜提升，对外开放借力”的总体思路。具体来讲：</w:t>
      </w:r>
    </w:p>
    <w:p>
      <w:pPr>
        <w:ind w:left="0" w:right="0" w:firstLine="560"/>
        <w:spacing w:before="450" w:after="450" w:line="312" w:lineRule="auto"/>
      </w:pPr>
      <w:r>
        <w:rPr>
          <w:rFonts w:ascii="宋体" w:hAnsi="宋体" w:eastAsia="宋体" w:cs="宋体"/>
          <w:color w:val="000"/>
          <w:sz w:val="28"/>
          <w:szCs w:val="28"/>
        </w:rPr>
        <w:t xml:space="preserve">在立德树人方面，我坚持把人才培养质量作为衡量学校办学水平的最主要标准，着力提高办学定位与社会需要的适应度，领导精力、师资力量、资源配置等对人才培养的保障度，办学质量和效益对社会发展的贡献度，以及学生、家长和社会对人才培养质量的满意度。为此，学校持续推进了“一流本科教育”，全面加强本科专业、课程、教材、质量体系、教学平台等方面的建设;积极实施了“创新人才培养计划”，进一步完善人才选拔与供给结构，探索实施“十年树人计划”，健全校内外开放式培养、跨学科交叉式培养等多样化人才培养体系;加快落实了“研究生教育质量提升计划”,不断加强研究生导师队伍建设与管理，完善研究生培养质量保障与监控体系，拓展研究生拔尖创新人才培养平台;继续加大支持力度，统筹发展了其他各类办学。</w:t>
      </w:r>
    </w:p>
    <w:p>
      <w:pPr>
        <w:ind w:left="0" w:right="0" w:firstLine="560"/>
        <w:spacing w:before="450" w:after="450" w:line="312" w:lineRule="auto"/>
      </w:pPr>
      <w:r>
        <w:rPr>
          <w:rFonts w:ascii="宋体" w:hAnsi="宋体" w:eastAsia="宋体" w:cs="宋体"/>
          <w:color w:val="000"/>
          <w:sz w:val="28"/>
          <w:szCs w:val="28"/>
        </w:rPr>
        <w:t xml:space="preserve">一年来，学校本科专业、战略新兴支柱“产业计划”项目、大学生创新创业训练计划项目、省级研究生工作站、优质教学课程资源等都有增加。成功召开首次研究生教育工作会议，为进一步抓好研究生教育工作指明了方向、明确了任务、完善了培养机制。首次发布本科生、研究生就业质量年度报告，本科生、硕士生就业率都超过92%，博士研究生就业率100%。学生获省级优秀博士、硕士学位论文总数居xx省属高校首位。此外，继续教育示范基地建设顺利通过教育部验收。首次招收了政府奖学金留学生，面向港澳台地区招生申请获批。知行学院成为xx省转型发展试点院校。在本科招录工作，文科、理科最低投档线分别高出省线16分和12分，取得历史最好成绩。</w:t>
      </w:r>
    </w:p>
    <w:p>
      <w:pPr>
        <w:ind w:left="0" w:right="0" w:firstLine="560"/>
        <w:spacing w:before="450" w:after="450" w:line="312" w:lineRule="auto"/>
      </w:pPr>
      <w:r>
        <w:rPr>
          <w:rFonts w:ascii="宋体" w:hAnsi="宋体" w:eastAsia="宋体" w:cs="宋体"/>
          <w:color w:val="000"/>
          <w:sz w:val="28"/>
          <w:szCs w:val="28"/>
        </w:rPr>
        <w:t xml:space="preserve">在学科建设方面，我深刻认识到学科建设是大学发展的龙头，是提高教学科研水平、保证人才培养质量的基础，从而着力以完善和启动学科专业动态调整机制为突破口，积极优化调整结构;以抓好对标建设、注重培育和管理为手段，不断加强重点学科建设;以“基础突破、应用领先、协调发展”为理念，推动实现“基础研究推出高水平成果，应用研究服务社会取得实质性贡献，基础和应用整体协调发展”的建设目标。</w:t>
      </w:r>
    </w:p>
    <w:p>
      <w:pPr>
        <w:ind w:left="0" w:right="0" w:firstLine="560"/>
        <w:spacing w:before="450" w:after="450" w:line="312" w:lineRule="auto"/>
      </w:pPr>
      <w:r>
        <w:rPr>
          <w:rFonts w:ascii="宋体" w:hAnsi="宋体" w:eastAsia="宋体" w:cs="宋体"/>
          <w:color w:val="000"/>
          <w:sz w:val="28"/>
          <w:szCs w:val="28"/>
        </w:rPr>
        <w:t xml:space="preserve">目前来看，全年学科建设工作成效明显。化学学科在esi国际学科全球排名前1%中，由去年的836位提升到820位。获批硕士专业学位授权点数量在xx省属高校中最多，特别是艺术硕士的获批，填补了我校学科结构的空白。继续安排2024万元专项经费支持了重点学科建设。制订学位授权点管理办法和动态调整办法，基本构建了“能上能下”的新机制。</w:t>
      </w:r>
    </w:p>
    <w:p>
      <w:pPr>
        <w:ind w:left="0" w:right="0" w:firstLine="560"/>
        <w:spacing w:before="450" w:after="450" w:line="312" w:lineRule="auto"/>
      </w:pPr>
      <w:r>
        <w:rPr>
          <w:rFonts w:ascii="宋体" w:hAnsi="宋体" w:eastAsia="宋体" w:cs="宋体"/>
          <w:color w:val="000"/>
          <w:sz w:val="28"/>
          <w:szCs w:val="28"/>
        </w:rPr>
        <w:t xml:space="preserve">在科研兴校方面，不断强化“以服务求支持、以贡献求发展”的理念，坚持把科技创新与人才培养有机结合作，把推进协同创新作为战略选择，积极谋划重点重大科研项目，着力推出有重要影响和显示度的成果，大力支持产学研合作。</w:t>
      </w:r>
    </w:p>
    <w:p>
      <w:pPr>
        <w:ind w:left="0" w:right="0" w:firstLine="560"/>
        <w:spacing w:before="450" w:after="450" w:line="312" w:lineRule="auto"/>
      </w:pPr>
      <w:r>
        <w:rPr>
          <w:rFonts w:ascii="宋体" w:hAnsi="宋体" w:eastAsia="宋体" w:cs="宋体"/>
          <w:color w:val="000"/>
          <w:sz w:val="28"/>
          <w:szCs w:val="28"/>
        </w:rPr>
        <w:t xml:space="preserve">2024年，学校科技工作亮点纷呈：实现国家自然科学基金“优青”项目零突破，国家社科基金重大招标项目再次立项，全年累计科研经费总量再次过亿，人文社科纵向项目科研经费首次突破千万大关，成功获得军工“三证”中最后“两证”，获得省科技进步一等奖和省社会科学优秀成果一等奖，研创国内首部文化建设蓝皮书，获批教育信息化等3个省级科研平台，签订272项合作协议，获得第十届中国--产学研合作项目洽谈会“最佳组织奖”。</w:t>
      </w:r>
    </w:p>
    <w:p>
      <w:pPr>
        <w:ind w:left="0" w:right="0" w:firstLine="560"/>
        <w:spacing w:before="450" w:after="450" w:line="312" w:lineRule="auto"/>
      </w:pPr>
      <w:r>
        <w:rPr>
          <w:rFonts w:ascii="宋体" w:hAnsi="宋体" w:eastAsia="宋体" w:cs="宋体"/>
          <w:color w:val="000"/>
          <w:sz w:val="28"/>
          <w:szCs w:val="28"/>
        </w:rPr>
        <w:t xml:space="preserve">在人才强校方面，坚持对外引进和校内培育“两手抓”，认真落实人才强校主战略，高层次人才队伍进一步壮大，师资队伍及平台建设进一步加强。获批了国家首批“万人计划”教学名师，新增了xx省“百人计划”特聘专家、全国模范教师、xx省有突出贡献中青年专家和“楚天学者”等高层次人才。首次实施了“xx大学青年教师成长发展工程”，新增了专业技术二级、三级教授。选派资助各类出国访学研修教师同比增长24.4 %。</w:t>
      </w:r>
    </w:p>
    <w:p>
      <w:pPr>
        <w:ind w:left="0" w:right="0" w:firstLine="560"/>
        <w:spacing w:before="450" w:after="450" w:line="312" w:lineRule="auto"/>
      </w:pPr>
      <w:r>
        <w:rPr>
          <w:rFonts w:ascii="宋体" w:hAnsi="宋体" w:eastAsia="宋体" w:cs="宋体"/>
          <w:color w:val="000"/>
          <w:sz w:val="28"/>
          <w:szCs w:val="28"/>
        </w:rPr>
        <w:t xml:space="preserve">在提升保障与服务能力方面，为确保教学科研活动正常开展、教师职工安居乐业、广大学生安心乐学，坚持做到了深化改革激发内生动力、对外开放争取办学资源。</w:t>
      </w:r>
    </w:p>
    <w:p>
      <w:pPr>
        <w:ind w:left="0" w:right="0" w:firstLine="560"/>
        <w:spacing w:before="450" w:after="450" w:line="312" w:lineRule="auto"/>
      </w:pPr>
      <w:r>
        <w:rPr>
          <w:rFonts w:ascii="宋体" w:hAnsi="宋体" w:eastAsia="宋体" w:cs="宋体"/>
          <w:color w:val="000"/>
          <w:sz w:val="28"/>
          <w:szCs w:val="28"/>
        </w:rPr>
        <w:t xml:space="preserve">一年来，目标管理和绩效考核指标体系和考评方案更加科学，在xx省属高校中率先完成大学章程制定工作。按照教授委员会章程规定，顺利完成教授委员会换届调整。启动实施教师分级分类管理和科级管理干部轮岗交流等改革，初步形成《xx大学省部共建实施方案》。全年争取财政拨款总额比上年增加3394万余元，增幅11.4%，全年化减债务2659万元，努力将债务规模从最高时期的9.8亿降到了2个亿以下。综合实训中心大楼开工建设，新建学生公寓完成校园修规，学报(哲社版)获得教育部名栏建设支持，馆藏文献资料更加丰富，校园网运行质量、“数字化校园”水平进一步提高。工会、档案、离退休、密码等工作都获得了省级表彰。</w:t>
      </w:r>
    </w:p>
    <w:p>
      <w:pPr>
        <w:ind w:left="0" w:right="0" w:firstLine="560"/>
        <w:spacing w:before="450" w:after="450" w:line="312" w:lineRule="auto"/>
      </w:pPr>
      <w:r>
        <w:rPr>
          <w:rFonts w:ascii="宋体" w:hAnsi="宋体" w:eastAsia="宋体" w:cs="宋体"/>
          <w:color w:val="000"/>
          <w:sz w:val="28"/>
          <w:szCs w:val="28"/>
        </w:rPr>
        <w:t xml:space="preserve">在和谐校园建设方面，着力以创建“五好”领导班子活动为契机，不断推动了基层党组织建设;注重学习宣传、创新载体、氛围营造，较好发挥了思想政治引领作用，学校总结凝练的文化成果第三次获得xx省高校文化成果一等奖，学校在中国大学媒体影响力排名连续3年进入百强，学校综合排名继续保持进位态势，稳居xx省属高校首位。</w:t>
      </w:r>
    </w:p>
    <w:p>
      <w:pPr>
        <w:ind w:left="0" w:right="0" w:firstLine="560"/>
        <w:spacing w:before="450" w:after="450" w:line="312" w:lineRule="auto"/>
      </w:pPr>
      <w:r>
        <w:rPr>
          <w:rFonts w:ascii="宋体" w:hAnsi="宋体" w:eastAsia="宋体" w:cs="宋体"/>
          <w:color w:val="000"/>
          <w:sz w:val="28"/>
          <w:szCs w:val="28"/>
        </w:rPr>
        <w:t xml:space="preserve">特别是在改善民生方面，最大的民生工程琴园小区已顺利交房，困扰多年的忠诚教师公寓“办证难”问题取得了实质性进展，二轮房改草案已通过省房改部门批准，所有学生寝室全部安装热水供应设备, 公费医疗支出1600万元，大学生自愿参保率超过99%。另外，学校通过不断加强财力建设，努力实现了教职工年收入10%的增长目标。</w:t>
      </w:r>
    </w:p>
    <w:p>
      <w:pPr>
        <w:ind w:left="0" w:right="0" w:firstLine="560"/>
        <w:spacing w:before="450" w:after="450" w:line="312" w:lineRule="auto"/>
      </w:pPr>
      <w:r>
        <w:rPr>
          <w:rFonts w:ascii="宋体" w:hAnsi="宋体" w:eastAsia="宋体" w:cs="宋体"/>
          <w:color w:val="000"/>
          <w:sz w:val="28"/>
          <w:szCs w:val="28"/>
        </w:rPr>
        <w:t xml:space="preserve">根据分工，我还分管和联系几个单位。在具体工作中，本人坚持以把好方向、公平公正、多走访、不干涉为基本原则，充分信任和依靠相关单位班子成员，指导他们较好完成了年度目标任务。目前来看，学校办公室综合协调成效进一步凸显，调研工作质量进一步提高;保密办公室在制度建设、教育培训、督促检查等方面做了大量工作;法律顾问室为学校重大决策、相关办学活动积极提供法律咨询，有效规避了法律风险;机关党委顺利完成首次换届，建立健全相关制度，推动机关各支部理论学习和作风建设进入新常态;新闻传播学院、文学院在提高人才培养质量、拓展办学平台、加强师资队伍建设等方面都取得了较好成绩。</w:t>
      </w:r>
    </w:p>
    <w:p>
      <w:pPr>
        <w:ind w:left="0" w:right="0" w:firstLine="560"/>
        <w:spacing w:before="450" w:after="450" w:line="312" w:lineRule="auto"/>
      </w:pPr>
      <w:r>
        <w:rPr>
          <w:rFonts w:ascii="宋体" w:hAnsi="宋体" w:eastAsia="宋体" w:cs="宋体"/>
          <w:color w:val="000"/>
          <w:sz w:val="28"/>
          <w:szCs w:val="28"/>
        </w:rPr>
        <w:t xml:space="preserve">作为学校综治工作领导小组组长，我牢固树立了安全重于泰山、稳定压倒一切的政治意识，坚持做到综治工作年初有统一部署、年末有集中检查，在平时的工作布置会上，始终将安全稳定工作同步研究部署。全年投入280万元升级改造视频监控系统，启动实施了车辆门禁系统，校园安全稳定工作六项硬指标全部达标，学校再次被省委政府授予综治工作先进单位。</w:t>
      </w:r>
    </w:p>
    <w:p>
      <w:pPr>
        <w:ind w:left="0" w:right="0" w:firstLine="560"/>
        <w:spacing w:before="450" w:after="450" w:line="312" w:lineRule="auto"/>
      </w:pPr>
      <w:r>
        <w:rPr>
          <w:rFonts w:ascii="宋体" w:hAnsi="宋体" w:eastAsia="宋体" w:cs="宋体"/>
          <w:color w:val="000"/>
          <w:sz w:val="28"/>
          <w:szCs w:val="28"/>
        </w:rPr>
        <w:t xml:space="preserve">一年来，本人坚持带头参加保密知识学习，带头遵守保密纪律，切实做到涉密文件即阅即批、第一时间送回，积极支持相关硬件设施建设，多次在相关会议上就保密工作进行强调部署，并代表学校向有关单位作出加强军工保密建设的承诺。</w:t>
      </w:r>
    </w:p>
    <w:p>
      <w:pPr>
        <w:ind w:left="0" w:right="0" w:firstLine="560"/>
        <w:spacing w:before="450" w:after="450" w:line="312" w:lineRule="auto"/>
      </w:pPr>
      <w:r>
        <w:rPr>
          <w:rFonts w:ascii="宋体" w:hAnsi="宋体" w:eastAsia="宋体" w:cs="宋体"/>
          <w:color w:val="000"/>
          <w:sz w:val="28"/>
          <w:szCs w:val="28"/>
        </w:rPr>
        <w:t xml:space="preserve">在遵守党的政治纪律方面，个人能坚决贯彻执行中央和省委的重大方针政策及各项决定，坚持社会主义办学方向不动摇，从未公开发表与党的路线、方针、政策和决议相反的言论，从未采取同上级党委的决定、决议相违背的行动，坚决避免了自由主义现象发生。</w:t>
      </w:r>
    </w:p>
    <w:p>
      <w:pPr>
        <w:ind w:left="0" w:right="0" w:firstLine="560"/>
        <w:spacing w:before="450" w:after="450" w:line="312" w:lineRule="auto"/>
      </w:pPr>
      <w:r>
        <w:rPr>
          <w:rFonts w:ascii="宋体" w:hAnsi="宋体" w:eastAsia="宋体" w:cs="宋体"/>
          <w:color w:val="000"/>
          <w:sz w:val="28"/>
          <w:szCs w:val="28"/>
        </w:rPr>
        <w:t xml:space="preserve">在遵守党的组织纪律方面，坚持发扬民主，在议事决策前充分沟通、酝酿，在议事决策时不先入为主进行引导性发言，并认真听取班子成员和相关单位负责人意见。能认真执行党委领导下的校长负责制，依法行使作为高校法人代表的相关权力，坚决杜绝了搞任人唯亲、拉帮结派、收买人心、自行其是等行为。</w:t>
      </w:r>
    </w:p>
    <w:p>
      <w:pPr>
        <w:ind w:left="0" w:right="0" w:firstLine="560"/>
        <w:spacing w:before="450" w:after="450" w:line="312" w:lineRule="auto"/>
      </w:pPr>
      <w:r>
        <w:rPr>
          <w:rFonts w:ascii="宋体" w:hAnsi="宋体" w:eastAsia="宋体" w:cs="宋体"/>
          <w:color w:val="000"/>
          <w:sz w:val="28"/>
          <w:szCs w:val="28"/>
        </w:rPr>
        <w:t xml:space="preserve">在遵守党的廉政纪律方面，严格履行“一岗双责”，坚持按规定使用办公用房和公务用车，严格执行个人情况报告制度，没有持会员卡、有价证券等情况。对班子成员和各单位严格要求，学校全年没有发生较大违法违纪案件。</w:t>
      </w:r>
    </w:p>
    <w:p>
      <w:pPr>
        <w:ind w:left="0" w:right="0" w:firstLine="560"/>
        <w:spacing w:before="450" w:after="450" w:line="312" w:lineRule="auto"/>
      </w:pPr>
      <w:r>
        <w:rPr>
          <w:rFonts w:ascii="宋体" w:hAnsi="宋体" w:eastAsia="宋体" w:cs="宋体"/>
          <w:color w:val="000"/>
          <w:sz w:val="28"/>
          <w:szCs w:val="28"/>
        </w:rPr>
        <w:t xml:space="preserve">对照群众路线教育实践活动个人整改方案，本人主要提出了“理想信念更加坚定、联系群众更加紧密、工作作风更加扎实、清正廉洁更加自觉”等四个整改目标。廉洁自律情况刚才已经报告，这里再重点报告另外三个方面的整改情况。</w:t>
      </w:r>
    </w:p>
    <w:p>
      <w:pPr>
        <w:ind w:left="0" w:right="0" w:firstLine="560"/>
        <w:spacing w:before="450" w:after="450" w:line="312" w:lineRule="auto"/>
      </w:pPr>
      <w:r>
        <w:rPr>
          <w:rFonts w:ascii="宋体" w:hAnsi="宋体" w:eastAsia="宋体" w:cs="宋体"/>
          <w:color w:val="000"/>
          <w:sz w:val="28"/>
          <w:szCs w:val="28"/>
        </w:rPr>
        <w:t xml:space="preserve">在坚定理想信念方面，主要按照学有所获、理论与实践结合的总体要求，坚持参加学校党委理论学习中心组和相关会议的集中研学，并利用工作之余加强自学。深入学习了党的xx届三中、四中全会和系列重要讲话精神，以及通过学校机要渠道传送的各类文件资料。在学习过程中，通过与学校领导班子成员和干部教师代表进行交流、座谈，个人深刻领会了党和国家关于全面深化高等教育领域改革的总体部署和工作要求，进一步增强了加快学校科学发展、内涵式发展的责任感、紧迫感。通过结合学校工作实际，及时对接和贯彻落实了上级有关新精神、新要求。</w:t>
      </w:r>
    </w:p>
    <w:p>
      <w:pPr>
        <w:ind w:left="0" w:right="0" w:firstLine="560"/>
        <w:spacing w:before="450" w:after="450" w:line="312" w:lineRule="auto"/>
      </w:pPr>
      <w:r>
        <w:rPr>
          <w:rFonts w:ascii="宋体" w:hAnsi="宋体" w:eastAsia="宋体" w:cs="宋体"/>
          <w:color w:val="000"/>
          <w:sz w:val="28"/>
          <w:szCs w:val="28"/>
        </w:rPr>
        <w:t xml:space="preserve">在践行群众路线方面，主要以爱学校、爱事业、爱教师、爱学生的“四爱”意识为指引，坚持带头落实校领导接待日、校党委常委联系民主党派与侨联等制度，做到了每学期开展专项调研不少于2次。</w:t>
      </w:r>
    </w:p>
    <w:p>
      <w:pPr>
        <w:ind w:left="0" w:right="0" w:firstLine="560"/>
        <w:spacing w:before="450" w:after="450" w:line="312" w:lineRule="auto"/>
      </w:pPr>
      <w:r>
        <w:rPr>
          <w:rFonts w:ascii="宋体" w:hAnsi="宋体" w:eastAsia="宋体" w:cs="宋体"/>
          <w:color w:val="000"/>
          <w:sz w:val="28"/>
          <w:szCs w:val="28"/>
        </w:rPr>
        <w:t xml:space="preserve">在改进工作作风方面，主要通过不断解放思想，深入推进内部综合体制改革、认真落实省部共建工作、积极拓展开放办学渠道等举措，在对内挖潜与对外借力两个方面下了一些功夫。</w:t>
      </w:r>
    </w:p>
    <w:p>
      <w:pPr>
        <w:ind w:left="0" w:right="0" w:firstLine="560"/>
        <w:spacing w:before="450" w:after="450" w:line="312" w:lineRule="auto"/>
      </w:pPr>
      <w:r>
        <w:rPr>
          <w:rFonts w:ascii="宋体" w:hAnsi="宋体" w:eastAsia="宋体" w:cs="宋体"/>
          <w:color w:val="000"/>
          <w:sz w:val="28"/>
          <w:szCs w:val="28"/>
        </w:rPr>
        <w:t xml:space="preserve">回顾过去一年的工作，我深刻感受到，与省委政府的高标准、严要求和师生的殷切期盼相比，本人还有不少方面需要改进和提高，特别是谋划学校改革发展的顶层设计不够、加快省部共建政策和项目落地的办法还不够多、改善办学条件特别是改善学生住宿条件还有待加强。在新的一年里，我将进一步加强学习，率先垂范，与全校师生一起，务实奋进，切实推动学校各项事业发展再上新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校长述职述廉报告篇五</w:t>
      </w:r>
    </w:p>
    <w:p>
      <w:pPr>
        <w:ind w:left="0" w:right="0" w:firstLine="560"/>
        <w:spacing w:before="450" w:after="450" w:line="312" w:lineRule="auto"/>
      </w:pPr>
      <w:r>
        <w:rPr>
          <w:rFonts w:ascii="宋体" w:hAnsi="宋体" w:eastAsia="宋体" w:cs="宋体"/>
          <w:color w:val="000"/>
          <w:sz w:val="28"/>
          <w:szCs w:val="28"/>
        </w:rPr>
        <w:t xml:space="preserve">时间如流水，不经意间，我们又迎来了新的一年。这一年来，本人在上级教育部门的指导下，依法治校，使学校各项教学行政工作有序地进行下去，并且取得了一系列不错的成绩，现将一年来的状况述职述廉如下：</w:t>
      </w:r>
    </w:p>
    <w:p>
      <w:pPr>
        <w:ind w:left="0" w:right="0" w:firstLine="560"/>
        <w:spacing w:before="450" w:after="450" w:line="312" w:lineRule="auto"/>
      </w:pPr>
      <w:r>
        <w:rPr>
          <w:rFonts w:ascii="宋体" w:hAnsi="宋体" w:eastAsia="宋体" w:cs="宋体"/>
          <w:color w:val="000"/>
          <w:sz w:val="28"/>
          <w:szCs w:val="28"/>
        </w:rPr>
        <w:t xml:space="preserve">一、理念先行，注重校本，丰实学校办学思想的科学化</w:t>
      </w:r>
    </w:p>
    <w:p>
      <w:pPr>
        <w:ind w:left="0" w:right="0" w:firstLine="560"/>
        <w:spacing w:before="450" w:after="450" w:line="312" w:lineRule="auto"/>
      </w:pPr>
      <w:r>
        <w:rPr>
          <w:rFonts w:ascii="宋体" w:hAnsi="宋体" w:eastAsia="宋体" w:cs="宋体"/>
          <w:color w:val="000"/>
          <w:sz w:val="28"/>
          <w:szCs w:val="28"/>
        </w:rPr>
        <w:t xml:space="preserve">我对学校“五为本”办学思想和办学理念进一步丰实和实践，提出了我校科学发展的内涵——为学生带给成人(政协委员述职报告)、成长、成功发展的机会与平台，提高学生的学习生活品质，聚焦质量、特色、服务三大主题，为每一位学生的终身发展奠基。并确定了我校科学发展的三大路径：适位发展、可持续发展、特色发展。</w:t>
      </w:r>
    </w:p>
    <w:p>
      <w:pPr>
        <w:ind w:left="0" w:right="0" w:firstLine="560"/>
        <w:spacing w:before="450" w:after="450" w:line="312" w:lineRule="auto"/>
      </w:pPr>
      <w:r>
        <w:rPr>
          <w:rFonts w:ascii="宋体" w:hAnsi="宋体" w:eastAsia="宋体" w:cs="宋体"/>
          <w:color w:val="000"/>
          <w:sz w:val="28"/>
          <w:szCs w:val="28"/>
        </w:rPr>
        <w:t xml:space="preserve">我们较为系统地实践教师专业发展的“三维四阶梯”工程。三个维度是：需求驱动、专业合作与支持制度;优师四阶梯工程。养学科带头人的名师工程，以此推动学校教师的专业成长。</w:t>
      </w:r>
    </w:p>
    <w:p>
      <w:pPr>
        <w:ind w:left="0" w:right="0" w:firstLine="560"/>
        <w:spacing w:before="450" w:after="450" w:line="312" w:lineRule="auto"/>
      </w:pPr>
      <w:r>
        <w:rPr>
          <w:rFonts w:ascii="宋体" w:hAnsi="宋体" w:eastAsia="宋体" w:cs="宋体"/>
          <w:color w:val="000"/>
          <w:sz w:val="28"/>
          <w:szCs w:val="28"/>
        </w:rPr>
        <w:t xml:space="preserve">根据理论与实践结合的观点，我们提炼出贴合校情的学校科学管理“三维六面”结构。借助正方体六个面提出科学管理的六个聚焦方面，即民主、专业、质量、执行力、特色与文化。以此为引领，推进学校管理的科学化与精细化。</w:t>
      </w:r>
    </w:p>
    <w:p>
      <w:pPr>
        <w:ind w:left="0" w:right="0" w:firstLine="560"/>
        <w:spacing w:before="450" w:after="450" w:line="312" w:lineRule="auto"/>
      </w:pPr>
      <w:r>
        <w:rPr>
          <w:rFonts w:ascii="宋体" w:hAnsi="宋体" w:eastAsia="宋体" w:cs="宋体"/>
          <w:color w:val="000"/>
          <w:sz w:val="28"/>
          <w:szCs w:val="28"/>
        </w:rPr>
        <w:t xml:space="preserve">在特色发展的实践中，我们逐步理清了我校特色发展的基本框架——“三维三层”结构。三个维度，即学校德育一品“做最好的自己”;学校传统社区教育：“服务学习教育”，特色项目：“京韵鼓队与跆拳道并举”。三个发展层次依次为——项目、课程与文化层，学校特色发展科学有序。</w:t>
      </w:r>
    </w:p>
    <w:p>
      <w:pPr>
        <w:ind w:left="0" w:right="0" w:firstLine="560"/>
        <w:spacing w:before="450" w:after="450" w:line="312" w:lineRule="auto"/>
      </w:pPr>
      <w:r>
        <w:rPr>
          <w:rFonts w:ascii="宋体" w:hAnsi="宋体" w:eastAsia="宋体" w:cs="宋体"/>
          <w:color w:val="000"/>
          <w:sz w:val="28"/>
          <w:szCs w:val="28"/>
        </w:rPr>
        <w:t xml:space="preserve">二、注重效能、实践求索，全面提高学校办学水平与声誉</w:t>
      </w:r>
    </w:p>
    <w:p>
      <w:pPr>
        <w:ind w:left="0" w:right="0" w:firstLine="560"/>
        <w:spacing w:before="450" w:after="450" w:line="312" w:lineRule="auto"/>
      </w:pPr>
      <w:r>
        <w:rPr>
          <w:rFonts w:ascii="宋体" w:hAnsi="宋体" w:eastAsia="宋体" w:cs="宋体"/>
          <w:color w:val="000"/>
          <w:sz w:val="28"/>
          <w:szCs w:val="28"/>
        </w:rPr>
        <w:t xml:space="preserve">一年来，我们在完成学校三年发展规划的基础上，反复研讨论证制定了新五年学校教育发展规划，并以此来引领全校教职工和谐有质量的发展。我们以规划实施为重要抓手，统一思想，聚焦行动质量，学校办学思想已获得全校师生的认同并得到执行。</w:t>
      </w:r>
    </w:p>
    <w:p>
      <w:pPr>
        <w:ind w:left="0" w:right="0" w:firstLine="560"/>
        <w:spacing w:before="450" w:after="450" w:line="312" w:lineRule="auto"/>
      </w:pPr>
      <w:r>
        <w:rPr>
          <w:rFonts w:ascii="宋体" w:hAnsi="宋体" w:eastAsia="宋体" w:cs="宋体"/>
          <w:color w:val="000"/>
          <w:sz w:val="28"/>
          <w:szCs w:val="28"/>
        </w:rPr>
        <w:t xml:space="preserve">一年来，我们坚持“知行合一，浸润体验，主题发展”的德育理念，以德育经验课程——为人之德课程、为民之德课程、为事之德课程、立生之德课程为载体抓手，极大发展了学校“浸润性、体验式、主题化”的德育特征，学校德育成效显著。并且坚持以“五提升目标、四大举措”为载体的教学质量改善的落实，学校教学质量获得很大提高，学校教学质量步入市较为先进的行列，为领导、同行与家长们所赞誉。</w:t>
      </w:r>
    </w:p>
    <w:p>
      <w:pPr>
        <w:ind w:left="0" w:right="0" w:firstLine="560"/>
        <w:spacing w:before="450" w:after="450" w:line="312" w:lineRule="auto"/>
      </w:pPr>
      <w:r>
        <w:rPr>
          <w:rFonts w:ascii="宋体" w:hAnsi="宋体" w:eastAsia="宋体" w:cs="宋体"/>
          <w:color w:val="000"/>
          <w:sz w:val="28"/>
          <w:szCs w:val="28"/>
        </w:rPr>
        <w:t xml:space="preserve">一年来，我们坚持做课程教学领导，减负增效，夯实了学生成长的平台和高地。丰富我校课程建设的基本框架与课程群。学校的课程以学生的培养目标为出发点，构建了具有校本特色的结构：</w:t>
      </w:r>
    </w:p>
    <w:p>
      <w:pPr>
        <w:ind w:left="0" w:right="0" w:firstLine="560"/>
        <w:spacing w:before="450" w:after="450" w:line="312" w:lineRule="auto"/>
      </w:pPr>
      <w:r>
        <w:rPr>
          <w:rFonts w:ascii="宋体" w:hAnsi="宋体" w:eastAsia="宋体" w:cs="宋体"/>
          <w:color w:val="000"/>
          <w:sz w:val="28"/>
          <w:szCs w:val="28"/>
        </w:rPr>
        <w:t xml:space="preserve">一年来，我们聚焦“三维四阶梯”工程，创新教师专业发展的形式与载体建设，突出了主动性，针对性和实效性。继续夯实“专业学习、案例分析、行动研究、实践反思”四大平台建设。注重“六个基于”，强化“三个环节”，突出“三个重点”。</w:t>
      </w:r>
    </w:p>
    <w:p>
      <w:pPr>
        <w:ind w:left="0" w:right="0" w:firstLine="560"/>
        <w:spacing w:before="450" w:after="450" w:line="312" w:lineRule="auto"/>
      </w:pPr>
      <w:r>
        <w:rPr>
          <w:rFonts w:ascii="宋体" w:hAnsi="宋体" w:eastAsia="宋体" w:cs="宋体"/>
          <w:color w:val="000"/>
          <w:sz w:val="28"/>
          <w:szCs w:val="28"/>
        </w:rPr>
        <w:t xml:space="preserve">同时总结出教师个人专业发展的五条基本经验：坚持教学相长，在师生交往中发展自己;反思教学实践，在总结经验中提升自己;学习教育理论，在理性认识中丰富自己;投身教学研究，在把握规律中端正自己;尊重同行伙伴，在借鉴他人中完善自己。</w:t>
      </w:r>
    </w:p>
    <w:p>
      <w:pPr>
        <w:ind w:left="0" w:right="0" w:firstLine="560"/>
        <w:spacing w:before="450" w:after="450" w:line="312" w:lineRule="auto"/>
      </w:pPr>
      <w:r>
        <w:rPr>
          <w:rFonts w:ascii="宋体" w:hAnsi="宋体" w:eastAsia="宋体" w:cs="宋体"/>
          <w:color w:val="000"/>
          <w:sz w:val="28"/>
          <w:szCs w:val="28"/>
        </w:rPr>
        <w:t xml:space="preserve">一年来，我们坚持团队立本，高位点金，坚持“三位一体”工作方式，管理效能得到很大提高。学校管理始终坚持：“提高一个层次想问题，提高一个标准干工作，提高一个水平抓落实”。坚持效率导向，以人为本和道德、价值引领，以管理团队实务培训、领衔小项目研究、坚持课堂教学攻坚先上、问题解决和干部队伍调整为载体，用心建设学校管理文化，干部群体在学校管理实践中，坚持九大行动准则，起到了模范带头作用。</w:t>
      </w:r>
    </w:p>
    <w:p>
      <w:pPr>
        <w:ind w:left="0" w:right="0" w:firstLine="560"/>
        <w:spacing w:before="450" w:after="450" w:line="312" w:lineRule="auto"/>
      </w:pPr>
      <w:r>
        <w:rPr>
          <w:rFonts w:ascii="宋体" w:hAnsi="宋体" w:eastAsia="宋体" w:cs="宋体"/>
          <w:color w:val="000"/>
          <w:sz w:val="28"/>
          <w:szCs w:val="28"/>
        </w:rPr>
        <w:t xml:space="preserve">以上就是我工作状况的述职报告。如有不当之处，还请大家批评指正。谢谢大家!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校长述职述廉报告篇六</w:t>
      </w:r>
    </w:p>
    <w:p>
      <w:pPr>
        <w:ind w:left="0" w:right="0" w:firstLine="560"/>
        <w:spacing w:before="450" w:after="450" w:line="312" w:lineRule="auto"/>
      </w:pPr>
      <w:r>
        <w:rPr>
          <w:rFonts w:ascii="宋体" w:hAnsi="宋体" w:eastAsia="宋体" w:cs="宋体"/>
          <w:color w:val="000"/>
          <w:sz w:val="28"/>
          <w:szCs w:val="28"/>
        </w:rPr>
        <w:t xml:space="preserve">本人于xx年9月任xx中学校长，xx年9月调至xx中学担任校长至今。自任职以来倍感教育使命的神圣和光荣，在教育改革的大潮中能始终坚定素质教育办学方向，坚持教育创新，坚守办学底线，不辱教育使命，以营造“和谐、幸福校园”为抓手，让学生体验成长的快乐，让教师享受职业的幸福，让学校充满智慧与温馨。现借年度述职之机，回眸一年来办学管理的心路历程，有助于进一步提炼经验、拓展思路，提升自身管理潜力。现将主要工作汇报如下：</w:t>
      </w:r>
    </w:p>
    <w:p>
      <w:pPr>
        <w:ind w:left="0" w:right="0" w:firstLine="560"/>
        <w:spacing w:before="450" w:after="450" w:line="312" w:lineRule="auto"/>
      </w:pPr>
      <w:r>
        <w:rPr>
          <w:rFonts w:ascii="宋体" w:hAnsi="宋体" w:eastAsia="宋体" w:cs="宋体"/>
          <w:color w:val="000"/>
          <w:sz w:val="28"/>
          <w:szCs w:val="28"/>
        </w:rPr>
        <w:t xml:space="preserve">一、德、能、勤、绩、廉状况：</w:t>
      </w:r>
    </w:p>
    <w:p>
      <w:pPr>
        <w:ind w:left="0" w:right="0" w:firstLine="560"/>
        <w:spacing w:before="450" w:after="450" w:line="312" w:lineRule="auto"/>
      </w:pPr>
      <w:r>
        <w:rPr>
          <w:rFonts w:ascii="宋体" w:hAnsi="宋体" w:eastAsia="宋体" w:cs="宋体"/>
          <w:color w:val="000"/>
          <w:sz w:val="28"/>
          <w:szCs w:val="28"/>
        </w:rPr>
        <w:t xml:space="preserve">(一)、学年办学目标和任务达成状况</w:t>
      </w:r>
    </w:p>
    <w:p>
      <w:pPr>
        <w:ind w:left="0" w:right="0" w:firstLine="560"/>
        <w:spacing w:before="450" w:after="450" w:line="312" w:lineRule="auto"/>
      </w:pPr>
      <w:r>
        <w:rPr>
          <w:rFonts w:ascii="宋体" w:hAnsi="宋体" w:eastAsia="宋体" w:cs="宋体"/>
          <w:color w:val="000"/>
          <w:sz w:val="28"/>
          <w:szCs w:val="28"/>
        </w:rPr>
        <w:t xml:space="preserve">1、用心倡导民主当家，谋划办学愿景，寻求内涵发展</w:t>
      </w:r>
    </w:p>
    <w:p>
      <w:pPr>
        <w:ind w:left="0" w:right="0" w:firstLine="560"/>
        <w:spacing w:before="450" w:after="450" w:line="312" w:lineRule="auto"/>
      </w:pPr>
      <w:r>
        <w:rPr>
          <w:rFonts w:ascii="宋体" w:hAnsi="宋体" w:eastAsia="宋体" w:cs="宋体"/>
          <w:color w:val="000"/>
          <w:sz w:val="28"/>
          <w:szCs w:val="28"/>
        </w:rPr>
        <w:t xml:space="preserve">(1)、引领全校师生共同制定了“xx中学新三年发展规划”和“中长期发展规划”，确立区级重点课题，构建了新一轮发展愿景，引领学校内涵发展。为项目化推进办学各项工作，也为办学规划实施寻求科研支撑，作为校长领衔申报了区级重点课题《构建初中学校内涵发展“绿色--长效”机制的实践研究》，本课题试通过学校“绿色发展”机制的构建，以构成学校“绿色环境”、“绿色管理”、“绿色师资”、“绿色教学”和“绿色德育”，从而实现学校、教师、学生三者共同可持续发展。</w:t>
      </w:r>
    </w:p>
    <w:p>
      <w:pPr>
        <w:ind w:left="0" w:right="0" w:firstLine="560"/>
        <w:spacing w:before="450" w:after="450" w:line="312" w:lineRule="auto"/>
      </w:pPr>
      <w:r>
        <w:rPr>
          <w:rFonts w:ascii="宋体" w:hAnsi="宋体" w:eastAsia="宋体" w:cs="宋体"/>
          <w:color w:val="000"/>
          <w:sz w:val="28"/>
          <w:szCs w:val="28"/>
        </w:rPr>
        <w:t xml:space="preserve">(2)、用心梳理，科学定位，创新实践，寻求超越。上半年的办学水平综合督导，是对xx中学前五年办学的大检阅，站在全新的起点，我和管理团队、教师共同研究，基本确立了以“创新教育”为办学特色，以教师队伍成长为突破，以新基础教育理念为引领，以打造和谐幸福校园为载体，以建立新优质学校为目标的办学策略，具体规划正在用心酝酿之中。</w:t>
      </w:r>
    </w:p>
    <w:p>
      <w:pPr>
        <w:ind w:left="0" w:right="0" w:firstLine="560"/>
        <w:spacing w:before="450" w:after="450" w:line="312" w:lineRule="auto"/>
      </w:pPr>
      <w:r>
        <w:rPr>
          <w:rFonts w:ascii="宋体" w:hAnsi="宋体" w:eastAsia="宋体" w:cs="宋体"/>
          <w:color w:val="000"/>
          <w:sz w:val="28"/>
          <w:szCs w:val="28"/>
        </w:rPr>
        <w:t xml:space="preserve">2、加强队伍管理，关注教师专业成长，不断提升办学软实力</w:t>
      </w:r>
    </w:p>
    <w:p>
      <w:pPr>
        <w:ind w:left="0" w:right="0" w:firstLine="560"/>
        <w:spacing w:before="450" w:after="450" w:line="312" w:lineRule="auto"/>
      </w:pPr>
      <w:r>
        <w:rPr>
          <w:rFonts w:ascii="宋体" w:hAnsi="宋体" w:eastAsia="宋体" w:cs="宋体"/>
          <w:color w:val="000"/>
          <w:sz w:val="28"/>
          <w:szCs w:val="28"/>
        </w:rPr>
        <w:t xml:space="preserve">(1)、加强教育教学研究，提升整体科研水平。根据学校教师队伍专业发展现状，制定学校教科研发展规划，成立校教科研中心组，通过“课题研讨”、“实践研究”、“校本研修”等方式将教师专业发展工作项目化、课题化。两年来，有多名教师在区教科研论文评比和区大、小课题研究中立项并获一、二等奖。本学期，共有十多名教师申报的区级大、小课题已立项。</w:t>
      </w:r>
    </w:p>
    <w:p>
      <w:pPr>
        <w:ind w:left="0" w:right="0" w:firstLine="560"/>
        <w:spacing w:before="450" w:after="450" w:line="312" w:lineRule="auto"/>
      </w:pPr>
      <w:r>
        <w:rPr>
          <w:rFonts w:ascii="宋体" w:hAnsi="宋体" w:eastAsia="宋体" w:cs="宋体"/>
          <w:color w:val="000"/>
          <w:sz w:val="28"/>
          <w:szCs w:val="28"/>
        </w:rPr>
        <w:t xml:space="preserve">(2)、搭建展能舞台，关注梯队培养。继续以学科组为主阵地，深入开展基于课堂的校本研训活动。针对教师不同年龄和学科特点，多角度推出有利于教师专业成长的发展项目，如骨干教师教学展示、教师命题潜力指导研究及评比、教育教学课题研究、年级学情研讨、学校德育论坛、教研沙龙活动等。用心推选青年班主任和骨干教师参加区级班主任和名师工作室的培训，实现了教师专业成长。另外，定期聘华师大金中明教授开展“教师专业发展”系列讲座，提升了教师的专业境界。</w:t>
      </w:r>
    </w:p>
    <w:p>
      <w:pPr>
        <w:ind w:left="0" w:right="0" w:firstLine="560"/>
        <w:spacing w:before="450" w:after="450" w:line="312" w:lineRule="auto"/>
      </w:pPr>
      <w:r>
        <w:rPr>
          <w:rFonts w:ascii="宋体" w:hAnsi="宋体" w:eastAsia="宋体" w:cs="宋体"/>
          <w:color w:val="000"/>
          <w:sz w:val="28"/>
          <w:szCs w:val="28"/>
        </w:rPr>
        <w:t xml:space="preserve">3、整合德育资源，拓展育人空间，打造德育亮点</w:t>
      </w:r>
    </w:p>
    <w:p>
      <w:pPr>
        <w:ind w:left="0" w:right="0" w:firstLine="560"/>
        <w:spacing w:before="450" w:after="450" w:line="312" w:lineRule="auto"/>
      </w:pPr>
      <w:r>
        <w:rPr>
          <w:rFonts w:ascii="宋体" w:hAnsi="宋体" w:eastAsia="宋体" w:cs="宋体"/>
          <w:color w:val="000"/>
          <w:sz w:val="28"/>
          <w:szCs w:val="28"/>
        </w:rPr>
        <w:t xml:space="preserve">(1)、充分挖掘教育资源，弘扬民族精神教育，完善“两纲”教育课程体系，推进未成年人思想道德建设。学校充分利用节日、纪念日，开展形式多样、行之有效的主题教育活动，营造民族精神教育氛围，丰富学生校园文化生活，提高学生思想道德水平。</w:t>
      </w:r>
    </w:p>
    <w:p>
      <w:pPr>
        <w:ind w:left="0" w:right="0" w:firstLine="560"/>
        <w:spacing w:before="450" w:after="450" w:line="312" w:lineRule="auto"/>
      </w:pPr>
      <w:r>
        <w:rPr>
          <w:rFonts w:ascii="宋体" w:hAnsi="宋体" w:eastAsia="宋体" w:cs="宋体"/>
          <w:color w:val="000"/>
          <w:sz w:val="28"/>
          <w:szCs w:val="28"/>
        </w:rPr>
        <w:t xml:space="preserve">(2)、以心理健康教育和青春期教育为载体，用心开展生命教育活动。作为“区心理健康教育优秀学校”，坚持将心理健康教育作为德育主阵地，继续在初一年级开设心理拓展课程，设立“班级心理委员”工作制;编写《于无声处调心法》校本教材，并在中预、初一年级使用。制定学校心理健康教育三年规划，确立《构建“网式”学校心理健康教育之学困生教育》重点发展项目，顺利通过“区心理健康教育实验校”的评估。学校用心推进青春期科研工作，年内承办市区级青春期教学研讨展示活动，并在区域内构成示范辐射效应。</w:t>
      </w:r>
    </w:p>
    <w:p>
      <w:pPr>
        <w:ind w:left="0" w:right="0" w:firstLine="560"/>
        <w:spacing w:before="450" w:after="450" w:line="312" w:lineRule="auto"/>
      </w:pPr>
      <w:r>
        <w:rPr>
          <w:rFonts w:ascii="宋体" w:hAnsi="宋体" w:eastAsia="宋体" w:cs="宋体"/>
          <w:color w:val="000"/>
          <w:sz w:val="28"/>
          <w:szCs w:val="28"/>
        </w:rPr>
        <w:t xml:space="preserve">4、加强课程管理，优化课堂教学，提高教学质量</w:t>
      </w:r>
    </w:p>
    <w:p>
      <w:pPr>
        <w:ind w:left="0" w:right="0" w:firstLine="560"/>
        <w:spacing w:before="450" w:after="450" w:line="312" w:lineRule="auto"/>
      </w:pPr>
      <w:r>
        <w:rPr>
          <w:rFonts w:ascii="宋体" w:hAnsi="宋体" w:eastAsia="宋体" w:cs="宋体"/>
          <w:color w:val="000"/>
          <w:sz w:val="28"/>
          <w:szCs w:val="28"/>
        </w:rPr>
        <w:t xml:space="preserve">(1)、加大课程管理，规范课程运行。将课程的开发与研究纳入新三年发展规划，将课程建设列入教学工作和教研组建设的重点，成立探究型学科教研组，确保学校对课程的领导力和教学各层应对课程的执行力。机器人、足球、管乐、日语等特色校本课程已经构成。如期开幕的校园科技、艺术、体育节已成为亮丽的文化名片，阳光体育运动已是幸福校园建立的重要组成。实践体验类课程的开设有力推进了xx校园文化建设，四大文化主题节日已成为展现师生风采的亮丽名片。</w:t>
      </w:r>
    </w:p>
    <w:p>
      <w:pPr>
        <w:ind w:left="0" w:right="0" w:firstLine="560"/>
        <w:spacing w:before="450" w:after="450" w:line="312" w:lineRule="auto"/>
      </w:pPr>
      <w:r>
        <w:rPr>
          <w:rFonts w:ascii="宋体" w:hAnsi="宋体" w:eastAsia="宋体" w:cs="宋体"/>
          <w:color w:val="000"/>
          <w:sz w:val="28"/>
          <w:szCs w:val="28"/>
        </w:rPr>
        <w:t xml:space="preserve">(2)、聚焦有效教学，实现减负增效。继续优化教学五环节，提高教学效益，将智慧教学落到实处。开展学生作息时间、作业量、课堂教学满意度等调查，及时反馈信息，落实措施，实现“减负增效”，各科成绩稳中有进，初三中考进步显著，其中数学均分跻身区前十行列。</w:t>
      </w:r>
    </w:p>
    <w:p>
      <w:pPr>
        <w:ind w:left="0" w:right="0" w:firstLine="560"/>
        <w:spacing w:before="450" w:after="450" w:line="312" w:lineRule="auto"/>
      </w:pPr>
      <w:r>
        <w:rPr>
          <w:rFonts w:ascii="宋体" w:hAnsi="宋体" w:eastAsia="宋体" w:cs="宋体"/>
          <w:color w:val="000"/>
          <w:sz w:val="28"/>
          <w:szCs w:val="28"/>
        </w:rPr>
        <w:t xml:space="preserve">(3)、加强科学管理，提高教学质量。拓展年级组管理功能，认真实施过程监控及学情分析，综合治理年级的教育教学问题。学校承办“六校教研联合体”命题研讨活动，召集共同体内教师开展学科命题研讨交流，以命题研究为抓手，提高了教学针对性与有效性。</w:t>
      </w:r>
    </w:p>
    <w:p>
      <w:pPr>
        <w:ind w:left="0" w:right="0" w:firstLine="560"/>
        <w:spacing w:before="450" w:after="450" w:line="312" w:lineRule="auto"/>
      </w:pPr>
      <w:r>
        <w:rPr>
          <w:rFonts w:ascii="宋体" w:hAnsi="宋体" w:eastAsia="宋体" w:cs="宋体"/>
          <w:color w:val="000"/>
          <w:sz w:val="28"/>
          <w:szCs w:val="28"/>
        </w:rPr>
        <w:t xml:space="preserve">通过共同努力，基本达成年度奋斗目标，实现了校园和谐幸福、师生共同成长。xx中学综合办学稳定在a级水平，多年持续xx市安全礼貌校园、市平安单位、市花园单位、市红旗大队、闵行区礼貌单位、区行为规范示范校、区科技特色校等称号;两年来，学校师资队伍建设成效显著，优秀骨干脱颖而出，教师先后获市“双名工程”提名1人，区师德标兵1人，一批区骨干、骨干后备、期望之星、镇园丁骨干脱颖而出。</w:t>
      </w:r>
    </w:p>
    <w:p>
      <w:pPr>
        <w:ind w:left="0" w:right="0" w:firstLine="560"/>
        <w:spacing w:before="450" w:after="450" w:line="312" w:lineRule="auto"/>
      </w:pPr>
      <w:r>
        <w:rPr>
          <w:rFonts w:ascii="宋体" w:hAnsi="宋体" w:eastAsia="宋体" w:cs="宋体"/>
          <w:color w:val="000"/>
          <w:sz w:val="28"/>
          <w:szCs w:val="28"/>
        </w:rPr>
        <w:t xml:space="preserve">通过“绿色教学“实践研究，教学过程管理更科学，减负增效显成果;课程领导力与执行力明显增强，三类课程同步推进，科、艺、体、心理等校本课程构成特色，体教结合、艺教结合工作成果斐然，管乐社团成为区级特色“三团一队”，并在区艺术节舞台上屡屡获奖，学校被命名为“全国阳光体育xx市足球运动布点学校”、“xx市校园足球一条龙联盟理事单位”，富有特色的足球校园文化已逐步构成。</w:t>
      </w:r>
    </w:p>
    <w:p>
      <w:pPr>
        <w:ind w:left="0" w:right="0" w:firstLine="560"/>
        <w:spacing w:before="450" w:after="450" w:line="312" w:lineRule="auto"/>
      </w:pPr>
      <w:r>
        <w:rPr>
          <w:rFonts w:ascii="宋体" w:hAnsi="宋体" w:eastAsia="宋体" w:cs="宋体"/>
          <w:color w:val="000"/>
          <w:sz w:val="28"/>
          <w:szCs w:val="28"/>
        </w:rPr>
        <w:t xml:space="preserve">学校教育生态不断优化，育人资源得到整合，心理健康教育已融入社区、家庭，办学质量得的家长、社会广泛认可。在承上启下的关键期，xx中学师生将以新一轮发展为契机，实行新的跨越，近期“和谐校园建立既党建专项督导”检查反响良好，刚结束的昆山国际发明展览会上，我校摘得1金2银4铜，本届区中学生田径运动会上喜获精神礼貌奖、广播操优胜、男子团体总分第五名的佳绩，市中运会手球赛已跻入四强，区中学生群众舞赛获三等奖。</w:t>
      </w:r>
    </w:p>
    <w:p>
      <w:pPr>
        <w:ind w:left="0" w:right="0" w:firstLine="560"/>
        <w:spacing w:before="450" w:after="450" w:line="312" w:lineRule="auto"/>
      </w:pPr>
      <w:r>
        <w:rPr>
          <w:rFonts w:ascii="宋体" w:hAnsi="宋体" w:eastAsia="宋体" w:cs="宋体"/>
          <w:color w:val="000"/>
          <w:sz w:val="28"/>
          <w:szCs w:val="28"/>
        </w:rPr>
        <w:t xml:space="preserve">(二)、年度公用经费、专项经费预算执行状况及廉洁自律、民主作风：</w:t>
      </w:r>
    </w:p>
    <w:p>
      <w:pPr>
        <w:ind w:left="0" w:right="0" w:firstLine="560"/>
        <w:spacing w:before="450" w:after="450" w:line="312" w:lineRule="auto"/>
      </w:pPr>
      <w:r>
        <w:rPr>
          <w:rFonts w:ascii="宋体" w:hAnsi="宋体" w:eastAsia="宋体" w:cs="宋体"/>
          <w:color w:val="000"/>
          <w:sz w:val="28"/>
          <w:szCs w:val="28"/>
        </w:rPr>
        <w:t xml:space="preserve">1、经费预算执行：一年来，始终将学校财务工作列入重点，加强制度建设，加大财务管理，规范财务运作。认真做好相关预算，量入而出，做到合理支配，规范使用，xx中学上半年公用经费能按上级规定使用;专项经费(校安工程)严格按规定支付，认真完成了专项经费的管理。</w:t>
      </w:r>
    </w:p>
    <w:p>
      <w:pPr>
        <w:ind w:left="0" w:right="0" w:firstLine="560"/>
        <w:spacing w:before="450" w:after="450" w:line="312" w:lineRule="auto"/>
      </w:pPr>
      <w:r>
        <w:rPr>
          <w:rFonts w:ascii="宋体" w:hAnsi="宋体" w:eastAsia="宋体" w:cs="宋体"/>
          <w:color w:val="000"/>
          <w:sz w:val="28"/>
          <w:szCs w:val="28"/>
        </w:rPr>
        <w:t xml:space="preserve">下半年，针对xx中学办学经费有缺口，且在年内务必清理的现状，用心与相关部门共同分析，寻找对策，多次与教育局相关领导沟通协商，已构成初步解决方案;为推进我校创新教育办学特色，拓展实践体验空间，经申请、沟通，30万元专项经费已纳入局20xx年预算，用于创新实验室建设。</w:t>
      </w:r>
    </w:p>
    <w:p>
      <w:pPr>
        <w:ind w:left="0" w:right="0" w:firstLine="560"/>
        <w:spacing w:before="450" w:after="450" w:line="312" w:lineRule="auto"/>
      </w:pPr>
      <w:r>
        <w:rPr>
          <w:rFonts w:ascii="宋体" w:hAnsi="宋体" w:eastAsia="宋体" w:cs="宋体"/>
          <w:color w:val="000"/>
          <w:sz w:val="28"/>
          <w:szCs w:val="28"/>
        </w:rPr>
        <w:t xml:space="preserve">2、廉洁自律与民主作风：作为学校法人代表，无论做人处事，都能严格要求，以身作则，树立榜样。在工作中讲原则、讲程序、树正气，按规定、规律开展行政工作，自觉履行廉洁承诺;工作中充分发扬民主，广泛听取师生推荐、意见，体现以人为本，如，多次召开规模不等的研讨活动，采集教师对办学规划愿景设想、推荐，耐心解答教师存在的疑惑。能充分利用教代会、少代会契机，加强与师生沟通，倾听师生心声。以分管年级组、教研组为平台，亲临一线指导，在零距离互动中把握思想动态和教育教学现状。</w:t>
      </w:r>
    </w:p>
    <w:p>
      <w:pPr>
        <w:ind w:left="0" w:right="0" w:firstLine="560"/>
        <w:spacing w:before="450" w:after="450" w:line="312" w:lineRule="auto"/>
      </w:pPr>
      <w:r>
        <w:rPr>
          <w:rFonts w:ascii="宋体" w:hAnsi="宋体" w:eastAsia="宋体" w:cs="宋体"/>
          <w:color w:val="000"/>
          <w:sz w:val="28"/>
          <w:szCs w:val="28"/>
        </w:rPr>
        <w:t xml:space="preserve">二、存在问题与努力方向：</w:t>
      </w:r>
    </w:p>
    <w:p>
      <w:pPr>
        <w:ind w:left="0" w:right="0" w:firstLine="560"/>
        <w:spacing w:before="450" w:after="450" w:line="312" w:lineRule="auto"/>
      </w:pPr>
      <w:r>
        <w:rPr>
          <w:rFonts w:ascii="宋体" w:hAnsi="宋体" w:eastAsia="宋体" w:cs="宋体"/>
          <w:color w:val="000"/>
          <w:sz w:val="28"/>
          <w:szCs w:val="28"/>
        </w:rPr>
        <w:t xml:space="preserve">1、应进一步转变观念，加强学习研究，提高对课程的领导力。学校凡与学生相关的活动都属课程范畴。要真正实现学生全面发展，培养“合格+特长”的身心健康的接班人，相应课程的落实与有效实施尤为关键。要加强三类课程的平衡，特别应结合学校现状，将校本课程开发与社团建设、校园文化建立等相结合，构成课程开发与推进合力，提高课程建设综合效益。</w:t>
      </w:r>
    </w:p>
    <w:p>
      <w:pPr>
        <w:ind w:left="0" w:right="0" w:firstLine="560"/>
        <w:spacing w:before="450" w:after="450" w:line="312" w:lineRule="auto"/>
      </w:pPr>
      <w:r>
        <w:rPr>
          <w:rFonts w:ascii="宋体" w:hAnsi="宋体" w:eastAsia="宋体" w:cs="宋体"/>
          <w:color w:val="000"/>
          <w:sz w:val="28"/>
          <w:szCs w:val="28"/>
        </w:rPr>
        <w:t xml:space="preserve">2、应进一步增强开拓意识，加快学校特色建立步伐。xx中学创办五年，基础硬件、软件已初步完善，学校文化逐步彰显，办学特色已经确立。站在学校发展的新起点，要进一步拓展思路，整合资源，全面规划具有特征的创新教育之路，重点培育师生创新素养，提高实践潜力，将创新教育全面融入办学之中，在创新实践驱动下提升办学质量，实现跨越发展。</w:t>
      </w:r>
    </w:p>
    <w:p>
      <w:pPr>
        <w:ind w:left="0" w:right="0" w:firstLine="560"/>
        <w:spacing w:before="450" w:after="450" w:line="312" w:lineRule="auto"/>
      </w:pPr>
      <w:r>
        <w:rPr>
          <w:rFonts w:ascii="宋体" w:hAnsi="宋体" w:eastAsia="宋体" w:cs="宋体"/>
          <w:color w:val="000"/>
          <w:sz w:val="28"/>
          <w:szCs w:val="28"/>
        </w:rPr>
        <w:t xml:space="preserve">3、应进一步联系群众，加强民主作风建设。正处转型发展期的，各项工作有待完善、提高，相关制度有待建立、优化，民主管理还需共同参与。教育创新与改革务必加大调研，建立与一线沟通、互动平台，构建家校、社校联动机制，用心创设良好的教育大环境，打造办学合力。</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校长述职述廉报告篇七</w:t>
      </w:r>
    </w:p>
    <w:p>
      <w:pPr>
        <w:ind w:left="0" w:right="0" w:firstLine="560"/>
        <w:spacing w:before="450" w:after="450" w:line="312" w:lineRule="auto"/>
      </w:pPr>
      <w:r>
        <w:rPr>
          <w:rFonts w:ascii="宋体" w:hAnsi="宋体" w:eastAsia="宋体" w:cs="宋体"/>
          <w:color w:val="000"/>
          <w:sz w:val="28"/>
          <w:szCs w:val="28"/>
        </w:rPr>
        <w:t xml:space="preserve">20xx年，我校在定海区教育局、白泉镇党委的正确领导下，以“科学发展观”和党的xx届三中、四中全会精神为指导，坚持质量立校，强化学校管理，加强队伍建设，优化教育行风，提升服务水平，推进特色教育，打造教育品牌，继续深入学习新课程标准，推进课程改革，加强教育理论学习，以新的教育观念指导学校工作，科学、规范管理学校，学校各项工作均取得了新的成绩。现述职如下</w:t>
      </w:r>
    </w:p>
    <w:p>
      <w:pPr>
        <w:ind w:left="0" w:right="0" w:firstLine="560"/>
        <w:spacing w:before="450" w:after="450" w:line="312" w:lineRule="auto"/>
      </w:pPr>
      <w:r>
        <w:rPr>
          <w:rFonts w:ascii="宋体" w:hAnsi="宋体" w:eastAsia="宋体" w:cs="宋体"/>
          <w:color w:val="000"/>
          <w:sz w:val="28"/>
          <w:szCs w:val="28"/>
        </w:rPr>
        <w:t xml:space="preserve">作为领导干部，我深知，只有加强学习，拓展思维，提高自身思想素养和业务素质，才能更好地承担起领导学校发展的使命。为此，我们以政治理论和法律法规学习为导向，以业务知识和管理技能学习为重点，以教育理论和教研科研为突破，多方学习，提升素养。我们积极参加上级有关部门组织的政治理论学习，参加各种教育培训，认真学习党的xx届三中、四中全会精神，自觉阅读管理著作，系统学习学校管理理论，丰富管理经验，提升我们的管理理念和能力。同时也能将自己的阅读感悟和培训学习感悟及时与教师进行分享和交流，同时逐步形成自己的办学思想和理念。本学年中借学校制定新一轮三年规划的机会，我们大量阅读了相关的文献、书籍，借鉴其他学校的成功经验，认真梳理了学校的办学历史和不同时期的办学理念，通过发挥全体教师的智慧，在继承和发展的思想指导下，明确了新时期我校的建设方向。把“每天进步一点点，每天成长一点点”上升为学校的办学理念，继承了“高效、和谐、自治”的校训，同时明确把“诚信.责任——北中学生自治教育”作为我们特色教育品牌，并引导老师们为实现学校的办学目标而积极实践。这一年来，学校给每一位老师配备了《问得好才能教的好》、《有效评价》两本理论书籍，让老师们阅读学习。同时学校也积极组织全体教师进行深入的交流，通过理论书籍解读，教师教学论坛，优秀教师经验介绍等方式，不断丰富老师们的理论知识和业务水平，并要求老师在课堂教学中进行偿试。</w:t>
      </w:r>
    </w:p>
    <w:p>
      <w:pPr>
        <w:ind w:left="0" w:right="0" w:firstLine="560"/>
        <w:spacing w:before="450" w:after="450" w:line="312" w:lineRule="auto"/>
      </w:pPr>
      <w:r>
        <w:rPr>
          <w:rFonts w:ascii="宋体" w:hAnsi="宋体" w:eastAsia="宋体" w:cs="宋体"/>
          <w:color w:val="000"/>
          <w:sz w:val="28"/>
          <w:szCs w:val="28"/>
        </w:rPr>
        <w:t xml:space="preserve">一年来，学校领导班子始终秉承“团结、落实、责任、自律”的理念，积极履行职责，以身作则，勤奋工作，始终做到三个坚持：一是坚持以学校大局为重。做到个人服从集体，不计个人得失，全心投入工作。扎扎实实做好第一线的各项管理工作。二是坚持深入群众。坚持“四勤”，即勤下教室、勤下操场、勤下食堂、勤下办公室;与师生勤沟通，做到想师生所想，急师生所急。三是坚持教师本色。主动承担上课任务，深入教学第一线，带头上各级各类公开课，坚持听随堂课，参加教研组教研活动。</w:t>
      </w:r>
    </w:p>
    <w:p>
      <w:pPr>
        <w:ind w:left="0" w:right="0" w:firstLine="560"/>
        <w:spacing w:before="450" w:after="450" w:line="312" w:lineRule="auto"/>
      </w:pPr>
      <w:r>
        <w:rPr>
          <w:rFonts w:ascii="宋体" w:hAnsi="宋体" w:eastAsia="宋体" w:cs="宋体"/>
          <w:color w:val="000"/>
          <w:sz w:val="28"/>
          <w:szCs w:val="28"/>
        </w:rPr>
        <w:t xml:space="preserve">(一)、建章立制，优化管理，完善内部管理体系。</w:t>
      </w:r>
    </w:p>
    <w:p>
      <w:pPr>
        <w:ind w:left="0" w:right="0" w:firstLine="560"/>
        <w:spacing w:before="450" w:after="450" w:line="312" w:lineRule="auto"/>
      </w:pPr>
      <w:r>
        <w:rPr>
          <w:rFonts w:ascii="宋体" w:hAnsi="宋体" w:eastAsia="宋体" w:cs="宋体"/>
          <w:color w:val="000"/>
          <w:sz w:val="28"/>
          <w:szCs w:val="28"/>
        </w:rPr>
        <w:t xml:space="preserve">通过加强制度建设、严格制度落实、完善管理体系，进一步优化学校管理。完善了《教师年度考核方案》、修定了《北蝉中学绩效工资分配方案》和《学科质量考核方案》以及制定了《毕业班奖金分配方案》等规章制度及各类突发事件应急预案，做到以制度求规范、以规范促管理;在领导层内部进一步明确分工，落实责任，实施目标考核，成功构建，各司其职、各负其责、协调运作的规范管理格局。</w:t>
      </w:r>
    </w:p>
    <w:p>
      <w:pPr>
        <w:ind w:left="0" w:right="0" w:firstLine="560"/>
        <w:spacing w:before="450" w:after="450" w:line="312" w:lineRule="auto"/>
      </w:pPr>
      <w:r>
        <w:rPr>
          <w:rFonts w:ascii="宋体" w:hAnsi="宋体" w:eastAsia="宋体" w:cs="宋体"/>
          <w:color w:val="000"/>
          <w:sz w:val="28"/>
          <w:szCs w:val="28"/>
        </w:rPr>
        <w:t xml:space="preserve">(二)、着力效能，创新举措，提高教育教学质量。</w:t>
      </w:r>
    </w:p>
    <w:p>
      <w:pPr>
        <w:ind w:left="0" w:right="0" w:firstLine="560"/>
        <w:spacing w:before="450" w:after="450" w:line="312" w:lineRule="auto"/>
      </w:pPr>
      <w:r>
        <w:rPr>
          <w:rFonts w:ascii="宋体" w:hAnsi="宋体" w:eastAsia="宋体" w:cs="宋体"/>
          <w:color w:val="000"/>
          <w:sz w:val="28"/>
          <w:szCs w:val="28"/>
        </w:rPr>
        <w:t xml:space="preserve">1、落实“关爱每一个，发展每一个”的教育理念，创建“诚信.责任——北中学生自治教育”平台，提升德育实效。制定完善《诚信.责任——北中学生自治教育实施方案》、《北蝉中学诚信积分管理实施办法》，落实班级考评、小组考评和学生个人考评，提升教师和学生的自我管理能力。坚持活动育人。在抓实德育常规工作的同时，主要以“诚信积分”的管理方法和“活动育人”的方式，对学生的“学习、管理、生活”等进行全方位的能力培养。通过三级活动平台的搭建，逐步形成“大型团队拓展活动”培养领导力和合作能力，“小团队竞赛“培养合作能力和竞争意识，“北中第一人”成为学生个性展示平台。同时规范每一次大团队活动后的反思总结、交流过程，每次活动后我们都有反思交流和再尝试的课程安排。通过诚信积的评价手段，督促学生养成各种学习、生活的良好习惯，培养讲诚信、感担当的优良品质，提高德育工作主动性，针对性和实效性。</w:t>
      </w:r>
    </w:p>
    <w:p>
      <w:pPr>
        <w:ind w:left="0" w:right="0" w:firstLine="560"/>
        <w:spacing w:before="450" w:after="450" w:line="312" w:lineRule="auto"/>
      </w:pPr>
      <w:r>
        <w:rPr>
          <w:rFonts w:ascii="宋体" w:hAnsi="宋体" w:eastAsia="宋体" w:cs="宋体"/>
          <w:color w:val="000"/>
          <w:sz w:val="28"/>
          <w:szCs w:val="28"/>
        </w:rPr>
        <w:t xml:space="preserve">2、刚柔并济，精细学校管理，保障质量提升。建立级部领导负责制，落实分管领导责任;完善《北蝉中学教学常规管理制度》，加强教学常规检查，进一步规范日常教学管理。优化绩效考核细则和办法，进一步激发教师工作热情。</w:t>
      </w:r>
    </w:p>
    <w:p>
      <w:pPr>
        <w:ind w:left="0" w:right="0" w:firstLine="560"/>
        <w:spacing w:before="450" w:after="450" w:line="312" w:lineRule="auto"/>
      </w:pPr>
      <w:r>
        <w:rPr>
          <w:rFonts w:ascii="宋体" w:hAnsi="宋体" w:eastAsia="宋体" w:cs="宋体"/>
          <w:color w:val="000"/>
          <w:sz w:val="28"/>
          <w:szCs w:val="28"/>
        </w:rPr>
        <w:t xml:space="preserve">3、立足课堂，完善模式建构，提升教学效益。狠抓课堂教学主阵地建设，在深入推进“小班化高效课堂建设”，尝试进行课堂教学改革的基础上，进一步抓实课堂提问、课堂教学评价及测试、辅导等关键环节，整体提高了教师课堂教学效率和效益。</w:t>
      </w:r>
    </w:p>
    <w:p>
      <w:pPr>
        <w:ind w:left="0" w:right="0" w:firstLine="560"/>
        <w:spacing w:before="450" w:after="450" w:line="312" w:lineRule="auto"/>
      </w:pPr>
      <w:r>
        <w:rPr>
          <w:rFonts w:ascii="宋体" w:hAnsi="宋体" w:eastAsia="宋体" w:cs="宋体"/>
          <w:color w:val="000"/>
          <w:sz w:val="28"/>
          <w:szCs w:val="28"/>
        </w:rPr>
        <w:t xml:space="preserve">4、强化科研引导，实现以研促教。通过主题化的教研活动，教师们对课堂的各个环节进行了深入的研究，各位老师的执教能力、理念也进一步更新。本学年中夏燕老师获得了舟山市学科优质课比赛一等奖;吴昊、何舟娜两位老师分获定海区学科优质课比赛二等奖。夏燕老师在五校协作组教学活动中上公开课;李维斌老师和丁光安老师在定海区学科教师培训中上公开课。李维斌老师在定海区学科教师培训中进行专题讲座。另外有多篇论文在市区的各级比赛中获奖或发表。</w:t>
      </w:r>
    </w:p>
    <w:p>
      <w:pPr>
        <w:ind w:left="0" w:right="0" w:firstLine="560"/>
        <w:spacing w:before="450" w:after="450" w:line="312" w:lineRule="auto"/>
      </w:pPr>
      <w:r>
        <w:rPr>
          <w:rFonts w:ascii="宋体" w:hAnsi="宋体" w:eastAsia="宋体" w:cs="宋体"/>
          <w:color w:val="000"/>
          <w:sz w:val="28"/>
          <w:szCs w:val="28"/>
        </w:rPr>
        <w:t xml:space="preserve">(三)、紧扣目标，提升品位，打造美丽和谐北中。</w:t>
      </w:r>
    </w:p>
    <w:p>
      <w:pPr>
        <w:ind w:left="0" w:right="0" w:firstLine="560"/>
        <w:spacing w:before="450" w:after="450" w:line="312" w:lineRule="auto"/>
      </w:pPr>
      <w:r>
        <w:rPr>
          <w:rFonts w:ascii="宋体" w:hAnsi="宋体" w:eastAsia="宋体" w:cs="宋体"/>
          <w:color w:val="000"/>
          <w:sz w:val="28"/>
          <w:szCs w:val="28"/>
        </w:rPr>
        <w:t xml:space="preserve">以德为首，努力创造“和谐”氛围，打造文明校园。与公安、交警、城管等部门配合，加强学校周边环境综合整治，将社会对学生的不良影响减少到最小;自查清理校内安全隐患，开展师德师风教育，抵制有偿家教;加强学生思想道德建设，夯实日常行为管理，培养学生文明习惯。一年来全校师生无违法违纪行为。</w:t>
      </w:r>
    </w:p>
    <w:p>
      <w:pPr>
        <w:ind w:left="0" w:right="0" w:firstLine="560"/>
        <w:spacing w:before="450" w:after="450" w:line="312" w:lineRule="auto"/>
      </w:pPr>
      <w:r>
        <w:rPr>
          <w:rFonts w:ascii="宋体" w:hAnsi="宋体" w:eastAsia="宋体" w:cs="宋体"/>
          <w:color w:val="000"/>
          <w:sz w:val="28"/>
          <w:szCs w:val="28"/>
        </w:rPr>
        <w:t xml:space="preserve">以美育人，致力美化学校环境，打造绿色校园。完成学校排水系统改造、主干道维修、美化，完成宣传窗的迁移改建、校园文化宣传栏的制作安装，完成走廊、台阶的文化布置，校园环境洁净卫生，为师生提供优美宁静的学习空间。实施食堂工作间改造，提升卫生品质，重建教工活动室，提升工作品位，开设学生“绿色园艺”课程，提升审美品位。</w:t>
      </w:r>
    </w:p>
    <w:p>
      <w:pPr>
        <w:ind w:left="0" w:right="0" w:firstLine="560"/>
        <w:spacing w:before="450" w:after="450" w:line="312" w:lineRule="auto"/>
      </w:pPr>
      <w:r>
        <w:rPr>
          <w:rFonts w:ascii="宋体" w:hAnsi="宋体" w:eastAsia="宋体" w:cs="宋体"/>
          <w:color w:val="000"/>
          <w:sz w:val="28"/>
          <w:szCs w:val="28"/>
        </w:rPr>
        <w:t xml:space="preserve">以书引人，优化培育方式，打造书香校园。加大图书配备力度，改变图书征订方式，开展主题读书活动，创评“书香个人”、“书香家庭”、“书香班级”浓郁校园文化氛围。</w:t>
      </w:r>
    </w:p>
    <w:p>
      <w:pPr>
        <w:ind w:left="0" w:right="0" w:firstLine="560"/>
        <w:spacing w:before="450" w:after="450" w:line="312" w:lineRule="auto"/>
      </w:pPr>
      <w:r>
        <w:rPr>
          <w:rFonts w:ascii="宋体" w:hAnsi="宋体" w:eastAsia="宋体" w:cs="宋体"/>
          <w:color w:val="000"/>
          <w:sz w:val="28"/>
          <w:szCs w:val="28"/>
        </w:rPr>
        <w:t xml:space="preserve">以情动人，纯化学校风气，打造平安校园。以学风、校风为抓手，邀请法制部门进校园，进行主题教育和消防演练，以生动的案例来打动学生，以科学的方式来引导学生。同时健全安全防范体系，完善安全责任制度，落实教育举措，加强督查考核，全校师生安全意识、遵章守纪意识大大增强。对任何一个学生，不歧视，不放弃，不惜爱。无障碍通道、轮椅、爱心伞等爱心举措已得到师生和社会的认同，师生中已逐步形成有爱心、会关爱、会感恩的良好风气。</w:t>
      </w:r>
    </w:p>
    <w:p>
      <w:pPr>
        <w:ind w:left="0" w:right="0" w:firstLine="560"/>
        <w:spacing w:before="450" w:after="450" w:line="312" w:lineRule="auto"/>
      </w:pPr>
      <w:r>
        <w:rPr>
          <w:rFonts w:ascii="宋体" w:hAnsi="宋体" w:eastAsia="宋体" w:cs="宋体"/>
          <w:color w:val="000"/>
          <w:sz w:val="28"/>
          <w:szCs w:val="28"/>
        </w:rPr>
        <w:t xml:space="preserve">1、率先垂范，严格自律。过去的一年里，我对工作认真负责，勤于思考，用心谋划学校建设和发展，恪尽职守。一切以学校工作为重，不计较个人得失，能够正确处理好集体与个人之间利益关系。在公务活动中，能做到廉洁自律，不以权谋私;坚持原则，严格把关。在财务开支、来人招待方面力求节约，坚决维护财务管理制度。</w:t>
      </w:r>
    </w:p>
    <w:p>
      <w:pPr>
        <w:ind w:left="0" w:right="0" w:firstLine="560"/>
        <w:spacing w:before="450" w:after="450" w:line="312" w:lineRule="auto"/>
      </w:pPr>
      <w:r>
        <w:rPr>
          <w:rFonts w:ascii="宋体" w:hAnsi="宋体" w:eastAsia="宋体" w:cs="宋体"/>
          <w:color w:val="000"/>
          <w:sz w:val="28"/>
          <w:szCs w:val="28"/>
        </w:rPr>
        <w:t xml:space="preserve">2、民主管理，按章办事。凡需采购的物品、工程招标和服务，按照规定的方案进行操作处置。严格执行民主集中制，较大的基建项目经班子集体研究，报上级领导部门按程序招投标、备案、审计，重大事务由班子讨论决定，并予以公示，自觉接受群众监督。</w:t>
      </w:r>
    </w:p>
    <w:p>
      <w:pPr>
        <w:ind w:left="0" w:right="0" w:firstLine="560"/>
        <w:spacing w:before="450" w:after="450" w:line="312" w:lineRule="auto"/>
      </w:pPr>
      <w:r>
        <w:rPr>
          <w:rFonts w:ascii="宋体" w:hAnsi="宋体" w:eastAsia="宋体" w:cs="宋体"/>
          <w:color w:val="000"/>
          <w:sz w:val="28"/>
          <w:szCs w:val="28"/>
        </w:rPr>
        <w:t xml:space="preserve">3、廉洁奉公，依法治校。在利益面前，从不伸手，在名誉面前，主动让出。依法办学，坚决按照各级主管部门的要求办事，绝不做损害教育形象和领导班子形象的事，维护学校安全稳定大局。</w:t>
      </w:r>
    </w:p>
    <w:p>
      <w:pPr>
        <w:ind w:left="0" w:right="0" w:firstLine="560"/>
        <w:spacing w:before="450" w:after="450" w:line="312" w:lineRule="auto"/>
      </w:pPr>
      <w:r>
        <w:rPr>
          <w:rFonts w:ascii="宋体" w:hAnsi="宋体" w:eastAsia="宋体" w:cs="宋体"/>
          <w:color w:val="000"/>
          <w:sz w:val="28"/>
          <w:szCs w:val="28"/>
        </w:rPr>
        <w:t xml:space="preserve">1、学校的发展需要强有力的引领，感觉个人在教育理论学习，教育教学研究方面还有较大的欠缺，需要加强学习和动笔。</w:t>
      </w:r>
    </w:p>
    <w:p>
      <w:pPr>
        <w:ind w:left="0" w:right="0" w:firstLine="560"/>
        <w:spacing w:before="450" w:after="450" w:line="312" w:lineRule="auto"/>
      </w:pPr>
      <w:r>
        <w:rPr>
          <w:rFonts w:ascii="宋体" w:hAnsi="宋体" w:eastAsia="宋体" w:cs="宋体"/>
          <w:color w:val="000"/>
          <w:sz w:val="28"/>
          <w:szCs w:val="28"/>
        </w:rPr>
        <w:t xml:space="preserve">2、对学校行政和教师的积极性的调动还是缺少方法，对给位行政和教师的能力培养还是有较大欠缺，对他们的帮助还需更进一步。</w:t>
      </w:r>
    </w:p>
    <w:p>
      <w:pPr>
        <w:ind w:left="0" w:right="0" w:firstLine="560"/>
        <w:spacing w:before="450" w:after="450" w:line="312" w:lineRule="auto"/>
      </w:pPr>
      <w:r>
        <w:rPr>
          <w:rFonts w:ascii="宋体" w:hAnsi="宋体" w:eastAsia="宋体" w:cs="宋体"/>
          <w:color w:val="000"/>
          <w:sz w:val="28"/>
          <w:szCs w:val="28"/>
        </w:rPr>
        <w:t xml:space="preserve">3、学校质量还不稳定，底气与后劲都显得不足。学校内部精细化管理还有待加强，学校各项考核、规章制度的落实和到位情况有待于进一步加强。</w:t>
      </w:r>
    </w:p>
    <w:p>
      <w:pPr>
        <w:ind w:left="0" w:right="0" w:firstLine="560"/>
        <w:spacing w:before="450" w:after="450" w:line="312" w:lineRule="auto"/>
      </w:pPr>
      <w:r>
        <w:rPr>
          <w:rFonts w:ascii="宋体" w:hAnsi="宋体" w:eastAsia="宋体" w:cs="宋体"/>
          <w:color w:val="000"/>
          <w:sz w:val="28"/>
          <w:szCs w:val="28"/>
        </w:rPr>
        <w:t xml:space="preserve">4、教育活动组织过多关注结果和学生的参与度，活动的过程性作用和教育意义未得到最大化的发挥，还是存在重结果轻过程的思想。</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一年来，始终坚持党的教育方针和正确的办学方向，在上级领导的正确指导下，圆满完成各项任务。现总结、汇报如下：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三个代表”重要思想，深入贯彻“十九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w:t>
      </w:r>
    </w:p>
    <w:p>
      <w:pPr>
        <w:ind w:left="0" w:right="0" w:firstLine="560"/>
        <w:spacing w:before="450" w:after="450" w:line="312" w:lineRule="auto"/>
      </w:pPr>
      <w:r>
        <w:rPr>
          <w:rFonts w:ascii="宋体" w:hAnsi="宋体" w:eastAsia="宋体" w:cs="宋体"/>
          <w:color w:val="000"/>
          <w:sz w:val="28"/>
          <w:szCs w:val="28"/>
        </w:rPr>
        <w:t xml:space="preserve">监督实施民主管理，完善各项制度和考核办法，加大群众参与力度，保证考核公平性、透明度;</w:t>
      </w:r>
    </w:p>
    <w:p>
      <w:pPr>
        <w:ind w:left="0" w:right="0" w:firstLine="560"/>
        <w:spacing w:before="450" w:after="450" w:line="312" w:lineRule="auto"/>
      </w:pPr>
      <w:r>
        <w:rPr>
          <w:rFonts w:ascii="宋体" w:hAnsi="宋体" w:eastAsia="宋体" w:cs="宋体"/>
          <w:color w:val="000"/>
          <w:sz w:val="28"/>
          <w:szCs w:val="28"/>
        </w:rPr>
        <w:t xml:space="preserve">通过每周例会，充分发挥群众的监督保障作用，讨论决策学校重大事项;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责任书;坚持专人负责记录《安全工作日志》，记录当天学校的安全工作情况。坚持安全工作汇报制度和责任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6、积极稳妥地推进事业单位人事制度改革工作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7、积极推进依法治校进程</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8、积极探索“多措并举促教育”模式</w:t>
      </w:r>
    </w:p>
    <w:p>
      <w:pPr>
        <w:ind w:left="0" w:right="0" w:firstLine="560"/>
        <w:spacing w:before="450" w:after="450" w:line="312" w:lineRule="auto"/>
      </w:pPr>
      <w:r>
        <w:rPr>
          <w:rFonts w:ascii="宋体" w:hAnsi="宋体" w:eastAsia="宋体" w:cs="宋体"/>
          <w:color w:val="000"/>
          <w:sz w:val="28"/>
          <w:szCs w:val="28"/>
        </w:rPr>
        <w:t xml:space="preserve">年内三月份，引进民盟廊坊市委的“烛光行动”定点帮扶长期合作项目，同时接受近三万元的体育用品捐赠;年底完成了赵局长搭桥联络的佳施加德士(廊坊)塑料有限公司的两万余元的多媒体捐赠项目;暑期完成了村街建设的幼儿图书室、玩具室的建设。学校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三、廉洁自律，认真履行自身岗位职责</w:t>
      </w:r>
    </w:p>
    <w:p>
      <w:pPr>
        <w:ind w:left="0" w:right="0" w:firstLine="560"/>
        <w:spacing w:before="450" w:after="450" w:line="312" w:lineRule="auto"/>
      </w:pPr>
      <w:r>
        <w:rPr>
          <w:rFonts w:ascii="宋体" w:hAnsi="宋体" w:eastAsia="宋体" w:cs="宋体"/>
          <w:color w:val="000"/>
          <w:sz w:val="28"/>
          <w:szCs w:val="28"/>
        </w:rPr>
        <w:t xml:space="preserve">在文教卫生局党委、小学部领导的正确指导下，严于律己，廉洁行政，认真履行自身岗位职责，深入贯彻落实科学发展观，扎实做好干部作风建设年工作。</w:t>
      </w:r>
    </w:p>
    <w:p>
      <w:pPr>
        <w:ind w:left="0" w:right="0" w:firstLine="560"/>
        <w:spacing w:before="450" w:after="450" w:line="312" w:lineRule="auto"/>
      </w:pPr>
      <w:r>
        <w:rPr>
          <w:rFonts w:ascii="宋体" w:hAnsi="宋体" w:eastAsia="宋体" w:cs="宋体"/>
          <w:color w:val="000"/>
          <w:sz w:val="28"/>
          <w:szCs w:val="28"/>
        </w:rPr>
        <w:t xml:space="preserve">9、财经方面</w:t>
      </w:r>
    </w:p>
    <w:p>
      <w:pPr>
        <w:ind w:left="0" w:right="0" w:firstLine="560"/>
        <w:spacing w:before="450" w:after="450" w:line="312" w:lineRule="auto"/>
      </w:pPr>
      <w:r>
        <w:rPr>
          <w:rFonts w:ascii="宋体" w:hAnsi="宋体" w:eastAsia="宋体" w:cs="宋体"/>
          <w:color w:val="000"/>
          <w:sz w:val="28"/>
          <w:szCs w:val="28"/>
        </w:rPr>
        <w:t xml:space="preserve">(1)、依法管理学校一切财经，并依据上级财经纪律和制度，不仅要求学校行政、财务人员严格执行，本人也带头依法执行一切规章制度;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(2)、严肃财经纪律，严格执行国家财经报销制度及上级的有关规定，从不虚报、乱报，最大限度合理使用财政经费，一切为教学服务;</w:t>
      </w:r>
    </w:p>
    <w:p>
      <w:pPr>
        <w:ind w:left="0" w:right="0" w:firstLine="560"/>
        <w:spacing w:before="450" w:after="450" w:line="312" w:lineRule="auto"/>
      </w:pPr>
      <w:r>
        <w:rPr>
          <w:rFonts w:ascii="宋体" w:hAnsi="宋体" w:eastAsia="宋体" w:cs="宋体"/>
          <w:color w:val="000"/>
          <w:sz w:val="28"/>
          <w:szCs w:val="28"/>
        </w:rPr>
        <w:t xml:space="preserve">(3)、为了更好地严于律己，设立意见箱，在施教区域内公布信访电话与校长联系方式，定期公式收支情况;</w:t>
      </w:r>
    </w:p>
    <w:p>
      <w:pPr>
        <w:ind w:left="0" w:right="0" w:firstLine="560"/>
        <w:spacing w:before="450" w:after="450" w:line="312" w:lineRule="auto"/>
      </w:pPr>
      <w:r>
        <w:rPr>
          <w:rFonts w:ascii="宋体" w:hAnsi="宋体" w:eastAsia="宋体" w:cs="宋体"/>
          <w:color w:val="000"/>
          <w:sz w:val="28"/>
          <w:szCs w:val="28"/>
        </w:rPr>
        <w:t xml:space="preserve">(4)、坚决执行义务教育收费政策，不乱订“教材和教辅”，不加重学生经费负担;</w:t>
      </w:r>
    </w:p>
    <w:p>
      <w:pPr>
        <w:ind w:left="0" w:right="0" w:firstLine="560"/>
        <w:spacing w:before="450" w:after="450" w:line="312" w:lineRule="auto"/>
      </w:pPr>
      <w:r>
        <w:rPr>
          <w:rFonts w:ascii="宋体" w:hAnsi="宋体" w:eastAsia="宋体" w:cs="宋体"/>
          <w:color w:val="000"/>
          <w:sz w:val="28"/>
          <w:szCs w:val="28"/>
        </w:rPr>
        <w:t xml:space="preserve">(5)、耐心解释群众疑点问题。</w:t>
      </w:r>
    </w:p>
    <w:p>
      <w:pPr>
        <w:ind w:left="0" w:right="0" w:firstLine="560"/>
        <w:spacing w:before="450" w:after="450" w:line="312" w:lineRule="auto"/>
      </w:pPr>
      <w:r>
        <w:rPr>
          <w:rFonts w:ascii="宋体" w:hAnsi="宋体" w:eastAsia="宋体" w:cs="宋体"/>
          <w:color w:val="000"/>
          <w:sz w:val="28"/>
          <w:szCs w:val="28"/>
        </w:rPr>
        <w:t xml:space="preserve">10、行政方面</w:t>
      </w:r>
    </w:p>
    <w:p>
      <w:pPr>
        <w:ind w:left="0" w:right="0" w:firstLine="560"/>
        <w:spacing w:before="450" w:after="450" w:line="312" w:lineRule="auto"/>
      </w:pPr>
      <w:r>
        <w:rPr>
          <w:rFonts w:ascii="宋体" w:hAnsi="宋体" w:eastAsia="宋体" w:cs="宋体"/>
          <w:color w:val="000"/>
          <w:sz w:val="28"/>
          <w:szCs w:val="28"/>
        </w:rPr>
        <w:t xml:space="preserve">(1)、认真做好上传下达工作，保证政令的畅通，建立上级文件接受、处理台帐，实现档案式管理，有效实现督察、督办。</w:t>
      </w:r>
    </w:p>
    <w:p>
      <w:pPr>
        <w:ind w:left="0" w:right="0" w:firstLine="560"/>
        <w:spacing w:before="450" w:after="450" w:line="312" w:lineRule="auto"/>
      </w:pPr>
      <w:r>
        <w:rPr>
          <w:rFonts w:ascii="宋体" w:hAnsi="宋体" w:eastAsia="宋体" w:cs="宋体"/>
          <w:color w:val="000"/>
          <w:sz w:val="28"/>
          <w:szCs w:val="28"/>
        </w:rPr>
        <w:t xml:space="preserve">(2)、认真贯彻党的教育方针、政策，坚持正确的办学方向，严格执行《河北省实施义务教育法办法》、《河北省普通中小学校管理规定》，依法行政、从严治教、依法治校，努力提升学校的整体办学水平。</w:t>
      </w:r>
    </w:p>
    <w:p>
      <w:pPr>
        <w:ind w:left="0" w:right="0" w:firstLine="560"/>
        <w:spacing w:before="450" w:after="450" w:line="312" w:lineRule="auto"/>
      </w:pPr>
      <w:r>
        <w:rPr>
          <w:rFonts w:ascii="宋体" w:hAnsi="宋体" w:eastAsia="宋体" w:cs="宋体"/>
          <w:color w:val="000"/>
          <w:sz w:val="28"/>
          <w:szCs w:val="28"/>
        </w:rPr>
        <w:t xml:space="preserve">(3)、走“民主治校”之路，坚持“民主集中制”原则，切实推进校务公开工作，特别体现在完善和执行学校的规章制度时，做到共商大计，以班子会、教代会形成决议，从不搞官僚主义。</w:t>
      </w:r>
    </w:p>
    <w:p>
      <w:pPr>
        <w:ind w:left="0" w:right="0" w:firstLine="560"/>
        <w:spacing w:before="450" w:after="450" w:line="312" w:lineRule="auto"/>
      </w:pPr>
      <w:r>
        <w:rPr>
          <w:rFonts w:ascii="宋体" w:hAnsi="宋体" w:eastAsia="宋体" w:cs="宋体"/>
          <w:color w:val="000"/>
          <w:sz w:val="28"/>
          <w:szCs w:val="28"/>
        </w:rPr>
        <w:t xml:space="preserve">(4)、学校的“评优、晋职、晋级”等事关教师切身利益的事，严格依据学校规章制度、考核办法，通过行政班子会、教代会，研究讨论后作出决定。</w:t>
      </w:r>
    </w:p>
    <w:p>
      <w:pPr>
        <w:ind w:left="0" w:right="0" w:firstLine="560"/>
        <w:spacing w:before="450" w:after="450" w:line="312" w:lineRule="auto"/>
      </w:pPr>
      <w:r>
        <w:rPr>
          <w:rFonts w:ascii="宋体" w:hAnsi="宋体" w:eastAsia="宋体" w:cs="宋体"/>
          <w:color w:val="000"/>
          <w:sz w:val="28"/>
          <w:szCs w:val="28"/>
        </w:rPr>
        <w:t xml:space="preserve">(5)、遵守重大事情的情况通报和报告制度，不仅向全体教职工通报，并及时向教育局及上级党政报告。</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11、存在的不足</w:t>
      </w:r>
    </w:p>
    <w:p>
      <w:pPr>
        <w:ind w:left="0" w:right="0" w:firstLine="560"/>
        <w:spacing w:before="450" w:after="450" w:line="312" w:lineRule="auto"/>
      </w:pPr>
      <w:r>
        <w:rPr>
          <w:rFonts w:ascii="宋体" w:hAnsi="宋体" w:eastAsia="宋体" w:cs="宋体"/>
          <w:color w:val="000"/>
          <w:sz w:val="28"/>
          <w:szCs w:val="28"/>
        </w:rPr>
        <w:t xml:space="preserve">本人治校经验欠缺，理论水平还有待提高，只有不断地加强理论学习，积极吸取先进经验，广泛听取意见，才能不断地提高自己，完善自我，也才能更好地履行自身工作职责。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12、发展思路</w:t>
      </w:r>
    </w:p>
    <w:p>
      <w:pPr>
        <w:ind w:left="0" w:right="0" w:firstLine="560"/>
        <w:spacing w:before="450" w:after="450" w:line="312" w:lineRule="auto"/>
      </w:pPr>
      <w:r>
        <w:rPr>
          <w:rFonts w:ascii="宋体" w:hAnsi="宋体" w:eastAsia="宋体" w:cs="宋体"/>
          <w:color w:val="000"/>
          <w:sz w:val="28"/>
          <w:szCs w:val="28"/>
        </w:rPr>
        <w:t xml:space="preserve">(1)、强化“合作—发展”办学核心理念。走师师、生生、师生、校校合作之路，以科研为指导，以改革为动力，以教师和学生的发展为目的，将课题研究与学校发展高度融为一体。使学校朝着‘学习化校园’的方向不断迈进。</w:t>
      </w:r>
    </w:p>
    <w:p>
      <w:pPr>
        <w:ind w:left="0" w:right="0" w:firstLine="560"/>
        <w:spacing w:before="450" w:after="450" w:line="312" w:lineRule="auto"/>
      </w:pPr>
      <w:r>
        <w:rPr>
          <w:rFonts w:ascii="宋体" w:hAnsi="宋体" w:eastAsia="宋体" w:cs="宋体"/>
          <w:color w:val="000"/>
          <w:sz w:val="28"/>
          <w:szCs w:val="28"/>
        </w:rPr>
        <w:t xml:space="preserve">(2)、争取多方支持，继续做好民盟农村教育烛光行动工程以及佳施加德士公司支教、助教工作和依法治校工程的法制教育工作。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校长述职述廉报告篇九</w:t>
      </w:r>
    </w:p>
    <w:p>
      <w:pPr>
        <w:ind w:left="0" w:right="0" w:firstLine="560"/>
        <w:spacing w:before="450" w:after="450" w:line="312" w:lineRule="auto"/>
      </w:pPr>
      <w:r>
        <w:rPr>
          <w:rFonts w:ascii="宋体" w:hAnsi="宋体" w:eastAsia="宋体" w:cs="宋体"/>
          <w:color w:val="000"/>
          <w:sz w:val="28"/>
          <w:szCs w:val="28"/>
        </w:rPr>
        <w:t xml:space="preserve">按照上级有关要求和学校党委工作安排，下面，我就20xx年履职尽责、廉洁自律等方面的情况，从三个方面简要报告如下：</w:t>
      </w:r>
    </w:p>
    <w:p>
      <w:pPr>
        <w:ind w:left="0" w:right="0" w:firstLine="560"/>
        <w:spacing w:before="450" w:after="450" w:line="312" w:lineRule="auto"/>
      </w:pPr>
      <w:r>
        <w:rPr>
          <w:rFonts w:ascii="宋体" w:hAnsi="宋体" w:eastAsia="宋体" w:cs="宋体"/>
          <w:color w:val="000"/>
          <w:sz w:val="28"/>
          <w:szCs w:val="28"/>
        </w:rPr>
        <w:t xml:space="preserve">总体来讲，一年来，学校各项事业继续保持了较好的发展态势，取得了一些成绩，受到上级领导、主管部门与师生员工的肯定和好评。这些成绩的取得，得益于省委省政府的正确领导，得益于学校领导班子的团结进取，得益于综合改革的切实推动，更是全校师生特别是在座各位共同努力的结果。借此机会，我对大家的辛勤付出以及对我本人的大力支持表示衷心的感谢!</w:t>
      </w:r>
    </w:p>
    <w:p>
      <w:pPr>
        <w:ind w:left="0" w:right="0" w:firstLine="560"/>
        <w:spacing w:before="450" w:after="450" w:line="312" w:lineRule="auto"/>
      </w:pPr>
      <w:r>
        <w:rPr>
          <w:rFonts w:ascii="宋体" w:hAnsi="宋体" w:eastAsia="宋体" w:cs="宋体"/>
          <w:color w:val="000"/>
          <w:sz w:val="28"/>
          <w:szCs w:val="28"/>
        </w:rPr>
        <w:t xml:space="preserve">作为校长，我深刻感受到三个方面的工作压力：一是国家和省委省政府关于全面深化高等教育领域改革的鼓声越来越响、鼓点越来越密、要求越来越高;二是学校虽然站在了省部共建的新起点上，但前有标兵、后有追兵，竞争激烈，如同逆水行舟一般;三是省委省政府和广大师生对我们班子，包括对我本人寄予了很高期望。为把这些压力切实转化为发展动力，我在不断加强学习，及时把握上级政策、认真吃透文件精神的基础上，始终把立德树人、学科建设、科研兴校、人才强校，以及提升办学保障与服务能力、加强和谐校园建设等工作放在心头、扛在肩上，着力抓好设计把好方向，做了一些统筹谋划、集思广益和推动落实的工作。</w:t>
      </w:r>
    </w:p>
    <w:p>
      <w:pPr>
        <w:ind w:left="0" w:right="0" w:firstLine="560"/>
        <w:spacing w:before="450" w:after="450" w:line="312" w:lineRule="auto"/>
      </w:pPr>
      <w:r>
        <w:rPr>
          <w:rFonts w:ascii="宋体" w:hAnsi="宋体" w:eastAsia="宋体" w:cs="宋体"/>
          <w:color w:val="000"/>
          <w:sz w:val="28"/>
          <w:szCs w:val="28"/>
        </w:rPr>
        <w:t xml:space="preserve">(一)面上工作情况</w:t>
      </w:r>
    </w:p>
    <w:p>
      <w:pPr>
        <w:ind w:left="0" w:right="0" w:firstLine="560"/>
        <w:spacing w:before="450" w:after="450" w:line="312" w:lineRule="auto"/>
      </w:pPr>
      <w:r>
        <w:rPr>
          <w:rFonts w:ascii="宋体" w:hAnsi="宋体" w:eastAsia="宋体" w:cs="宋体"/>
          <w:color w:val="000"/>
          <w:sz w:val="28"/>
          <w:szCs w:val="28"/>
        </w:rPr>
        <w:t xml:space="preserve">对抓好学校面上工作，我在年初时基本明确了“抓好立德树人这个根本、走好内涵式发展这条道路、运转好改革创新这台驱动引擎、下好依法治校这盘棋，坚持对内挖潜提升，对外开放借力”的总体思路。具体来讲：</w:t>
      </w:r>
    </w:p>
    <w:p>
      <w:pPr>
        <w:ind w:left="0" w:right="0" w:firstLine="560"/>
        <w:spacing w:before="450" w:after="450" w:line="312" w:lineRule="auto"/>
      </w:pPr>
      <w:r>
        <w:rPr>
          <w:rFonts w:ascii="宋体" w:hAnsi="宋体" w:eastAsia="宋体" w:cs="宋体"/>
          <w:color w:val="000"/>
          <w:sz w:val="28"/>
          <w:szCs w:val="28"/>
        </w:rPr>
        <w:t xml:space="preserve">在立德树人方面，我坚持把人才培养质量作为衡量学校办学水平的最主要标准，着力提高办学定位与社会需要的适应度，领导精力、师资力量、资源配置等对人才培养的保障度，办学质量和效益对社会发展的贡献度，以及学生、家长和社会对人才培养质量的满意度。为此，学校持续推进了“一流本科教育”，全面加强本科专业、课程、教材、质量体系、教学平台等方面的建设;积极实施了“创新人才培养计划”，进一步完善人才选拔与供给结构，探索实施“十年树人计划”，健全校内外开放式培养、跨学科交叉式培养等多样化人才培养体系;加快落实了“研究生教育质量提升计划”,不断加强研究生导师队伍建设与管理，完善研究生培养质量保障与监控体系，拓展研究生拔尖创新人才培养平台;继续加大支持力度，统筹发展了其他各类办学。</w:t>
      </w:r>
    </w:p>
    <w:p>
      <w:pPr>
        <w:ind w:left="0" w:right="0" w:firstLine="560"/>
        <w:spacing w:before="450" w:after="450" w:line="312" w:lineRule="auto"/>
      </w:pPr>
      <w:r>
        <w:rPr>
          <w:rFonts w:ascii="宋体" w:hAnsi="宋体" w:eastAsia="宋体" w:cs="宋体"/>
          <w:color w:val="000"/>
          <w:sz w:val="28"/>
          <w:szCs w:val="28"/>
        </w:rPr>
        <w:t xml:space="preserve">一年来，学校本科专业、战略新兴支柱“产业计划”项目、大学生创新创业训练计划项目、省级研究生工作站、优质教学课程资源等都有增加。成功召开首次研究生教育工作会议，为进一步抓好研究生教育工作指明了方向、明确了任务、完善了培养机制。首次发布本科生、研究生就业质量年度报告，本科生、硕士生就业率都超过92%，博士研究生就业率100%。学生获省级优秀博士、硕士学位论文总数居xx省属高校首位。此外，继续教育示范基地建设顺利通过教育部验收。首次招收了中国政府奖学金留学生，面向港澳台地区招生申请获批。知行学院成为xx省转型发展试点院校。在本科招录工作，文科、理科最低投档线分别高出省线16分和12分，取得历史最好成绩。</w:t>
      </w:r>
    </w:p>
    <w:p>
      <w:pPr>
        <w:ind w:left="0" w:right="0" w:firstLine="560"/>
        <w:spacing w:before="450" w:after="450" w:line="312" w:lineRule="auto"/>
      </w:pPr>
      <w:r>
        <w:rPr>
          <w:rFonts w:ascii="宋体" w:hAnsi="宋体" w:eastAsia="宋体" w:cs="宋体"/>
          <w:color w:val="000"/>
          <w:sz w:val="28"/>
          <w:szCs w:val="28"/>
        </w:rPr>
        <w:t xml:space="preserve">在学科建设方面，我深刻认识到学科建设是大学发展的龙头，是提高教学科研水平、保证人才培养质量的基础，从而着力以完善和启动学科专业动态调整机制为突破口，积极优化调整结构;以抓好对标建设、注重培育和管理为手段，不断加强重点学科建设;以“基础突破、应用领先、协调发展”为理念，推动实现“基础研究推出高水平成果，应用研究服务社会取得实质性贡献，基础和应用整体协调发展”的建设目标。</w:t>
      </w:r>
    </w:p>
    <w:p>
      <w:pPr>
        <w:ind w:left="0" w:right="0" w:firstLine="560"/>
        <w:spacing w:before="450" w:after="450" w:line="312" w:lineRule="auto"/>
      </w:pPr>
      <w:r>
        <w:rPr>
          <w:rFonts w:ascii="宋体" w:hAnsi="宋体" w:eastAsia="宋体" w:cs="宋体"/>
          <w:color w:val="000"/>
          <w:sz w:val="28"/>
          <w:szCs w:val="28"/>
        </w:rPr>
        <w:t xml:space="preserve">目前来看，全年学科建设工作成效明显。化学学科在esi国际学科全球排名前1%中，由去年的836位提升到820位。获批硕士专业学位授权点数量在xx省属高校中最多，特别是艺术硕士的获批，填补了我校学科结构的空白。继续安排20xx万元专项经费支持了重点学科建设。制订学位授权点管理办法和动态调整办法，基本构建了“能上能下”的新机制。</w:t>
      </w:r>
    </w:p>
    <w:p>
      <w:pPr>
        <w:ind w:left="0" w:right="0" w:firstLine="560"/>
        <w:spacing w:before="450" w:after="450" w:line="312" w:lineRule="auto"/>
      </w:pPr>
      <w:r>
        <w:rPr>
          <w:rFonts w:ascii="宋体" w:hAnsi="宋体" w:eastAsia="宋体" w:cs="宋体"/>
          <w:color w:val="000"/>
          <w:sz w:val="28"/>
          <w:szCs w:val="28"/>
        </w:rPr>
        <w:t xml:space="preserve">在科研兴校方面，不断强化“以服务求支持、以贡献求发展”的理念，坚持把科技创新与人才培养有机结合作，把推进协同创新作为战略选择，积极谋划重点重大科研项目，着力推出有重要影响和显示度的成果，大力支持产学研合作。</w:t>
      </w:r>
    </w:p>
    <w:p>
      <w:pPr>
        <w:ind w:left="0" w:right="0" w:firstLine="560"/>
        <w:spacing w:before="450" w:after="450" w:line="312" w:lineRule="auto"/>
      </w:pPr>
      <w:r>
        <w:rPr>
          <w:rFonts w:ascii="宋体" w:hAnsi="宋体" w:eastAsia="宋体" w:cs="宋体"/>
          <w:color w:val="000"/>
          <w:sz w:val="28"/>
          <w:szCs w:val="28"/>
        </w:rPr>
        <w:t xml:space="preserve">20xx年，学校科技工作亮点纷呈：实现国家自然科学基金“优青”项目零突破，国家社科基金重大招标项目再次立项，全年累计科研经费总量再次过亿，人文社科纵向项目科研经费首次突破千万大关，成功获得军工“三证”中最后“两证”，获得省科技进步一等奖和省社会科学优秀成果一等奖，研创国内首部文化建设蓝皮书，获批教育信息化等3个省级科研平台，签订272项合作协议，获得第十届中国--产学研合作项目洽谈会“最佳组织奖”。</w:t>
      </w:r>
    </w:p>
    <w:p>
      <w:pPr>
        <w:ind w:left="0" w:right="0" w:firstLine="560"/>
        <w:spacing w:before="450" w:after="450" w:line="312" w:lineRule="auto"/>
      </w:pPr>
      <w:r>
        <w:rPr>
          <w:rFonts w:ascii="宋体" w:hAnsi="宋体" w:eastAsia="宋体" w:cs="宋体"/>
          <w:color w:val="000"/>
          <w:sz w:val="28"/>
          <w:szCs w:val="28"/>
        </w:rPr>
        <w:t xml:space="preserve">在人才强校方面，坚持对外引进和校内培育“两手抓”，认真落实人才强校主战略，高层次人才队伍进一步壮大，师资队伍及平台建设进一步加强。获批了国家首批“万人计划”教学名师，新增了xx省“百人计划”特聘专家、全国模范教师、xx省有突出贡献中青年专家和“楚天学者”等高层次人才。首次实施了“xx大学青年教师成长发展工程”，新增了专业技术二级、三级教授。选派资助各类出国访学研修教师同比增长24.4 %。</w:t>
      </w:r>
    </w:p>
    <w:p>
      <w:pPr>
        <w:ind w:left="0" w:right="0" w:firstLine="560"/>
        <w:spacing w:before="450" w:after="450" w:line="312" w:lineRule="auto"/>
      </w:pPr>
      <w:r>
        <w:rPr>
          <w:rFonts w:ascii="宋体" w:hAnsi="宋体" w:eastAsia="宋体" w:cs="宋体"/>
          <w:color w:val="000"/>
          <w:sz w:val="28"/>
          <w:szCs w:val="28"/>
        </w:rPr>
        <w:t xml:space="preserve">在提升保障与服务能力方面，为确保教学科研活动正常开展、教师职工安居乐业、广大学生安心乐学，坚持做到了深化改革激发内生动力、对外开放争取办学资源。</w:t>
      </w:r>
    </w:p>
    <w:p>
      <w:pPr>
        <w:ind w:left="0" w:right="0" w:firstLine="560"/>
        <w:spacing w:before="450" w:after="450" w:line="312" w:lineRule="auto"/>
      </w:pPr>
      <w:r>
        <w:rPr>
          <w:rFonts w:ascii="宋体" w:hAnsi="宋体" w:eastAsia="宋体" w:cs="宋体"/>
          <w:color w:val="000"/>
          <w:sz w:val="28"/>
          <w:szCs w:val="28"/>
        </w:rPr>
        <w:t xml:space="preserve">一年来，目标管理和绩效考核指标体系和考评方案更加科学，在xx省属高校中率先完成大学章程制定工作。按照教授委员会章程规定，顺利完成教授委员会换届调整。启动实施教师分级分类管理和科级管理干部轮岗交流等改革，初步形成《xx大学省部共建实施方案》。全年争取财政拨款总额比上年增加3394万余元，增幅11.4%，全年化减债务2659万元，努力将债务规模从最高时期的9.8亿降到了2个亿以下。综合实训中心大楼开工建设，新建学生公寓完成校园修规，学报(哲社版)获得教育部名栏建设支持，馆藏文献资料更加丰富，校园网运行质量、“数字化校园”水平进一步提高。工会、档案、离退休、密码等工作都获得了省级表彰。</w:t>
      </w:r>
    </w:p>
    <w:p>
      <w:pPr>
        <w:ind w:left="0" w:right="0" w:firstLine="560"/>
        <w:spacing w:before="450" w:after="450" w:line="312" w:lineRule="auto"/>
      </w:pPr>
      <w:r>
        <w:rPr>
          <w:rFonts w:ascii="宋体" w:hAnsi="宋体" w:eastAsia="宋体" w:cs="宋体"/>
          <w:color w:val="000"/>
          <w:sz w:val="28"/>
          <w:szCs w:val="28"/>
        </w:rPr>
        <w:t xml:space="preserve">在和谐校园建设方面，着力以创建“五好”领导班子活动为契机，不断推动了基层党组织建设;注重学习宣传、创新载体、氛围营造，较好发挥了思想政治引领作用，学校总结凝练的文化成果第三次获得xx省高校文化成果一等奖，学校在中国大学媒体影响力排名连续3年进入百强，学校综合排名继续保持进位态势，稳居xx省属高校首位。</w:t>
      </w:r>
    </w:p>
    <w:p>
      <w:pPr>
        <w:ind w:left="0" w:right="0" w:firstLine="560"/>
        <w:spacing w:before="450" w:after="450" w:line="312" w:lineRule="auto"/>
      </w:pPr>
      <w:r>
        <w:rPr>
          <w:rFonts w:ascii="宋体" w:hAnsi="宋体" w:eastAsia="宋体" w:cs="宋体"/>
          <w:color w:val="000"/>
          <w:sz w:val="28"/>
          <w:szCs w:val="28"/>
        </w:rPr>
        <w:t xml:space="preserve">特别是在改善民生方面，最大的民生工程琴园小区已顺利交房，困扰多年的忠诚教师公寓“办证难”问题取得了实质性进展，二轮房改草案已通过省房改部门批准，所有学生寝室全部安装热水供应设备, 公费医疗支出1600万元，大学生自愿参保率超过99%。另外，学校通过不断加强财力建设，努力实现了教职工年收入10%的增长目标。</w:t>
      </w:r>
    </w:p>
    <w:p>
      <w:pPr>
        <w:ind w:left="0" w:right="0" w:firstLine="560"/>
        <w:spacing w:before="450" w:after="450" w:line="312" w:lineRule="auto"/>
      </w:pPr>
      <w:r>
        <w:rPr>
          <w:rFonts w:ascii="宋体" w:hAnsi="宋体" w:eastAsia="宋体" w:cs="宋体"/>
          <w:color w:val="000"/>
          <w:sz w:val="28"/>
          <w:szCs w:val="28"/>
        </w:rPr>
        <w:t xml:space="preserve">(二)分管和联系单位的工作情况</w:t>
      </w:r>
    </w:p>
    <w:p>
      <w:pPr>
        <w:ind w:left="0" w:right="0" w:firstLine="560"/>
        <w:spacing w:before="450" w:after="450" w:line="312" w:lineRule="auto"/>
      </w:pPr>
      <w:r>
        <w:rPr>
          <w:rFonts w:ascii="宋体" w:hAnsi="宋体" w:eastAsia="宋体" w:cs="宋体"/>
          <w:color w:val="000"/>
          <w:sz w:val="28"/>
          <w:szCs w:val="28"/>
        </w:rPr>
        <w:t xml:space="preserve">根据分工，我还分管和联系几个单位。在具体工作中，本人坚持以把好方向、公平公正、多走访、不干涉为基本原则，充分信任和依靠相关单位班子成员，指导他们较好完成了年度目标任务。目前来看，学校办公室综合协调成效进一步凸显，调研工作质量进一步提高;保密办公室在制度建设、教育培训、督促检查等方面做了大量工作;法律顾问室为学校重大决策、相关办学活动积极提供法律咨询，有效规避了法律风险;机关党委顺利完成首次换届，建立健全相关制度，推动机关各支部理论学习和作风建设进入新常态;新闻传播学院、文学院在提高人才培养质量、拓展办学平台、加强师资队伍建设等方面都取得了较好成绩。</w:t>
      </w:r>
    </w:p>
    <w:p>
      <w:pPr>
        <w:ind w:left="0" w:right="0" w:firstLine="560"/>
        <w:spacing w:before="450" w:after="450" w:line="312" w:lineRule="auto"/>
      </w:pPr>
      <w:r>
        <w:rPr>
          <w:rFonts w:ascii="宋体" w:hAnsi="宋体" w:eastAsia="宋体" w:cs="宋体"/>
          <w:color w:val="000"/>
          <w:sz w:val="28"/>
          <w:szCs w:val="28"/>
        </w:rPr>
        <w:t xml:space="preserve">(三)高度重视校园治安综合治理</w:t>
      </w:r>
    </w:p>
    <w:p>
      <w:pPr>
        <w:ind w:left="0" w:right="0" w:firstLine="560"/>
        <w:spacing w:before="450" w:after="450" w:line="312" w:lineRule="auto"/>
      </w:pPr>
      <w:r>
        <w:rPr>
          <w:rFonts w:ascii="宋体" w:hAnsi="宋体" w:eastAsia="宋体" w:cs="宋体"/>
          <w:color w:val="000"/>
          <w:sz w:val="28"/>
          <w:szCs w:val="28"/>
        </w:rPr>
        <w:t xml:space="preserve">作为学校综治工作领导小组组长，我牢固树立了安全重于泰山、稳定压倒一切的政治意识，坚持做到综治工作年初有统一部署、年末有集中检查，在平时的工作布置会上，始终将安全稳定工作同步研究部署。全年投入280万元升级改造视频监控系统，启动实施了车辆门禁系统，校园安全稳定工作六项硬指标全部达标，学校再次被省委省政府授予综治工作先进单位。</w:t>
      </w:r>
    </w:p>
    <w:p>
      <w:pPr>
        <w:ind w:left="0" w:right="0" w:firstLine="560"/>
        <w:spacing w:before="450" w:after="450" w:line="312" w:lineRule="auto"/>
      </w:pPr>
      <w:r>
        <w:rPr>
          <w:rFonts w:ascii="宋体" w:hAnsi="宋体" w:eastAsia="宋体" w:cs="宋体"/>
          <w:color w:val="000"/>
          <w:sz w:val="28"/>
          <w:szCs w:val="28"/>
        </w:rPr>
        <w:t xml:space="preserve">(四)积极履行保密工作职责</w:t>
      </w:r>
    </w:p>
    <w:p>
      <w:pPr>
        <w:ind w:left="0" w:right="0" w:firstLine="560"/>
        <w:spacing w:before="450" w:after="450" w:line="312" w:lineRule="auto"/>
      </w:pPr>
      <w:r>
        <w:rPr>
          <w:rFonts w:ascii="宋体" w:hAnsi="宋体" w:eastAsia="宋体" w:cs="宋体"/>
          <w:color w:val="000"/>
          <w:sz w:val="28"/>
          <w:szCs w:val="28"/>
        </w:rPr>
        <w:t xml:space="preserve">一年来，本人坚持带头参加保密知识学习，带头遵守保密纪律，切实做到涉密文件即阅即批、第一时间送回，积极支持相关硬件设施建设，多次在相关会议上就保密工作进行强调部署，并代表学校向有关单位作出加强军工保密建设的承诺。</w:t>
      </w:r>
    </w:p>
    <w:p>
      <w:pPr>
        <w:ind w:left="0" w:right="0" w:firstLine="560"/>
        <w:spacing w:before="450" w:after="450" w:line="312" w:lineRule="auto"/>
      </w:pPr>
      <w:r>
        <w:rPr>
          <w:rFonts w:ascii="宋体" w:hAnsi="宋体" w:eastAsia="宋体" w:cs="宋体"/>
          <w:color w:val="000"/>
          <w:sz w:val="28"/>
          <w:szCs w:val="28"/>
        </w:rPr>
        <w:t xml:space="preserve">在遵守党的政治纪律方面，个人能坚决贯彻执行中央和省委的重大方针政策及各项决定，坚持社会主义办学方向不动摇，从未公开发表与党的路线、方针、政策和决议相反的言论，从未采取同上级党委的决定、决议相违背的行动，坚决避免了自由主义现象发生。</w:t>
      </w:r>
    </w:p>
    <w:p>
      <w:pPr>
        <w:ind w:left="0" w:right="0" w:firstLine="560"/>
        <w:spacing w:before="450" w:after="450" w:line="312" w:lineRule="auto"/>
      </w:pPr>
      <w:r>
        <w:rPr>
          <w:rFonts w:ascii="宋体" w:hAnsi="宋体" w:eastAsia="宋体" w:cs="宋体"/>
          <w:color w:val="000"/>
          <w:sz w:val="28"/>
          <w:szCs w:val="28"/>
        </w:rPr>
        <w:t xml:space="preserve">在遵守党的组织纪律方面，坚持发扬民主，在议事决策前充分沟通、酝酿，在议事决策时不先入为主进行引导性发言，并认真听取班子成员和相关单位负责人意见。能认真执行党委领导下的校长负责制，依法行使作为高校法人代表的相关权力，坚决杜绝了搞任人唯亲、拉帮结派、收买人心、自行其是等行为。</w:t>
      </w:r>
    </w:p>
    <w:p>
      <w:pPr>
        <w:ind w:left="0" w:right="0" w:firstLine="560"/>
        <w:spacing w:before="450" w:after="450" w:line="312" w:lineRule="auto"/>
      </w:pPr>
      <w:r>
        <w:rPr>
          <w:rFonts w:ascii="宋体" w:hAnsi="宋体" w:eastAsia="宋体" w:cs="宋体"/>
          <w:color w:val="000"/>
          <w:sz w:val="28"/>
          <w:szCs w:val="28"/>
        </w:rPr>
        <w:t xml:space="preserve">在遵守党的廉政纪律方面，严格履行“一岗双责”，坚持按规定使用办公用房和公务用车，严格执行个人情况报告制度，没有持会员卡、有价证券等情况。对班子成员和各单位严格要求，学校全年没有发生较大违法违纪案件。</w:t>
      </w:r>
    </w:p>
    <w:p>
      <w:pPr>
        <w:ind w:left="0" w:right="0" w:firstLine="560"/>
        <w:spacing w:before="450" w:after="450" w:line="312" w:lineRule="auto"/>
      </w:pPr>
      <w:r>
        <w:rPr>
          <w:rFonts w:ascii="宋体" w:hAnsi="宋体" w:eastAsia="宋体" w:cs="宋体"/>
          <w:color w:val="000"/>
          <w:sz w:val="28"/>
          <w:szCs w:val="28"/>
        </w:rPr>
        <w:t xml:space="preserve">对照群众路线教育实践活动个人整改方案，本人主要提出了“理想信念更加坚定、联系群众更加紧密、工作作风更加扎实、清正廉洁更加自觉”等四个整改目标。廉洁自律情况刚才已经报告，这里再重点报告另外三个方面的整改情况。</w:t>
      </w:r>
    </w:p>
    <w:p>
      <w:pPr>
        <w:ind w:left="0" w:right="0" w:firstLine="560"/>
        <w:spacing w:before="450" w:after="450" w:line="312" w:lineRule="auto"/>
      </w:pPr>
      <w:r>
        <w:rPr>
          <w:rFonts w:ascii="宋体" w:hAnsi="宋体" w:eastAsia="宋体" w:cs="宋体"/>
          <w:color w:val="000"/>
          <w:sz w:val="28"/>
          <w:szCs w:val="28"/>
        </w:rPr>
        <w:t xml:space="preserve">在坚定理想信念方面，主要按照学有所获、理论与实践结合的总体要求，坚持参加学校党委理论学习中心组和相关会议的集中研学，并利用工作之余加强自学。深入学习了党的xx届三中、四中全会和总书记系列重要讲话精神，以及通过学校机要渠道传送的各类文件资料。在学习过程中，通过与学校领导班子成员和干部教师代表进行交流、座谈，个人深刻领会了党和国家关于全面深化高等教育领域改革的总体部署和工作要求，进一步增强了加快学校科学发展、内涵式发展的责任感、紧迫感。通过结合学校工作实际，及时对接和贯彻落实了上级有关新精神、新要求。</w:t>
      </w:r>
    </w:p>
    <w:p>
      <w:pPr>
        <w:ind w:left="0" w:right="0" w:firstLine="560"/>
        <w:spacing w:before="450" w:after="450" w:line="312" w:lineRule="auto"/>
      </w:pPr>
      <w:r>
        <w:rPr>
          <w:rFonts w:ascii="宋体" w:hAnsi="宋体" w:eastAsia="宋体" w:cs="宋体"/>
          <w:color w:val="000"/>
          <w:sz w:val="28"/>
          <w:szCs w:val="28"/>
        </w:rPr>
        <w:t xml:space="preserve">在践行群众路线方面，主要以爱学校、爱事业、爱教师、爱学生的“四爱”意识为指引，坚持带头落实校领导接待日、校党委常委联系民主党派与侨联等制度，做到了每学期开展专项调研不少于2次。</w:t>
      </w:r>
    </w:p>
    <w:p>
      <w:pPr>
        <w:ind w:left="0" w:right="0" w:firstLine="560"/>
        <w:spacing w:before="450" w:after="450" w:line="312" w:lineRule="auto"/>
      </w:pPr>
      <w:r>
        <w:rPr>
          <w:rFonts w:ascii="宋体" w:hAnsi="宋体" w:eastAsia="宋体" w:cs="宋体"/>
          <w:color w:val="000"/>
          <w:sz w:val="28"/>
          <w:szCs w:val="28"/>
        </w:rPr>
        <w:t xml:space="preserve">在改进工作作风方面，主要通过不断解放思想，深入推进内部综合体制改革、认真落实省部共建工作、积极拓展开放办学渠道等举措，在对内挖潜与对外借力两个方面下了一些功夫。</w:t>
      </w:r>
    </w:p>
    <w:p>
      <w:pPr>
        <w:ind w:left="0" w:right="0" w:firstLine="560"/>
        <w:spacing w:before="450" w:after="450" w:line="312" w:lineRule="auto"/>
      </w:pPr>
      <w:r>
        <w:rPr>
          <w:rFonts w:ascii="宋体" w:hAnsi="宋体" w:eastAsia="宋体" w:cs="宋体"/>
          <w:color w:val="000"/>
          <w:sz w:val="28"/>
          <w:szCs w:val="28"/>
        </w:rPr>
        <w:t xml:space="preserve">回顾过去一年的工作，我深刻感受到，与省委省政府的高标准、严要求和师生的殷切期盼相比，本人还有不少方面需要改进和提高，特别是谋划学校改革发展的顶层设计不够、加快省部共建政策和项目落地的办法还不够多、改善办学条件特别是改善学生住宿条件还有待加强。在新的一年里，我将进一步加强学习，率先垂范，与全校师生一起，务实奋进，切实推动学校各项事业发展再上新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校长述职述廉报告篇十</w:t>
      </w:r>
    </w:p>
    <w:p>
      <w:pPr>
        <w:ind w:left="0" w:right="0" w:firstLine="560"/>
        <w:spacing w:before="450" w:after="450" w:line="312" w:lineRule="auto"/>
      </w:pPr>
      <w:r>
        <w:rPr>
          <w:rFonts w:ascii="宋体" w:hAnsi="宋体" w:eastAsia="宋体" w:cs="宋体"/>
          <w:color w:val="000"/>
          <w:sz w:val="28"/>
          <w:szCs w:val="28"/>
        </w:rPr>
        <w:t xml:space="preserve">按照上级有关要求和学校党委工作安排，下面，我就2024年履职尽责、廉洁自律等方面的情况，从三个方面简要报告如下：</w:t>
      </w:r>
    </w:p>
    <w:p>
      <w:pPr>
        <w:ind w:left="0" w:right="0" w:firstLine="560"/>
        <w:spacing w:before="450" w:after="450" w:line="312" w:lineRule="auto"/>
      </w:pPr>
      <w:r>
        <w:rPr>
          <w:rFonts w:ascii="宋体" w:hAnsi="宋体" w:eastAsia="宋体" w:cs="宋体"/>
          <w:color w:val="000"/>
          <w:sz w:val="28"/>
          <w:szCs w:val="28"/>
        </w:rPr>
        <w:t xml:space="preserve">总体来讲，一年来，学校各项事业继续保持了较好的发展态势，取得了一些成绩，受到上级领导、主管部门与师生员工的肯定和好评。这些成绩的取得，得益于省委x政府的正确领导，得益于学校领导班子的团结进取，得益于综合改革的切实推动，更是全校师生特别是在座各位共同努力的结果。借此机会，我对大家的辛勤付出以及对我本人的大力支持表示衷心的感谢!</w:t>
      </w:r>
    </w:p>
    <w:p>
      <w:pPr>
        <w:ind w:left="0" w:right="0" w:firstLine="560"/>
        <w:spacing w:before="450" w:after="450" w:line="312" w:lineRule="auto"/>
      </w:pPr>
      <w:r>
        <w:rPr>
          <w:rFonts w:ascii="宋体" w:hAnsi="宋体" w:eastAsia="宋体" w:cs="宋体"/>
          <w:color w:val="000"/>
          <w:sz w:val="28"/>
          <w:szCs w:val="28"/>
        </w:rPr>
        <w:t xml:space="preserve">作为校长，我深刻感受到三个方面的工作压力：一是国家和省委x政府关于全面深化高等教育领域改革的鼓声越来越响、鼓点越来越密、要求越来越高;二是学校虽然站在了省部共建的新起点上，但前有标兵、后有追兵，竞争激烈，如同逆水行舟一般;三是省委x政府和广大师生对我们班子，包括对我本人寄予了很高期望。为把这些压力切实转化为发展动力，我在不断加强学习，及时把握上级政策、认真吃透文件精神的基础上，始终把立德树人、学科建设、科研兴校、人才强校，以及提升办学保障与服务能力、加强和谐校园建设等工作放在心头、扛在肩上，着力抓好设计把好方向，做了一些统筹谋划、集思广益和推动落实的工作。</w:t>
      </w:r>
    </w:p>
    <w:p>
      <w:pPr>
        <w:ind w:left="0" w:right="0" w:firstLine="560"/>
        <w:spacing w:before="450" w:after="450" w:line="312" w:lineRule="auto"/>
      </w:pPr>
      <w:r>
        <w:rPr>
          <w:rFonts w:ascii="宋体" w:hAnsi="宋体" w:eastAsia="宋体" w:cs="宋体"/>
          <w:color w:val="000"/>
          <w:sz w:val="28"/>
          <w:szCs w:val="28"/>
        </w:rPr>
        <w:t xml:space="preserve">对抓好学校面上工作，我在年初时基本明确了“抓好立德树人这个根本、走好内涵式发展这条道路、运转好改革创新这台驱动引擎、下好依法治校这盘棋，坚持对内挖潜提升，对外开放借力”的总体思路。具体来讲：</w:t>
      </w:r>
    </w:p>
    <w:p>
      <w:pPr>
        <w:ind w:left="0" w:right="0" w:firstLine="560"/>
        <w:spacing w:before="450" w:after="450" w:line="312" w:lineRule="auto"/>
      </w:pPr>
      <w:r>
        <w:rPr>
          <w:rFonts w:ascii="宋体" w:hAnsi="宋体" w:eastAsia="宋体" w:cs="宋体"/>
          <w:color w:val="000"/>
          <w:sz w:val="28"/>
          <w:szCs w:val="28"/>
        </w:rPr>
        <w:t xml:space="preserve">在立德树人方面，我坚持把人才培养质量作为衡量学校办学水平的最主要标准，着力提高办学定位与社会需要的适应度，领导精力、师资力量、资源配置等对人才培养的保障度，办学质量和效益对社会发展的贡献度，以及学生、家长和社会对人才培养质量的满意度。为此，学校持续推进了“一流本科教育”，全面加强本科专业、课程、教材、质量体系、教学平台等方面的建设;积极实施了“创新人才培养计划”，进一步完善人才选拔与供给结构，探索实施“十年树人计划”，健全校内外开放式培养、跨学科交叉式培养等多样化人才培养体系;加快落实了“研究生教育质量提升计划”,不断加强研究生导师队伍建设与管理，完善研究生培养质量保障与监控体系，拓展研究生拔尖创新人才培养平台;继续加大支持力度，统筹发展了其他各类办学。</w:t>
      </w:r>
    </w:p>
    <w:p>
      <w:pPr>
        <w:ind w:left="0" w:right="0" w:firstLine="560"/>
        <w:spacing w:before="450" w:after="450" w:line="312" w:lineRule="auto"/>
      </w:pPr>
      <w:r>
        <w:rPr>
          <w:rFonts w:ascii="宋体" w:hAnsi="宋体" w:eastAsia="宋体" w:cs="宋体"/>
          <w:color w:val="000"/>
          <w:sz w:val="28"/>
          <w:szCs w:val="28"/>
        </w:rPr>
        <w:t xml:space="preserve">一年来，学校本科专业、战略新兴支柱“产业计划”项目、大学生创新创业训练计划项目、省级研究生工作站、优质教学课程资源等都有增加。成功召开首次研究生教育工作会议，为进一步抓好研究生教育工作指明了方向、明确了任务、完善了培养机制。首次发布本科生、研究生就业质量年度报告，本科生、硕士生就业率都超过92%，博士研究生就业率100%。学生获省级优秀博士、硕士学位论文总数居xx省属高校首位。此外，继续教育示范基地建设顺利通过教育部验收。首次招收了政府奖学金留学生，面向港澳台地区招生申请获批。知行学院成为xx省转型发展试点院校。在本科招录工作，文科、理科最低投档线分别高出省线16分和12分，取得历史最好成绩。</w:t>
      </w:r>
    </w:p>
    <w:p>
      <w:pPr>
        <w:ind w:left="0" w:right="0" w:firstLine="560"/>
        <w:spacing w:before="450" w:after="450" w:line="312" w:lineRule="auto"/>
      </w:pPr>
      <w:r>
        <w:rPr>
          <w:rFonts w:ascii="宋体" w:hAnsi="宋体" w:eastAsia="宋体" w:cs="宋体"/>
          <w:color w:val="000"/>
          <w:sz w:val="28"/>
          <w:szCs w:val="28"/>
        </w:rPr>
        <w:t xml:space="preserve">在学科建设方面，我深刻认识到学科建设是大学发展的龙头，是提高教学科研水平、保证人才培养质量的基础，从而着力以完善和启动学科专业动态调整机制为突破口，积极优化调整结构;以抓好对标建设、注重培育和管理为手段，不断加强重点学科建设;以“基础突破、应用领先、协调发展”为理念，推动实现“基础研究推出高水平成果，应用研究服务社会取得实质性贡献，基础和应用整体协调发展”的建设目标。</w:t>
      </w:r>
    </w:p>
    <w:p>
      <w:pPr>
        <w:ind w:left="0" w:right="0" w:firstLine="560"/>
        <w:spacing w:before="450" w:after="450" w:line="312" w:lineRule="auto"/>
      </w:pPr>
      <w:r>
        <w:rPr>
          <w:rFonts w:ascii="宋体" w:hAnsi="宋体" w:eastAsia="宋体" w:cs="宋体"/>
          <w:color w:val="000"/>
          <w:sz w:val="28"/>
          <w:szCs w:val="28"/>
        </w:rPr>
        <w:t xml:space="preserve">目前来看，全年学科建设工作成效明显。化学学科在esi国际学科全球排名前1%中，由去年的836位提升到820位。获批硕士专业学位授权点数量在xx省属高校中最多，特别是艺术硕士的获批，填补了我校学科结构的空白。继续安排2024万元专项经费支持了重点学科建设。制订学位授权点管理办法和动态调整办法，基本构建了“能上能下”的新机制。</w:t>
      </w:r>
    </w:p>
    <w:p>
      <w:pPr>
        <w:ind w:left="0" w:right="0" w:firstLine="560"/>
        <w:spacing w:before="450" w:after="450" w:line="312" w:lineRule="auto"/>
      </w:pPr>
      <w:r>
        <w:rPr>
          <w:rFonts w:ascii="宋体" w:hAnsi="宋体" w:eastAsia="宋体" w:cs="宋体"/>
          <w:color w:val="000"/>
          <w:sz w:val="28"/>
          <w:szCs w:val="28"/>
        </w:rPr>
        <w:t xml:space="preserve">在科研兴校方面，不断强化“以服务求支持、以贡献求发展”的理念，坚持把科技创新与人才培养有机结合作，把推进协同创新作为战略选择，积极谋划重点重大科研项目，着力推出有重要影响和显示度的成果，大力支持产学研合作。</w:t>
      </w:r>
    </w:p>
    <w:p>
      <w:pPr>
        <w:ind w:left="0" w:right="0" w:firstLine="560"/>
        <w:spacing w:before="450" w:after="450" w:line="312" w:lineRule="auto"/>
      </w:pPr>
      <w:r>
        <w:rPr>
          <w:rFonts w:ascii="宋体" w:hAnsi="宋体" w:eastAsia="宋体" w:cs="宋体"/>
          <w:color w:val="000"/>
          <w:sz w:val="28"/>
          <w:szCs w:val="28"/>
        </w:rPr>
        <w:t xml:space="preserve">2024年，学校科技工作亮点纷呈：实现国家自然科学基金“优青”项目零突破，国家社科基金重大招标项目再次立项，全年累计科研经费总量再次过亿，人文社科纵向项目科研经费首次突破千万大关，成功获得军工“三证”中最后“两证”，获得省科技进步一等奖和省社会科学优秀成果一等奖，研创国内首部文化建设蓝皮书，获批教育信息化等3个省级科研平台，签订272项合作协议，获得第十届中国--产学研合作项目洽谈会“最佳组织奖”。</w:t>
      </w:r>
    </w:p>
    <w:p>
      <w:pPr>
        <w:ind w:left="0" w:right="0" w:firstLine="560"/>
        <w:spacing w:before="450" w:after="450" w:line="312" w:lineRule="auto"/>
      </w:pPr>
      <w:r>
        <w:rPr>
          <w:rFonts w:ascii="宋体" w:hAnsi="宋体" w:eastAsia="宋体" w:cs="宋体"/>
          <w:color w:val="000"/>
          <w:sz w:val="28"/>
          <w:szCs w:val="28"/>
        </w:rPr>
        <w:t xml:space="preserve">在人才强校方面，坚持对外引进和校内培育“两手抓”，认真落实人才强校主战略，高层次人才队伍进一步壮大，师资队伍及平台建设进一步加强。获批了国家首批“万人计划”教学名师，新增了xx省“百人计划”特聘专家、全国模范教师、xx省有突出贡献中青年专家和“楚天学者”等高层次人才。首次实施了“xx大学青年教师成长发展工程”，新增了专业技术二级、三级教授。选派资助各类出国访学研修教师同比增长24.4 %。</w:t>
      </w:r>
    </w:p>
    <w:p>
      <w:pPr>
        <w:ind w:left="0" w:right="0" w:firstLine="560"/>
        <w:spacing w:before="450" w:after="450" w:line="312" w:lineRule="auto"/>
      </w:pPr>
      <w:r>
        <w:rPr>
          <w:rFonts w:ascii="宋体" w:hAnsi="宋体" w:eastAsia="宋体" w:cs="宋体"/>
          <w:color w:val="000"/>
          <w:sz w:val="28"/>
          <w:szCs w:val="28"/>
        </w:rPr>
        <w:t xml:space="preserve">在提升保障与服务能力方面，为确保教学科研活动正常开展、教师职工安居乐业、广大学生安心乐学，坚持做到了深化改革激发内生动力、对外开放争取办学资源。</w:t>
      </w:r>
    </w:p>
    <w:p>
      <w:pPr>
        <w:ind w:left="0" w:right="0" w:firstLine="560"/>
        <w:spacing w:before="450" w:after="450" w:line="312" w:lineRule="auto"/>
      </w:pPr>
      <w:r>
        <w:rPr>
          <w:rFonts w:ascii="宋体" w:hAnsi="宋体" w:eastAsia="宋体" w:cs="宋体"/>
          <w:color w:val="000"/>
          <w:sz w:val="28"/>
          <w:szCs w:val="28"/>
        </w:rPr>
        <w:t xml:space="preserve">一年来，目标管理和绩效考核指标体系和考评方案更加科学，在xx省属高校中率先完成大学章程制定工作。按照教授委员会章程规定，顺利完成教授委员会换届调整。启动实施教师分级分类管理和科级管理干部轮岗交流等改革，初步形成《xx大学省部共建实施方案》。全年争取财政拨款总额比上年增加3394万余元，增幅11.4%，全年化减债务2659万元，努力将债务规模从最高时期的9.8亿降到了2个亿以下。综合实训中心大楼开工建设，新建学生公寓完成校园修规，学报(哲社版)获得教育部名栏建设支持，馆藏文献资料更加丰富，校园网运行质量、“数字化校园”水平进一步提高。工会、档案、离退休、密码等工作都获得了省级表彰。</w:t>
      </w:r>
    </w:p>
    <w:p>
      <w:pPr>
        <w:ind w:left="0" w:right="0" w:firstLine="560"/>
        <w:spacing w:before="450" w:after="450" w:line="312" w:lineRule="auto"/>
      </w:pPr>
      <w:r>
        <w:rPr>
          <w:rFonts w:ascii="宋体" w:hAnsi="宋体" w:eastAsia="宋体" w:cs="宋体"/>
          <w:color w:val="000"/>
          <w:sz w:val="28"/>
          <w:szCs w:val="28"/>
        </w:rPr>
        <w:t xml:space="preserve">在和谐校园建设方面，着力以创建“五好”领导班子活动为契机，不断推动了基层党组织建设;注重学习宣传、创新载体、氛围营造，较好发挥了思想政治引领作用，学校总结凝练的文化成果第三次获得xx省高校文化成果一等奖，学校在中国大学媒体影响力排名连续3年进入百强，学校综合排名继续保持进位态势，稳居xx省属高校首位。</w:t>
      </w:r>
    </w:p>
    <w:p>
      <w:pPr>
        <w:ind w:left="0" w:right="0" w:firstLine="560"/>
        <w:spacing w:before="450" w:after="450" w:line="312" w:lineRule="auto"/>
      </w:pPr>
      <w:r>
        <w:rPr>
          <w:rFonts w:ascii="宋体" w:hAnsi="宋体" w:eastAsia="宋体" w:cs="宋体"/>
          <w:color w:val="000"/>
          <w:sz w:val="28"/>
          <w:szCs w:val="28"/>
        </w:rPr>
        <w:t xml:space="preserve">特别是在改善民生方面，最大的民生工程琴园小区已顺利交房，困扰多年的忠诚教师公寓“办证难”问题取得了实质性进展，二轮房改草案已通过省房改部门批准，所有学生寝室全部安装热水供应设备, 公费医疗支出1600万元，大学生自愿参保率超过99%。另外，学校通过不断加强财力建设，努力实现了教职工年收入10%的增长目标。</w:t>
      </w:r>
    </w:p>
    <w:p>
      <w:pPr>
        <w:ind w:left="0" w:right="0" w:firstLine="560"/>
        <w:spacing w:before="450" w:after="450" w:line="312" w:lineRule="auto"/>
      </w:pPr>
      <w:r>
        <w:rPr>
          <w:rFonts w:ascii="宋体" w:hAnsi="宋体" w:eastAsia="宋体" w:cs="宋体"/>
          <w:color w:val="000"/>
          <w:sz w:val="28"/>
          <w:szCs w:val="28"/>
        </w:rPr>
        <w:t xml:space="preserve">根据分工，我还分管和联系几个单位。在具体工作中，本人坚持以把好方向、公平公正、多走访、不干涉为基本原则，充分信任和依靠相关单位班子成员，指导他们较好完成了年度目标任务。目前来看，学校办公室综合协调成效进一步凸显，调研工作质量进一步提高;保密办公室在制度建设、教育培训、督促检查等方面做了大量工作;法律顾问室为学校重大决策、相关办学活动积极提供法律咨询，有效规避了法律风险;机关党委顺利完成首次换届，建立健全相关制度，推动机关各支部理论学习和作风建设进入新常态;新闻传播学院、文学院在提高人才培养质量、拓展办学平台、加强师资队伍建设等方面都取得了较好成绩。</w:t>
      </w:r>
    </w:p>
    <w:p>
      <w:pPr>
        <w:ind w:left="0" w:right="0" w:firstLine="560"/>
        <w:spacing w:before="450" w:after="450" w:line="312" w:lineRule="auto"/>
      </w:pPr>
      <w:r>
        <w:rPr>
          <w:rFonts w:ascii="宋体" w:hAnsi="宋体" w:eastAsia="宋体" w:cs="宋体"/>
          <w:color w:val="000"/>
          <w:sz w:val="28"/>
          <w:szCs w:val="28"/>
        </w:rPr>
        <w:t xml:space="preserve">作为学校综治工作领导小组组长，我牢固树立了安全重于泰山、稳定压倒一切的政治意识，坚持做到综治工作年初有统一部署、年末有集中检查，在平时的工作布置会上，始终将安全稳定工作同步研究部署。全年投入280万元升级改造视频监控系统，启动实施了车辆门禁系统，校园安全稳定工作六项硬指标全部达标，学校再次被省委x政府授予综治工作先进单位。</w:t>
      </w:r>
    </w:p>
    <w:p>
      <w:pPr>
        <w:ind w:left="0" w:right="0" w:firstLine="560"/>
        <w:spacing w:before="450" w:after="450" w:line="312" w:lineRule="auto"/>
      </w:pPr>
      <w:r>
        <w:rPr>
          <w:rFonts w:ascii="宋体" w:hAnsi="宋体" w:eastAsia="宋体" w:cs="宋体"/>
          <w:color w:val="000"/>
          <w:sz w:val="28"/>
          <w:szCs w:val="28"/>
        </w:rPr>
        <w:t xml:space="preserve">一年来，本人坚持带头参加保密知识学习，带头遵守保密纪律，切实做到涉密文件即阅即批、第一时间送回，积极支持相关硬件设施建设，多次在相关会议上就保密工作进行强调部署，并代表学校向有关单位作出加强军工保密建设的承诺。</w:t>
      </w:r>
    </w:p>
    <w:p>
      <w:pPr>
        <w:ind w:left="0" w:right="0" w:firstLine="560"/>
        <w:spacing w:before="450" w:after="450" w:line="312" w:lineRule="auto"/>
      </w:pPr>
      <w:r>
        <w:rPr>
          <w:rFonts w:ascii="宋体" w:hAnsi="宋体" w:eastAsia="宋体" w:cs="宋体"/>
          <w:color w:val="000"/>
          <w:sz w:val="28"/>
          <w:szCs w:val="28"/>
        </w:rPr>
        <w:t xml:space="preserve">在遵守党的政治纪律方面，个人能坚决贯彻执行中央和省委的重大方针政策及各项决定，坚持社会主义办学方向不动摇，从未公开发表与党的路线、方针、政策和决议相反的言论，从未采取同上级党委的决定、决议相违背的行动，坚决避免了自由主义现象发生。</w:t>
      </w:r>
    </w:p>
    <w:p>
      <w:pPr>
        <w:ind w:left="0" w:right="0" w:firstLine="560"/>
        <w:spacing w:before="450" w:after="450" w:line="312" w:lineRule="auto"/>
      </w:pPr>
      <w:r>
        <w:rPr>
          <w:rFonts w:ascii="宋体" w:hAnsi="宋体" w:eastAsia="宋体" w:cs="宋体"/>
          <w:color w:val="000"/>
          <w:sz w:val="28"/>
          <w:szCs w:val="28"/>
        </w:rPr>
        <w:t xml:space="preserve">在遵守党的组织纪律方面，坚持发扬民主，在议事决策前充分沟通、酝酿，在议事决策时不先入为主进行引导性发言，并认真听取班子成员和相关单位负责人意见。能认真执行党委领导下的校长负责制，依法行使作为高校法人代表的相关权力，坚决杜绝了搞任人唯亲、拉帮结派、收买人心、自行其是等行为。</w:t>
      </w:r>
    </w:p>
    <w:p>
      <w:pPr>
        <w:ind w:left="0" w:right="0" w:firstLine="560"/>
        <w:spacing w:before="450" w:after="450" w:line="312" w:lineRule="auto"/>
      </w:pPr>
      <w:r>
        <w:rPr>
          <w:rFonts w:ascii="宋体" w:hAnsi="宋体" w:eastAsia="宋体" w:cs="宋体"/>
          <w:color w:val="000"/>
          <w:sz w:val="28"/>
          <w:szCs w:val="28"/>
        </w:rPr>
        <w:t xml:space="preserve">在遵守党的廉政纪律方面，严格履行“一岗双责”，坚持按规定使用办公用房和公务用车，严格执行个人情况报告制度，没有持会员卡、有价证券等情况。对班子成员和各单位严格要求，学校全年没有发生较大违法违纪案件。</w:t>
      </w:r>
    </w:p>
    <w:p>
      <w:pPr>
        <w:ind w:left="0" w:right="0" w:firstLine="560"/>
        <w:spacing w:before="450" w:after="450" w:line="312" w:lineRule="auto"/>
      </w:pPr>
      <w:r>
        <w:rPr>
          <w:rFonts w:ascii="宋体" w:hAnsi="宋体" w:eastAsia="宋体" w:cs="宋体"/>
          <w:color w:val="000"/>
          <w:sz w:val="28"/>
          <w:szCs w:val="28"/>
        </w:rPr>
        <w:t xml:space="preserve">对照群众路线教育实践活动个人整改方案，本人主要提出了“理想信念更加坚定、联系群众更加紧密、工作作风更加扎实、清正廉洁更加自觉”等四个整改目标。廉洁自律情况刚才已经报告，这里再重点报告另外三个方面的整改情况。</w:t>
      </w:r>
    </w:p>
    <w:p>
      <w:pPr>
        <w:ind w:left="0" w:right="0" w:firstLine="560"/>
        <w:spacing w:before="450" w:after="450" w:line="312" w:lineRule="auto"/>
      </w:pPr>
      <w:r>
        <w:rPr>
          <w:rFonts w:ascii="宋体" w:hAnsi="宋体" w:eastAsia="宋体" w:cs="宋体"/>
          <w:color w:val="000"/>
          <w:sz w:val="28"/>
          <w:szCs w:val="28"/>
        </w:rPr>
        <w:t xml:space="preserve">在坚定理想信念方面，主要按照学有所获、理论与实践结合的总体要求，坚持参加学校党委理论学习中心组和相关会议的集中研学，并利用工作之余加强自学。深入学习了党的xx届三中、四中全会和系列重要讲话精神，以及通过学校机要渠道传送的各类文件资料。在学习过程中，通过与学校领导班子成员和干部教师代表进行交流、座谈，个人深刻领会了党和国家关于全面深化高等教育领域改革的总体部署和工作要求，进一步增强了加快学校科学发展、内涵式发展的责任感、紧迫感。通过结合学校工作实际，及时对接和贯彻落实了上级有关新精神、新要求。</w:t>
      </w:r>
    </w:p>
    <w:p>
      <w:pPr>
        <w:ind w:left="0" w:right="0" w:firstLine="560"/>
        <w:spacing w:before="450" w:after="450" w:line="312" w:lineRule="auto"/>
      </w:pPr>
      <w:r>
        <w:rPr>
          <w:rFonts w:ascii="宋体" w:hAnsi="宋体" w:eastAsia="宋体" w:cs="宋体"/>
          <w:color w:val="000"/>
          <w:sz w:val="28"/>
          <w:szCs w:val="28"/>
        </w:rPr>
        <w:t xml:space="preserve">在践行群众路线方面，主要以爱学校、爱事业、爱教师、爱学生的“四爱”意识为指引，坚持带头落实校领导接待日、校党委常委联系民主党派与侨联等制度，做到了每学期开展专项调研不少于2次。</w:t>
      </w:r>
    </w:p>
    <w:p>
      <w:pPr>
        <w:ind w:left="0" w:right="0" w:firstLine="560"/>
        <w:spacing w:before="450" w:after="450" w:line="312" w:lineRule="auto"/>
      </w:pPr>
      <w:r>
        <w:rPr>
          <w:rFonts w:ascii="宋体" w:hAnsi="宋体" w:eastAsia="宋体" w:cs="宋体"/>
          <w:color w:val="000"/>
          <w:sz w:val="28"/>
          <w:szCs w:val="28"/>
        </w:rPr>
        <w:t xml:space="preserve">在改进工作作风方面，主要通过不断解放思想，深入推进内部综合体制改革、认真落实省部共建工作、积极拓展开放办学渠道等举措，在对内挖潜与对外借力两个方面下了一些功夫。</w:t>
      </w:r>
    </w:p>
    <w:p>
      <w:pPr>
        <w:ind w:left="0" w:right="0" w:firstLine="560"/>
        <w:spacing w:before="450" w:after="450" w:line="312" w:lineRule="auto"/>
      </w:pPr>
      <w:r>
        <w:rPr>
          <w:rFonts w:ascii="宋体" w:hAnsi="宋体" w:eastAsia="宋体" w:cs="宋体"/>
          <w:color w:val="000"/>
          <w:sz w:val="28"/>
          <w:szCs w:val="28"/>
        </w:rPr>
        <w:t xml:space="preserve">回顾过去一年的工作，我深刻感受到，与省委x政府的高标准、严要求和师生的殷切期盼相比，本人还有不少方面需要改进和提高，特别是谋划学校改革发展的顶层设计不够、加快省部共建政策和项目落地的办法还不够多、改善办学条件特别是改善学生住宿条件还有待加强。在新的一年里，我将进一步加强学习，率先垂范，与全校师生一起，务实奋进，切实推动学校各项事业发展再上新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校长述职述廉报告篇十一</w:t>
      </w:r>
    </w:p>
    <w:p>
      <w:pPr>
        <w:ind w:left="0" w:right="0" w:firstLine="560"/>
        <w:spacing w:before="450" w:after="450" w:line="312" w:lineRule="auto"/>
      </w:pPr>
      <w:r>
        <w:rPr>
          <w:rFonts w:ascii="宋体" w:hAnsi="宋体" w:eastAsia="宋体" w:cs="宋体"/>
          <w:color w:val="000"/>
          <w:sz w:val="28"/>
          <w:szCs w:val="28"/>
        </w:rPr>
        <w:t xml:space="preserve">我叫，男，汉族，1974年5月出生，大学文化，现任学区中心校园副校长，主持中心小学工作。</w:t>
      </w:r>
    </w:p>
    <w:p>
      <w:pPr>
        <w:ind w:left="0" w:right="0" w:firstLine="560"/>
        <w:spacing w:before="450" w:after="450" w:line="312" w:lineRule="auto"/>
      </w:pPr>
      <w:r>
        <w:rPr>
          <w:rFonts w:ascii="宋体" w:hAnsi="宋体" w:eastAsia="宋体" w:cs="宋体"/>
          <w:color w:val="000"/>
          <w:sz w:val="28"/>
          <w:szCs w:val="28"/>
        </w:rPr>
        <w:t xml:space="preserve">在过去的一年度里，认真学习科学发展观，全面贯彻党和国家的教育方针，认真执行上级交办的各项工作。带领中心小学一班人自我加压、真抓实干，宣传教育大好形势，为教育教学工作服务。以“拼搏奉献，争创示范”为主题，以“全面育人”为宗旨，以“五爱”教育为基本资料，以“创示范校”和教育教学质量提高为工作重点。努力提高校园德育工作的有效性、时效性。各项工作取得了显著的效果，得到上级业务部门和当地群众的认可和肯定。</w:t>
      </w:r>
    </w:p>
    <w:p>
      <w:pPr>
        <w:ind w:left="0" w:right="0" w:firstLine="560"/>
        <w:spacing w:before="450" w:after="450" w:line="312" w:lineRule="auto"/>
      </w:pPr>
      <w:r>
        <w:rPr>
          <w:rFonts w:ascii="宋体" w:hAnsi="宋体" w:eastAsia="宋体" w:cs="宋体"/>
          <w:color w:val="000"/>
          <w:sz w:val="28"/>
          <w:szCs w:val="28"/>
        </w:rPr>
        <w:t xml:space="preserve">201*年度，带领中心小学一班人，扎实细致开展教学质量提高。邀请涡阳县教研室组成专家组，对我们校园每一位任课教师进行听课和评课，促进教师业务素质的提高，以保障教育教学质量的提高。收到很好的效果，教学质量不断提高，在学区质量检测中，位列第一。</w:t>
      </w:r>
    </w:p>
    <w:p>
      <w:pPr>
        <w:ind w:left="0" w:right="0" w:firstLine="560"/>
        <w:spacing w:before="450" w:after="450" w:line="312" w:lineRule="auto"/>
      </w:pPr>
      <w:r>
        <w:rPr>
          <w:rFonts w:ascii="宋体" w:hAnsi="宋体" w:eastAsia="宋体" w:cs="宋体"/>
          <w:color w:val="000"/>
          <w:sz w:val="28"/>
          <w:szCs w:val="28"/>
        </w:rPr>
        <w:t xml:space="preserve">201*年度，带领中心小学一班人，继续加强与巩固教师师德建设，继续对教师进行师德教育，以良好的师德形象塑造学生。教师队伍的素质决定着校园教育教学的质量，教师的师德师风状况决定了校园深入实施素质教育的力度。为此，我们在广大教师中不断加强师德师风建设，让教师明确教师素质要求和师德标准，注重改变教师的道德价值观念，提高教师素质和师德水平。</w:t>
      </w:r>
    </w:p>
    <w:p>
      <w:pPr>
        <w:ind w:left="0" w:right="0" w:firstLine="560"/>
        <w:spacing w:before="450" w:after="450" w:line="312" w:lineRule="auto"/>
      </w:pPr>
      <w:r>
        <w:rPr>
          <w:rFonts w:ascii="宋体" w:hAnsi="宋体" w:eastAsia="宋体" w:cs="宋体"/>
          <w:color w:val="000"/>
          <w:sz w:val="28"/>
          <w:szCs w:val="28"/>
        </w:rPr>
        <w:t xml:space="preserve">一年来，紧紧抓安全，时时刻刻不放松。制定详细安全管理目标，落实安全职责制，与各班主任和任课教师签订安全职责状，分级管理，实施目标管理，为建立平安校园打下坚实基础。经常开展各类安全课教育，春季疾病传播安全课教育，夏季防溺水教育，秋冬季防火、防冻防寒教育，道路交通安全教育，校园内安全教育，食品安全教育等系列安全教育。让学生学会用安全知识保护自己。进行地震安全演练和防火安全演练，教会学生在自然灾害来临是学会逃生和自救。</w:t>
      </w:r>
    </w:p>
    <w:p>
      <w:pPr>
        <w:ind w:left="0" w:right="0" w:firstLine="560"/>
        <w:spacing w:before="450" w:after="450" w:line="312" w:lineRule="auto"/>
      </w:pPr>
      <w:r>
        <w:rPr>
          <w:rFonts w:ascii="宋体" w:hAnsi="宋体" w:eastAsia="宋体" w:cs="宋体"/>
          <w:color w:val="000"/>
          <w:sz w:val="28"/>
          <w:szCs w:val="28"/>
        </w:rPr>
        <w:t xml:space="preserve">建立礼貌卫生校园，开展丰富多彩的活动。狠抓礼貌卫生校园的建立，实施目标层层落实制度，使我校礼貌礼仪和卫生状况，得到明显提升。紧紧抓住班主任，对各班级进行卫生评比，实行优奖劣罚。教育学生养成良好的卫生习惯。开展丰富多彩的活动，丰富校园文化生活。配合节假日和重要活动，办好黑板报、墙报、宣传栏和校园广播繁荣校园文化，组织演讲比赛，征文比赛，歌曲比赛，文艺汇演等多种形式对学生素质教育。</w:t>
      </w:r>
    </w:p>
    <w:p>
      <w:pPr>
        <w:ind w:left="0" w:right="0" w:firstLine="560"/>
        <w:spacing w:before="450" w:after="450" w:line="312" w:lineRule="auto"/>
      </w:pPr>
      <w:r>
        <w:rPr>
          <w:rFonts w:ascii="宋体" w:hAnsi="宋体" w:eastAsia="宋体" w:cs="宋体"/>
          <w:color w:val="000"/>
          <w:sz w:val="28"/>
          <w:szCs w:val="28"/>
        </w:rPr>
        <w:t xml:space="preserve">201*年我们校园，实施收费公示制度，财务公开制度，和重大建设领导班子决策制度，并严格实施民主理财制度和民主监督制度。全面实施校务公开和财务公开。本人始终严格要求自己廉洁奉公，恪尽职守，执教为民。</w:t>
      </w:r>
    </w:p>
    <w:p>
      <w:pPr>
        <w:ind w:left="0" w:right="0" w:firstLine="560"/>
        <w:spacing w:before="450" w:after="450" w:line="312" w:lineRule="auto"/>
      </w:pPr>
      <w:r>
        <w:rPr>
          <w:rFonts w:ascii="宋体" w:hAnsi="宋体" w:eastAsia="宋体" w:cs="宋体"/>
          <w:color w:val="000"/>
          <w:sz w:val="28"/>
          <w:szCs w:val="28"/>
        </w:rPr>
        <w:t xml:space="preserve">日前我县作风大整顿，我带领校园一班人认真学习和贯彻县纪委“五个一律不准”，扎实开展工作，构成“讲职责、树正气、干事业、比贡献”这一良好风气。</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理论和政策，认真学习党的先进理论知识以及党的十九大会议精神，热爱教育事业，始终不忘人民教师职责，爱学校、爱学生。作为一名校长，我从自身严格要求自己，通过政治思想、学识水平、教育教学能力等方面的不断提高来塑造自己的行为。和学校老师一起，为学校新的发展而努力。</w:t>
      </w:r>
    </w:p>
    <w:p>
      <w:pPr>
        <w:ind w:left="0" w:right="0" w:firstLine="560"/>
        <w:spacing w:before="450" w:after="450" w:line="312" w:lineRule="auto"/>
      </w:pPr>
      <w:r>
        <w:rPr>
          <w:rFonts w:ascii="宋体" w:hAnsi="宋体" w:eastAsia="宋体" w:cs="宋体"/>
          <w:color w:val="000"/>
          <w:sz w:val="28"/>
          <w:szCs w:val="28"/>
        </w:rPr>
        <w:t xml:space="preserve">一、 学习方面</w:t>
      </w:r>
    </w:p>
    <w:p>
      <w:pPr>
        <w:ind w:left="0" w:right="0" w:firstLine="560"/>
        <w:spacing w:before="450" w:after="450" w:line="312" w:lineRule="auto"/>
      </w:pPr>
      <w:r>
        <w:rPr>
          <w:rFonts w:ascii="宋体" w:hAnsi="宋体" w:eastAsia="宋体" w:cs="宋体"/>
          <w:color w:val="000"/>
          <w:sz w:val="28"/>
          <w:szCs w:val="28"/>
        </w:rPr>
        <w:t xml:space="preserve">工作中，我体会到理论素养所体现出的重要性。社会在不断发展，教育在不断发展，自己需要通过不断学习理论知识来跟进。我认真参加学校的政治学习，平时经常学习各类理论杂志，丰富自己的理论知识。我组织支部的学习活动，自己也认真参加支部的学习，特别是在“十九大精神”教育活动中，我能按照支部的要求，遵守各项制度，以积极饱满的状态投入到学习活动中。通过学习，我进一步理解了开展经常性教育活动的重要意义，明确了新时期新形势下党员先进性的具体要求，提升服务群众思想，真诚倾听群众呼声，多为群众办好事、办实事，以求真务实的作风推进各项工作，增强了自己的责任感和使命感，增强了作为党员干部的政治意识和大局意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学习是教师的终身任务。因此，我常告诫自己，无论工作有多忙，也不能忘记学习。首先，坚持学习政治理论。作为一名管理者，只有坚持认真学习党和国家的政策和法规，才能保持与党中央的一致。这也是作为学校领导所必备的一种政治素养。其次，坚持学习管理知识和技能。通过网络、报刊、专著，学习管理理论，实践管理理论，做到学以致用，理论联系实际，从而不断地丰富自己的管理经验，更好地为管理学校提供新的养料。第三是学习教学专业知识。我是一位校长，但首先是一位老师。所以，我没有忘记自身的业务学习，每天总要翻阅教育杂志，浏览教学专业网站，了解最新的教学信息，学习先进的教学理念，借鉴优秀的教学方法，在学习的过程中还不时地做一些笔记，做到为我所用，取人之长，补己之短。本学期，我积极参加学区组织的校长例会活动，积极参加了学区观摩课活动。</w:t>
      </w:r>
    </w:p>
    <w:p>
      <w:pPr>
        <w:ind w:left="0" w:right="0" w:firstLine="560"/>
        <w:spacing w:before="450" w:after="450" w:line="312" w:lineRule="auto"/>
      </w:pPr>
      <w:r>
        <w:rPr>
          <w:rFonts w:ascii="宋体" w:hAnsi="宋体" w:eastAsia="宋体" w:cs="宋体"/>
          <w:color w:val="000"/>
          <w:sz w:val="28"/>
          <w:szCs w:val="28"/>
        </w:rPr>
        <w:t xml:space="preserve">年初，学校根据上级教育行政部门的指示精神，以校为本、因地制宜，制订了切合自身发展的工作规划，通过全体师生的共同努力，较好地完成了各项任务，重点做了以下几项工作。</w:t>
      </w:r>
    </w:p>
    <w:p>
      <w:pPr>
        <w:ind w:left="0" w:right="0" w:firstLine="560"/>
        <w:spacing w:before="450" w:after="450" w:line="312" w:lineRule="auto"/>
      </w:pPr>
      <w:r>
        <w:rPr>
          <w:rFonts w:ascii="宋体" w:hAnsi="宋体" w:eastAsia="宋体" w:cs="宋体"/>
          <w:color w:val="000"/>
          <w:sz w:val="28"/>
          <w:szCs w:val="28"/>
        </w:rPr>
        <w:t xml:space="preserve">1、以校园文化建设为抓手，优化校园育人环境。</w:t>
      </w:r>
    </w:p>
    <w:p>
      <w:pPr>
        <w:ind w:left="0" w:right="0" w:firstLine="560"/>
        <w:spacing w:before="450" w:after="450" w:line="312" w:lineRule="auto"/>
      </w:pPr>
      <w:r>
        <w:rPr>
          <w:rFonts w:ascii="宋体" w:hAnsi="宋体" w:eastAsia="宋体" w:cs="宋体"/>
          <w:color w:val="000"/>
          <w:sz w:val="28"/>
          <w:szCs w:val="28"/>
        </w:rPr>
        <w:t xml:space="preserve">今年在各级领导的关心支持下，学校申请利民项目拆除新建560平方米教室投入使用。进行了设备添置和校园文化建设。学校西面围墙增添了文化宣传图片;学校争取到张家港援助电脑20台，电子白板设备一套价值12万余元，班班通设备6套。学校完成抗震加固教室555平方米，室内外布置和设备更新。学校的足球场种植新草，维修引水渠420米，维修围墙140米，铺设彩砖450平方米，新建教辅用房80平方米等。通过这些建设，改善了校园环境，较好地营造了校园的育人氛围。</w:t>
      </w:r>
    </w:p>
    <w:p>
      <w:pPr>
        <w:ind w:left="0" w:right="0" w:firstLine="560"/>
        <w:spacing w:before="450" w:after="450" w:line="312" w:lineRule="auto"/>
      </w:pPr>
      <w:r>
        <w:rPr>
          <w:rFonts w:ascii="宋体" w:hAnsi="宋体" w:eastAsia="宋体" w:cs="宋体"/>
          <w:color w:val="000"/>
          <w:sz w:val="28"/>
          <w:szCs w:val="28"/>
        </w:rPr>
        <w:t xml:space="preserve">2、以活动为载体，注重德育工作的实效性。</w:t>
      </w:r>
    </w:p>
    <w:p>
      <w:pPr>
        <w:ind w:left="0" w:right="0" w:firstLine="560"/>
        <w:spacing w:before="450" w:after="450" w:line="312" w:lineRule="auto"/>
      </w:pPr>
      <w:r>
        <w:rPr>
          <w:rFonts w:ascii="宋体" w:hAnsi="宋体" w:eastAsia="宋体" w:cs="宋体"/>
          <w:color w:val="000"/>
          <w:sz w:val="28"/>
          <w:szCs w:val="28"/>
        </w:rPr>
        <w:t xml:space="preserve">学生的行为习惯会直接影响到校风和学风的形成，也是影响学生今后健康发展的重要因素之一。因此，学校以《小学生日常行为规范》为标准，把规范学生的行为作为德育基础工作的重点之一。如何落实这些规范呢?其主要的载体就是活动，让学生通过活动来体验和感悟。一年来，我们以爱国主义、集体主义、安全、感恩等为主题，开展了丰富多彩的活动。我们组织开展了体育节、作文节、英语节等活动。同时，注意抓好“三结合”教育，开展了与社区共建活动，进行了家访活动，充分发挥家长学校的作用，齐抓共管，形成共同抓好德育工作的合力。学校20xx年6月获得自治州级绿色学校，11月通过州级民族团结进步模范单位验收。</w:t>
      </w:r>
    </w:p>
    <w:p>
      <w:pPr>
        <w:ind w:left="0" w:right="0" w:firstLine="560"/>
        <w:spacing w:before="450" w:after="450" w:line="312" w:lineRule="auto"/>
      </w:pPr>
      <w:r>
        <w:rPr>
          <w:rFonts w:ascii="宋体" w:hAnsi="宋体" w:eastAsia="宋体" w:cs="宋体"/>
          <w:color w:val="000"/>
          <w:sz w:val="28"/>
          <w:szCs w:val="28"/>
        </w:rPr>
        <w:t xml:space="preserve">3、以提高课堂教学效率为重点，突出教学的有效性。</w:t>
      </w:r>
    </w:p>
    <w:p>
      <w:pPr>
        <w:ind w:left="0" w:right="0" w:firstLine="560"/>
        <w:spacing w:before="450" w:after="450" w:line="312" w:lineRule="auto"/>
      </w:pPr>
      <w:r>
        <w:rPr>
          <w:rFonts w:ascii="宋体" w:hAnsi="宋体" w:eastAsia="宋体" w:cs="宋体"/>
          <w:color w:val="000"/>
          <w:sz w:val="28"/>
          <w:szCs w:val="28"/>
        </w:rPr>
        <w:t xml:space="preserve">面向全体学生，教好每一个学生，是我们的目标。我们把课堂作为提高教学质量的主阵地，从备课、上课、训练、辅导等环节入手，加强对课堂教学的研究。我们进行了有效教学的调研活动，针对问题和不足，提出整改意见。县教研室教研员来我校进行有效教学的调研，指导教学“八认真”工作。</w:t>
      </w:r>
    </w:p>
    <w:p>
      <w:pPr>
        <w:ind w:left="0" w:right="0" w:firstLine="560"/>
        <w:spacing w:before="450" w:after="450" w:line="312" w:lineRule="auto"/>
      </w:pPr>
      <w:r>
        <w:rPr>
          <w:rFonts w:ascii="宋体" w:hAnsi="宋体" w:eastAsia="宋体" w:cs="宋体"/>
          <w:color w:val="000"/>
          <w:sz w:val="28"/>
          <w:szCs w:val="28"/>
        </w:rPr>
        <w:t xml:space="preserve">4、以实在的校本教科研为途径，提升教师的专业水平。</w:t>
      </w:r>
    </w:p>
    <w:p>
      <w:pPr>
        <w:ind w:left="0" w:right="0" w:firstLine="560"/>
        <w:spacing w:before="450" w:after="450" w:line="312" w:lineRule="auto"/>
      </w:pPr>
      <w:r>
        <w:rPr>
          <w:rFonts w:ascii="宋体" w:hAnsi="宋体" w:eastAsia="宋体" w:cs="宋体"/>
          <w:color w:val="000"/>
          <w:sz w:val="28"/>
          <w:szCs w:val="28"/>
        </w:rPr>
        <w:t xml:space="preserve">师资队伍建设是学校永恒的主题。学校通过实实在在的教科研活动，使教师能从活动中得到提升。暑假中，我们组织教师进行了连续三天的校本培训，邀请专家和名师来学校讲课指导。我们组织了教师进行a级课的评比活动，开展了面向学生家长的开课活动;全体教师人人参与开课评课活动。学校为教师提供了机会，搭建了舞台，有效促进教师的专业发展。并积极参加疆内外的各种培训机会，今年4月刘新伟老师赴张家港市学习，10月维文部帕旦木赴吐鲁番参加学习，11月双语教师祖米拉在喀什举办的全疆双语教育教研研讨会。全校有6位老师的文章发表于伊犁教研杂志。我校申报的自治区小课题也已经结题，上报到自治区。</w:t>
      </w:r>
    </w:p>
    <w:p>
      <w:pPr>
        <w:ind w:left="0" w:right="0" w:firstLine="560"/>
        <w:spacing w:before="450" w:after="450" w:line="312" w:lineRule="auto"/>
      </w:pPr>
      <w:r>
        <w:rPr>
          <w:rFonts w:ascii="宋体" w:hAnsi="宋体" w:eastAsia="宋体" w:cs="宋体"/>
          <w:color w:val="000"/>
          <w:sz w:val="28"/>
          <w:szCs w:val="28"/>
        </w:rPr>
        <w:t xml:space="preserve">三、律法自律方面</w:t>
      </w:r>
    </w:p>
    <w:p>
      <w:pPr>
        <w:ind w:left="0" w:right="0" w:firstLine="560"/>
        <w:spacing w:before="450" w:after="450" w:line="312" w:lineRule="auto"/>
      </w:pPr>
      <w:r>
        <w:rPr>
          <w:rFonts w:ascii="宋体" w:hAnsi="宋体" w:eastAsia="宋体" w:cs="宋体"/>
          <w:color w:val="000"/>
          <w:sz w:val="28"/>
          <w:szCs w:val="28"/>
        </w:rPr>
        <w:t xml:space="preserve">一年来，自己在工作中严格按照上级要求和对校长的规定，认真履行经济责任，认真管好用好学校各类经费。安排年度预算，要谋取最佳的办学效益;制定分配方案，要维护最大的教师利益。今年又修建了学校的围墙室，增添了部分教学设备，为促进学校的发展发挥了积极的作用。在使用安排经费中严格按程序操作，处处廉洁奉公，把学校经费使用作为头等重要工作来抓。我们把完善校务公开制度作为学校管理中接受群众监督的有效手段，通过教代会召开、全教会汇报、公示栏公示、监督组参与等多种形式，特别是一年的教代会着重讨论学校预决算和教职工工资分配方案，认真听取群众意见，真正做到公开公正。作为校长，要以制度约束自己，廉洁自律，欢迎群众监督，为学生和教师服务，为学校发展作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校长述职述廉报告篇十三</w:t>
      </w:r>
    </w:p>
    <w:p>
      <w:pPr>
        <w:ind w:left="0" w:right="0" w:firstLine="560"/>
        <w:spacing w:before="450" w:after="450" w:line="312" w:lineRule="auto"/>
      </w:pPr>
      <w:r>
        <w:rPr>
          <w:rFonts w:ascii="宋体" w:hAnsi="宋体" w:eastAsia="宋体" w:cs="宋体"/>
          <w:color w:val="000"/>
          <w:sz w:val="28"/>
          <w:szCs w:val="28"/>
        </w:rPr>
        <w:t xml:space="preserve">市教育局审计科：</w:t>
      </w:r>
    </w:p>
    <w:p>
      <w:pPr>
        <w:ind w:left="0" w:right="0" w:firstLine="560"/>
        <w:spacing w:before="450" w:after="450" w:line="312" w:lineRule="auto"/>
      </w:pPr>
      <w:r>
        <w:rPr>
          <w:rFonts w:ascii="宋体" w:hAnsi="宋体" w:eastAsia="宋体" w:cs="宋体"/>
          <w:color w:val="000"/>
          <w:sz w:val="28"/>
          <w:szCs w:val="28"/>
        </w:rPr>
        <w:t xml:space="preserve">20__年4月，我从市__中学调到市__中主持全面工作。一年来，在市教育局的正确领导和审计科的大力支持下，我带领全校教职员工埋头苦干，不断强化管理，优化队伍，提升内涵，培育特色，推动学校持续健康发展，同时，努力加强自身建设，落实经济责任，严格执行经费支出和财务管理制度，不断提高经费使用效益，确保各项工作落实到位，使学校面貌发生了显著变化。</w:t>
      </w:r>
    </w:p>
    <w:p>
      <w:pPr>
        <w:ind w:left="0" w:right="0" w:firstLine="560"/>
        <w:spacing w:before="450" w:after="450" w:line="312" w:lineRule="auto"/>
      </w:pPr>
      <w:r>
        <w:rPr>
          <w:rFonts w:ascii="宋体" w:hAnsi="宋体" w:eastAsia="宋体" w:cs="宋体"/>
          <w:color w:val="000"/>
          <w:sz w:val="28"/>
          <w:szCs w:val="28"/>
        </w:rPr>
        <w:t xml:space="preserve">目前，整个校园环境优美，布局合理，教育教学设备设施比较齐全，总资产由20__年的833.36万元增加到目前的886.83万元，学校先后获得“湖南省现代教育技术实验学校”、“湖南省依法治校示范校”、“湖南省园林式单位”、“湖南省xx普法先进单位”、湖南省“五四红旗团总支”、“__市三文明单位”、“__市党风廉政建设先进单位”、“__市参加省十运会突出贡献单位”等一系列荣誉。从20__年起，学校连续三年被市教育局评为“市优秀学校”，我本人也连续三年被评为“市优秀校长”。</w:t>
      </w:r>
    </w:p>
    <w:p>
      <w:pPr>
        <w:ind w:left="0" w:right="0" w:firstLine="560"/>
        <w:spacing w:before="450" w:after="450" w:line="312" w:lineRule="auto"/>
      </w:pPr>
      <w:r>
        <w:rPr>
          <w:rFonts w:ascii="宋体" w:hAnsi="宋体" w:eastAsia="宋体" w:cs="宋体"/>
          <w:color w:val="000"/>
          <w:sz w:val="28"/>
          <w:szCs w:val="28"/>
        </w:rPr>
        <w:t xml:space="preserve">一、任职以来的主要工作</w:t>
      </w:r>
    </w:p>
    <w:p>
      <w:pPr>
        <w:ind w:left="0" w:right="0" w:firstLine="560"/>
        <w:spacing w:before="450" w:after="450" w:line="312" w:lineRule="auto"/>
      </w:pPr>
      <w:r>
        <w:rPr>
          <w:rFonts w:ascii="宋体" w:hAnsi="宋体" w:eastAsia="宋体" w:cs="宋体"/>
          <w:color w:val="000"/>
          <w:sz w:val="28"/>
          <w:szCs w:val="28"/>
        </w:rPr>
        <w:t xml:space="preserve">自担任___中校长以来，我时刻牢记使命，不敢有丝毫懈怠，始终勤勤恳恳、扎扎实实的做好本职工作，取得了较好成绩。</w:t>
      </w:r>
    </w:p>
    <w:p>
      <w:pPr>
        <w:ind w:left="0" w:right="0" w:firstLine="560"/>
        <w:spacing w:before="450" w:after="450" w:line="312" w:lineRule="auto"/>
      </w:pPr>
      <w:r>
        <w:rPr>
          <w:rFonts w:ascii="宋体" w:hAnsi="宋体" w:eastAsia="宋体" w:cs="宋体"/>
          <w:color w:val="000"/>
          <w:sz w:val="28"/>
          <w:szCs w:val="28"/>
        </w:rPr>
        <w:t xml:space="preserve">1.熟悉“陌生”问题，迅速进入角色。</w:t>
      </w:r>
    </w:p>
    <w:p>
      <w:pPr>
        <w:ind w:left="0" w:right="0" w:firstLine="560"/>
        <w:spacing w:before="450" w:after="450" w:line="312" w:lineRule="auto"/>
      </w:pPr>
      <w:r>
        <w:rPr>
          <w:rFonts w:ascii="宋体" w:hAnsi="宋体" w:eastAsia="宋体" w:cs="宋体"/>
          <w:color w:val="000"/>
          <w:sz w:val="28"/>
          <w:szCs w:val="28"/>
        </w:rPr>
        <w:t xml:space="preserve">从来___中的第一天起，我便扎根基层，全面了解、掌握学校的基本情况。一是深入调研。先后就学校的办学历史、校园文化、教师队伍、教学质量、学校管理、财政状况等方面进行深入的调查研究。二是认真学习。每年都自费订阅《中小学管理》、《中小学教育》、《教学与管理》、《德育报》等10余种报刊杂志，购买各种书籍60余册，做读书笔记2万余字。作为校长，我还虚心向总务处主任和会计学习，向他们请教财会知识，使自己能正确履行经济管理职责。三是科学定位。在深入调研和刻苦学习的基础上，我迅速找准了学校发展方向，明确了办学思想，即以“为学生一生的幸福奠基，为社会未来的进步育才”为办学理念，以“依法治校、德育立校、科研兴校、质量强校”为办学策略，以“创办内涵丰富、特色鲜明、质量过硬、和谐有序的现代化初级中学”为办学目标。办学思想的明晰，凝聚了人心，形成了十六中人共同的价值观，提高了广大师生对学校的忠诚度。</w:t>
      </w:r>
    </w:p>
    <w:p>
      <w:pPr>
        <w:ind w:left="0" w:right="0" w:firstLine="560"/>
        <w:spacing w:before="450" w:after="450" w:line="312" w:lineRule="auto"/>
      </w:pPr>
      <w:r>
        <w:rPr>
          <w:rFonts w:ascii="宋体" w:hAnsi="宋体" w:eastAsia="宋体" w:cs="宋体"/>
          <w:color w:val="000"/>
          <w:sz w:val="28"/>
          <w:szCs w:val="28"/>
        </w:rPr>
        <w:t xml:space="preserve">2.找出“不足”问题，及时完善制度。</w:t>
      </w:r>
    </w:p>
    <w:p>
      <w:pPr>
        <w:ind w:left="0" w:right="0" w:firstLine="560"/>
        <w:spacing w:before="450" w:after="450" w:line="312" w:lineRule="auto"/>
      </w:pPr>
      <w:r>
        <w:rPr>
          <w:rFonts w:ascii="宋体" w:hAnsi="宋体" w:eastAsia="宋体" w:cs="宋体"/>
          <w:color w:val="000"/>
          <w:sz w:val="28"/>
          <w:szCs w:val="28"/>
        </w:rPr>
        <w:t xml:space="preserve">完善的规章制度是实现依法治校和依法治教的有效手段。20__年是我校的规范管理年，从这一年起，我便组织相关处室对学校各项规章制度进行整理和完善，并针对学校工作实际情况，及时健全了《衡阳市十六中班级管理考核方案》、《衡阳市十六中素质教育评价方案》、《衡阳市十六中绩效工资考核实施办法》、《衡阳市十六中全员聘任方案》、《衡阳市十六中财务管理有关规定》、《衡阳市十六中财产管理办法》《衡阳市十六中财务室收费程序》和《物资采购制度》等一系列规章制度。这些制度的完善，为学校各项工作的正常开展奠定了坚实的基础。</w:t>
      </w:r>
    </w:p>
    <w:p>
      <w:pPr>
        <w:ind w:left="0" w:right="0" w:firstLine="560"/>
        <w:spacing w:before="450" w:after="450" w:line="312" w:lineRule="auto"/>
      </w:pPr>
      <w:r>
        <w:rPr>
          <w:rFonts w:ascii="宋体" w:hAnsi="宋体" w:eastAsia="宋体" w:cs="宋体"/>
          <w:color w:val="000"/>
          <w:sz w:val="28"/>
          <w:szCs w:val="28"/>
        </w:rPr>
        <w:t xml:space="preserve">3.抓住“重点”问题，提高教学质量。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的生命线。我高举教学质量的大旗，多措并举，有效提高了学校的核心竞争力。一是突出常规管理。从细节入手，对教师备课、上课、作业批改、课外辅导、考试组织等做出定性与定量结合的规定，学校采取集中检查与平时抽查相结合的方式对教师进行常规检查，提高了教师落实教学常规意识。二是完善激励措施。以绩效工资改革为契机，积极推行分配制度改革，在分配上大力向一线教师尤其是班主任倾斜。</w:t>
      </w:r>
    </w:p>
    <w:p>
      <w:pPr>
        <w:ind w:left="0" w:right="0" w:firstLine="560"/>
        <w:spacing w:before="450" w:after="450" w:line="312" w:lineRule="auto"/>
      </w:pPr>
      <w:r>
        <w:rPr>
          <w:rFonts w:ascii="宋体" w:hAnsi="宋体" w:eastAsia="宋体" w:cs="宋体"/>
          <w:color w:val="000"/>
          <w:sz w:val="28"/>
          <w:szCs w:val="28"/>
        </w:rPr>
        <w:t xml:space="preserve">根据测算，我校班主任津贴比普通教师人均每月要高400元左右。此外，我们坚持正确的_导向，通过开辟“感动校园人物”、“每月教师之星”等栏目，积极宣传爱岗敬业、乐于奉献的先进典型，培育自己的名师群体，以榜样的力量来引领人。在对教师进行激励的同时，我们还对学生实行了奖励措施，鼓励学生更好的学习，每学期，学校都要对北大附中远程教育实验班年级前10名的学生给予300元每人的奖励，3年来共计奖励5.4万元。三是开展业务培训。学校制定了教师培训计划和校本培训方案，积极开展教育教学理论、信息技术、新课程改革及班级管理校本培训。</w:t>
      </w:r>
    </w:p>
    <w:p>
      <w:pPr>
        <w:ind w:left="0" w:right="0" w:firstLine="560"/>
        <w:spacing w:before="450" w:after="450" w:line="312" w:lineRule="auto"/>
      </w:pPr>
      <w:r>
        <w:rPr>
          <w:rFonts w:ascii="宋体" w:hAnsi="宋体" w:eastAsia="宋体" w:cs="宋体"/>
          <w:color w:val="000"/>
          <w:sz w:val="28"/>
          <w:szCs w:val="28"/>
        </w:rPr>
        <w:t xml:space="preserve">一年来，我校共派出213位教师参加各种业务培训，培训的费用达29.29万元，人均1375元。此外，我们每年还要组织中层干部和班主任进行专题培训，每年的培训费用均在3万元以上。四是重视教育科研。我们将教研工作建立在教学常规的基础上，做到源于教学又服务于教学，学校教研活动做到定主题、定内容、定中心发言人，确保了常规教研活动的针对性和实效性。此外，我们还积极参与市教育局和上级业务部门组织的教研活动，每年至少派出25位教师外出参加教研活动，经费达1.2万元。通过这些措施，广大教师教书育人的积极性得到充分激发，学校教学质量实现全面提高。近一年来，我校中考成绩一直稳居市直中学前列，为省示范性高中输送了近300名优秀学子。</w:t>
      </w:r>
    </w:p>
    <w:p>
      <w:pPr>
        <w:ind w:left="0" w:right="0" w:firstLine="560"/>
        <w:spacing w:before="450" w:after="450" w:line="312" w:lineRule="auto"/>
      </w:pPr>
      <w:r>
        <w:rPr>
          <w:rFonts w:ascii="宋体" w:hAnsi="宋体" w:eastAsia="宋体" w:cs="宋体"/>
          <w:color w:val="000"/>
          <w:sz w:val="28"/>
          <w:szCs w:val="28"/>
        </w:rPr>
        <w:t xml:space="preserve">4.解决“勤俭”问题，改善办学条件。</w:t>
      </w:r>
    </w:p>
    <w:p>
      <w:pPr>
        <w:ind w:left="0" w:right="0" w:firstLine="560"/>
        <w:spacing w:before="450" w:after="450" w:line="312" w:lineRule="auto"/>
      </w:pPr>
      <w:r>
        <w:rPr>
          <w:rFonts w:ascii="宋体" w:hAnsi="宋体" w:eastAsia="宋体" w:cs="宋体"/>
          <w:color w:val="000"/>
          <w:sz w:val="28"/>
          <w:szCs w:val="28"/>
        </w:rPr>
        <w:t xml:space="preserve">我牢固树立“勤俭治校，用心服务”的思想，把学校的发展和师生的合理需求作为自己开展工作的出发点和落脚点，采取切实措施，推动学校发展。一是精心理财，节约开支。严格财务管理，压缩财务开支，能不花的不花，能少支的少支，把钱用在学校发展的刀刃上。在物资采购方面，实行集中采购制度，同时严格入库出库登记制度，层层把关，逐一落实。在基建、招待、用车、文印等方面，严格控制标准，限制价格，节约开支，杜绝浪费。在办公设施使用上，重视维修养护，延长设施的使用寿命，经常组织专业教师利用业余时间对设备设施进行维护，一年来，学校未购置新的课桌椅，全靠自己维修解决。在确保学校教育教学工作正常运转的情况下，一年来，共偿还债务48万元，其中综合楼基建尾款33万元，实验楼尾款14万元，印刷厂欠款8000元。二是筹措资金，建设校园。</w:t>
      </w:r>
    </w:p>
    <w:p>
      <w:pPr>
        <w:ind w:left="0" w:right="0" w:firstLine="560"/>
        <w:spacing w:before="450" w:after="450" w:line="312" w:lineRule="auto"/>
      </w:pPr>
      <w:r>
        <w:rPr>
          <w:rFonts w:ascii="宋体" w:hAnsi="宋体" w:eastAsia="宋体" w:cs="宋体"/>
          <w:color w:val="000"/>
          <w:sz w:val="28"/>
          <w:szCs w:val="28"/>
        </w:rPr>
        <w:t xml:space="preserve">一年来，我到处找关系、托熟人，不怕磨破鞋子，说破嘴皮子，多方奔走，共为学校争取建设资金130万元，用于改善学校条件及校舍维修等。三是优化服务，兑现承诺。到市十六中后，我对后勤部门提出了“服务”的工作要求，要求他们对教职工提出的小问题6小时内解决，大问题3天内解决。每期开学前，后勤部门就做好了教学用品的采购工作，确保了教学工作正常开展;平时，定期对校园设施进行安全检查，及时维修损坏的课桌椅、门、窗、水电管线等，延长了设备设施的使用寿命。</w:t>
      </w:r>
    </w:p>
    <w:p>
      <w:pPr>
        <w:ind w:left="0" w:right="0" w:firstLine="560"/>
        <w:spacing w:before="450" w:after="450" w:line="312" w:lineRule="auto"/>
      </w:pPr>
      <w:r>
        <w:rPr>
          <w:rFonts w:ascii="宋体" w:hAnsi="宋体" w:eastAsia="宋体" w:cs="宋体"/>
          <w:color w:val="000"/>
          <w:sz w:val="28"/>
          <w:szCs w:val="28"/>
        </w:rPr>
        <w:t xml:space="preserve">5.重视“廉洁”问题，树立良好形象。</w:t>
      </w:r>
    </w:p>
    <w:p>
      <w:pPr>
        <w:ind w:left="0" w:right="0" w:firstLine="560"/>
        <w:spacing w:before="450" w:after="450" w:line="312" w:lineRule="auto"/>
      </w:pPr>
      <w:r>
        <w:rPr>
          <w:rFonts w:ascii="宋体" w:hAnsi="宋体" w:eastAsia="宋体" w:cs="宋体"/>
          <w:color w:val="000"/>
          <w:sz w:val="28"/>
          <w:szCs w:val="28"/>
        </w:rPr>
        <w:t xml:space="preserve">一年来，我时刻严格要求自己，不断加强学习，提高修养，做到了既对得起组织，又不辜负全校师生。具体说来，主要做到了“三化”。一是自我要求严格化。日常工作中，我坚持做到了“四个不”：不骄，保持谦虚的作风，热情对待老师、学生和群众来访，关心师生疾苦。不躁，对待困难能够静下心来分析，努力寻找办法解决。不贪，信守“君子爱财，取之有道”，不是自己的，决不伸手。不软，对学校内个别不良的倾向，敢于面对，敢挑担子，敢负责任，不当糊涂校长。二是生活作风低调化。提出“三从”(日常生活从低，工作要求从严，教师待遇从宽)理念，将有限的办学经费都用到了“刀刃”上。</w:t>
      </w:r>
    </w:p>
    <w:p>
      <w:pPr>
        <w:ind w:left="0" w:right="0" w:firstLine="560"/>
        <w:spacing w:before="450" w:after="450" w:line="312" w:lineRule="auto"/>
      </w:pPr>
      <w:r>
        <w:rPr>
          <w:rFonts w:ascii="宋体" w:hAnsi="宋体" w:eastAsia="宋体" w:cs="宋体"/>
          <w:color w:val="000"/>
          <w:sz w:val="28"/>
          <w:szCs w:val="28"/>
        </w:rPr>
        <w:t xml:space="preserve">全校教师对我的思想和作风，一直持赞同和支持态度，大家人心稳定，工作情绪高涨。三是重大决策民主化。我从不把自己凌驾于组织之上，对评优评先、教师职称评定、中层干部选聘、较大笔开支等重大问题，我都要组织支委成员集体讨论，从最有利于学校发展的角度形成统一决策。对支委作出的决定，我都要求在学校公示栏中予以公示，接受全校师生的监督。到市十六中工作三年来，对于学校的基建，我始终坚持量力而行的原则，没有大搞建设，没有给学校增添债务。</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以上成绩是全校教职员工扎实工作取得的，与市教育局的正确领导和审计科的大力支持是分不开的，我本人仅仅是履行了应尽的职责和义务。面对新形势和新任务，我清醒地认识到学校发展还存在一些不足，主要表现在：</w:t>
      </w:r>
    </w:p>
    <w:p>
      <w:pPr>
        <w:ind w:left="0" w:right="0" w:firstLine="560"/>
        <w:spacing w:before="450" w:after="450" w:line="312" w:lineRule="auto"/>
      </w:pPr>
      <w:r>
        <w:rPr>
          <w:rFonts w:ascii="宋体" w:hAnsi="宋体" w:eastAsia="宋体" w:cs="宋体"/>
          <w:color w:val="000"/>
          <w:sz w:val="28"/>
          <w:szCs w:val="28"/>
        </w:rPr>
        <w:t xml:space="preserve">1.教师福利待遇提高还不够快。任职3年来，学校一边还债，一边建设，日常运转始终处于拮据状态，过的是紧日子。3年中，教职工的福利待遇虽然能够得到保证，并且逐年有所提高，但提高的还不快。我从内心深处对与我一起艰苦奋斗的教职员工怀有深深的感激之情。我们学校经济条件并不好，福利待遇并不高，但是能够不断向前发展，凭的是一种精神，一种无私奉献、奋发图强的精神。</w:t>
      </w:r>
    </w:p>
    <w:p>
      <w:pPr>
        <w:ind w:left="0" w:right="0" w:firstLine="560"/>
        <w:spacing w:before="450" w:after="450" w:line="312" w:lineRule="auto"/>
      </w:pPr>
      <w:r>
        <w:rPr>
          <w:rFonts w:ascii="宋体" w:hAnsi="宋体" w:eastAsia="宋体" w:cs="宋体"/>
          <w:color w:val="000"/>
          <w:sz w:val="28"/>
          <w:szCs w:val="28"/>
        </w:rPr>
        <w:t xml:space="preserve">2.师生中午就餐问题还没解决。由于城市建设速度加快，住宿离学校较远的教师也越多，据统计，我校住宿距离学校有8公里以外的老师就有40多人，他们中午回家很不方面，只好在校外一些路边小店就餐，且没有休息的地方。此外，住得较远的学生也比较多，他们大部分中午都没有回家，极个别是爷爷奶奶送饭到校。在去年的创先争优活动中，我校支委向全体师生承诺要解决师生中午就餐难和休息难的问题，但由于没有资金来源至今没有落实。</w:t>
      </w:r>
    </w:p>
    <w:p>
      <w:pPr>
        <w:ind w:left="0" w:right="0" w:firstLine="560"/>
        <w:spacing w:before="450" w:after="450" w:line="312" w:lineRule="auto"/>
      </w:pPr>
      <w:r>
        <w:rPr>
          <w:rFonts w:ascii="宋体" w:hAnsi="宋体" w:eastAsia="宋体" w:cs="宋体"/>
          <w:color w:val="000"/>
          <w:sz w:val="28"/>
          <w:szCs w:val="28"/>
        </w:rPr>
        <w:t xml:space="preserve">3.师生课间锻炼的操场还没修缮。我校操场建于1998年，由于投资少，只好因陋就简进行一些简单的修整，造成排水沟浅，片石层薄，散水不良，加上一直没有得到修缮，现在已经非常糟糕，下雨天积水难排，体育活动难以开展，天晴时灰尘漫天，严重影响师生身心健康。从20__年开始，我便想改造学校操场，给师生一个良好的锻炼场所，但苦于资金困难迄今还没有实现。</w:t>
      </w:r>
    </w:p>
    <w:p>
      <w:pPr>
        <w:ind w:left="0" w:right="0" w:firstLine="560"/>
        <w:spacing w:before="450" w:after="450" w:line="312" w:lineRule="auto"/>
      </w:pPr>
      <w:r>
        <w:rPr>
          <w:rFonts w:ascii="宋体" w:hAnsi="宋体" w:eastAsia="宋体" w:cs="宋体"/>
          <w:color w:val="000"/>
          <w:sz w:val="28"/>
          <w:szCs w:val="28"/>
        </w:rPr>
        <w:t xml:space="preserve">4.其它教育教学设备设施还需充实。今年是我校合格学校建设年，对照建设标准，我校在电脑房、仪器室、图书室等方面还有较大差距，这些都需要较多的资金投入，而我校自身又没有经济能力，建设资金全部靠上级拨款，这些是摆在学校发展道路上的难题，且目前还没有得到解决。</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对于存在的问题和不足，我将以这次述职为契机，与全体教职工一道开拓创新，努力拼搏，争取把工作做得更好，不辜负市教育局领导对我的关心、支持和信任。</w:t>
      </w:r>
    </w:p>
    <w:p>
      <w:pPr>
        <w:ind w:left="0" w:right="0" w:firstLine="560"/>
        <w:spacing w:before="450" w:after="450" w:line="312" w:lineRule="auto"/>
      </w:pPr>
      <w:r>
        <w:rPr>
          <w:rFonts w:ascii="宋体" w:hAnsi="宋体" w:eastAsia="宋体" w:cs="宋体"/>
          <w:color w:val="000"/>
          <w:sz w:val="28"/>
          <w:szCs w:val="28"/>
        </w:rPr>
        <w:t xml:space="preserve">1.强化责任，牢牢把握学校的发展方向。重视和加强全校师生的思想政治工作，把德育放在首位，紧紧围绕“为谁培养人、培养什么人、怎样培养人”这个核心问题，做好学校政治方向的把握者，努力办人民满意的教育，让党和政府放心。</w:t>
      </w:r>
    </w:p>
    <w:p>
      <w:pPr>
        <w:ind w:left="0" w:right="0" w:firstLine="560"/>
        <w:spacing w:before="450" w:after="450" w:line="312" w:lineRule="auto"/>
      </w:pPr>
      <w:r>
        <w:rPr>
          <w:rFonts w:ascii="宋体" w:hAnsi="宋体" w:eastAsia="宋体" w:cs="宋体"/>
          <w:color w:val="000"/>
          <w:sz w:val="28"/>
          <w:szCs w:val="28"/>
        </w:rPr>
        <w:t xml:space="preserve">2.努力学习，做精通学校管理的行家里手。进一步加强学习，提高素质，努力探索出能够推动学校科学发展的方式方法，做教育的改革家、实干家和带头人。</w:t>
      </w:r>
    </w:p>
    <w:p>
      <w:pPr>
        <w:ind w:left="0" w:right="0" w:firstLine="560"/>
        <w:spacing w:before="450" w:after="450" w:line="312" w:lineRule="auto"/>
      </w:pPr>
      <w:r>
        <w:rPr>
          <w:rFonts w:ascii="宋体" w:hAnsi="宋体" w:eastAsia="宋体" w:cs="宋体"/>
          <w:color w:val="000"/>
          <w:sz w:val="28"/>
          <w:szCs w:val="28"/>
        </w:rPr>
        <w:t xml:space="preserve">3.克服困难，想方设法推动学校发展。对学校的食堂、学生住宿、操场、电脑房、仪器室和图书室等问题，我将继续努力，争取早日解决。</w:t>
      </w:r>
    </w:p>
    <w:p>
      <w:pPr>
        <w:ind w:left="0" w:right="0" w:firstLine="560"/>
        <w:spacing w:before="450" w:after="450" w:line="312" w:lineRule="auto"/>
      </w:pPr>
      <w:r>
        <w:rPr>
          <w:rFonts w:ascii="黑体" w:hAnsi="黑体" w:eastAsia="黑体" w:cs="黑体"/>
          <w:color w:val="000000"/>
          <w:sz w:val="34"/>
          <w:szCs w:val="34"/>
          <w:b w:val="1"/>
          <w:bCs w:val="1"/>
        </w:rPr>
        <w:t xml:space="preserve">校长述职述廉报告篇十四</w:t>
      </w:r>
    </w:p>
    <w:p>
      <w:pPr>
        <w:ind w:left="0" w:right="0" w:firstLine="560"/>
        <w:spacing w:before="450" w:after="450" w:line="312" w:lineRule="auto"/>
      </w:pPr>
      <w:r>
        <w:rPr>
          <w:rFonts w:ascii="宋体" w:hAnsi="宋体" w:eastAsia="宋体" w:cs="宋体"/>
          <w:color w:val="000"/>
          <w:sz w:val="28"/>
          <w:szCs w:val="28"/>
        </w:rPr>
        <w:t xml:space="preserve">从2024年以来，我校取得省级荣誉两项(陕西省316评估先进集体、陕西省依法治校先进集体)，市级荣誉三项(榆林市实施素质教育先进集体、榆林市德育工作先进集体、榆林市巾帼英雄岗位建功先进集体)，县级荣誉六项(含教学、科研、德育、校园文化)。学校的办学成果被各级领导认可和关注，校长延永胜被省教育厅授予科研兴校明星校长，崔欢老师被省教育厅授予“陕西省教学能手”。</w:t>
      </w:r>
    </w:p>
    <w:p>
      <w:pPr>
        <w:ind w:left="0" w:right="0" w:firstLine="560"/>
        <w:spacing w:before="450" w:after="450" w:line="312" w:lineRule="auto"/>
      </w:pPr>
      <w:r>
        <w:rPr>
          <w:rFonts w:ascii="宋体" w:hAnsi="宋体" w:eastAsia="宋体" w:cs="宋体"/>
          <w:color w:val="000"/>
          <w:sz w:val="28"/>
          <w:szCs w:val="28"/>
        </w:rPr>
        <w:t xml:space="preserve">我校从2024年以来先后推进“小学语文四环节教学模式”、“小学数学五步尝试教学法”，进行“先学后教”校本化的实践与探索，目前，新模式被广大师生所喜欢，真正感受到新模式的独特魅力和优越性。新模式使用已全员化、常态化，60%的教师已经具备一定范围示范的水平。本人先后就高效课堂建设在陕西省小学校长校本研修会上进行专题交流，在绥德县高效课堂论坛中进行经验介绍。本年度，我校崔欢老师运用“五步尝试教学法”在绥德县教学能手竞赛中，荣获第一名;郝红霞老师运用“四环节”教学在我县参与全国“少教多学”选拔赛中荣获第一名。这些成级再次证明了我校两个教学模式独特的魅力。靖边二小、子洲党岔小学、薛家茆小学、绥师附小先后组织教师来我校进行课堂教学观摩，对我校的高效课堂给予较高的评价。</w:t>
      </w:r>
    </w:p>
    <w:p>
      <w:pPr>
        <w:ind w:left="0" w:right="0" w:firstLine="560"/>
        <w:spacing w:before="450" w:after="450" w:line="312" w:lineRule="auto"/>
      </w:pPr>
      <w:r>
        <w:rPr>
          <w:rFonts w:ascii="宋体" w:hAnsi="宋体" w:eastAsia="宋体" w:cs="宋体"/>
          <w:color w:val="000"/>
          <w:sz w:val="28"/>
          <w:szCs w:val="28"/>
        </w:rPr>
        <w:t xml:space="preserve">本年度，我们进行建立了完整规范的校本研修管理制度，使校本研修工作无论在数量的保证上，还是在质量的提升上起到了保障作用，有力的促进了教师的专业化发展。一是学校实行了每月“双主题”研修制度，即每月一次师德研讨，一次“课改”主题研讨，学校列出的12个研讨菜单，研讨效果良好。二是建立了一整套行之有效的管理制度，制定了《绥德二小校本教研学分认定办法》，实行了校本教研四项常规管理制度，分别是首席评课人制度、教研活动考勤制度、专题研讨主讲人制度、周教研活动工作制度，对校本研修的顺利实施起到保障作用，提高了校本教研的规范性、有效性。</w:t>
      </w:r>
    </w:p>
    <w:p>
      <w:pPr>
        <w:ind w:left="0" w:right="0" w:firstLine="560"/>
        <w:spacing w:before="450" w:after="450" w:line="312" w:lineRule="auto"/>
      </w:pPr>
      <w:r>
        <w:rPr>
          <w:rFonts w:ascii="宋体" w:hAnsi="宋体" w:eastAsia="宋体" w:cs="宋体"/>
          <w:color w:val="000"/>
          <w:sz w:val="28"/>
          <w:szCs w:val="28"/>
        </w:rPr>
        <w:t xml:space="preserve">一是在校本课程上下功夫。一年来，我校们对德育校本课程《美德课堂》的课程资源进一步充实，把“感动中国十大人物”、“温暖中国十大人物”、“全国十佳道德模范”、“全国十佳孝心少年”、“美德小故事”等作为课程资源，制作成教学光盘，使学习内容更为丰富，分班进行集中性视频教学，起到意想不到的教育效果。二是在主题活动上做文章。我校坚持实行月德育主题教育制度，通过“一月一个主题”的德育活动，使不同阶段的主题教育有序进行，从而实现了活动育人的目的。三是在日常管理上求效益。学校实行值月校长负责制、落实《双十养成教育》、制定了《绥德二小班级十项评价指标》、开展“星级少年”激励性评价活动。</w:t>
      </w:r>
    </w:p>
    <w:p>
      <w:pPr>
        <w:ind w:left="0" w:right="0" w:firstLine="560"/>
        <w:spacing w:before="450" w:after="450" w:line="312" w:lineRule="auto"/>
      </w:pPr>
      <w:r>
        <w:rPr>
          <w:rFonts w:ascii="宋体" w:hAnsi="宋体" w:eastAsia="宋体" w:cs="宋体"/>
          <w:color w:val="000"/>
          <w:sz w:val="28"/>
          <w:szCs w:val="28"/>
        </w:rPr>
        <w:t xml:space="preserve">一是进行大晨练活动。我们改变了传统的早操活动，每天坚持30分钟的大晨练活动。大晨练活动包括跑操，“悯农”、“春晓”两套校园集体舞，“七彩阳光”一套少儿广播体操，使早操内容更为丰富，保证了锻炼时间，提高了锻炼的效果。二是组织专项活动。我们坚持艺术体育、身心健康教育常态化。我们组织了教师趣味障碍赛，为教师购置了心理健康辅导资料。举行了学生体操比赛、学生文艺汇演。三是新建体艺活动室。我们投资一万多新建了艺术活动室，为体艺教育提供了良好的硬件条件。四是规范体艺课堂管理。学校对体育与艺术课实行目标管理，制定《体育与艺术课堂管理办法》，实行课堂验收考核制度，有效保证了体育与艺术课堂质量。五是积极筹备现场会。从6月9号开始直至7月4号我校有34人全力投入全县艺术体育展示的筹备工作。不少同志一天三加班，牺牲珍贵的休息时间，不言苦、不言累，保证了训练质量。。</w:t>
      </w:r>
    </w:p>
    <w:p>
      <w:pPr>
        <w:ind w:left="0" w:right="0" w:firstLine="560"/>
        <w:spacing w:before="450" w:after="450" w:line="312" w:lineRule="auto"/>
      </w:pPr>
      <w:r>
        <w:rPr>
          <w:rFonts w:ascii="宋体" w:hAnsi="宋体" w:eastAsia="宋体" w:cs="宋体"/>
          <w:color w:val="000"/>
          <w:sz w:val="28"/>
          <w:szCs w:val="28"/>
        </w:rPr>
        <w:t xml:space="preserve">一是进行教学质量捆绑式评价。我们通过与江德小学进行各年级的各学科成绩对比，寻找差距，进行年级“捆绑式”评价，极大的发挥了教师的积极性和创造性。二是推行合作小组捆绑式评价。学校在三至五年级实行了“合作小组捆绑式评价”，制定了实施细则，将每个人的学习态度、学习成绩、日常表现都放在小组中进行捆绑式评价，激发孩子们的学习斗志，提高了孩子们的自律能力。</w:t>
      </w:r>
    </w:p>
    <w:p>
      <w:pPr>
        <w:ind w:left="0" w:right="0" w:firstLine="560"/>
        <w:spacing w:before="450" w:after="450" w:line="312" w:lineRule="auto"/>
      </w:pPr>
      <w:r>
        <w:rPr>
          <w:rFonts w:ascii="宋体" w:hAnsi="宋体" w:eastAsia="宋体" w:cs="宋体"/>
          <w:color w:val="000"/>
          <w:sz w:val="28"/>
          <w:szCs w:val="28"/>
        </w:rPr>
        <w:t xml:space="preserve">7、教学质量稳中有升。本年度，我校教学成绩再次取得令人满意的成绩，超出对比学校的教师占考试学科教师的66%。其中六年级总成绩超出对比学校12.46分，一年级六位老师的教学成绩均超过对比学校，马霞、张晓丹、郝红霞、马一娜、李焕、马晋、韩彩虹、刘旭红、王蕊老师成绩突出，在家长中有着崇高的威望。</w:t>
      </w:r>
    </w:p>
    <w:p>
      <w:pPr>
        <w:ind w:left="0" w:right="0" w:firstLine="560"/>
        <w:spacing w:before="450" w:after="450" w:line="312" w:lineRule="auto"/>
      </w:pPr>
      <w:r>
        <w:rPr>
          <w:rFonts w:ascii="宋体" w:hAnsi="宋体" w:eastAsia="宋体" w:cs="宋体"/>
          <w:color w:val="000"/>
          <w:sz w:val="28"/>
          <w:szCs w:val="28"/>
        </w:rPr>
        <w:t xml:space="preserve">1、积极引领教育科研。我主持的市级课题“四环节教学模式的实验与研究”已经结题，在绥德二小、绥德五校进行了语文学科全覆盖实验;主持国家级课题“少教多学在小学语文教学中的教学模式研究”已立项研究。参与李洁琼老师主持的市级课题“小学数学五步尝试教学模式的实验与研究”已取得阶段性研究成果。在在绥德县高效课堂论坛中做了《校本化先学后教的实践与探索》典型发言，赢得与会人员的赞同。</w:t>
      </w:r>
    </w:p>
    <w:p>
      <w:pPr>
        <w:ind w:left="0" w:right="0" w:firstLine="560"/>
        <w:spacing w:before="450" w:after="450" w:line="312" w:lineRule="auto"/>
      </w:pPr>
      <w:r>
        <w:rPr>
          <w:rFonts w:ascii="宋体" w:hAnsi="宋体" w:eastAsia="宋体" w:cs="宋体"/>
          <w:color w:val="000"/>
          <w:sz w:val="28"/>
          <w:szCs w:val="28"/>
        </w:rPr>
        <w:t xml:space="preserve">2、执笔学校重要文稿。本年度，我负责起草了《校本研修学分认定办法》、《教师考勤管理制度》、《绥德县第二小学教师教学评价及验收办法》、《共同体学校教师交流轮岗管理办法》、对学校《先进个人奖励办法》进行了修订。起草了《学校发展共同体实施方案》、制定了“美德课堂”、“家长讲堂”、“围棋课”、“书法课”四个校本课程的《课程目标》。</w:t>
      </w:r>
    </w:p>
    <w:p>
      <w:pPr>
        <w:ind w:left="0" w:right="0" w:firstLine="560"/>
        <w:spacing w:before="450" w:after="450" w:line="312" w:lineRule="auto"/>
      </w:pPr>
      <w:r>
        <w:rPr>
          <w:rFonts w:ascii="宋体" w:hAnsi="宋体" w:eastAsia="宋体" w:cs="宋体"/>
          <w:color w:val="000"/>
          <w:sz w:val="28"/>
          <w:szCs w:val="28"/>
        </w:rPr>
        <w:t xml:space="preserve">3、做教师的教师。一是课堂看作学校的生命，坚持进行预约听课、年级教学视导等，听课在100节以上，与教师面对面进行交流。二是把学习作为一份责任，一年来，整理学习笔记一万字以上，撰写教学论文9篇，为教师进行专题辅导10次以上。三是严于律己，做教师的楷模。身体力行、以身示范，坚持诚信办学，原则办事。四是廉洁从政，节约资金，实行财务公开。</w:t>
      </w:r>
    </w:p>
    <w:p>
      <w:pPr>
        <w:ind w:left="0" w:right="0" w:firstLine="560"/>
        <w:spacing w:before="450" w:after="450" w:line="312" w:lineRule="auto"/>
      </w:pPr>
      <w:r>
        <w:rPr>
          <w:rFonts w:ascii="宋体" w:hAnsi="宋体" w:eastAsia="宋体" w:cs="宋体"/>
          <w:color w:val="000"/>
          <w:sz w:val="28"/>
          <w:szCs w:val="28"/>
        </w:rPr>
        <w:t xml:space="preserve">(一)管理制度尚不完善。一是家委会、教代会的机构和工作章程没有建立。二是焦点难点问题尚没有完善的制度，如职称晋升、评优树模等激励性不强，引发不和谐东西不少。三是全员业绩考核尚不完善。四是符合素质教育的评价体系没有建立。</w:t>
      </w:r>
    </w:p>
    <w:p>
      <w:pPr>
        <w:ind w:left="0" w:right="0" w:firstLine="560"/>
        <w:spacing w:before="450" w:after="450" w:line="312" w:lineRule="auto"/>
      </w:pPr>
      <w:r>
        <w:rPr>
          <w:rFonts w:ascii="宋体" w:hAnsi="宋体" w:eastAsia="宋体" w:cs="宋体"/>
          <w:color w:val="000"/>
          <w:sz w:val="28"/>
          <w:szCs w:val="28"/>
        </w:rPr>
        <w:t xml:space="preserve">(二)新的师德形象没有树立。“惩罚教育”、“歧视差生”已成为习惯，“勤不补拙”高温不退(教师用学生的勤解决自己的拙)，“居高临下”的师道尊严没有放下，“合作互助”的育人氛围没有形成，“端起老碗吃肉，放下筷子骂娘”的抱怨心理需要矫正。“我行我素，集体观念淡漠”者依然存在。</w:t>
      </w:r>
    </w:p>
    <w:p>
      <w:pPr>
        <w:ind w:left="0" w:right="0" w:firstLine="560"/>
        <w:spacing w:before="450" w:after="450" w:line="312" w:lineRule="auto"/>
      </w:pPr>
      <w:r>
        <w:rPr>
          <w:rFonts w:ascii="宋体" w:hAnsi="宋体" w:eastAsia="宋体" w:cs="宋体"/>
          <w:color w:val="000"/>
          <w:sz w:val="28"/>
          <w:szCs w:val="28"/>
        </w:rPr>
        <w:t xml:space="preserve">(三)师资力量弱亟待加强。一是专任教师不足。幼儿、音乐、体育学科专业教师短缺严重，制约着学校的发展。二是骨干教师少。骨干教师的比重还比较小，需要进一步加强骨干教师的培养。</w:t>
      </w:r>
    </w:p>
    <w:p>
      <w:pPr>
        <w:ind w:left="0" w:right="0" w:firstLine="560"/>
        <w:spacing w:before="450" w:after="450" w:line="312" w:lineRule="auto"/>
      </w:pPr>
      <w:r>
        <w:rPr>
          <w:rFonts w:ascii="宋体" w:hAnsi="宋体" w:eastAsia="宋体" w:cs="宋体"/>
          <w:color w:val="000"/>
          <w:sz w:val="28"/>
          <w:szCs w:val="28"/>
        </w:rPr>
        <w:t xml:space="preserve">(四)功能部室的作用没有充分发挥。学校图书室实行了集体借阅制度，但达不到海量阅读的要求;实验室、仪器室等部室的使用率过低，育人功能没有充分发挥;微机室无法运行，信息技术教育无法落实。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2024-07-06T20:07:15+08:00</dcterms:created>
  <dcterms:modified xsi:type="dcterms:W3CDTF">2024-07-06T20:07:15+08:00</dcterms:modified>
</cp:coreProperties>
</file>

<file path=docProps/custom.xml><?xml version="1.0" encoding="utf-8"?>
<Properties xmlns="http://schemas.openxmlformats.org/officeDocument/2006/custom-properties" xmlns:vt="http://schemas.openxmlformats.org/officeDocument/2006/docPropsVTypes"/>
</file>