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最新辞职报告申请书 辞职报告书个人原因(十五篇)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在当下社会，接触并使用报告的人越来越多，不同的报告内容同样也是不同的。写报告的时候需要注意什么呢？有哪些格式需要注意呢？以下是我为大家搜集的报告范文，仅供参考，一起来看看吧辞职报告申请书 辞职报告书个人原因篇一经过一段时间的慎重考虑，我决定...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辞职报告书个人原因篇一</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今后，无论我将怎样生活，我都会永远感激公司对我的培养，也因为公司而感到自豪，再次感谢公司，感谢田主任，请接受我的辞职请求。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我是怀着十分复杂的心情写这封辞职信的。自我进入之后，我获得了很多机遇和挑战,经历了酸甜苦辣 。经过这段时间的工作，我在学到了很多知识，积累了一定的社会经验，尤其是这种吃苦耐劳坚忍不拔的精神，让我收益匪</w:t>
      </w:r>
    </w:p>
    <w:p>
      <w:pPr>
        <w:ind w:left="0" w:right="0" w:firstLine="560"/>
        <w:spacing w:before="450" w:after="450" w:line="312" w:lineRule="auto"/>
      </w:pPr>
      <w:r>
        <w:rPr>
          <w:rFonts w:ascii="宋体" w:hAnsi="宋体" w:eastAsia="宋体" w:cs="宋体"/>
          <w:color w:val="000"/>
          <w:sz w:val="28"/>
          <w:szCs w:val="28"/>
        </w:rPr>
        <w:t xml:space="preserve">浅。 由于我自身经验的不足，近期的工作让我觉得力不从心。为此，我进行了长时间的思考，觉得目前的工作和我自己之前做的职业规划并不完全一致。为了不因为我个人的原因而影响单位的业绩进度，经过深思熟虑之后我决定辞去这份工作。我知道这个过程会给您带来一定程度上的不便，对此我深表抱歉。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和同事这段时间里对我的教导和照顾。在这段经历于我而言非常珍贵。将来无论什么时候，我都会为自己曾经是一员而感到荣幸。我确信这段工作经历将是我整个职业生涯发展中相当重要的一部分。而且我相信“”的精神，能为发展注入无穷的精神力量，相信明天会更好。</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小阅读：</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辞职报告书个人原因篇九</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在6月20xx，请公司安排各项工作(资料)的交接与移交，以确保工作的正常开展。请予批准!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我在前台服务的岗位上，所做的一举一动都代表着酒店，但是在这一年里，我在思想认识还有实际工作中并没有尽到这个责任。通过认真反思，辞职的主要原因有以下几点：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6、微机改革之后，缺乏责任心，没有及时的数据统计和管理。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辞职报告书个人原因篇十二</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差不多一年了，在这一年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w:t>
      </w:r>
    </w:p>
    <w:p>
      <w:pPr>
        <w:ind w:left="0" w:right="0" w:firstLine="560"/>
        <w:spacing w:before="450" w:after="450" w:line="312" w:lineRule="auto"/>
      </w:pPr>
      <w:r>
        <w:rPr>
          <w:rFonts w:ascii="宋体" w:hAnsi="宋体" w:eastAsia="宋体" w:cs="宋体"/>
          <w:color w:val="000"/>
          <w:sz w:val="28"/>
          <w:szCs w:val="28"/>
        </w:rPr>
        <w:t xml:space="preserve">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2024-10-04T11:35:40+08:00</dcterms:created>
  <dcterms:modified xsi:type="dcterms:W3CDTF">2024-10-04T11:35:40+08:00</dcterms:modified>
</cp:coreProperties>
</file>

<file path=docProps/custom.xml><?xml version="1.0" encoding="utf-8"?>
<Properties xmlns="http://schemas.openxmlformats.org/officeDocument/2006/custom-properties" xmlns:vt="http://schemas.openxmlformats.org/officeDocument/2006/docPropsVTypes"/>
</file>