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2024年支教社会实践活动心得体会 支教的社会实践报告总结(13篇)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支教社会实践活动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支教的社会实践报告总结篇一</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支教的社会实践报告总结篇二</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支教的社会实践报告总结篇三</w:t>
      </w:r>
    </w:p>
    <w:p>
      <w:pPr>
        <w:ind w:left="0" w:right="0" w:firstLine="560"/>
        <w:spacing w:before="450" w:after="450" w:line="312" w:lineRule="auto"/>
      </w:pPr>
      <w:r>
        <w:rPr>
          <w:rFonts w:ascii="宋体" w:hAnsi="宋体" w:eastAsia="宋体" w:cs="宋体"/>
          <w:color w:val="000"/>
          <w:sz w:val="28"/>
          <w:szCs w:val="28"/>
        </w:rPr>
        <w:t xml:space="preserve">实习第一天，全体老师返校开会，准备开学工作，我在张老师的带领下去各个办公室跟老师们打招呼。</w:t>
      </w:r>
    </w:p>
    <w:p>
      <w:pPr>
        <w:ind w:left="0" w:right="0" w:firstLine="560"/>
        <w:spacing w:before="450" w:after="450" w:line="312" w:lineRule="auto"/>
      </w:pPr>
      <w:r>
        <w:rPr>
          <w:rFonts w:ascii="宋体" w:hAnsi="宋体" w:eastAsia="宋体" w:cs="宋体"/>
          <w:color w:val="000"/>
          <w:sz w:val="28"/>
          <w:szCs w:val="28"/>
        </w:rPr>
        <w:t xml:space="preserve">会上，校长主持了会议，副校长在介绍人员安排的时候也在会场我这个实习生的加入。书记兼副校长是我的高中校友，她看了我的简历后便安排了我的指导老师——李主任，她是整个学校的语文科科组长，校长说要给我安排一个最优秀的老师，一下子受宠若惊。一下子就接手毕业班，还是有一定压力的，由于李主任身兼多职，或许我的到来确实能够帮她减轻些负担，她有独立的办公室在二楼，而六年级组的办公室在五楼，那么也就意味着以后六（1）班有很多的事都交由我负责，科组在5楼给李主任也留了位置，我就正好坐到她的位置上，想也没想到实习生也有独立的办公桌，这也算我走运了。和李主任大概聊了一下，她人长得很端庄，说话的声音也很好听，她居然有个比我大的女儿，真是想不到啊！她给我六（1）班的钥匙，让我先去看看，这两天设计一下黑板报，这是我的强项之一，我还是很乐于做这个的。顺便去图书馆领了教材和教案，看了一下，全部都改版了，又要重新学习，也好，陪着孩子们一块学习吧。</w:t>
      </w:r>
    </w:p>
    <w:p>
      <w:pPr>
        <w:ind w:left="0" w:right="0" w:firstLine="560"/>
        <w:spacing w:before="450" w:after="450" w:line="312" w:lineRule="auto"/>
      </w:pPr>
      <w:r>
        <w:rPr>
          <w:rFonts w:ascii="宋体" w:hAnsi="宋体" w:eastAsia="宋体" w:cs="宋体"/>
          <w:color w:val="000"/>
          <w:sz w:val="28"/>
          <w:szCs w:val="28"/>
        </w:rPr>
        <w:t xml:space="preserve">总务处的郭主任给我安排了中午休息的宿舍，由于我没有准备好被铺，就只好等明天再拿来了。</w:t>
      </w:r>
    </w:p>
    <w:p>
      <w:pPr>
        <w:ind w:left="0" w:right="0" w:firstLine="560"/>
        <w:spacing w:before="450" w:after="450" w:line="312" w:lineRule="auto"/>
      </w:pPr>
      <w:r>
        <w:rPr>
          <w:rFonts w:ascii="宋体" w:hAnsi="宋体" w:eastAsia="宋体" w:cs="宋体"/>
          <w:color w:val="000"/>
          <w:sz w:val="28"/>
          <w:szCs w:val="28"/>
        </w:rPr>
        <w:t xml:space="preserve">中午吃饭我又没有带饭盒，so又不环保一次，我发现学校的饭菜一般，没我想象中的好，不过没关系啦。。好不好吃都是一顿，对我来说没有多大的影响。</w:t>
      </w:r>
    </w:p>
    <w:p>
      <w:pPr>
        <w:ind w:left="0" w:right="0" w:firstLine="560"/>
        <w:spacing w:before="450" w:after="450" w:line="312" w:lineRule="auto"/>
      </w:pPr>
      <w:r>
        <w:rPr>
          <w:rFonts w:ascii="宋体" w:hAnsi="宋体" w:eastAsia="宋体" w:cs="宋体"/>
          <w:color w:val="000"/>
          <w:sz w:val="28"/>
          <w:szCs w:val="28"/>
        </w:rPr>
        <w:t xml:space="preserve">中午一个人在办公室玩电脑，突然打雷了，我关了睡了一会儿，然后下午跑去大队辅导员的办公室闲聊了一下，林老师原来认识很多我们平湖我爸爸辈的人，以前是同学哦。聊天中发现我仍然很记得鼓号队的每一种乐器（除小号），她马上让我在31号带学校鼓号队练习，准备9月1日的升旗仪式，哇！重任，没想到这么多年的东西居然没有忘记，也很谢谢大队辅导员看得起我。</w:t>
      </w:r>
    </w:p>
    <w:p>
      <w:pPr>
        <w:ind w:left="0" w:right="0" w:firstLine="560"/>
        <w:spacing w:before="450" w:after="450" w:line="312" w:lineRule="auto"/>
      </w:pPr>
      <w:r>
        <w:rPr>
          <w:rFonts w:ascii="宋体" w:hAnsi="宋体" w:eastAsia="宋体" w:cs="宋体"/>
          <w:color w:val="000"/>
          <w:sz w:val="28"/>
          <w:szCs w:val="28"/>
        </w:rPr>
        <w:t xml:space="preserve">下班回家吃过饭后就去买了些布置教室的东西，这附近很多小学，所以要买的东西很快就找到了，逛逛附件的吉之岛，又买了些日用品就回家了</w:t>
      </w:r>
    </w:p>
    <w:p>
      <w:pPr>
        <w:ind w:left="0" w:right="0" w:firstLine="560"/>
        <w:spacing w:before="450" w:after="450" w:line="312" w:lineRule="auto"/>
      </w:pPr>
      <w:r>
        <w:rPr>
          <w:rFonts w:ascii="宋体" w:hAnsi="宋体" w:eastAsia="宋体" w:cs="宋体"/>
          <w:color w:val="000"/>
          <w:sz w:val="28"/>
          <w:szCs w:val="28"/>
        </w:rPr>
        <w:t xml:space="preserve">昨晚才刚到哥哥家，就出奇地睡得很香很香，因为实在太舒服了，现在就困了，睡了吧，明天加油！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支教的社会实践报告总结篇四</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支教的社会实践报告总结篇五</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支教的社会实践报告总结篇六</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支教的社会实践报告总结篇七</w:t>
      </w:r>
    </w:p>
    <w:p>
      <w:pPr>
        <w:ind w:left="0" w:right="0" w:firstLine="560"/>
        <w:spacing w:before="450" w:after="450" w:line="312" w:lineRule="auto"/>
      </w:pPr>
      <w:r>
        <w:rPr>
          <w:rFonts w:ascii="宋体" w:hAnsi="宋体" w:eastAsia="宋体" w:cs="宋体"/>
          <w:color w:val="000"/>
          <w:sz w:val="28"/>
          <w:szCs w:val="28"/>
        </w:rPr>
        <w:t xml:space="preserve">寒假，我收拾好包裹，踏上前往暑期社会实践的车程。先从九堡客运中心站，买了张汽车票，目的地——嘉善西塘。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20__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校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另一些单卖物品，很是复杂，它们有镶嵌了宝石的项链、戒指，它们没有标价，都要自己记祝现在流行手串，可以带脖子上亦可绕几圈戴手上，每条手串不是一百零八颗珠子就是两百零六颗珠子，具体这数字的含义我还是不知道。但制作手串的材质很多寓意都是保平安的。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埃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我曾为了450块钱而感到世上好人多，在我眼里上海女人通常很小气，可这次我遇到的是很豪气的一位大姐，因要改项链留下了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社会实践使同学们找到了理论与实践的最佳结合点。尤其是我们学生，只重视理论学习，忽视实践环节，往往在实，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他们都想吸收哪些实践动手能力强的人才，不论他学历怎样，这就让我想到了我这次社会实践的意义所在，不仅是认识社会，更是锻炼自己，培养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支教的社会实践报告总结篇八</w:t>
      </w:r>
    </w:p>
    <w:p>
      <w:pPr>
        <w:ind w:left="0" w:right="0" w:firstLine="560"/>
        <w:spacing w:before="450" w:after="450" w:line="312" w:lineRule="auto"/>
      </w:pPr>
      <w:r>
        <w:rPr>
          <w:rFonts w:ascii="宋体" w:hAnsi="宋体" w:eastAsia="宋体" w:cs="宋体"/>
          <w:color w:val="000"/>
          <w:sz w:val="28"/>
          <w:szCs w:val="28"/>
        </w:rPr>
        <w:t xml:space="preserve">社会实践对于大学生来说，尤为重要，暑假是酷暑，而寒假则是严寒。考验一个人，实践则是最好的事情。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w:t>
      </w:r>
    </w:p>
    <w:p>
      <w:pPr>
        <w:ind w:left="0" w:right="0" w:firstLine="560"/>
        <w:spacing w:before="450" w:after="450" w:line="312" w:lineRule="auto"/>
      </w:pPr>
      <w:r>
        <w:rPr>
          <w:rFonts w:ascii="宋体" w:hAnsi="宋体" w:eastAsia="宋体" w:cs="宋体"/>
          <w:color w:val="000"/>
          <w:sz w:val="28"/>
          <w:szCs w:val="28"/>
        </w:rPr>
        <w:t xml:space="preserve">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下面要说的是搞好人际关系。店长是个女孩，和我一样爱吃，而且都可以称之为“吃货”。和店长开始熟络起来，也是和吃有关。去的没几天就开始进入家里备年货的阶段，这个时候我还背着双肩包，每天里边都是鼓鼓囊囊的。自从丹尼斯周边的小吃店过年歇业以后，我的书包就没空过。直到初八各个小吃店才开门，我直接抱了箱桶面过去，因为实在没吃的。那个时候最幸福的时候就是躲在试衣间吃泡面。</w:t>
      </w:r>
    </w:p>
    <w:p>
      <w:pPr>
        <w:ind w:left="0" w:right="0" w:firstLine="560"/>
        <w:spacing w:before="450" w:after="450" w:line="312" w:lineRule="auto"/>
      </w:pPr>
      <w:r>
        <w:rPr>
          <w:rFonts w:ascii="宋体" w:hAnsi="宋体" w:eastAsia="宋体" w:cs="宋体"/>
          <w:color w:val="000"/>
          <w:sz w:val="28"/>
          <w:szCs w:val="28"/>
        </w:rPr>
        <w:t xml:space="preserve">还有店长，店长经常去逛超市，然后给我带吃的，喜欢店长说：俺家那个妞儿，感觉真好~~</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 值。</w:t>
      </w:r>
    </w:p>
    <w:p>
      <w:pPr>
        <w:ind w:left="0" w:right="0" w:firstLine="560"/>
        <w:spacing w:before="450" w:after="450" w:line="312" w:lineRule="auto"/>
      </w:pPr>
      <w:r>
        <w:rPr>
          <w:rFonts w:ascii="宋体" w:hAnsi="宋体" w:eastAsia="宋体" w:cs="宋体"/>
          <w:color w:val="000"/>
          <w:sz w:val="28"/>
          <w:szCs w:val="28"/>
        </w:rPr>
        <w:t xml:space="preserve">总的来说，这次实践还是很让自己满意的，交到了不错的朋友，也赚了点钱，虽然最后全部上交，但是最后不还得是我生活费么?哈哈，妈妈看到会不会被气到。</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支教的社会实践报告总结篇九</w:t>
      </w:r>
    </w:p>
    <w:p>
      <w:pPr>
        <w:ind w:left="0" w:right="0" w:firstLine="560"/>
        <w:spacing w:before="450" w:after="450" w:line="312" w:lineRule="auto"/>
      </w:pPr>
      <w:r>
        <w:rPr>
          <w:rFonts w:ascii="宋体" w:hAnsi="宋体" w:eastAsia="宋体" w:cs="宋体"/>
          <w:color w:val="000"/>
          <w:sz w:val="28"/>
          <w:szCs w:val="28"/>
        </w:rPr>
        <w:t xml:space="preserve">大学四年生活将过去，想着刚刚过去的实习时光，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实习期间，我在广东东莞的一家电脑企业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企业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以上就是我署假的实习总结报告，可能并不是一份很规范报告，但确确实实我这两个月工作中的感受，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支教的社会实践报告总结篇十一</w:t>
      </w:r>
    </w:p>
    <w:p>
      <w:pPr>
        <w:ind w:left="0" w:right="0" w:firstLine="560"/>
        <w:spacing w:before="450" w:after="450" w:line="312" w:lineRule="auto"/>
      </w:pPr>
      <w:r>
        <w:rPr>
          <w:rFonts w:ascii="宋体" w:hAnsi="宋体" w:eastAsia="宋体" w:cs="宋体"/>
          <w:color w:val="000"/>
          <w:sz w:val="28"/>
          <w:szCs w:val="28"/>
        </w:rPr>
        <w:t xml:space="preserve">实习工作是参与_新产品的销售及宣传，主要负责_市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_袋装品)和小箱(_，_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支教的社会实践报告总结篇十二</w:t>
      </w:r>
    </w:p>
    <w:p>
      <w:pPr>
        <w:ind w:left="0" w:right="0" w:firstLine="560"/>
        <w:spacing w:before="450" w:after="450" w:line="312" w:lineRule="auto"/>
      </w:pPr>
      <w:r>
        <w:rPr>
          <w:rFonts w:ascii="宋体" w:hAnsi="宋体" w:eastAsia="宋体" w:cs="宋体"/>
          <w:color w:val="000"/>
          <w:sz w:val="28"/>
          <w:szCs w:val="28"/>
        </w:rPr>
        <w:t xml:space="preserve">首先，我得感谢老师和学校能给我这样一个机会，让我参加了20__年西南民族大学师生赴三台县社会实践，第一次真正地感受到了师生集体参加社会实践的生活，了解了当今作为农业大县——三台县的各种近况。两天的集体生活使我受益匪浅，可以说对我一生都会有很大影响。做为一名新世纪的大学生，我觉得身上的担子更重了，我将更加努力学习、努力工作为我们美丽的大家园贡献出自己一份力量。</w:t>
      </w:r>
    </w:p>
    <w:p>
      <w:pPr>
        <w:ind w:left="0" w:right="0" w:firstLine="560"/>
        <w:spacing w:before="450" w:after="450" w:line="312" w:lineRule="auto"/>
      </w:pPr>
      <w:r>
        <w:rPr>
          <w:rFonts w:ascii="宋体" w:hAnsi="宋体" w:eastAsia="宋体" w:cs="宋体"/>
          <w:color w:val="000"/>
          <w:sz w:val="28"/>
          <w:szCs w:val="28"/>
        </w:rPr>
        <w:t xml:space="preserve">4月25日早上8点左右我们开始了此次征程，所有参加这次社会实践的师生从新校区出发，一共四辆校车。在经历近4小时的路途中，我们计科学院的带队老师商健老师为了活跃气氛，他还在我们的旅程车上组织我们对唱歌曲，哼小调，这样我们便有了一个欢乐而美好的环境，也让我们有了一个好的开始。直到中午12点，我们到达了我们的目的地绵阳市三台县。到达目的地后我们先在天汇宾馆统一进行午饭，午饭后就进行住宿分配，由于我们人数太多的原因，我们被安排在了两个住宿点(天汇宾馆和三台大酒店)，本着同一个学院同住宿的原则，我们计科学院，生科学院，化环学院及部分其他成员被安排在了天汇宾馆，电信学院和部分同学及大部分老师被安排在三台大酒店，但是我们就餐吃饭的地方是在同一个地方(天汇宾馆)。之后，我们便正式开始了接下来的实践工作：</w:t>
      </w:r>
    </w:p>
    <w:p>
      <w:pPr>
        <w:ind w:left="0" w:right="0" w:firstLine="560"/>
        <w:spacing w:before="450" w:after="450" w:line="312" w:lineRule="auto"/>
      </w:pPr>
      <w:r>
        <w:rPr>
          <w:rFonts w:ascii="宋体" w:hAnsi="宋体" w:eastAsia="宋体" w:cs="宋体"/>
          <w:color w:val="000"/>
          <w:sz w:val="28"/>
          <w:szCs w:val="28"/>
        </w:rPr>
        <w:t xml:space="preserve">第一站：三台大酒店会议厅</w:t>
      </w:r>
    </w:p>
    <w:p>
      <w:pPr>
        <w:ind w:left="0" w:right="0" w:firstLine="560"/>
        <w:spacing w:before="450" w:after="450" w:line="312" w:lineRule="auto"/>
      </w:pPr>
      <w:r>
        <w:rPr>
          <w:rFonts w:ascii="宋体" w:hAnsi="宋体" w:eastAsia="宋体" w:cs="宋体"/>
          <w:color w:val="000"/>
          <w:sz w:val="28"/>
          <w:szCs w:val="28"/>
        </w:rPr>
        <w:t xml:space="preserve">4月25日下午2点，我们按原先计划的时间如期地进行了听县政府关于“三农”的报告。三台县领导兰劲主任、我校教务处领导、政治与社会学学院领导及我校部分老</w:t>
      </w:r>
    </w:p>
    <w:p>
      <w:pPr>
        <w:ind w:left="0" w:right="0" w:firstLine="560"/>
        <w:spacing w:before="450" w:after="450" w:line="312" w:lineRule="auto"/>
      </w:pPr>
      <w:r>
        <w:rPr>
          <w:rFonts w:ascii="宋体" w:hAnsi="宋体" w:eastAsia="宋体" w:cs="宋体"/>
          <w:color w:val="000"/>
          <w:sz w:val="28"/>
          <w:szCs w:val="28"/>
        </w:rPr>
        <w:t xml:space="preserve">师出席了报告会;同时全部师生听取了报告会。</w:t>
      </w:r>
    </w:p>
    <w:p>
      <w:pPr>
        <w:ind w:left="0" w:right="0" w:firstLine="560"/>
        <w:spacing w:before="450" w:after="450" w:line="312" w:lineRule="auto"/>
      </w:pPr>
      <w:r>
        <w:rPr>
          <w:rFonts w:ascii="宋体" w:hAnsi="宋体" w:eastAsia="宋体" w:cs="宋体"/>
          <w:color w:val="000"/>
          <w:sz w:val="28"/>
          <w:szCs w:val="28"/>
        </w:rPr>
        <w:t xml:space="preserve">三、改善农村富余劳动力转移的对策思考。为了有效地促进农村富余劳动力的转移，必须建立健全劳务转移就业的组织体系，同时加强劳动力转移培训，增加对农村3、以劳动培训为重点，提高农村人力资本质量，拓展农民就业空间。通过教育和培训，使农民获得生存和发展的能力。大力发展面向农村劳动力的教育和职业技能培训，提高农村劳动力素质和农村人力资本质量。因此，必须增加对农村劳动力教育科学文化卫生事业的财政</w:t>
      </w:r>
    </w:p>
    <w:p>
      <w:pPr>
        <w:ind w:left="0" w:right="0" w:firstLine="560"/>
        <w:spacing w:before="450" w:after="450" w:line="312" w:lineRule="auto"/>
      </w:pPr>
      <w:r>
        <w:rPr>
          <w:rFonts w:ascii="宋体" w:hAnsi="宋体" w:eastAsia="宋体" w:cs="宋体"/>
          <w:color w:val="000"/>
          <w:sz w:val="28"/>
          <w:szCs w:val="28"/>
        </w:rPr>
        <w:t xml:space="preserve">支出力度，加强农村基础教育和多层次、多类型、多渠道的职业技能培训。一要在农村努力实行九年制义务教育，积极发展职业技术教育;二要加强农村职业技术教育，大力推广适用技术，提高农村劳动力知识技能素质;三要继续加强农村成人教育;四要搞好上岗前培训，培养一批有文化、有技术、懂经营的合格劳动者。</w:t>
      </w:r>
    </w:p>
    <w:p>
      <w:pPr>
        <w:ind w:left="0" w:right="0" w:firstLine="560"/>
        <w:spacing w:before="450" w:after="450" w:line="312" w:lineRule="auto"/>
      </w:pPr>
      <w:r>
        <w:rPr>
          <w:rFonts w:ascii="宋体" w:hAnsi="宋体" w:eastAsia="宋体" w:cs="宋体"/>
          <w:color w:val="000"/>
          <w:sz w:val="28"/>
          <w:szCs w:val="28"/>
        </w:rPr>
        <w:t xml:space="preserve">4、以公平待遇统筹为核心，解除农民工后顾之忧，维护其合法权益。要加快农村劳动力转移城镇，政府取消对农村劳动力迁徙和就业的种.种限制，除了户籍制度外，还要逐步消除住院、医疗卫生、就业、社会保障、养老和子女上学等各方面对人口迁徙和转移就业的制度障碍。</w:t>
      </w:r>
    </w:p>
    <w:p>
      <w:pPr>
        <w:ind w:left="0" w:right="0" w:firstLine="560"/>
        <w:spacing w:before="450" w:after="450" w:line="312" w:lineRule="auto"/>
      </w:pPr>
      <w:r>
        <w:rPr>
          <w:rFonts w:ascii="宋体" w:hAnsi="宋体" w:eastAsia="宋体" w:cs="宋体"/>
          <w:color w:val="000"/>
          <w:sz w:val="28"/>
          <w:szCs w:val="28"/>
        </w:rPr>
        <w:t xml:space="preserve">6、以土地合理流动统筹为根本，促进生产要素合理组合，保证土地经营制度的长期稳定。土地是维持家庭生计的最大保险，拥有对土地很强烈的愿望，希望能够长期保留自己承包经营的土地。稳定农村土地承包关系，使农村形成在城乡之间“双向流动”的就业机制，是当前保持农村乃至整个社会稳定的一个重要条件。</w:t>
      </w:r>
    </w:p>
    <w:p>
      <w:pPr>
        <w:ind w:left="0" w:right="0" w:firstLine="560"/>
        <w:spacing w:before="450" w:after="450" w:line="312" w:lineRule="auto"/>
      </w:pPr>
      <w:r>
        <w:rPr>
          <w:rFonts w:ascii="宋体" w:hAnsi="宋体" w:eastAsia="宋体" w:cs="宋体"/>
          <w:color w:val="000"/>
          <w:sz w:val="28"/>
          <w:szCs w:val="28"/>
        </w:rPr>
        <w:t xml:space="preserve">我们师生给了三台县最热烈的掌声，最后随着学校赠送了三台县一面锦旗，接近一个半小时的“三农”报告会在我校老师的讲话声中结束。</w:t>
      </w:r>
    </w:p>
    <w:p>
      <w:pPr>
        <w:ind w:left="0" w:right="0" w:firstLine="560"/>
        <w:spacing w:before="450" w:after="450" w:line="312" w:lineRule="auto"/>
      </w:pPr>
      <w:r>
        <w:rPr>
          <w:rFonts w:ascii="宋体" w:hAnsi="宋体" w:eastAsia="宋体" w:cs="宋体"/>
          <w:color w:val="000"/>
          <w:sz w:val="28"/>
          <w:szCs w:val="28"/>
        </w:rPr>
        <w:t xml:space="preserve">第二站：三台县永新镇斩山村</w:t>
      </w:r>
    </w:p>
    <w:p>
      <w:pPr>
        <w:ind w:left="0" w:right="0" w:firstLine="560"/>
        <w:spacing w:before="450" w:after="450" w:line="312" w:lineRule="auto"/>
      </w:pPr>
      <w:r>
        <w:rPr>
          <w:rFonts w:ascii="宋体" w:hAnsi="宋体" w:eastAsia="宋体" w:cs="宋体"/>
          <w:color w:val="000"/>
          <w:sz w:val="28"/>
          <w:szCs w:val="28"/>
        </w:rPr>
        <w:t xml:space="preserve">听完“三农”报告会后，大约下午3点半，我们便马不停蹄地乘专车抵达了位于三台县永新镇的斩山村，这是三台县的一个示范新农村，这个村子几乎几千余亩的土地都种上了优质米枣树，可惜的是我们去的时间不对，因为现在看不见它结的果实，只是看见一片绿莹莹的，美丽极了。我觉得这里好象一个世外桃源，这里每户都有水泥马路相连，除了马路和住户，看见的只是米枣树。据永新镇镇长和斩山村村长介绍，这种米枣具有皮薄化渣，香甜味美的特点。年产量500吨左右，全部做成礼品盒包装，销往成都、重庆、绵阳等地，年年供不应求，农民们每年能有5到10万元不等的纯收入，这在三台县也是独一无二的种植业示范新农村，在全国也是少有。</w:t>
      </w:r>
    </w:p>
    <w:p>
      <w:pPr>
        <w:ind w:left="0" w:right="0" w:firstLine="560"/>
        <w:spacing w:before="450" w:after="450" w:line="312" w:lineRule="auto"/>
      </w:pPr>
      <w:r>
        <w:rPr>
          <w:rFonts w:ascii="宋体" w:hAnsi="宋体" w:eastAsia="宋体" w:cs="宋体"/>
          <w:color w:val="000"/>
          <w:sz w:val="28"/>
          <w:szCs w:val="28"/>
        </w:rPr>
        <w:t xml:space="preserve">也许这正是现在从旧农村到新农村的转变，这也为建设小康社会提供了及其有利的条件，也只有这样为国为民的大改进，才能使群众更好地过上好日子。</w:t>
      </w:r>
    </w:p>
    <w:p>
      <w:pPr>
        <w:ind w:left="0" w:right="0" w:firstLine="560"/>
        <w:spacing w:before="450" w:after="450" w:line="312" w:lineRule="auto"/>
      </w:pPr>
      <w:r>
        <w:rPr>
          <w:rFonts w:ascii="宋体" w:hAnsi="宋体" w:eastAsia="宋体" w:cs="宋体"/>
          <w:color w:val="000"/>
          <w:sz w:val="28"/>
          <w:szCs w:val="28"/>
        </w:rPr>
        <w:t xml:space="preserve">第三站：三台县城解放街</w:t>
      </w:r>
    </w:p>
    <w:p>
      <w:pPr>
        <w:ind w:left="0" w:right="0" w:firstLine="560"/>
        <w:spacing w:before="450" w:after="450" w:line="312" w:lineRule="auto"/>
      </w:pPr>
      <w:r>
        <w:rPr>
          <w:rFonts w:ascii="宋体" w:hAnsi="宋体" w:eastAsia="宋体" w:cs="宋体"/>
          <w:color w:val="000"/>
          <w:sz w:val="28"/>
          <w:szCs w:val="28"/>
        </w:rPr>
        <w:t xml:space="preserve">参观完了示范新农村，下午4：30分我们回到了三台县城，因为我们还将要去参观当地的和谐社区和惠民帮扶中心。在解放街的和谐社区，这</w:t>
      </w:r>
    </w:p>
    <w:p>
      <w:pPr>
        <w:ind w:left="0" w:right="0" w:firstLine="560"/>
        <w:spacing w:before="450" w:after="450" w:line="312" w:lineRule="auto"/>
      </w:pPr>
      <w:r>
        <w:rPr>
          <w:rFonts w:ascii="宋体" w:hAnsi="宋体" w:eastAsia="宋体" w:cs="宋体"/>
          <w:color w:val="000"/>
          <w:sz w:val="28"/>
          <w:szCs w:val="28"/>
        </w:rPr>
        <w:t xml:space="preserve">里与其他地方别具一格，因为这里有大片为群众服务的政务公开拦，公开拦上几乎含盖了当今群众关注的所有内容，比如：有关三台之夜，门庭偌市;灯光映照，绵绵之香。第一天的行程算是完美地结束了，我们等待的只是明天的待发。</w:t>
      </w:r>
    </w:p>
    <w:p>
      <w:pPr>
        <w:ind w:left="0" w:right="0" w:firstLine="560"/>
        <w:spacing w:before="450" w:after="450" w:line="312" w:lineRule="auto"/>
      </w:pPr>
      <w:r>
        <w:rPr>
          <w:rFonts w:ascii="宋体" w:hAnsi="宋体" w:eastAsia="宋体" w:cs="宋体"/>
          <w:color w:val="000"/>
          <w:sz w:val="28"/>
          <w:szCs w:val="28"/>
        </w:rPr>
        <w:t xml:space="preserve">第五站：三台县芦溪镇</w:t>
      </w:r>
    </w:p>
    <w:p>
      <w:pPr>
        <w:ind w:left="0" w:right="0" w:firstLine="560"/>
        <w:spacing w:before="450" w:after="450" w:line="312" w:lineRule="auto"/>
      </w:pPr>
      <w:r>
        <w:rPr>
          <w:rFonts w:ascii="宋体" w:hAnsi="宋体" w:eastAsia="宋体" w:cs="宋体"/>
          <w:color w:val="000"/>
          <w:sz w:val="28"/>
          <w:szCs w:val="28"/>
        </w:rPr>
        <w:t xml:space="preserve">黎明的曙光迎来了实践的第二天，按实践计划，第二天(4月26日)我们要去三台县芦溪镇听新农村合作医疗、农业产业化试验示范区、小城镇建设情况介绍，参观。</w:t>
      </w:r>
    </w:p>
    <w:p>
      <w:pPr>
        <w:ind w:left="0" w:right="0" w:firstLine="560"/>
        <w:spacing w:before="450" w:after="450" w:line="312" w:lineRule="auto"/>
      </w:pPr>
      <w:r>
        <w:rPr>
          <w:rFonts w:ascii="宋体" w:hAnsi="宋体" w:eastAsia="宋体" w:cs="宋体"/>
          <w:color w:val="000"/>
          <w:sz w:val="28"/>
          <w:szCs w:val="28"/>
        </w:rPr>
        <w:t xml:space="preserve">4月26日我们大家都起的很早，因为8：30分我们将出发赶往芦溪镇。洗漱完毕、吃完早餐，我们便乘上专车起程。大约9点钟，实践队伍到达了芦溪镇的第一个实践点“新农村合作医疗”基地——三台县第二人民医院。新型农村合作医疗在这医院已经实施了三年，医院不仅在医疗技术设备上得到许多改善，还引进了一些医疗专务高学历、高文化人才。医院为扎实推进新型农村合作医疗，加大了宣传力度，着力推行惠民医疗保障制度，不断提高为群众尤其是农民健康保驾护航的能力，还把五保户、农村特困户纳入了新农合和医疗救助，免收普通门诊挂号费、诊查费、院内会诊费，对住院普通床位费等减免一半，并逐步降低了起付线，上调了封顶线，扩大了报销范围，提高了报销比例(从以前的1.5万提高到现在的3万元)。他们以“一切以病人为中心，社会效益第一”为办院宗旨，本着救死扶伤的人道主义精神，致力于人民群众的健康事业;本着“合理收费、优质服务、依法行医、文明执业”的原则，竭力问群众服务;本着开拓进取、与时俱进的精神，力争成为绵阳市乃至四川省的示范乡镇卫生院。</w:t>
      </w:r>
    </w:p>
    <w:p>
      <w:pPr>
        <w:ind w:left="0" w:right="0" w:firstLine="560"/>
        <w:spacing w:before="450" w:after="450" w:line="312" w:lineRule="auto"/>
      </w:pPr>
      <w:r>
        <w:rPr>
          <w:rFonts w:ascii="宋体" w:hAnsi="宋体" w:eastAsia="宋体" w:cs="宋体"/>
          <w:color w:val="000"/>
          <w:sz w:val="28"/>
          <w:szCs w:val="28"/>
        </w:rPr>
        <w:t xml:space="preserve">早上10点，我们转站到了该镇的第二实践点“农业产业化试验示范区”——一个生产食用酒精的公司企业。在我们参观和听取介绍后得知，它以绵阳科技城为依托，重点选择和引进适宜于区域产业发展方向的加工项目，大力发展食品及生物制药工业、农业产业化的龙头企业;该公司采用红薯为原料，并通过可循环体系生产食用酒精。这样不仅有利于节约能源，还可以有效地保护环境，它符合当今工业发展“节能、保护环境”的主题;更让我们了解到企业的发展和管理常识，也为我们将来的就业提供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大约11点我们达到了芦溪镇的第三个实践点——小城镇建设基地，这也是我们此次实践的最后一个项目。在这里我们一边参观，一边听相关领导人的介绍，看着当地的一切，我作为来自一个贫困农村的学生，确实让我感觉到了太多的变化，他们仅仅是一个乡镇却已是高楼林立，工业却有县市一般的发展潜力。他们把教育、工业、农业等业紧紧地联系在了一起，让我们看到了许多不曾想到过的东西。</w:t>
      </w:r>
    </w:p>
    <w:p>
      <w:pPr>
        <w:ind w:left="0" w:right="0" w:firstLine="560"/>
        <w:spacing w:before="450" w:after="450" w:line="312" w:lineRule="auto"/>
      </w:pPr>
      <w:r>
        <w:rPr>
          <w:rFonts w:ascii="宋体" w:hAnsi="宋体" w:eastAsia="宋体" w:cs="宋体"/>
          <w:color w:val="000"/>
          <w:sz w:val="28"/>
          <w:szCs w:val="28"/>
        </w:rPr>
        <w:t xml:space="preserve">第六站：……</w:t>
      </w:r>
    </w:p>
    <w:p>
      <w:pPr>
        <w:ind w:left="0" w:right="0" w:firstLine="560"/>
        <w:spacing w:before="450" w:after="450" w:line="312" w:lineRule="auto"/>
      </w:pPr>
      <w:r>
        <w:rPr>
          <w:rFonts w:ascii="宋体" w:hAnsi="宋体" w:eastAsia="宋体" w:cs="宋体"/>
          <w:color w:val="000"/>
          <w:sz w:val="28"/>
          <w:szCs w:val="28"/>
        </w:rPr>
        <w:t xml:space="preserve">中午12点，我们结束了我们所有的实践项目回到了天汇宾馆进行了一轮午餐，这也相当于是这次社会实践的一次返程仪式。老师依旧像前几次就餐一样先发表简短的讲话，同学们也仔细地听讲着，话后，开始进食。吃好午餐，大家就地的休息了会儿，下午1点钟开始正式返程，下午5点，全体实践师生安全回到学校，就这样我们西南民族大学师生赴三台县社会实践活动圆满地落下了帷幕。</w:t>
      </w:r>
    </w:p>
    <w:p>
      <w:pPr>
        <w:ind w:left="0" w:right="0" w:firstLine="560"/>
        <w:spacing w:before="450" w:after="450" w:line="312" w:lineRule="auto"/>
      </w:pPr>
      <w:r>
        <w:rPr>
          <w:rFonts w:ascii="宋体" w:hAnsi="宋体" w:eastAsia="宋体" w:cs="宋体"/>
          <w:color w:val="000"/>
          <w:sz w:val="28"/>
          <w:szCs w:val="28"/>
        </w:rPr>
        <w:t xml:space="preserve">实践后记：社会在发展，时代在进步，我国也在不断地变化着，作为当代大学的我们也在不断地发扬参加社会实践精神;了解民情、体查民众、懂得科技、懂得创业、更是当今大学生更趋向的社会实践项目。这次实践过程，让或获益许多：让我们贴近地了解到就当今先进农业和工业，更让我们增强了个人独立生活和处事能力，同学师生之间的团体协作。人的一生有许多实践的机会，但是这样的机会也许是一生仅有的一次，所以，我很珍惜，我很感激我们的学校和老师为我们组织了这所有的一切。但愿在这次实践中的每一个人都像我一样有所获，同时也希望我们民大学子能够更多地参与到社会实践中来。最后，预祝学校，下次社会实践更精彩。</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西子湖畔，繁华的商业区，美丽的又岂止是风景?杭州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卡斯特山洞里，不时飞出的成群结队的蝙蝠在我们的头上呼啸而过，当我们的惊叫声传向不知幽深几许的山洞深处时，心脏为之震颤。在远离城市喧嚣的自然保护区里，我静静地回首20岁以前的人生，失意常常伴随左右。但我能走到现在的唯一支柱就是，母亲。我想到了20年来我所亏欠的，对这个家庭，对我的母亲。市场的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支教的社会实践报告总结篇十三</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4、实践的特殊内容</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三、实践的心得与体会</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