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好家风是最好的家庭教育心得体会(九篇)</w:t>
      </w:r>
      <w:bookmarkEnd w:id="1"/>
    </w:p>
    <w:p>
      <w:pPr>
        <w:jc w:val="center"/>
        <w:spacing w:before="0" w:after="450"/>
      </w:pPr>
      <w:r>
        <w:rPr>
          <w:rFonts w:ascii="Arial" w:hAnsi="Arial" w:eastAsia="Arial" w:cs="Arial"/>
          <w:color w:val="999999"/>
          <w:sz w:val="20"/>
          <w:szCs w:val="20"/>
        </w:rPr>
        <w:t xml:space="preserve">来源：网络  作者：翠竹清韵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心得体会对于我们是非常有帮助的，可是应该怎么写心得体会呢？以下是小编帮大家整理的心得体会范文，欢迎大家借鉴与参考，希望对大家有所帮助。好家风是最好的...</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心得体会对于我们是非常有帮助的，可是应该怎么写心得体会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好家风是最好的家庭教育心得体会篇一</w:t>
      </w:r>
    </w:p>
    <w:p>
      <w:pPr>
        <w:ind w:left="0" w:right="0" w:firstLine="560"/>
        <w:spacing w:before="450" w:after="450" w:line="312" w:lineRule="auto"/>
      </w:pPr>
      <w:r>
        <w:rPr>
          <w:rFonts w:ascii="宋体" w:hAnsi="宋体" w:eastAsia="宋体" w:cs="宋体"/>
          <w:color w:val="000"/>
          <w:sz w:val="28"/>
          <w:szCs w:val="28"/>
        </w:rPr>
        <w:t xml:space="preserve">中国自古以来就有立家规、重家风的优良传统。“岳母刺字”“画荻教子”等广为流传，《颜氏家训》、《傅雷家书》等备受推崇。更多人家，虽然没有成文家训，但也在潜移默化中形成了特有家风，有益于家族发展、社会进步。</w:t>
      </w:r>
    </w:p>
    <w:p>
      <w:pPr>
        <w:ind w:left="0" w:right="0" w:firstLine="560"/>
        <w:spacing w:before="450" w:after="450" w:line="312" w:lineRule="auto"/>
      </w:pPr>
      <w:r>
        <w:rPr>
          <w:rFonts w:ascii="宋体" w:hAnsi="宋体" w:eastAsia="宋体" w:cs="宋体"/>
          <w:color w:val="000"/>
          <w:sz w:val="28"/>
          <w:szCs w:val="28"/>
        </w:rPr>
        <w:t xml:space="preserve">家风影响社风。家风正不正，不仅关系家族荣辱兴衰、家庭幸福与否，还直接关系公民文明素质和社会文明程度。积小流而成江河，积家风而成社风。社会肌体由一个个家庭细胞组成，家规严、家风正，则家庭成员“三观”开关更紧、道德约束更强，则社会风气清朗向上、社会文明不断进步。反之，老人赡养无着、子女教育缺失、亲人情感淡漠不仅与家风不正、家教不严直接关联，而且会对社会风尚、社会文明产生不可忽视的负面影响。</w:t>
      </w:r>
    </w:p>
    <w:p>
      <w:pPr>
        <w:ind w:left="0" w:right="0" w:firstLine="560"/>
        <w:spacing w:before="450" w:after="450" w:line="312" w:lineRule="auto"/>
      </w:pPr>
      <w:r>
        <w:rPr>
          <w:rFonts w:ascii="宋体" w:hAnsi="宋体" w:eastAsia="宋体" w:cs="宋体"/>
          <w:color w:val="000"/>
          <w:sz w:val="28"/>
          <w:szCs w:val="28"/>
        </w:rPr>
        <w:t xml:space="preserve">家风事关党风政风。党风政风由广大党员干部涵养，同时也体现在每一个党员干部身上。许多贪腐案件证明，一些领导干部最终锒铛入狱，问题往往肇始于家风不正、家教不严。譬如，有的被“枕头风”吹下犯罪深渊，有的纵容亲人违法乱纪，甚至有的贪腐“全家总动员”，不仅败坏党的形象，损害党和人民的利益，而且毁了自己、毁掉整个家庭，教训深刻、发人深省。</w:t>
      </w:r>
    </w:p>
    <w:p>
      <w:pPr>
        <w:ind w:left="0" w:right="0" w:firstLine="560"/>
        <w:spacing w:before="450" w:after="450" w:line="312" w:lineRule="auto"/>
      </w:pPr>
      <w:r>
        <w:rPr>
          <w:rFonts w:ascii="宋体" w:hAnsi="宋体" w:eastAsia="宋体" w:cs="宋体"/>
          <w:color w:val="000"/>
          <w:sz w:val="28"/>
          <w:szCs w:val="28"/>
        </w:rPr>
        <w:t xml:space="preserve">党中央推进全面从严治党，把家风建设作为党员干部作风的一项重要内容。</w:t>
      </w:r>
    </w:p>
    <w:p>
      <w:pPr>
        <w:ind w:left="0" w:right="0" w:firstLine="560"/>
        <w:spacing w:before="450" w:after="450" w:line="312" w:lineRule="auto"/>
      </w:pPr>
      <w:r>
        <w:rPr>
          <w:rFonts w:ascii="宋体" w:hAnsi="宋体" w:eastAsia="宋体" w:cs="宋体"/>
          <w:color w:val="000"/>
          <w:sz w:val="28"/>
          <w:szCs w:val="28"/>
        </w:rPr>
        <w:t xml:space="preserve">家风建设人人有责，党员干部更要高度重视。一方面，要坚定理想信念，追求高尚情操，守规矩、慎交友、去陋习、尚节俭，做到自身清正廉洁;一方面，要对家人划出底线红线，加强思想道德、法律法规教育，特别要从小处入手、从小事做起，细察家人异常之举，关注家人社交圈子，对于家人身上苗头性的问题，要早教育、早制止、早纠正，以有形的“铁家规”涵养无形的“好家风”，教好、管好、带好配偶子女，做到自身清、家人清、身边清，以家庭和谐促进社会和谐、以家庭清廉维护一生清誉，始终做到一身正气、两袖清风。</w:t>
      </w:r>
    </w:p>
    <w:p>
      <w:pPr>
        <w:ind w:left="0" w:right="0" w:firstLine="560"/>
        <w:spacing w:before="450" w:after="450" w:line="312" w:lineRule="auto"/>
      </w:pPr>
      <w:r>
        <w:rPr>
          <w:rFonts w:ascii="黑体" w:hAnsi="黑体" w:eastAsia="黑体" w:cs="黑体"/>
          <w:color w:val="000000"/>
          <w:sz w:val="34"/>
          <w:szCs w:val="34"/>
          <w:b w:val="1"/>
          <w:bCs w:val="1"/>
        </w:rPr>
        <w:t xml:space="preserve">好家风是最好的家庭教育心得体会篇二</w:t>
      </w:r>
    </w:p>
    <w:p>
      <w:pPr>
        <w:ind w:left="0" w:right="0" w:firstLine="560"/>
        <w:spacing w:before="450" w:after="450" w:line="312" w:lineRule="auto"/>
      </w:pPr>
      <w:r>
        <w:rPr>
          <w:rFonts w:ascii="宋体" w:hAnsi="宋体" w:eastAsia="宋体" w:cs="宋体"/>
          <w:color w:val="000"/>
          <w:sz w:val="28"/>
          <w:szCs w:val="28"/>
        </w:rPr>
        <w:t xml:space="preserve">从孩子呱呱落地就意味着教育的开始，家庭教育是孩子的第一所学校，父母也是孩子的第一任老师，做父母的我们应该重视孩子的家庭教育，做好家庭教育，才能更好的配合学校教育。任逸轩他虽然不是各方面都非常出色的孩子，但他一直都是我们心中的骄傲，大家眼中的优秀孩子，说起教育经验，我觉得谈不上有什么成功之处，但是，从嗷嗷待哺的婴儿到现在品学兼优，多才多艺的小少年，作为家长的我们确实费了不少心血和爱。在这里，我就分享一下我的教育理念吧。</w:t>
      </w:r>
    </w:p>
    <w:p>
      <w:pPr>
        <w:ind w:left="0" w:right="0" w:firstLine="560"/>
        <w:spacing w:before="450" w:after="450" w:line="312" w:lineRule="auto"/>
      </w:pPr>
      <w:r>
        <w:rPr>
          <w:rFonts w:ascii="宋体" w:hAnsi="宋体" w:eastAsia="宋体" w:cs="宋体"/>
          <w:color w:val="000"/>
          <w:sz w:val="28"/>
          <w:szCs w:val="28"/>
        </w:rPr>
        <w:t xml:space="preserve">一、营造良好的家庭环境和学习环境</w:t>
      </w:r>
    </w:p>
    <w:p>
      <w:pPr>
        <w:ind w:left="0" w:right="0" w:firstLine="560"/>
        <w:spacing w:before="450" w:after="450" w:line="312" w:lineRule="auto"/>
      </w:pPr>
      <w:r>
        <w:rPr>
          <w:rFonts w:ascii="宋体" w:hAnsi="宋体" w:eastAsia="宋体" w:cs="宋体"/>
          <w:color w:val="000"/>
          <w:sz w:val="28"/>
          <w:szCs w:val="28"/>
        </w:rPr>
        <w:t xml:space="preserve">人的一生都在模仿，尤其是孩子，父母就是孩子的榜样，所以我们的一言一行都在潜移默化的`影响着孩子的心理和行为。在邻居眼中，五好家庭我们家是名副其实，我们这个大家庭十多年来从未红过脸，老人疼爱我们，我们孝顺老人。俗话说“家和万事兴”，家庭的和睦对于一个孩子成长是至关重要的，家人之间的相亲相爱会让孩子学会宽容，学会理解。任逸轩说他有一个幸福的家，每天他都很快乐、活泼、阳光。因此这孩子有爱心和同情心，在集体生活中有集体荣誉感。</w:t>
      </w:r>
    </w:p>
    <w:p>
      <w:pPr>
        <w:ind w:left="0" w:right="0" w:firstLine="560"/>
        <w:spacing w:before="450" w:after="450" w:line="312" w:lineRule="auto"/>
      </w:pPr>
      <w:r>
        <w:rPr>
          <w:rFonts w:ascii="宋体" w:hAnsi="宋体" w:eastAsia="宋体" w:cs="宋体"/>
          <w:color w:val="000"/>
          <w:sz w:val="28"/>
          <w:szCs w:val="28"/>
        </w:rPr>
        <w:t xml:space="preserve">为了营造好的学习环境，让他安心学习，每天晚上吃过饭，爷爷和奶奶都出去散步，我们也安静的各自做着自己的事情，晚上电视基本是关闭状态，家里的电脑也只是他下棋对弈的专利。远离这些电子产品，他就会有更多的时间去学习和阅读。</w:t>
      </w:r>
    </w:p>
    <w:p>
      <w:pPr>
        <w:ind w:left="0" w:right="0" w:firstLine="560"/>
        <w:spacing w:before="450" w:after="450" w:line="312" w:lineRule="auto"/>
      </w:pPr>
      <w:r>
        <w:rPr>
          <w:rFonts w:ascii="宋体" w:hAnsi="宋体" w:eastAsia="宋体" w:cs="宋体"/>
          <w:color w:val="000"/>
          <w:sz w:val="28"/>
          <w:szCs w:val="28"/>
        </w:rPr>
        <w:t xml:space="preserve">二、读万卷书行万里路</w:t>
      </w:r>
    </w:p>
    <w:p>
      <w:pPr>
        <w:ind w:left="0" w:right="0" w:firstLine="560"/>
        <w:spacing w:before="450" w:after="450" w:line="312" w:lineRule="auto"/>
      </w:pPr>
      <w:r>
        <w:rPr>
          <w:rFonts w:ascii="宋体" w:hAnsi="宋体" w:eastAsia="宋体" w:cs="宋体"/>
          <w:color w:val="000"/>
          <w:sz w:val="28"/>
          <w:szCs w:val="28"/>
        </w:rPr>
        <w:t xml:space="preserve">“鸟鱼飞先振翅，人求上进先读书”，任逸轩出生四个月的时候，我就躺在他旁边，给他看书并讲解，也许你们会说，四个月大的孩子知道什么呀，他能看懂吗?可以的，记得第一次他目不转睛的看书并听我讲了20多分钟，也许他以后的专注力非常强的原因就来源于此吧。不到一岁他就认识了12种颜色和一些文字，那时虽然他不会说，但是我说，他可以指出来。因为从小就接触文字，他对文字产生了浓厚的兴趣，两岁多就可以自主读书了，跳过了拼读书这一阶段。这些都为他现在优异的成绩奠定了坚实的基础。</w:t>
      </w:r>
    </w:p>
    <w:p>
      <w:pPr>
        <w:ind w:left="0" w:right="0" w:firstLine="560"/>
        <w:spacing w:before="450" w:after="450" w:line="312" w:lineRule="auto"/>
      </w:pPr>
      <w:r>
        <w:rPr>
          <w:rFonts w:ascii="宋体" w:hAnsi="宋体" w:eastAsia="宋体" w:cs="宋体"/>
          <w:color w:val="000"/>
          <w:sz w:val="28"/>
          <w:szCs w:val="28"/>
        </w:rPr>
        <w:t xml:space="preserve">学而用之，在读书之余，我们只要有时间，就尽量带他出去游玩，踏青，让他看看外面的世界，开阔眼界，增长知识，了解中国的人文文化，领略祖国的大好河山。</w:t>
      </w:r>
    </w:p>
    <w:p>
      <w:pPr>
        <w:ind w:left="0" w:right="0" w:firstLine="560"/>
        <w:spacing w:before="450" w:after="450" w:line="312" w:lineRule="auto"/>
      </w:pPr>
      <w:r>
        <w:rPr>
          <w:rFonts w:ascii="宋体" w:hAnsi="宋体" w:eastAsia="宋体" w:cs="宋体"/>
          <w:color w:val="000"/>
          <w:sz w:val="28"/>
          <w:szCs w:val="28"/>
        </w:rPr>
        <w:t xml:space="preserve">三、阳光总在风雨后</w:t>
      </w:r>
    </w:p>
    <w:p>
      <w:pPr>
        <w:ind w:left="0" w:right="0" w:firstLine="560"/>
        <w:spacing w:before="450" w:after="450" w:line="312" w:lineRule="auto"/>
      </w:pPr>
      <w:r>
        <w:rPr>
          <w:rFonts w:ascii="宋体" w:hAnsi="宋体" w:eastAsia="宋体" w:cs="宋体"/>
          <w:color w:val="000"/>
          <w:sz w:val="28"/>
          <w:szCs w:val="28"/>
        </w:rPr>
        <w:t xml:space="preserve">要成人首先就应该学会怎样做人，三岁多时就把他送进国学馆，学习《弟子规》和《千字文》，到现在教育他有时还会搬出书里的句子给他讲。脑开发的黄金时间是0-6岁，所以在这期间我着重于他的思维教育，想让他成为一个思维敏捷，遇事周全的人，我选择在他四岁的时候学习围棋，围棋可以让他学会制定计划时要有全局观，做事不能墨守成规，放弃是为了得到，善于争先是制胜关键，该出手时就出手，收好“官”才完美等等，这些看似围棋的术语，其实都有着相应的人生感悟。正因为他非常喜欢围棋，在他的努力下，竟然以徐州市第一名的优异成绩升上了四段，真为他感到自豪!绘画是练习手眼协调能力，以后能用到绘画的地方太多了，所以五岁的时候，给他报了绘画，他当时很抵触，喊着好累呀，看着一幅幅作品栩栩如生的从他手中画出，慢慢的他喜欢上了画画，即使是每周六上午从8点要画到12点，他也是习惯了，并乐在其中。“一手好字锦绣一生”，于是他学上了软硬笔，而且只要有活动，他都会积极的去参加。“天降大任于斯人也，必先苦其心志，劳其筋骨”，今年让他去学了篮球，这样可以锻炼他的意志和身体，长大了才能有担当。虽然这些课程会把他的假期排的满满的，偶尔他也会说妈妈我嫌累，但是孩子，你要知道，阳光总在风雨后，吃得苦中苦方为人上人，学会这些技能你会受益一生的。</w:t>
      </w:r>
    </w:p>
    <w:p>
      <w:pPr>
        <w:ind w:left="0" w:right="0" w:firstLine="560"/>
        <w:spacing w:before="450" w:after="450" w:line="312" w:lineRule="auto"/>
      </w:pPr>
      <w:r>
        <w:rPr>
          <w:rFonts w:ascii="宋体" w:hAnsi="宋体" w:eastAsia="宋体" w:cs="宋体"/>
          <w:color w:val="000"/>
          <w:sz w:val="28"/>
          <w:szCs w:val="28"/>
        </w:rPr>
        <w:t xml:space="preserve">其实孩子的成长过程也是我们为人父母的成长过程，我们在父母这个学堂里也要不停地学习和进步，去更好的配合学校的教育，并放手让孩子通过自己勤奋努力去走自己所追求的人生道路，孩子就有很可能会获得成功!</w:t>
      </w:r>
    </w:p>
    <w:p>
      <w:pPr>
        <w:ind w:left="0" w:right="0" w:firstLine="560"/>
        <w:spacing w:before="450" w:after="450" w:line="312" w:lineRule="auto"/>
      </w:pPr>
      <w:r>
        <w:rPr>
          <w:rFonts w:ascii="黑体" w:hAnsi="黑体" w:eastAsia="黑体" w:cs="黑体"/>
          <w:color w:val="000000"/>
          <w:sz w:val="34"/>
          <w:szCs w:val="34"/>
          <w:b w:val="1"/>
          <w:bCs w:val="1"/>
        </w:rPr>
        <w:t xml:space="preserve">好家风是最好的家庭教育心得体会篇三</w:t>
      </w:r>
    </w:p>
    <w:p>
      <w:pPr>
        <w:ind w:left="0" w:right="0" w:firstLine="560"/>
        <w:spacing w:before="450" w:after="450" w:line="312" w:lineRule="auto"/>
      </w:pPr>
      <w:r>
        <w:rPr>
          <w:rFonts w:ascii="宋体" w:hAnsi="宋体" w:eastAsia="宋体" w:cs="宋体"/>
          <w:color w:val="000"/>
          <w:sz w:val="28"/>
          <w:szCs w:val="28"/>
        </w:rPr>
        <w:t xml:space="preserve">人生需要良好的家风来照亮指引，家风的内涵很丰富，但这三点不可少。</w:t>
      </w:r>
    </w:p>
    <w:p>
      <w:pPr>
        <w:ind w:left="0" w:right="0" w:firstLine="560"/>
        <w:spacing w:before="450" w:after="450" w:line="312" w:lineRule="auto"/>
      </w:pPr>
      <w:r>
        <w:rPr>
          <w:rFonts w:ascii="宋体" w:hAnsi="宋体" w:eastAsia="宋体" w:cs="宋体"/>
          <w:color w:val="000"/>
          <w:sz w:val="28"/>
          <w:szCs w:val="28"/>
        </w:rPr>
        <w:t xml:space="preserve">第一个是“善良”。</w:t>
      </w:r>
    </w:p>
    <w:p>
      <w:pPr>
        <w:ind w:left="0" w:right="0" w:firstLine="560"/>
        <w:spacing w:before="450" w:after="450" w:line="312" w:lineRule="auto"/>
      </w:pPr>
      <w:r>
        <w:rPr>
          <w:rFonts w:ascii="宋体" w:hAnsi="宋体" w:eastAsia="宋体" w:cs="宋体"/>
          <w:color w:val="000"/>
          <w:sz w:val="28"/>
          <w:szCs w:val="28"/>
        </w:rPr>
        <w:t xml:space="preserve">有了善良之心，有了感恩之心，有一颗关怀体恤之心，才会爱这个世界，爱周围的人，爱所有的生命。一个人活在世上，不过是向人世借几十年光阴而已，要在有限的时光里成己达人，才对得起自己的一生。善良可以说是我家的第一个家风。爷爷奶奶就善待身边的每一个人，他们曾这样谆谆告诫子女：“做人千万不要去做恶事，作恶多端，会有报应。”这样的家风也深深地影响了我，无论在哪里无论和谁打交道，我都与人为善，不做违背良心之事。</w:t>
      </w:r>
    </w:p>
    <w:p>
      <w:pPr>
        <w:ind w:left="0" w:right="0" w:firstLine="560"/>
        <w:spacing w:before="450" w:after="450" w:line="312" w:lineRule="auto"/>
      </w:pPr>
      <w:r>
        <w:rPr>
          <w:rFonts w:ascii="宋体" w:hAnsi="宋体" w:eastAsia="宋体" w:cs="宋体"/>
          <w:color w:val="000"/>
          <w:sz w:val="28"/>
          <w:szCs w:val="28"/>
        </w:rPr>
        <w:t xml:space="preserve">第二个是“勤俭”。</w:t>
      </w:r>
    </w:p>
    <w:p>
      <w:pPr>
        <w:ind w:left="0" w:right="0" w:firstLine="560"/>
        <w:spacing w:before="450" w:after="450" w:line="312" w:lineRule="auto"/>
      </w:pPr>
      <w:r>
        <w:rPr>
          <w:rFonts w:ascii="宋体" w:hAnsi="宋体" w:eastAsia="宋体" w:cs="宋体"/>
          <w:color w:val="000"/>
          <w:sz w:val="28"/>
          <w:szCs w:val="28"/>
        </w:rPr>
        <w:t xml:space="preserve">父亲教育我，端正勤俭，是居身良法。“量其所入，度其所出。”“能不为息患挫志，自不为安乐肆志;在官无傥来一金，居家无浪费一金。”“振乃家声，好就孝悌一边做去;成些事业，端从勤俭二字得来。”不能投机取巧、不劳而获，铺张浪费。父亲在当地农行工作，勤勤恳恳干了一辈子，不贪不占，年年被单位评为先进工作者。为了养育我们6个孩子，母亲起早贪黑干着生产队里的重活累活苦活。</w:t>
      </w:r>
    </w:p>
    <w:p>
      <w:pPr>
        <w:ind w:left="0" w:right="0" w:firstLine="560"/>
        <w:spacing w:before="450" w:after="450" w:line="312" w:lineRule="auto"/>
      </w:pPr>
      <w:r>
        <w:rPr>
          <w:rFonts w:ascii="宋体" w:hAnsi="宋体" w:eastAsia="宋体" w:cs="宋体"/>
          <w:color w:val="000"/>
          <w:sz w:val="28"/>
          <w:szCs w:val="28"/>
        </w:rPr>
        <w:t xml:space="preserve">第三个是“学习”。</w:t>
      </w:r>
    </w:p>
    <w:p>
      <w:pPr>
        <w:ind w:left="0" w:right="0" w:firstLine="560"/>
        <w:spacing w:before="450" w:after="450" w:line="312" w:lineRule="auto"/>
      </w:pPr>
      <w:r>
        <w:rPr>
          <w:rFonts w:ascii="宋体" w:hAnsi="宋体" w:eastAsia="宋体" w:cs="宋体"/>
          <w:color w:val="000"/>
          <w:sz w:val="28"/>
          <w:szCs w:val="28"/>
        </w:rPr>
        <w:t xml:space="preserve">学习无止境，向书本学习，向社会学习，向他人学习，不断取人之长，补己之短，做一个高尚的人，一个纯粹的人，一个有道德的人，一个脱离了低级趣味的人，一个有益于人民的人。父亲常对我们兄弟姐妹说：“知识从哪里来，就是从学习中来。”父亲只读了两年私塾，后来他能够在工作上有所成就，就是因为刻苦学习，向同事学，向书本学，向实践学。现在老父已经80多岁了，还天天坚持读书看报，可以说“活到老，学到老”。</w:t>
      </w:r>
    </w:p>
    <w:p>
      <w:pPr>
        <w:ind w:left="0" w:right="0" w:firstLine="560"/>
        <w:spacing w:before="450" w:after="450" w:line="312" w:lineRule="auto"/>
      </w:pPr>
      <w:r>
        <w:rPr>
          <w:rFonts w:ascii="宋体" w:hAnsi="宋体" w:eastAsia="宋体" w:cs="宋体"/>
          <w:color w:val="000"/>
          <w:sz w:val="28"/>
          <w:szCs w:val="28"/>
        </w:rPr>
        <w:t xml:space="preserve">心灵的家风也是生命的家风，心灵的家风越亮，生命的道路越长，生活的道路越平坦。为此，我要不断为家风加油加薪一代一代相传，千万不能让它们熄灭了。</w:t>
      </w:r>
    </w:p>
    <w:p>
      <w:pPr>
        <w:ind w:left="0" w:right="0" w:firstLine="560"/>
        <w:spacing w:before="450" w:after="450" w:line="312" w:lineRule="auto"/>
      </w:pPr>
      <w:r>
        <w:rPr>
          <w:rFonts w:ascii="黑体" w:hAnsi="黑体" w:eastAsia="黑体" w:cs="黑体"/>
          <w:color w:val="000000"/>
          <w:sz w:val="34"/>
          <w:szCs w:val="34"/>
          <w:b w:val="1"/>
          <w:bCs w:val="1"/>
        </w:rPr>
        <w:t xml:space="preserve">好家风是最好的家庭教育心得体会篇四</w:t>
      </w:r>
    </w:p>
    <w:p>
      <w:pPr>
        <w:ind w:left="0" w:right="0" w:firstLine="560"/>
        <w:spacing w:before="450" w:after="450" w:line="312" w:lineRule="auto"/>
      </w:pPr>
      <w:r>
        <w:rPr>
          <w:rFonts w:ascii="宋体" w:hAnsi="宋体" w:eastAsia="宋体" w:cs="宋体"/>
          <w:color w:val="000"/>
          <w:sz w:val="28"/>
          <w:szCs w:val="28"/>
        </w:rPr>
        <w:t xml:space="preserve">我校开展了“学家训、立家规、正家风”主题教育，努力推动“两学一做”学习教育更好地融入我们日常的生活中，加强家庭建设、培育良好家风。</w:t>
      </w:r>
    </w:p>
    <w:p>
      <w:pPr>
        <w:ind w:left="0" w:right="0" w:firstLine="560"/>
        <w:spacing w:before="450" w:after="450" w:line="312" w:lineRule="auto"/>
      </w:pPr>
      <w:r>
        <w:rPr>
          <w:rFonts w:ascii="宋体" w:hAnsi="宋体" w:eastAsia="宋体" w:cs="宋体"/>
          <w:color w:val="000"/>
          <w:sz w:val="28"/>
          <w:szCs w:val="28"/>
        </w:rPr>
        <w:t xml:space="preserve">孟子曾经说过：“不以规矩，不能成方圆”，从孟母三迁到岳母刺字，好的家训、家规、家风不仅承载了祖祖辈辈对后代的希望对后代的策鞭，也同样体现了中华民族优良的民族之风!这就告诉我们万事都要先有规矩，才能把这件事做好。</w:t>
      </w:r>
    </w:p>
    <w:p>
      <w:pPr>
        <w:ind w:left="0" w:right="0" w:firstLine="560"/>
        <w:spacing w:before="450" w:after="450" w:line="312" w:lineRule="auto"/>
      </w:pPr>
      <w:r>
        <w:rPr>
          <w:rFonts w:ascii="宋体" w:hAnsi="宋体" w:eastAsia="宋体" w:cs="宋体"/>
          <w:color w:val="000"/>
          <w:sz w:val="28"/>
          <w:szCs w:val="28"/>
        </w:rPr>
        <w:t xml:space="preserve">我们天长市是“孝文化”底蕴非常浓厚的一个城市，我们应当结合我校实际，学我市“孝亲经典”家训。常言道“百善孝为先，百孝顺为先”，朱寿昌弃官寻母的事迹至今仍在广泛流传。在工作中、生活中，我会以此为家训，做一个孝敬父母、懂得感恩的人。</w:t>
      </w:r>
    </w:p>
    <w:p>
      <w:pPr>
        <w:ind w:left="0" w:right="0" w:firstLine="560"/>
        <w:spacing w:before="450" w:after="450" w:line="312" w:lineRule="auto"/>
      </w:pPr>
      <w:r>
        <w:rPr>
          <w:rFonts w:ascii="宋体" w:hAnsi="宋体" w:eastAsia="宋体" w:cs="宋体"/>
          <w:color w:val="000"/>
          <w:sz w:val="28"/>
          <w:szCs w:val="28"/>
        </w:rPr>
        <w:t xml:space="preserve">家规是指一个家庭所规定的行为规范，一般是由一个家族所遗传下来的教育规范后代子孙的准则，也叫家法。所谓“国有国法，家有家规”就是指一个国家有一个国家的法律，一个家庭有一个家庭的规矩;这个家庭的规矩就相当于国家的法律。我们应当立“外廉里孝”之家规。在外要讲究廉洁、自律，在家里要孝顺，树立“首在行孝道、重在守清廉”的理念。</w:t>
      </w:r>
    </w:p>
    <w:p>
      <w:pPr>
        <w:ind w:left="0" w:right="0" w:firstLine="560"/>
        <w:spacing w:before="450" w:after="450" w:line="312" w:lineRule="auto"/>
      </w:pPr>
      <w:r>
        <w:rPr>
          <w:rFonts w:ascii="宋体" w:hAnsi="宋体" w:eastAsia="宋体" w:cs="宋体"/>
          <w:color w:val="000"/>
          <w:sz w:val="28"/>
          <w:szCs w:val="28"/>
        </w:rPr>
        <w:t xml:space="preserve">家风是指一个家庭或家族的传统风尚。也就是说一个家庭的生活方式、文化氛围即构成了家风。顾名思义，家风就是一个家庭的风气、风格与风尚。人们常说，父母是子女的第一任老师。由于耳濡目染，自然熏陶，父母的一言一行、一举一动往往都不自觉地对子女起着榜样和引导作用。所以有人说：子女的身上，有着父母的影子。一个人的言行举止也能体现出一个家庭的素养。良好的家风对于社会而言，它就是一种道德力量，和谐社会的建设，社会正能量的传递，这都需要正确的道德观，价值观去引导。我们应当正“孝爱勤美”之家风。</w:t>
      </w:r>
    </w:p>
    <w:p>
      <w:pPr>
        <w:ind w:left="0" w:right="0" w:firstLine="560"/>
        <w:spacing w:before="450" w:after="450" w:line="312" w:lineRule="auto"/>
      </w:pPr>
      <w:r>
        <w:rPr>
          <w:rFonts w:ascii="宋体" w:hAnsi="宋体" w:eastAsia="宋体" w:cs="宋体"/>
          <w:color w:val="000"/>
          <w:sz w:val="28"/>
          <w:szCs w:val="28"/>
        </w:rPr>
        <w:t xml:space="preserve">“学家训、立家规、正家风”，在以后的工作中、生活中，我会立足天长孝文化，根据我们高庙九年制学校实际情况把“孝”、“廉”贯穿始终，把家训、家规、家风放在首要位置。</w:t>
      </w:r>
    </w:p>
    <w:p>
      <w:pPr>
        <w:ind w:left="0" w:right="0" w:firstLine="560"/>
        <w:spacing w:before="450" w:after="450" w:line="312" w:lineRule="auto"/>
      </w:pPr>
      <w:r>
        <w:rPr>
          <w:rFonts w:ascii="宋体" w:hAnsi="宋体" w:eastAsia="宋体" w:cs="宋体"/>
          <w:color w:val="000"/>
          <w:sz w:val="28"/>
          <w:szCs w:val="28"/>
        </w:rPr>
        <w:t xml:space="preserve">“学家训、立家规、正家风”可以弘扬中华民族传统家庭美德，推动公民自觉践行社会主义核心价值观，为建设美好天长，创建高庙九年制学校“文明校园”贡献自己的一份力量。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好家风是最好的家庭教育心得体会篇五</w:t>
      </w:r>
    </w:p>
    <w:p>
      <w:pPr>
        <w:ind w:left="0" w:right="0" w:firstLine="560"/>
        <w:spacing w:before="450" w:after="450" w:line="312" w:lineRule="auto"/>
      </w:pPr>
      <w:r>
        <w:rPr>
          <w:rFonts w:ascii="宋体" w:hAnsi="宋体" w:eastAsia="宋体" w:cs="宋体"/>
          <w:color w:val="000"/>
          <w:sz w:val="28"/>
          <w:szCs w:val="28"/>
        </w:rPr>
        <w:t xml:space="preserve">教育孩子是父母的天职，家庭教育是一切教育的基础，家庭教育是孩子成长过程中不可忽视的因素之一。我个认为在孩子的成长过程中，主要应做以下几方面：</w:t>
      </w:r>
    </w:p>
    <w:p>
      <w:pPr>
        <w:ind w:left="0" w:right="0" w:firstLine="560"/>
        <w:spacing w:before="450" w:after="450" w:line="312" w:lineRule="auto"/>
      </w:pPr>
      <w:r>
        <w:rPr>
          <w:rFonts w:ascii="宋体" w:hAnsi="宋体" w:eastAsia="宋体" w:cs="宋体"/>
          <w:color w:val="000"/>
          <w:sz w:val="28"/>
          <w:szCs w:val="28"/>
        </w:rPr>
        <w:t xml:space="preserve">一、培养孩子良好的生活习惯</w:t>
      </w:r>
    </w:p>
    <w:p>
      <w:pPr>
        <w:ind w:left="0" w:right="0" w:firstLine="560"/>
        <w:spacing w:before="450" w:after="450" w:line="312" w:lineRule="auto"/>
      </w:pPr>
      <w:r>
        <w:rPr>
          <w:rFonts w:ascii="宋体" w:hAnsi="宋体" w:eastAsia="宋体" w:cs="宋体"/>
          <w:color w:val="000"/>
          <w:sz w:val="28"/>
          <w:szCs w:val="28"/>
        </w:rPr>
        <w:t xml:space="preserve">小学生活正规而有序，家长要培养孩子的时间观念，让他懂得什么时间应该做什么事，什么时间不该做什么事。如教育孩子养成早起、早睡，长期做下来，孩子自己也能学会独立按一贯的生活规律来制定合适的作息时间表。一旦孩子习惯过一种有规律的生活，那么时间观念就己内化成他自己的一种宝贵素质，自我意识的控制力就得到了长足发展;家长不要替孩子做他自己力所能及的事惰，应该有意识的从小锻炼孩子自己的事情自己做，如自己整理书包、书桌、自己的衣服自己晾晒……让孩子做一些力所能及的事情，目地是是培养孩子的责任感，自立能力、自尊心、自信心和办事情能力，这些都是健康人格的基础，当孩子在生活中养成自己的事情自己做的习惯，孩子的独力意识与自我责任感就增强了很多。</w:t>
      </w:r>
    </w:p>
    <w:p>
      <w:pPr>
        <w:ind w:left="0" w:right="0" w:firstLine="560"/>
        <w:spacing w:before="450" w:after="450" w:line="312" w:lineRule="auto"/>
      </w:pPr>
      <w:r>
        <w:rPr>
          <w:rFonts w:ascii="宋体" w:hAnsi="宋体" w:eastAsia="宋体" w:cs="宋体"/>
          <w:color w:val="000"/>
          <w:sz w:val="28"/>
          <w:szCs w:val="28"/>
        </w:rPr>
        <w:t xml:space="preserve">二、培养孩子良好的学习习惯</w:t>
      </w:r>
    </w:p>
    <w:p>
      <w:pPr>
        <w:ind w:left="0" w:right="0" w:firstLine="560"/>
        <w:spacing w:before="450" w:after="450" w:line="312" w:lineRule="auto"/>
      </w:pPr>
      <w:r>
        <w:rPr>
          <w:rFonts w:ascii="宋体" w:hAnsi="宋体" w:eastAsia="宋体" w:cs="宋体"/>
          <w:color w:val="000"/>
          <w:sz w:val="28"/>
          <w:szCs w:val="28"/>
        </w:rPr>
        <w:t xml:space="preserve">在这方面我们要求他做到：教师上课时要专心致志听老师讲课，不开小差;养成定时完成作业的习惯;要养成独立完成作业的习惯。他做作业时我们不在旁边陪他，监督他，我要他不懂的问题自己查资料，查不到时我们才会提醒他和启发一下，只在作业难点上和孩子一起分析，慢慢养成他独立思考的自学习习惯。鼓励孩子刨根问底的积极性。在日常生活中，孩子对许多事总爱刨根问底，这是好奇、求知的表现，说明孩子爱动脑子。家长切不可嫌孩子嘴贫，冷漠对待。最好跟孩子一块儿刨根问底，能解决的自己解决，不能解决的请教他人或者阅资料。</w:t>
      </w:r>
    </w:p>
    <w:p>
      <w:pPr>
        <w:ind w:left="0" w:right="0" w:firstLine="560"/>
        <w:spacing w:before="450" w:after="450" w:line="312" w:lineRule="auto"/>
      </w:pPr>
      <w:r>
        <w:rPr>
          <w:rFonts w:ascii="宋体" w:hAnsi="宋体" w:eastAsia="宋体" w:cs="宋体"/>
          <w:color w:val="000"/>
          <w:sz w:val="28"/>
          <w:szCs w:val="28"/>
        </w:rPr>
        <w:t xml:space="preserve">三、多与孩子进行沟通</w:t>
      </w:r>
    </w:p>
    <w:p>
      <w:pPr>
        <w:ind w:left="0" w:right="0" w:firstLine="560"/>
        <w:spacing w:before="450" w:after="450" w:line="312" w:lineRule="auto"/>
      </w:pPr>
      <w:r>
        <w:rPr>
          <w:rFonts w:ascii="宋体" w:hAnsi="宋体" w:eastAsia="宋体" w:cs="宋体"/>
          <w:color w:val="000"/>
          <w:sz w:val="28"/>
          <w:szCs w:val="28"/>
        </w:rPr>
        <w:t xml:space="preserve">家长要做孩子的朋友，多与孩子沟通，了解孩子的想法。与孩子沟通时，也应注意时间和环境，才能起到想要的效果、以前我经常在全家吃饭时，教育孩子、寻问功课等，紧张的气氛令孩子有时吃不下饭，经常是愁眉苦脸的，我气上心头，满脸怒容，弄得好好的一桌饭菜，谁也吃不下。后来，通过跟其他家长交流，我现在就经常利用晚饭后散步和平时在一起的时间与孩子进行有效交流。询问孩子在学校发生了哪些有趣的事情，及时搏捉孩子思想上的细微变化;跟老师进行有沟通，及时了解孩子的在校情况，使家庭教育和学校教育二者有效结合，促进孩子的健康成长。</w:t>
      </w:r>
    </w:p>
    <w:p>
      <w:pPr>
        <w:ind w:left="0" w:right="0" w:firstLine="560"/>
        <w:spacing w:before="450" w:after="450" w:line="312" w:lineRule="auto"/>
      </w:pPr>
      <w:r>
        <w:rPr>
          <w:rFonts w:ascii="宋体" w:hAnsi="宋体" w:eastAsia="宋体" w:cs="宋体"/>
          <w:color w:val="000"/>
          <w:sz w:val="28"/>
          <w:szCs w:val="28"/>
        </w:rPr>
        <w:t xml:space="preserve">四、家长成员间要配合黙契</w:t>
      </w:r>
    </w:p>
    <w:p>
      <w:pPr>
        <w:ind w:left="0" w:right="0" w:firstLine="560"/>
        <w:spacing w:before="450" w:after="450" w:line="312" w:lineRule="auto"/>
      </w:pPr>
      <w:r>
        <w:rPr>
          <w:rFonts w:ascii="宋体" w:hAnsi="宋体" w:eastAsia="宋体" w:cs="宋体"/>
          <w:color w:val="000"/>
          <w:sz w:val="28"/>
          <w:szCs w:val="28"/>
        </w:rPr>
        <w:t xml:space="preserve">为教育孩子，作为家长成员之间要配合黙契，形成合力，对孩子的要求、态度、引领方向要基本一致。如果彼此之间目标一致，态度不统一，往往会对孩子的教育引导受到另一方面的干扰，孩子在多重选择面前就会茫然失措，无所适从，家长的心血必然付之东流。我和家庭成员都希望通过自己的努力，使孩子逐步形成有坚强的意志、乐观向上的心态和良好的行为习惯。</w:t>
      </w:r>
    </w:p>
    <w:p>
      <w:pPr>
        <w:ind w:left="0" w:right="0" w:firstLine="560"/>
        <w:spacing w:before="450" w:after="450" w:line="312" w:lineRule="auto"/>
      </w:pPr>
      <w:r>
        <w:rPr>
          <w:rFonts w:ascii="宋体" w:hAnsi="宋体" w:eastAsia="宋体" w:cs="宋体"/>
          <w:color w:val="000"/>
          <w:sz w:val="28"/>
          <w:szCs w:val="28"/>
        </w:rPr>
        <w:t xml:space="preserve">以上是我家庭教育的一点心得休会，当然不同家庭情况，不同的孩子，家长在对孩子的教育方式上可能会有一些差异，我们应在实践中不断摸索，在相互学习中进步，我们最终的目地是一样的，那就是希望自已的孩子能够快乐学习、健康成长。</w:t>
      </w:r>
    </w:p>
    <w:p>
      <w:pPr>
        <w:ind w:left="0" w:right="0" w:firstLine="560"/>
        <w:spacing w:before="450" w:after="450" w:line="312" w:lineRule="auto"/>
      </w:pPr>
      <w:r>
        <w:rPr>
          <w:rFonts w:ascii="黑体" w:hAnsi="黑体" w:eastAsia="黑体" w:cs="黑体"/>
          <w:color w:val="000000"/>
          <w:sz w:val="34"/>
          <w:szCs w:val="34"/>
          <w:b w:val="1"/>
          <w:bCs w:val="1"/>
        </w:rPr>
        <w:t xml:space="preserve">好家风是最好的家庭教育心得体会篇六</w:t>
      </w:r>
    </w:p>
    <w:p>
      <w:pPr>
        <w:ind w:left="0" w:right="0" w:firstLine="560"/>
        <w:spacing w:before="450" w:after="450" w:line="312" w:lineRule="auto"/>
      </w:pPr>
      <w:r>
        <w:rPr>
          <w:rFonts w:ascii="宋体" w:hAnsi="宋体" w:eastAsia="宋体" w:cs="宋体"/>
          <w:color w:val="000"/>
          <w:sz w:val="28"/>
          <w:szCs w:val="28"/>
        </w:rPr>
        <w:t xml:space="preserve">一、家风家教是社会和谐稳定的“基石”</w:t>
      </w:r>
    </w:p>
    <w:p>
      <w:pPr>
        <w:ind w:left="0" w:right="0" w:firstLine="560"/>
        <w:spacing w:before="450" w:after="450" w:line="312" w:lineRule="auto"/>
      </w:pPr>
      <w:r>
        <w:rPr>
          <w:rFonts w:ascii="宋体" w:hAnsi="宋体" w:eastAsia="宋体" w:cs="宋体"/>
          <w:color w:val="000"/>
          <w:sz w:val="28"/>
          <w:szCs w:val="28"/>
        </w:rPr>
        <w:t xml:space="preserve">家风总体上是与社会大环境相关的，家风在受社会风气影响的同时，又反作用于社会风气。家庭是社会的细胞，好家风是一个人精神成长的重要源头;好家风是社会和谐稳定的“基石”。那些积极向上的家风家教，渗进子孙后代的血液，渗进社会的文化，影响着社会风气。只有家风这个源头清澈了，才能滋养出好的品格和民风。家风对社会而言就是道德的力量和规则的信念。</w:t>
      </w:r>
    </w:p>
    <w:p>
      <w:pPr>
        <w:ind w:left="0" w:right="0" w:firstLine="560"/>
        <w:spacing w:before="450" w:after="450" w:line="312" w:lineRule="auto"/>
      </w:pPr>
      <w:r>
        <w:rPr>
          <w:rFonts w:ascii="宋体" w:hAnsi="宋体" w:eastAsia="宋体" w:cs="宋体"/>
          <w:color w:val="000"/>
          <w:sz w:val="28"/>
          <w:szCs w:val="28"/>
        </w:rPr>
        <w:t xml:space="preserve">二、家风家教是现代公民德育的奠基</w:t>
      </w:r>
    </w:p>
    <w:p>
      <w:pPr>
        <w:ind w:left="0" w:right="0" w:firstLine="560"/>
        <w:spacing w:before="450" w:after="450" w:line="312" w:lineRule="auto"/>
      </w:pPr>
      <w:r>
        <w:rPr>
          <w:rFonts w:ascii="宋体" w:hAnsi="宋体" w:eastAsia="宋体" w:cs="宋体"/>
          <w:color w:val="000"/>
          <w:sz w:val="28"/>
          <w:szCs w:val="28"/>
        </w:rPr>
        <w:t xml:space="preserve">家、家族既是文明人类自我生产和繁衍的母体，也是社会组织结构的基本“细胞”，还是人类生命个体与社会组织生活之间的关键“链接”。因而，家风家教与整个社会教育和社会风气有着密切关联。现代社会，家教不仅依旧是整个社会教育体系的第一环节，更是现代公民道德教育的德行奠基，一个缺乏基本家教而能成为合格甚至优秀社会公民的现代人是难以想象的。所以，人们常把家教看作是养成人格美德的摇篮，将家风视为民风国风的风向标。</w:t>
      </w:r>
    </w:p>
    <w:p>
      <w:pPr>
        <w:ind w:left="0" w:right="0" w:firstLine="560"/>
        <w:spacing w:before="450" w:after="450" w:line="312" w:lineRule="auto"/>
      </w:pPr>
      <w:r>
        <w:rPr>
          <w:rFonts w:ascii="宋体" w:hAnsi="宋体" w:eastAsia="宋体" w:cs="宋体"/>
          <w:color w:val="000"/>
          <w:sz w:val="28"/>
          <w:szCs w:val="28"/>
        </w:rPr>
        <w:t xml:space="preserve">三、家风家教影响人的一生</w:t>
      </w:r>
    </w:p>
    <w:p>
      <w:pPr>
        <w:ind w:left="0" w:right="0" w:firstLine="560"/>
        <w:spacing w:before="450" w:after="450" w:line="312" w:lineRule="auto"/>
      </w:pPr>
      <w:r>
        <w:rPr>
          <w:rFonts w:ascii="宋体" w:hAnsi="宋体" w:eastAsia="宋体" w:cs="宋体"/>
          <w:color w:val="000"/>
          <w:sz w:val="28"/>
          <w:szCs w:val="28"/>
        </w:rPr>
        <w:t xml:space="preserve">孩子最重要的素质来源于社会遗传，而社会遗传来自于和孩子接触的所有人，首先主要是家人，只要和孩子有接触就会对孩子产生影响，所有能够进入孩子眼睛的行为和进入孩子耳朵的声音，事实上都是对孩子进行教育，和孩子接触的每一个家庭成员其实也都是在对孩子上课。因此，作为家庭乃至家族整体素质反映的家风要比单独亲职的身教对孩子的影响还要大。所以，家风家教会影响人的一生，父母长辈就是孩子的启蒙老师，孩子的一生都会打上家教的烙印。</w:t>
      </w:r>
    </w:p>
    <w:p>
      <w:pPr>
        <w:ind w:left="0" w:right="0" w:firstLine="560"/>
        <w:spacing w:before="450" w:after="450" w:line="312" w:lineRule="auto"/>
      </w:pPr>
      <w:r>
        <w:rPr>
          <w:rFonts w:ascii="宋体" w:hAnsi="宋体" w:eastAsia="宋体" w:cs="宋体"/>
          <w:color w:val="000"/>
          <w:sz w:val="28"/>
          <w:szCs w:val="28"/>
        </w:rPr>
        <w:t xml:space="preserve">四、家风家教有助于培养出健全的人格</w:t>
      </w:r>
    </w:p>
    <w:p>
      <w:pPr>
        <w:ind w:left="0" w:right="0" w:firstLine="560"/>
        <w:spacing w:before="450" w:after="450" w:line="312" w:lineRule="auto"/>
      </w:pPr>
      <w:r>
        <w:rPr>
          <w:rFonts w:ascii="宋体" w:hAnsi="宋体" w:eastAsia="宋体" w:cs="宋体"/>
          <w:color w:val="000"/>
          <w:sz w:val="28"/>
          <w:szCs w:val="28"/>
        </w:rPr>
        <w:t xml:space="preserve">家教是人生第一堂教育课，良好的家教有助于培养出健全的人格。家风是一种无言的教育、无字的典藉、无声的力量，是最基本、最经常的教育，它通过日常生活影响孩子的心灵，塑造孩子的人格。家教大多是普普通通的语言，却能在日常生活中影响每个人的心灵，通过言传身教，让每个家庭成员刻骨铭心。</w:t>
      </w:r>
    </w:p>
    <w:p>
      <w:pPr>
        <w:ind w:left="0" w:right="0" w:firstLine="560"/>
        <w:spacing w:before="450" w:after="450" w:line="312" w:lineRule="auto"/>
      </w:pPr>
      <w:r>
        <w:rPr>
          <w:rFonts w:ascii="宋体" w:hAnsi="宋体" w:eastAsia="宋体" w:cs="宋体"/>
          <w:color w:val="000"/>
          <w:sz w:val="28"/>
          <w:szCs w:val="28"/>
        </w:rPr>
        <w:t xml:space="preserve">五、家风家教造就了一个人的素质修养</w:t>
      </w:r>
    </w:p>
    <w:p>
      <w:pPr>
        <w:ind w:left="0" w:right="0" w:firstLine="560"/>
        <w:spacing w:before="450" w:after="450" w:line="312" w:lineRule="auto"/>
      </w:pPr>
      <w:r>
        <w:rPr>
          <w:rFonts w:ascii="宋体" w:hAnsi="宋体" w:eastAsia="宋体" w:cs="宋体"/>
          <w:color w:val="000"/>
          <w:sz w:val="28"/>
          <w:szCs w:val="28"/>
        </w:rPr>
        <w:t xml:space="preserve">优良的家风家教就是一个人高尚人格的精神滋养。有什么样的家风，往往就有什么样的做人做事态度、为人处世的风格。一个处在好的家风家教的人，会在其好风气的影响下得到好的发展。有时候与一个人接触，很快就感觉到他的文明程度、道德自律、举止进退、做人修养，乃至人格人性。这些品质多半与家庭的影响、家学的渊源、家风的承继、家教的成果有密切的关系。</w:t>
      </w:r>
    </w:p>
    <w:p>
      <w:pPr>
        <w:ind w:left="0" w:right="0" w:firstLine="560"/>
        <w:spacing w:before="450" w:after="450" w:line="312" w:lineRule="auto"/>
      </w:pPr>
      <w:r>
        <w:rPr>
          <w:rFonts w:ascii="黑体" w:hAnsi="黑体" w:eastAsia="黑体" w:cs="黑体"/>
          <w:color w:val="000000"/>
          <w:sz w:val="34"/>
          <w:szCs w:val="34"/>
          <w:b w:val="1"/>
          <w:bCs w:val="1"/>
        </w:rPr>
        <w:t xml:space="preserve">好家风是最好的家庭教育心得体会篇七</w:t>
      </w:r>
    </w:p>
    <w:p>
      <w:pPr>
        <w:ind w:left="0" w:right="0" w:firstLine="560"/>
        <w:spacing w:before="450" w:after="450" w:line="312" w:lineRule="auto"/>
      </w:pPr>
      <w:r>
        <w:rPr>
          <w:rFonts w:ascii="宋体" w:hAnsi="宋体" w:eastAsia="宋体" w:cs="宋体"/>
          <w:color w:val="000"/>
          <w:sz w:val="28"/>
          <w:szCs w:val="28"/>
        </w:rPr>
        <w:t xml:space="preserve">中华民族素有“礼仪之邦”之称，向来重视家教。我认为，家风家训不一定要成文。只要家庭成员在日常生活中自觉遵守并执行这些家风家训，将这些家风家训植根在心底，那么，这个家庭就是成功的。</w:t>
      </w:r>
    </w:p>
    <w:p>
      <w:pPr>
        <w:ind w:left="0" w:right="0" w:firstLine="560"/>
        <w:spacing w:before="450" w:after="450" w:line="312" w:lineRule="auto"/>
      </w:pPr>
      <w:r>
        <w:rPr>
          <w:rFonts w:ascii="宋体" w:hAnsi="宋体" w:eastAsia="宋体" w:cs="宋体"/>
          <w:color w:val="000"/>
          <w:sz w:val="28"/>
          <w:szCs w:val="28"/>
        </w:rPr>
        <w:t xml:space="preserve">在我们中国，美食文化异常发达，所以餐桌礼仪是非常重要的。这些餐桌礼仪，是我们家规里很重要的组成部分。从小，妈妈就教我了许多餐桌礼仪：人没有到齐不能动筷;菜要让长辈先吃，不能抢;自己喜欢的菜不能一下子夹太多;咳嗽不能对着饭菜;不能大声喧哗，吵吵闹闹;自己先吃完了要对其他人说：“我吃完先走了，大家继续慢用”，并且将自己的碗筷收拾好放到洗碗槽里……这些餐桌礼仪已经深深地印在了我的脑中，我每条都能做到。</w:t>
      </w:r>
    </w:p>
    <w:p>
      <w:pPr>
        <w:ind w:left="0" w:right="0" w:firstLine="560"/>
        <w:spacing w:before="450" w:after="450" w:line="312" w:lineRule="auto"/>
      </w:pPr>
      <w:r>
        <w:rPr>
          <w:rFonts w:ascii="宋体" w:hAnsi="宋体" w:eastAsia="宋体" w:cs="宋体"/>
          <w:color w:val="000"/>
          <w:sz w:val="28"/>
          <w:szCs w:val="28"/>
        </w:rPr>
        <w:t xml:space="preserve">当然，关于说话的礼仪也很重要。比如说：要文明，不能脏话满口;说话要用礼貌用语，请，谢谢，您好;不要随意打断别人的话，这样不礼貌，等别人说完了再发表自己的意见，尊重别人;说话前要叫出对方的称呼，说话时要看着别人等等，这些礼仪也让我成为一个知书达理的人。</w:t>
      </w:r>
    </w:p>
    <w:p>
      <w:pPr>
        <w:ind w:left="0" w:right="0" w:firstLine="560"/>
        <w:spacing w:before="450" w:after="450" w:line="312" w:lineRule="auto"/>
      </w:pPr>
      <w:r>
        <w:rPr>
          <w:rFonts w:ascii="宋体" w:hAnsi="宋体" w:eastAsia="宋体" w:cs="宋体"/>
          <w:color w:val="000"/>
          <w:sz w:val="28"/>
          <w:szCs w:val="28"/>
        </w:rPr>
        <w:t xml:space="preserve">当然，我们的家风家训内容丰富，这丰富的内容背后更蕴含深意。</w:t>
      </w:r>
    </w:p>
    <w:p>
      <w:pPr>
        <w:ind w:left="0" w:right="0" w:firstLine="560"/>
        <w:spacing w:before="450" w:after="450" w:line="312" w:lineRule="auto"/>
      </w:pPr>
      <w:r>
        <w:rPr>
          <w:rFonts w:ascii="宋体" w:hAnsi="宋体" w:eastAsia="宋体" w:cs="宋体"/>
          <w:color w:val="000"/>
          <w:sz w:val="28"/>
          <w:szCs w:val="28"/>
        </w:rPr>
        <w:t xml:space="preserve">家风，是一个家庭的风气，家风建设的关键在于家长。这个家的家风好了，子女们会受之影响，行为规范，有礼貌;相反，如果这个家的家风不好，家长们整天在外面喝酒作乐，从不管教孩子，那么孩子的行为准则也会受到影响，叛逆等一系列问题会蔓延开来，最终导致家庭崩溃。</w:t>
      </w:r>
    </w:p>
    <w:p>
      <w:pPr>
        <w:ind w:left="0" w:right="0" w:firstLine="560"/>
        <w:spacing w:before="450" w:after="450" w:line="312" w:lineRule="auto"/>
      </w:pPr>
      <w:r>
        <w:rPr>
          <w:rFonts w:ascii="宋体" w:hAnsi="宋体" w:eastAsia="宋体" w:cs="宋体"/>
          <w:color w:val="000"/>
          <w:sz w:val="28"/>
          <w:szCs w:val="28"/>
        </w:rPr>
        <w:t xml:space="preserve">家训就是家规，俗话说“国有国法，家有家规”，无规矩不成方圆。这个家的家规合理通达，并且家庭成员都自觉遵守则家风清正，家门兴旺。</w:t>
      </w:r>
    </w:p>
    <w:p>
      <w:pPr>
        <w:ind w:left="0" w:right="0" w:firstLine="560"/>
        <w:spacing w:before="450" w:after="450" w:line="312" w:lineRule="auto"/>
      </w:pPr>
      <w:r>
        <w:rPr>
          <w:rFonts w:ascii="宋体" w:hAnsi="宋体" w:eastAsia="宋体" w:cs="宋体"/>
          <w:color w:val="000"/>
          <w:sz w:val="28"/>
          <w:szCs w:val="28"/>
        </w:rPr>
        <w:t xml:space="preserve">家，是一个人的栖息之所，是最温暖的，也是最具影响力的。家是小的，只有把这小小的家打理好，才能成就大事业，立足于社会。家是一个人成长起步的地方，只有把这个起点之根深深地扎进泥土里，生命的大树才会枝繁叶茂，绿意盎然。好的家风家训是这棵大树生长的最好肥料。没有了它们，总有一天，这棵树会轰然倒下。</w:t>
      </w:r>
    </w:p>
    <w:p>
      <w:pPr>
        <w:ind w:left="0" w:right="0" w:firstLine="560"/>
        <w:spacing w:before="450" w:after="450" w:line="312" w:lineRule="auto"/>
      </w:pPr>
      <w:r>
        <w:rPr>
          <w:rFonts w:ascii="黑体" w:hAnsi="黑体" w:eastAsia="黑体" w:cs="黑体"/>
          <w:color w:val="000000"/>
          <w:sz w:val="34"/>
          <w:szCs w:val="34"/>
          <w:b w:val="1"/>
          <w:bCs w:val="1"/>
        </w:rPr>
        <w:t xml:space="preserve">好家风是最好的家庭教育心得体会篇八</w:t>
      </w:r>
    </w:p>
    <w:p>
      <w:pPr>
        <w:ind w:left="0" w:right="0" w:firstLine="560"/>
        <w:spacing w:before="450" w:after="450" w:line="312" w:lineRule="auto"/>
      </w:pPr>
      <w:r>
        <w:rPr>
          <w:rFonts w:ascii="宋体" w:hAnsi="宋体" w:eastAsia="宋体" w:cs="宋体"/>
          <w:color w:val="000"/>
          <w:sz w:val="28"/>
          <w:szCs w:val="28"/>
        </w:rPr>
        <w:t xml:space="preserve">家风是一个家庭在世代传承中形成的一种较为稳定的道德规范、传统习惯、为人之道、生活作风和生活方式的总和，它首先体现的是道德的力量。注重家风建设是我国历众多志士仁人的立家之本。从古至今，颜之推《颜氏家训》、诸葛亮《诫子书》、周怡《勉谕儿辈》、朱子《治家格言》、《曾国藩家书》、《傅雷家书》等等都在民间广为流传，闪烁着良好家风的思想光芒。历的“孟母三迁”“岳母刺字”等等，同样展现着良好的家风。“非淡澹无以明志、非宁静无以致远”“常将有日思无日、莫待无时思有时”“莫贪意外之财、莫饮过量之酒”等教子中的古训至今为世人尊崇。好的家风不但对自己有利、对子女和家人有利，也逐步影响着大众的道德水平与社会的风气。</w:t>
      </w:r>
    </w:p>
    <w:p>
      <w:pPr>
        <w:ind w:left="0" w:right="0" w:firstLine="560"/>
        <w:spacing w:before="450" w:after="450" w:line="312" w:lineRule="auto"/>
      </w:pPr>
      <w:r>
        <w:rPr>
          <w:rFonts w:ascii="宋体" w:hAnsi="宋体" w:eastAsia="宋体" w:cs="宋体"/>
          <w:color w:val="000"/>
          <w:sz w:val="28"/>
          <w:szCs w:val="28"/>
        </w:rPr>
        <w:t xml:space="preserve">家风作为一种无形的力量一直在潜移默化地影响着人们。每一个人都生活在一个原生家庭中。原生家庭家风好，这个人就会茁壮成长;原生家庭不重视家风建设，这个人在成长中就会走弯路。好的家风会有一些共同的特点，如：良好的道德氛围、健康的思想氛围、积极的情感氛围、认真的学习氛围、节俭的生活氛围等等。正是这种氛围，造就了一个个身心健康的人、有作为的人乃至对社会有突出贡献的人。可以说，好家风打造了儿童成长的好摇篮。市场经济条件下，我国婚姻家庭领域存在着一些亟待解决的问题：恋爱观上的拜金主义、婚姻中的草结草离、家教中的过分溺爱、孝亲中的漠视老人，甚至一些有名望和社会地位的人由于不重视家风建设致使自己尤其是子女走上了犯罪道路，教训是沉痛的。它从反面证实了家风建设的重要性。</w:t>
      </w:r>
    </w:p>
    <w:p>
      <w:pPr>
        <w:ind w:left="0" w:right="0" w:firstLine="560"/>
        <w:spacing w:before="450" w:after="450" w:line="312" w:lineRule="auto"/>
      </w:pPr>
      <w:r>
        <w:rPr>
          <w:rFonts w:ascii="宋体" w:hAnsi="宋体" w:eastAsia="宋体" w:cs="宋体"/>
          <w:color w:val="000"/>
          <w:sz w:val="28"/>
          <w:szCs w:val="28"/>
        </w:rPr>
        <w:t xml:space="preserve">家风建设的关键在家长。家长首先要成为家风建设的有心人，才能有意识地创立自己的好家风、延续自己的好家风，使整个家庭与子女受益。各级领导干部尤其要带头搞好家风建设，带头教育好子女。人们习惯于上行下效，领导干部的好家风会对树立良好的社会风气产生十分重要的影响。</w:t>
      </w:r>
    </w:p>
    <w:p>
      <w:pPr>
        <w:ind w:left="0" w:right="0" w:firstLine="560"/>
        <w:spacing w:before="450" w:after="450" w:line="312" w:lineRule="auto"/>
      </w:pPr>
      <w:r>
        <w:rPr>
          <w:rFonts w:ascii="宋体" w:hAnsi="宋体" w:eastAsia="宋体" w:cs="宋体"/>
          <w:color w:val="000"/>
          <w:sz w:val="28"/>
          <w:szCs w:val="28"/>
        </w:rPr>
        <w:t xml:space="preserve">在加快改革步伐、努力实现中国梦的新形势下重提家风建设，有着重要的意义。家庭建设影响着社会建设，好的家风会带动好的社会风气。所以，好家风就是一种正能量。我们要从每个家庭做起，让家家有个好家风、家家培育文明人。如此坚持下去，社会的正风正气就会发扬光大、中华民族的文明程度就会进一步提高。</w:t>
      </w:r>
    </w:p>
    <w:p>
      <w:pPr>
        <w:ind w:left="0" w:right="0" w:firstLine="560"/>
        <w:spacing w:before="450" w:after="450" w:line="312" w:lineRule="auto"/>
      </w:pPr>
      <w:r>
        <w:rPr>
          <w:rFonts w:ascii="宋体" w:hAnsi="宋体" w:eastAsia="宋体" w:cs="宋体"/>
          <w:color w:val="000"/>
          <w:sz w:val="28"/>
          <w:szCs w:val="28"/>
        </w:rPr>
        <w:t xml:space="preserve">20__年以来，余姚市纪委把《准则》规定的“廉洁齐家，自觉带头树立良好家风”作为机关党员率先垂范的具体行动，积极开展“立家规、正家风，建设清廉余姚”活动，努力营造全市广大机关党员带头践行好家规，家庭、学校积极倡导培育好家风，全社会共同传承弘扬“德治礼序、风清气正”的社会新风尚，让传统家规照进现实。</w:t>
      </w:r>
    </w:p>
    <w:p>
      <w:pPr>
        <w:ind w:left="0" w:right="0" w:firstLine="560"/>
        <w:spacing w:before="450" w:after="450" w:line="312" w:lineRule="auto"/>
      </w:pPr>
      <w:r>
        <w:rPr>
          <w:rFonts w:ascii="宋体" w:hAnsi="宋体" w:eastAsia="宋体" w:cs="宋体"/>
          <w:color w:val="000"/>
          <w:sz w:val="28"/>
          <w:szCs w:val="28"/>
        </w:rPr>
        <w:t xml:space="preserve">家规教育突出干部“少数”关键。将家规教育作为《条例》《准则》的学习计划、干部教育培训课程、党员组织生活日以及机关文化建设的重要内容，积极引导党员干部正确认识“家与国”、“规矩与纪律”之间有机统一、继承发展的关系。提炼新时期余姚机关党员遵纪守廉“三字经”，引导广大机关党员学习借鉴中国传统家规中倡导的“孝悌忠信礼义廉耻”思想道德观，切实践行“廉洁从政、廉洁用权、廉洁修身、廉洁齐家”的行为准则。在机关党员中开展寻找优秀家规、祖训、族箴等活动，要求机关党员特别是领导干部要给家庭成员立规矩，鼓励每个机关党员亲自写(立)一个家训，作为理家治家的准则。将家规教育作为加强机关党员思想道德素质教育和反腐倡廉教育的重要内容，充分挖掘身边机关党员干部清廉典型背后的好家规、好家风，深入剖析案件查处中“家族式腐败”、“身边人腐败”的教训，通过正面学习与反面警示结合的方式，引导广大机关党员重家教、立家规、传家训。</w:t>
      </w:r>
    </w:p>
    <w:p>
      <w:pPr>
        <w:ind w:left="0" w:right="0" w:firstLine="560"/>
        <w:spacing w:before="450" w:after="450" w:line="312" w:lineRule="auto"/>
      </w:pPr>
      <w:r>
        <w:rPr>
          <w:rFonts w:ascii="宋体" w:hAnsi="宋体" w:eastAsia="宋体" w:cs="宋体"/>
          <w:color w:val="000"/>
          <w:sz w:val="28"/>
          <w:szCs w:val="28"/>
        </w:rPr>
        <w:t xml:space="preserve">家规传承发挥家庭“主体”作用。牢牢把握“家庭”这一家规传承的主要载体，在全市行政村、社区、学校、家庭中建设“好家风示范点”，在电视台开设“家风”访谈专题，组织开展“家教20招、好家训20例、勤俭节约20例、最感人家庭故事20例”征集活动。设立“余姚好家风”专题网页，通过寻找好家训、宣传好家风、展示好家庭，全方位展示本市优秀家风、传统家训和背后的感人故事，截至目前，已经收集了一批余姚当地历史人物、革命先烈以及当代知名人士优秀家规家训3000余条。在此基础上，在全市党员领导干部家属中开展姚江传统优秀家规家教品鉴活动，通过发放“弘扬家规、拒绝腐败、守住幸福”倡议书、品读优秀家规家训等形式，把廉政提醒式教育覆盖到党员领导干部身边人。深入开展“童蒙养正”廉洁主题教育，先后组织广大青少年开展了“开学第一课学王阳明家规”、编发“红色四明”“吾心光明”等廉洁主题教材、传统廉洁观教育讲师团进校园、青少年廉洁书画作品创作大赛等，引导广大青少年继承弘扬优秀传统文化，并以此带动家庭良好家风的培养。</w:t>
      </w:r>
    </w:p>
    <w:p>
      <w:pPr>
        <w:ind w:left="0" w:right="0" w:firstLine="560"/>
        <w:spacing w:before="450" w:after="450" w:line="312" w:lineRule="auto"/>
      </w:pPr>
      <w:r>
        <w:rPr>
          <w:rFonts w:ascii="宋体" w:hAnsi="宋体" w:eastAsia="宋体" w:cs="宋体"/>
          <w:color w:val="000"/>
          <w:sz w:val="28"/>
          <w:szCs w:val="28"/>
        </w:rPr>
        <w:t xml:space="preserve">家规弘扬注重市民“多数”普及。开展余姚传统家规家训廉洁元素整理挖掘工作，收集整理以“四先贤”为代表的余姚历史名人优秀家规家训、族规族箴、廉洁故事等，编撰成《姚江优秀传统家训选集》一书，收录《开元王氏族箴》、《四明黄氏族谱》、《泗门谢氏家训》、《姚江诸氏家训》、《临山卫阮氏家训》等43篇优秀家训，近期该书已经公开出版。在相关媒体平台开设“姚江传统家风”专栏，在电子平台上传《王阳明家规家训》、《余姚名人家规家训故事集》等视听资料，向市民推介优秀的传统家风。推进“一馆五基地”建设，“一馆”即在余姚名人馆中增设余姚名人先贤家规家训展厅，重点展示余姚先贤名人的优秀家规家训和相关故事;“五基地”即做好余姚五个市本级廉政文化教育基地提升工作，融入家规家训的元素，打造廉政文化现场教学精品线路。同时，在全市范围内选择了一批文化底蕴深厚、村风民风良好的村、社区，以及注重思想道德教育、有一定工作基础的学校、企业和基层站所，作为好家风建设示范点，全面推进村规、校规、厂规建设。</w:t>
      </w:r>
    </w:p>
    <w:p>
      <w:pPr>
        <w:ind w:left="0" w:right="0" w:firstLine="560"/>
        <w:spacing w:before="450" w:after="450" w:line="312" w:lineRule="auto"/>
      </w:pPr>
      <w:r>
        <w:rPr>
          <w:rFonts w:ascii="黑体" w:hAnsi="黑体" w:eastAsia="黑体" w:cs="黑体"/>
          <w:color w:val="000000"/>
          <w:sz w:val="34"/>
          <w:szCs w:val="34"/>
          <w:b w:val="1"/>
          <w:bCs w:val="1"/>
        </w:rPr>
        <w:t xml:space="preserve">好家风是最好的家庭教育心得体会篇九</w:t>
      </w:r>
    </w:p>
    <w:p>
      <w:pPr>
        <w:ind w:left="0" w:right="0" w:firstLine="560"/>
        <w:spacing w:before="450" w:after="450" w:line="312" w:lineRule="auto"/>
      </w:pPr>
      <w:r>
        <w:rPr>
          <w:rFonts w:ascii="宋体" w:hAnsi="宋体" w:eastAsia="宋体" w:cs="宋体"/>
          <w:color w:val="000"/>
          <w:sz w:val="28"/>
          <w:szCs w:val="28"/>
        </w:rPr>
        <w:t xml:space="preserve">一.网络化活动有利于学习型家庭的建设</w:t>
      </w:r>
    </w:p>
    <w:p>
      <w:pPr>
        <w:ind w:left="0" w:right="0" w:firstLine="560"/>
        <w:spacing w:before="450" w:after="450" w:line="312" w:lineRule="auto"/>
      </w:pPr>
      <w:r>
        <w:rPr>
          <w:rFonts w:ascii="宋体" w:hAnsi="宋体" w:eastAsia="宋体" w:cs="宋体"/>
          <w:color w:val="000"/>
          <w:sz w:val="28"/>
          <w:szCs w:val="28"/>
        </w:rPr>
        <w:t xml:space="preserve">当今的社会已经进入了信息时代，社会信息渠道通畅、信息传递量非常大，可能我们的小孩子在一年内所摄取到的信息量相当于祖辈一生的获取。所以，家长单纯地依靠自己来的家庭指导教育是远远无法满足当今少年儿童的求知欲望的，他们所需要的是大量的社会实践活动和寓教于乐的亲子活动。他们希望离开学校以后开展的活动里有家长的身影，有家长的帮助。而一些家长由于时间和能力的限制，不能完全满足孩子的需求。网络化学习型家庭的形成就切实地解决了这个问题。</w:t>
      </w:r>
    </w:p>
    <w:p>
      <w:pPr>
        <w:ind w:left="0" w:right="0" w:firstLine="560"/>
        <w:spacing w:before="450" w:after="450" w:line="312" w:lineRule="auto"/>
      </w:pPr>
      <w:r>
        <w:rPr>
          <w:rFonts w:ascii="宋体" w:hAnsi="宋体" w:eastAsia="宋体" w:cs="宋体"/>
          <w:color w:val="000"/>
          <w:sz w:val="28"/>
          <w:szCs w:val="28"/>
        </w:rPr>
        <w:t xml:space="preserve">1.改变“四大一小”的家庭活动模式。</w:t>
      </w:r>
    </w:p>
    <w:p>
      <w:pPr>
        <w:ind w:left="0" w:right="0" w:firstLine="560"/>
        <w:spacing w:before="450" w:after="450" w:line="312" w:lineRule="auto"/>
      </w:pPr>
      <w:r>
        <w:rPr>
          <w:rFonts w:ascii="宋体" w:hAnsi="宋体" w:eastAsia="宋体" w:cs="宋体"/>
          <w:color w:val="000"/>
          <w:sz w:val="28"/>
          <w:szCs w:val="28"/>
        </w:rPr>
        <w:t xml:space="preserve">亲子沟通、其乐融融其实是每一个家长的愿望。随着城市居民住房条件的改善以及独生子女家庭的日渐增多，小太阳们总是在爷爷奶奶爸爸妈妈的呵护下长大。许多孩子在放学本资料原创网站更多文章后开展小队活动的可能性几乎是“零”。不可以!有危险!，以至于许多孩子养成了孤僻、内向、软弱等不良的性格特征。网络化的创建等于在不同的时段充分调动起家长的“工作之余”，“家庭”的范围大了、敞开了，孩子既拥有的走出家庭交友的活动权利，家长们原来的种种不放心也不复存在。</w:t>
      </w:r>
    </w:p>
    <w:p>
      <w:pPr>
        <w:ind w:left="0" w:right="0" w:firstLine="560"/>
        <w:spacing w:before="450" w:after="450" w:line="312" w:lineRule="auto"/>
      </w:pPr>
      <w:r>
        <w:rPr>
          <w:rFonts w:ascii="宋体" w:hAnsi="宋体" w:eastAsia="宋体" w:cs="宋体"/>
          <w:color w:val="000"/>
          <w:sz w:val="28"/>
          <w:szCs w:val="28"/>
        </w:rPr>
        <w:t xml:space="preserve">网络化的学习型家庭以帮助孩子们了解社会、走进社会开展丰富有意义的小队实践活动为根本目的，一般有学生、家长自发组织在一起。所以，家长在这个小集体中还是起着一定的。主导作用，许多活动的资源由家长提供。如，我为自己家的小朋友和朋友的小孩子共建的“章鱼”网络，就根据家长的工作环境设计了一个系列的“跑深圳”活动：参观深圳城市建设规划馆——慰问地铁施工现场的叔叔们——到模型馆制作一组“我眼中的深圳”原木模型。</w:t>
      </w:r>
    </w:p>
    <w:p>
      <w:pPr>
        <w:ind w:left="0" w:right="0" w:firstLine="560"/>
        <w:spacing w:before="450" w:after="450" w:line="312" w:lineRule="auto"/>
      </w:pPr>
      <w:r>
        <w:rPr>
          <w:rFonts w:ascii="宋体" w:hAnsi="宋体" w:eastAsia="宋体" w:cs="宋体"/>
          <w:color w:val="000"/>
          <w:sz w:val="28"/>
          <w:szCs w:val="28"/>
        </w:rPr>
        <w:t xml:space="preserve">孩子们由在规划馆中面对巨型模型的惊叹到看到地铁建设者们后的感慨到自己动手制作模型时的憧憬，很全面地从不同的活动角度体会了“我爱深圳，我要为深圳做贡献”的思想感情。是一次非常好的活的“乡土地理课”。家长们在活动过程中非常尽心地以己所能为孩子们充当路线设计师、司机、讲解员、导游。家长们表示，平时在家庭教育中努力使孩子们明白一些做人的道理，但是收效甚微。可是在组织了这些活动以后，孩子们通过切身的感受从内心真正懂得了深圳在发展，我们在和城市一起进步，自己身上学习知识、学习做人的担子很重的道理，所以，每当孩子们参加完一次活动后，都会自发地在日记中写出自己的心得体会，给自己的“大朋友”——爸爸妈妈看，也会在网上通过邮件的方式发送给自己的小伙伴看。在交流中增进了亲子之间的亲情，也增进了孩子们之间的友情，使一些孩子的性格由此而开朗起来。这样一个快乐的大家庭，家长们乐在其中，孩子们更是收益在其中。</w:t>
      </w:r>
    </w:p>
    <w:p>
      <w:pPr>
        <w:ind w:left="0" w:right="0" w:firstLine="560"/>
        <w:spacing w:before="450" w:after="450" w:line="312" w:lineRule="auto"/>
      </w:pPr>
      <w:r>
        <w:rPr>
          <w:rFonts w:ascii="宋体" w:hAnsi="宋体" w:eastAsia="宋体" w:cs="宋体"/>
          <w:color w:val="000"/>
          <w:sz w:val="28"/>
          <w:szCs w:val="28"/>
        </w:rPr>
        <w:t xml:space="preserve">2.网络化活动促进了家校同步</w:t>
      </w:r>
    </w:p>
    <w:p>
      <w:pPr>
        <w:ind w:left="0" w:right="0" w:firstLine="560"/>
        <w:spacing w:before="450" w:after="450" w:line="312" w:lineRule="auto"/>
      </w:pPr>
      <w:r>
        <w:rPr>
          <w:rFonts w:ascii="宋体" w:hAnsi="宋体" w:eastAsia="宋体" w:cs="宋体"/>
          <w:color w:val="000"/>
          <w:sz w:val="28"/>
          <w:szCs w:val="28"/>
        </w:rPr>
        <w:t xml:space="preserve">我们知道现代教育来自三个方面，学校、家庭和社会。而网络化的形成，对于学习型家庭而言，不但构建了家庭和家庭之本资料原创网站更多文章间的联系，更加深了学校和家庭之间的交流。我家小孩子的班主任老师就有深刻的体会。该班有一个家长共同参与建设的班级活动，在每一次的活动中，老师总是会非常积极地参与其中，成为这个快乐大家庭中的一份子。虽然，老师放弃了宝贵的休息时间，但是，教师、孩子、家长之间的这份融洽之情却是任何东西都取代不了的。记得，一个邻居的小孩性格倔强调皮，在学校里是个令各科老师头痛的人物。自从他和爸爸妈妈一起加入“班级活动”后，老师和其他的同学家长了解到，原来他的父母对他的要求非常高，每天回家后不是做作业就是拉小提琴，时间排得满满的，孩子得不到正常的发泄，脾气很坏。针对这个情况，老师邀请其他学生的家长、同学们和小孩子的家长进行了一次交流会，在会上共同“诊断”，为小孩子制定了一系列的措施，并一致推荐他加入学校的“读书俱乐部”，不久小孩子就因为其丰富的课外知识成为该俱乐部的小辅导员，在管理别人的同时，这个小孩子也在同学、老师、家长的共同帮助下学习了“自我管理”，犯错误了，尽量与他人多沟通交流，家长则在家庭中多给孩子一些活动的空间和时间，面对孩子的错误，他们也尽量以耐心说服为主。平时，小孩子的家长通过电子邮件与“班级活动”的其他家长、孩子多交流小孩的在家、在校表现。经过一个学期大家的共同努力，孩子的脾气变了，还被同学们一致选为中队体育委员。从这一事例中，我们可以看到，“集体的教育力量”在网络化学习型家庭的活动中一览无疑并充分展示了不同社会角色的大人小孩在帮助别人的过程所展现出的无穷的人格魅力。</w:t>
      </w:r>
    </w:p>
    <w:p>
      <w:pPr>
        <w:ind w:left="0" w:right="0" w:firstLine="560"/>
        <w:spacing w:before="450" w:after="450" w:line="312" w:lineRule="auto"/>
      </w:pPr>
      <w:r>
        <w:rPr>
          <w:rFonts w:ascii="宋体" w:hAnsi="宋体" w:eastAsia="宋体" w:cs="宋体"/>
          <w:color w:val="000"/>
          <w:sz w:val="28"/>
          <w:szCs w:val="28"/>
        </w:rPr>
        <w:t xml:space="preserve">二.网络化有利于孩子们社会交往能力的培养</w:t>
      </w:r>
    </w:p>
    <w:p>
      <w:pPr>
        <w:ind w:left="0" w:right="0" w:firstLine="560"/>
        <w:spacing w:before="450" w:after="450" w:line="312" w:lineRule="auto"/>
      </w:pPr>
      <w:r>
        <w:rPr>
          <w:rFonts w:ascii="宋体" w:hAnsi="宋体" w:eastAsia="宋体" w:cs="宋体"/>
          <w:color w:val="000"/>
          <w:sz w:val="28"/>
          <w:szCs w:val="28"/>
        </w:rPr>
        <w:t xml:space="preserve">社会交往是人的社会性当中最重要的内容之一。它指的是：人与人进行交往时所表现出来的运用口头语言，身体语言，情绪和认识等方面的技能。我们的孩子在学校上课，天天和老师、同学接;上街买东西或去公共场所活动，总要和社会上的某些人接触;回到家又要和亲人们接触。在这些过程中，我们的孩子往往不能很好的处理这一系列的问题。特别是我们现在的“独生太阳”，有家长在一旁呵护倍至，不知道如何与人交往。而在当今的社会中，“合作”与“实际”都是非常重要的，家长们在为孩子设计小队活动的过程中想了很多办法。尝试后感到：这种活动式的教育手段不是在“言传”，而是真正意义上的“身教”。</w:t>
      </w:r>
    </w:p>
    <w:p>
      <w:pPr>
        <w:ind w:left="0" w:right="0" w:firstLine="560"/>
        <w:spacing w:before="450" w:after="450" w:line="312" w:lineRule="auto"/>
      </w:pPr>
      <w:r>
        <w:rPr>
          <w:rFonts w:ascii="宋体" w:hAnsi="宋体" w:eastAsia="宋体" w:cs="宋体"/>
          <w:color w:val="000"/>
          <w:sz w:val="28"/>
          <w:szCs w:val="28"/>
        </w:rPr>
        <w:t xml:space="preserve">1.网络活动中的角色选择、目标设定。</w:t>
      </w:r>
    </w:p>
    <w:p>
      <w:pPr>
        <w:ind w:left="0" w:right="0" w:firstLine="560"/>
        <w:spacing w:before="450" w:after="450" w:line="312" w:lineRule="auto"/>
      </w:pPr>
      <w:r>
        <w:rPr>
          <w:rFonts w:ascii="宋体" w:hAnsi="宋体" w:eastAsia="宋体" w:cs="宋体"/>
          <w:color w:val="000"/>
          <w:sz w:val="28"/>
          <w:szCs w:val="28"/>
        </w:rPr>
        <w:t xml:space="preserve">?有一个活动组中的5个孩子来自不同类型的家庭。但相同的是，他们都是家庭条件比较优越的独生子女，在家中都是“小霸王”。在网络化的小队活动。</w:t>
      </w:r>
    </w:p>
    <w:p>
      <w:pPr>
        <w:ind w:left="0" w:right="0" w:firstLine="560"/>
        <w:spacing w:before="450" w:after="450" w:line="312" w:lineRule="auto"/>
      </w:pPr>
      <w:r>
        <w:rPr>
          <w:rFonts w:ascii="宋体" w:hAnsi="宋体" w:eastAsia="宋体" w:cs="宋体"/>
          <w:color w:val="000"/>
          <w:sz w:val="28"/>
          <w:szCs w:val="28"/>
        </w:rPr>
        <w:t xml:space="preserve">中，他们渐渐地感受到，我们组织的是一个大家庭，只有互相帮助才能获得成功。今年寒假，家长们发现孩子们热衷与上网交友，带有较大的盲目性。针对这一情况，家长们凑到了一起商量解决办法，如何既让孩子爱电脑、学电脑，又让孩子有的放矢?于是，家长们利用自己的社会关系请来大学中电脑课讲师为孩子们组织了一个“电脑小报”编辑组，教孩子们如何上网查询有关资料，进行合理的排版、美化，并提出了分工合作又必须独立完成的任务，然后合成小报。起先，孩子们各有各的主意，你争我抢不知道如何配合，如何把自己选中的资料与别人的融合，吵成一团。但经过一段时间的磨合及家长们的鼓励、支持，第一份小报纸顺利诞生了，孩子们热烈欢呼。此时，网络队伍中的任何一个家长都感受到教育成功的激动。</w:t>
      </w:r>
    </w:p>
    <w:p>
      <w:pPr>
        <w:ind w:left="0" w:right="0" w:firstLine="560"/>
        <w:spacing w:before="450" w:after="450" w:line="312" w:lineRule="auto"/>
      </w:pPr>
      <w:r>
        <w:rPr>
          <w:rFonts w:ascii="宋体" w:hAnsi="宋体" w:eastAsia="宋体" w:cs="宋体"/>
          <w:color w:val="000"/>
          <w:sz w:val="28"/>
          <w:szCs w:val="28"/>
        </w:rPr>
        <w:t xml:space="preserve">2.在角色活动中学会合作、目标递进</w:t>
      </w:r>
    </w:p>
    <w:p>
      <w:pPr>
        <w:ind w:left="0" w:right="0" w:firstLine="560"/>
        <w:spacing w:before="450" w:after="450" w:line="312" w:lineRule="auto"/>
      </w:pPr>
      <w:r>
        <w:rPr>
          <w:rFonts w:ascii="宋体" w:hAnsi="宋体" w:eastAsia="宋体" w:cs="宋体"/>
          <w:color w:val="000"/>
          <w:sz w:val="28"/>
          <w:szCs w:val="28"/>
        </w:rPr>
        <w:t xml:space="preserve">我们的家长们曾经带领孩子去动物园开展“认养小动物的活动”。在活动时，家长们还带了自制的队旗。旗子很重，孩子们起先还很兴高采烈地扛着，可是，活动要持续一个上午，一个孩子扛行吗?但孩子们处理得很好，每个半个小时，就会有男生主动替换扛旗子的同学，一旁的家长看了感慨万分：如果只让孩子们在课堂上听讲“集体的事情大家要抢着干”的道理，他们将本资料原创网站更多文章很难感受到在这种互相帮助的实际行动中得到的一些珍贵的体验和感受，现在，则不再需要有老师、家长向他们讲述“团队合作精神”了。</w:t>
      </w:r>
    </w:p>
    <w:p>
      <w:pPr>
        <w:ind w:left="0" w:right="0" w:firstLine="560"/>
        <w:spacing w:before="450" w:after="450" w:line="312" w:lineRule="auto"/>
      </w:pPr>
      <w:r>
        <w:rPr>
          <w:rFonts w:ascii="宋体" w:hAnsi="宋体" w:eastAsia="宋体" w:cs="宋体"/>
          <w:color w:val="000"/>
          <w:sz w:val="28"/>
          <w:szCs w:val="28"/>
        </w:rPr>
        <w:t xml:space="preserve">少先队的活动该怎样搞——放了学出了校门是不是就偃旗息鼓了?活动沾了“少先队”的边是否和家庭的关系就无足轻重了?这些都一直是辅导员费心的问题。从素质教育、体验型活动理论的方面去思考，快乐队建的概念应打开校门，走向社区，依靠社会、家长资源构成帮助学生衡量自我、发现自我、改变自我，尝试以建立“快乐小队社区行”为切入口，充分寻求学习型家庭的资源优化组合，在良好的网络环境中求真、求善、求美。</w:t>
      </w:r>
    </w:p>
    <w:p>
      <w:pPr>
        <w:ind w:left="0" w:right="0" w:firstLine="560"/>
        <w:spacing w:before="450" w:after="450" w:line="312" w:lineRule="auto"/>
      </w:pPr>
      <w:r>
        <w:rPr>
          <w:rFonts w:ascii="宋体" w:hAnsi="宋体" w:eastAsia="宋体" w:cs="宋体"/>
          <w:color w:val="000"/>
          <w:sz w:val="28"/>
          <w:szCs w:val="28"/>
        </w:rPr>
        <w:t xml:space="preserve">快乐为先导，资源来共享。在这样的思想指导下，孩子们发掘着自己的潜能，张扬着自己的个性，使学习型家庭与快乐小队的建设共同成长。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2024-07-05T05:02:19+08:00</dcterms:created>
  <dcterms:modified xsi:type="dcterms:W3CDTF">2024-07-05T05:02:19+08:00</dcterms:modified>
</cp:coreProperties>
</file>

<file path=docProps/custom.xml><?xml version="1.0" encoding="utf-8"?>
<Properties xmlns="http://schemas.openxmlformats.org/officeDocument/2006/custom-properties" xmlns:vt="http://schemas.openxmlformats.org/officeDocument/2006/docPropsVTypes"/>
</file>