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最新新婚典礼女方父母讲话(3篇)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新婚典礼女方父母讲话篇一„„不对!下面好象有人在议论，是不是不愿意在今后的日子里对我们进一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新婚典礼女方父母讲话篇一</w:t>
      </w:r>
    </w:p>
    <w:p>
      <w:pPr>
        <w:ind w:left="0" w:right="0" w:firstLine="560"/>
        <w:spacing w:before="450" w:after="450" w:line="312" w:lineRule="auto"/>
      </w:pPr>
      <w:r>
        <w:rPr>
          <w:rFonts w:ascii="宋体" w:hAnsi="宋体" w:eastAsia="宋体" w:cs="宋体"/>
          <w:color w:val="000"/>
          <w:sz w:val="28"/>
          <w:szCs w:val="28"/>
        </w:rPr>
        <w:t xml:space="preserve">„„不对!下面好象有人在议论，是不是不愿意在今后的日子里对我们进一步的关心和爱护啊?我想不会。估计是在议论我的口音。可能在嘀咕：跑到家乡不说话，我佩服你沉着机智有胆量，竞敢在亲人面前耍花腔。这点请大家谅解。不怕大家笑话，由于我三十多年离开家乡，在正规场合，连贯说话已经有些不适应。我在xx部队当兵十多年，跟着学南京话，那是自然的，调回xx部队后，被领导留在机关。虽然也可说是家乡，但讲话与话有很大的不同，所以我这个xx人到了不会说话，直到现在还不会讲，在当时更听不懂话。记得刚到时候，领导布置任务或其他人讲话，我只能事后问人家是什么意思。就象日本人侵略到中国，有些老百姓骂他“狗日的”，他还伸出大拇指：“游西，你的大大的良民。”我听不懂话，也担心人家听不懂话，所以一直以来,我始终说的是夹着、南京口音的普通话，久而久之就形成现在说话“四不象”的风格。我到不象以前部队上有个战友那样，平时跟老乡讲话都是家乡话，他七十岁的老母来了，他到反而讲起了南京话，母亲不知他说的啥。这个在此特此说明，还望各位父老乡亲多多海涵、多多海涵。耽误大家一点时间，不好意思。下面言归正传。</w:t>
      </w:r>
    </w:p>
    <w:p>
      <w:pPr>
        <w:ind w:left="0" w:right="0" w:firstLine="560"/>
        <w:spacing w:before="450" w:after="450" w:line="312" w:lineRule="auto"/>
      </w:pPr>
      <w:r>
        <w:rPr>
          <w:rFonts w:ascii="宋体" w:hAnsi="宋体" w:eastAsia="宋体" w:cs="宋体"/>
          <w:color w:val="000"/>
          <w:sz w:val="28"/>
          <w:szCs w:val="28"/>
        </w:rPr>
        <w:t xml:space="preserve">我想，现在大家一定很希望了解我女儿女婿的恋爱情况。本来我准备叫他们介绍一下的，小两口你推我我推你，不好意思讲。那我就把自己仅仅知道的简要情况介绍一下。也只能是简要情况，因为有的事情我是没法知道的。我女婿是xx人，和女儿同在证券公司工作。他们在工作中相识，在交往中相恋。这里说点题外话，在座的中间有喜欢炒股和买基金的，不妨和他们加强联系，在他们的指导下，不敢包你赚钱，但赚钱的机率将大大提高。我女婿有一批粉丝，在婚礼上，他们来了一大批，这里我不是计较送礼多少，他们的礼可能比各位多得多了。不好意思，有点象做广告，再说下去今天的婚宴就是炒股动员大会了。下面回到正题。女儿的对象，我和我老婆本来准备在我们警察和部队里或者在我老婆单位找个公务员的，不料想女儿自己搞定，到省了我们不少事。不过，我还是特色了几个人，拉着女儿见过面，女儿说“你们警察一副包公脸，有的还有一股匪气，我不喜欢”。我说：“那你就找你那位喜欢的小白脸去吧。”当然，经过接触和了解，我对我这位小白脸女婿还是非常满意的。因为，女儿曾经对我说过：“老爸，我以后找对象，要找你一样的男人”。可见，我女儿前面讲的话不是否定全部警察，在坐的警察叔叔、警察弟兄不要有想法，骂我“大水冲了龙王庙，一家人不认一家人”。你们和我一样都是好警察，而不是土匪，可惜年龄大了点。而且你们比我强，我与我女婿相比，单就身高来说就矮他一大截，怎么能说一样呢?</w:t>
      </w:r>
    </w:p>
    <w:p>
      <w:pPr>
        <w:ind w:left="0" w:right="0" w:firstLine="560"/>
        <w:spacing w:before="450" w:after="450" w:line="312" w:lineRule="auto"/>
      </w:pPr>
      <w:r>
        <w:rPr>
          <w:rFonts w:ascii="宋体" w:hAnsi="宋体" w:eastAsia="宋体" w:cs="宋体"/>
          <w:color w:val="000"/>
          <w:sz w:val="28"/>
          <w:szCs w:val="28"/>
        </w:rPr>
        <w:t xml:space="preserve">这次女儿结婚，给我一点启示。有一天我和我老婆讲，其实我们的终身大事不是当初我们结婚，而是现在女儿结婚，女儿结婚比我们自己结婚还高兴、还感到值得庆祝。因为，女儿结婚，基本上是我们一生的总结，是我们奋斗成果的展示，是我们家庭继往开来的起跑线。我们人生最辉煌的时刻已经过去了，我们新的更大的希望开始了。在座做父母的体会一下，是不是这个道理?声音不够响，看来没有想好。再来一遍!</w:t>
      </w:r>
    </w:p>
    <w:p>
      <w:pPr>
        <w:ind w:left="0" w:right="0" w:firstLine="560"/>
        <w:spacing w:before="450" w:after="450" w:line="312" w:lineRule="auto"/>
      </w:pPr>
      <w:r>
        <w:rPr>
          <w:rFonts w:ascii="宋体" w:hAnsi="宋体" w:eastAsia="宋体" w:cs="宋体"/>
          <w:color w:val="000"/>
          <w:sz w:val="28"/>
          <w:szCs w:val="28"/>
        </w:rPr>
        <w:t xml:space="preserve">那么，我们到底希望些什么呢?我还是把在婚礼上讲的话再说说。本来我不想重复的，反正后面没有什么仪式，还是说一下，大家肚子饿一点，多吃一点，还可以减少些送礼带来的损失嘛。再一个更重要的原因是，我希望我女儿女婿，不要把我的讲话当作一种形式。因为，那是我们双方父母经过总结、商量得出的肺腑之言。我们虽然也没有混出什么名堂。拿我来说，我今生以来，感到唯一自豪的就是，有一个好老婆和一个好女儿，她们在家让我舒心，在单位有一个说得过去的工作，而且她们自己也很努力。至于我自己就那么会事，在部队也就混个团级。大家知道，到了地方，“营级团级就此了结，少校中校到处无效”。后来到了公安，也就是个科长。但是，我们不会游泳，给水淹也淹出几条经验来了，希望女儿女婿终身的、牢牢的铭记在心。</w:t>
      </w:r>
    </w:p>
    <w:p>
      <w:pPr>
        <w:ind w:left="0" w:right="0" w:firstLine="560"/>
        <w:spacing w:before="450" w:after="450" w:line="312" w:lineRule="auto"/>
      </w:pPr>
      <w:r>
        <w:rPr>
          <w:rFonts w:ascii="宋体" w:hAnsi="宋体" w:eastAsia="宋体" w:cs="宋体"/>
          <w:color w:val="000"/>
          <w:sz w:val="28"/>
          <w:szCs w:val="28"/>
        </w:rPr>
        <w:t xml:space="preserve">结婚意味着什么?意味着一对新人正式走向人生，正式踏上社会。作为长辈，我想相应地献给他们两点祝愿：</w:t>
      </w:r>
    </w:p>
    <w:p>
      <w:pPr>
        <w:ind w:left="0" w:right="0" w:firstLine="560"/>
        <w:spacing w:before="450" w:after="450" w:line="312" w:lineRule="auto"/>
      </w:pPr>
      <w:r>
        <w:rPr>
          <w:rFonts w:ascii="宋体" w:hAnsi="宋体" w:eastAsia="宋体" w:cs="宋体"/>
          <w:color w:val="000"/>
          <w:sz w:val="28"/>
          <w:szCs w:val="28"/>
        </w:rPr>
        <w:t xml:space="preserve">一是祝愿他们经营好小家。家是什么?记得电视剧《妻子》里有这样一句台词“家不是一个说理的地方”。这句话听起来好象是一句气话，其实却道出了家庭和谐的真谛。家，是爱的港湾。爱就是要互敬、互爱、互谅、互勉、互帮，而且要终身不渝。因此，家是一份温馨，家是一种责任。</w:t>
      </w:r>
    </w:p>
    <w:p>
      <w:pPr>
        <w:ind w:left="0" w:right="0" w:firstLine="560"/>
        <w:spacing w:before="450" w:after="450" w:line="312" w:lineRule="auto"/>
      </w:pPr>
      <w:r>
        <w:rPr>
          <w:rFonts w:ascii="宋体" w:hAnsi="宋体" w:eastAsia="宋体" w:cs="宋体"/>
          <w:color w:val="000"/>
          <w:sz w:val="28"/>
          <w:szCs w:val="28"/>
        </w:rPr>
        <w:t xml:space="preserve">二是祝愿他们更好地融入社会。大家知道，社会的要素，就是人与人之间的关系。俗话说“一个好汉三个帮”。我们要学会与各种人相处。尤其要以感恩的心态，去面对社会。今天有这么多领导和亲朋好友前来祝贺我们、关心我们，在无锡的婚礼上，女儿女婿和我们夫妻单位的领导，都参加了婚礼，这是我们的荣幸，我们要永远感激在心，决不辜负大家的厚爱和期望。基本的要求是，要敏于思而慎于言，努力实现生活、事业双丰收。敏于思而慎于言，是古人的一句名言，意思是说凡事要善于思考，而讲话要小心谨慎，低调做人，凝聚人心。记得类似的话，我老爸在我当兵去的时候曾经握着我那双骨瘦如柴、鸡爪似的小手，面授机宜过的。所以我要感谢老爸。老爸万岁!当然，也不能谨小慎微，该出手时就出手，特别是到了我这把年纪，象我这样胡说八道也就无所谓了。再一个是，我们要永远孝顺双方的父母及其它长辈。因为没有他们的辛勤培养，就没有我们的今天。尤其要把对方的父母当作自己的父母，因为他们真的不容易。当然，作为长辈，我想我们也会继续关心和爱护你们的。</w:t>
      </w:r>
    </w:p>
    <w:p>
      <w:pPr>
        <w:ind w:left="0" w:right="0" w:firstLine="560"/>
        <w:spacing w:before="450" w:after="450" w:line="312" w:lineRule="auto"/>
      </w:pPr>
      <w:r>
        <w:rPr>
          <w:rFonts w:ascii="宋体" w:hAnsi="宋体" w:eastAsia="宋体" w:cs="宋体"/>
          <w:color w:val="000"/>
          <w:sz w:val="28"/>
          <w:szCs w:val="28"/>
        </w:rPr>
        <w:t xml:space="preserve">海宽任鱼跃，天高任鸟飞。从现在开始，一对新人就象两只幸福的小鸟，飞出了鸟巢。两点祝愿，就是送给他们的两只翅膀。愿他们在今后的人生道路上，相亲相爱，同甘共苦，比翼双飞，展翅翱翔!</w:t>
      </w:r>
    </w:p>
    <w:p>
      <w:pPr>
        <w:ind w:left="0" w:right="0" w:firstLine="560"/>
        <w:spacing w:before="450" w:after="450" w:line="312" w:lineRule="auto"/>
      </w:pPr>
      <w:r>
        <w:rPr>
          <w:rFonts w:ascii="宋体" w:hAnsi="宋体" w:eastAsia="宋体" w:cs="宋体"/>
          <w:color w:val="000"/>
          <w:sz w:val="28"/>
          <w:szCs w:val="28"/>
        </w:rPr>
        <w:t xml:space="preserve">今天说话比较多了，一是没有司仪，二是高兴，说说笑笑，逗大家乐乐，不当和冒犯之处请谅解。其实我这个人平时说话不多的。我老爸批评我“诸葛一生唯谨慎......”后面还有一句不说了。</w:t>
      </w:r>
    </w:p>
    <w:p>
      <w:pPr>
        <w:ind w:left="0" w:right="0" w:firstLine="560"/>
        <w:spacing w:before="450" w:after="450" w:line="312" w:lineRule="auto"/>
      </w:pPr>
      <w:r>
        <w:rPr>
          <w:rFonts w:ascii="宋体" w:hAnsi="宋体" w:eastAsia="宋体" w:cs="宋体"/>
          <w:color w:val="000"/>
          <w:sz w:val="28"/>
          <w:szCs w:val="28"/>
        </w:rPr>
        <w:t xml:space="preserve">下面请允许我提议，大家举起酒杯。为一对新人如我所愿、心相事成、白头偕老!也为在座的各位家庭幸福、身体健康、万事如意。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新婚典礼女方父母讲话篇二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今天，是我的女儿 和女婿 新婚回</w:t>
      </w:r>
    </w:p>
    <w:p>
      <w:pPr>
        <w:ind w:left="0" w:right="0" w:firstLine="560"/>
        <w:spacing w:before="450" w:after="450" w:line="312" w:lineRule="auto"/>
      </w:pPr>
      <w:r>
        <w:rPr>
          <w:rFonts w:ascii="宋体" w:hAnsi="宋体" w:eastAsia="宋体" w:cs="宋体"/>
          <w:color w:val="000"/>
          <w:sz w:val="28"/>
          <w:szCs w:val="28"/>
        </w:rPr>
        <w:t xml:space="preserve">门典礼的喜庆日子，首先，我对各位嘉宾的来临，表示热烈的欢迎和真诚的感谢!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婚姻是爱情的升华，是彼此双方对生活、生命的一种确认。此时此刻，我们在这里聚会，共同见证和祝福这对年轻人的甜蜜爱情和美好婚姻。</w:t>
      </w:r>
    </w:p>
    <w:p>
      <w:pPr>
        <w:ind w:left="0" w:right="0" w:firstLine="560"/>
        <w:spacing w:before="450" w:after="450" w:line="312" w:lineRule="auto"/>
      </w:pPr>
      <w:r>
        <w:rPr>
          <w:rFonts w:ascii="宋体" w:hAnsi="宋体" w:eastAsia="宋体" w:cs="宋体"/>
          <w:color w:val="000"/>
          <w:sz w:val="28"/>
          <w:szCs w:val="28"/>
        </w:rPr>
        <w:t xml:space="preserve">婚姻，也是一种契约、一种责任，它不仅仅需要温馨、浪漫，而且更需要谦让、理解和经营。作为父母，看到你们今天的成长、成熟和成功，我们感到由衷的高兴，并真诚地希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最后，我再一次感谢在座的亲朋好友，祝愿你们家庭幸福、财源广进、事业发达!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新婚典礼女方父母讲话篇三</w:t>
      </w:r>
    </w:p>
    <w:p>
      <w:pPr>
        <w:ind w:left="0" w:right="0" w:firstLine="560"/>
        <w:spacing w:before="450" w:after="450" w:line="312" w:lineRule="auto"/>
      </w:pPr>
      <w:r>
        <w:rPr>
          <w:rFonts w:ascii="宋体" w:hAnsi="宋体" w:eastAsia="宋体" w:cs="宋体"/>
          <w:color w:val="000"/>
          <w:sz w:val="28"/>
          <w:szCs w:val="28"/>
        </w:rPr>
        <w:t xml:space="preserve">尊敬的各位亲朋好友、各位来宾：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大家中午好。今天是我们的女儿和女婿喜结良缘的大喜日子。首先，我和女儿妈妈向这对新人表示最衷心、最良好的祝愿!同时，我们也真诚地感谢各位亲朋好友、各位来宾的光临!</w:t>
      </w:r>
    </w:p>
    <w:p>
      <w:pPr>
        <w:ind w:left="0" w:right="0" w:firstLine="560"/>
        <w:spacing w:before="450" w:after="450" w:line="312" w:lineRule="auto"/>
      </w:pPr>
      <w:r>
        <w:rPr>
          <w:rFonts w:ascii="宋体" w:hAnsi="宋体" w:eastAsia="宋体" w:cs="宋体"/>
          <w:color w:val="000"/>
          <w:sz w:val="28"/>
          <w:szCs w:val="28"/>
        </w:rPr>
        <w:t xml:space="preserve">女儿仿佛就在我们不经意间长大了，她是在亲人、师长和亲朋们的关爱、教诲、呵护下长大成人的，我们庆幸自己的女儿在成长过程中，得到过许多亲朋好友的无私关爱和帮助。有了健康的体魄，学会了善良，学到了知识、懂得了如何做人，有了一份满意的工作。感谢上苍和爱神的眷顾，又让她在茫茫人海里找到了如意郎君。</w:t>
      </w:r>
    </w:p>
    <w:p>
      <w:pPr>
        <w:ind w:left="0" w:right="0" w:firstLine="560"/>
        <w:spacing w:before="450" w:after="450" w:line="312" w:lineRule="auto"/>
      </w:pPr>
      <w:r>
        <w:rPr>
          <w:rFonts w:ascii="宋体" w:hAnsi="宋体" w:eastAsia="宋体" w:cs="宋体"/>
          <w:color w:val="000"/>
          <w:sz w:val="28"/>
          <w:szCs w:val="28"/>
        </w:rPr>
        <w:t xml:space="preserve">女婿到来，让我们感到由衷的满意和幸福。他是一个心地善良、明事理、有责任感的好青年。今天，我们把女儿交给他，从心里感到高兴和踏实。我们相信，他会像我们一样善待，一生呵护她、疼爱她。 今天，在你们新婚大喜的日子里，我们只希望你们能终生记住六个字，这就是：珍惜、知足、感恩!</w:t>
      </w:r>
    </w:p>
    <w:p>
      <w:pPr>
        <w:ind w:left="0" w:right="0" w:firstLine="560"/>
        <w:spacing w:before="450" w:after="450" w:line="312" w:lineRule="auto"/>
      </w:pPr>
      <w:r>
        <w:rPr>
          <w:rFonts w:ascii="宋体" w:hAnsi="宋体" w:eastAsia="宋体" w:cs="宋体"/>
          <w:color w:val="000"/>
          <w:sz w:val="28"/>
          <w:szCs w:val="28"/>
        </w:rPr>
        <w:t xml:space="preserve">你们要珍惜自己的健康和爱情。你们要珍惜人间的亲情和友情。双方父母为你们付出了许多、许多，你们一定要孝敬父母，爱护兄弟姐妹，你们还要珍惜自己的工作，珍惜现在拥有的一切，要不断地勤奋学习，努力进取，我们要说的第二句话是：知足。你们要懂得，财富的多少永远决定不了人生的幸福。你们要在这纷繁的世界中保持一份宁静和淡然。你们还要学会感恩。你们要永远用一颗感恩的心来面对社会，感恩父母和亲友，感恩社会和生活。</w:t>
      </w:r>
    </w:p>
    <w:p>
      <w:pPr>
        <w:ind w:left="0" w:right="0" w:firstLine="560"/>
        <w:spacing w:before="450" w:after="450" w:line="312" w:lineRule="auto"/>
      </w:pPr>
      <w:r>
        <w:rPr>
          <w:rFonts w:ascii="宋体" w:hAnsi="宋体" w:eastAsia="宋体" w:cs="宋体"/>
          <w:color w:val="000"/>
          <w:sz w:val="28"/>
          <w:szCs w:val="28"/>
        </w:rPr>
        <w:t xml:space="preserve">尊敬的各位亲朋好友、来宾们，你们在百忙之中前来参加婚礼，捧场祝贺。请让我们全家再次向你们表示真诚地感谢和敬意。同时，在这里也谢谢**大酒店为我们提供了优良服务的各位工作人员：你们辛苦了!最后，祝大家身体健康，生活美满幸福!共同举杯开怀畅饮，用好午餐，平平安安回家!谢谢各位!(鞠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2024-10-06T13:33:22+08:00</dcterms:created>
  <dcterms:modified xsi:type="dcterms:W3CDTF">2024-10-06T13:33:22+08:00</dcterms:modified>
</cp:coreProperties>
</file>

<file path=docProps/custom.xml><?xml version="1.0" encoding="utf-8"?>
<Properties xmlns="http://schemas.openxmlformats.org/officeDocument/2006/custom-properties" xmlns:vt="http://schemas.openxmlformats.org/officeDocument/2006/docPropsVTypes"/>
</file>