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最新信访工作表态发言简短(4篇)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信访工作表态发言简短篇一今天召开全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信访工作表态发言简短篇一</w:t>
      </w:r>
    </w:p>
    <w:p>
      <w:pPr>
        <w:ind w:left="0" w:right="0" w:firstLine="560"/>
        <w:spacing w:before="450" w:after="450" w:line="312" w:lineRule="auto"/>
      </w:pPr>
      <w:r>
        <w:rPr>
          <w:rFonts w:ascii="宋体" w:hAnsi="宋体" w:eastAsia="宋体" w:cs="宋体"/>
          <w:color w:val="000"/>
          <w:sz w:val="28"/>
          <w:szCs w:val="28"/>
        </w:rPr>
        <w:t xml:space="preserve">今天召开全区信访工作会，主要任务是总结上半年的信访维稳工作，分析形势，研究部署下半年及今后一个时期的信访维稳工作。刚才，xx同志总结了上半年的信访工作，并对下半年的信访工作作了部署和安排，我都非常赞同。下面，就做好全区当前和今后一个时期的信访维稳工作，讲几点意见。</w:t>
      </w:r>
    </w:p>
    <w:p>
      <w:pPr>
        <w:ind w:left="0" w:right="0" w:firstLine="560"/>
        <w:spacing w:before="450" w:after="450" w:line="312" w:lineRule="auto"/>
      </w:pPr>
      <w:r>
        <w:rPr>
          <w:rFonts w:ascii="宋体" w:hAnsi="宋体" w:eastAsia="宋体" w:cs="宋体"/>
          <w:color w:val="000"/>
          <w:sz w:val="28"/>
          <w:szCs w:val="28"/>
        </w:rPr>
        <w:t xml:space="preserve">今年上半年，全区各单位、各部门均能按照年初制定的信访目标任务和工作要求，妥善处理群众来信来访，切实解决群众诉求，集中力量化解信访积案，全力以赴维护重点时期社会稳定，为全区经济社会发展营造了和谐稳定的良好环境。上半年，全区赴京访15批26人次，非访登记4人次，分别比去年同期下降56%和43%。赴省访4批42人次，比去年同期下降42.8%。这些成绩的取得，是全区上下履职尽责、齐抓共管的结果，大家为此付出了艰辛努力，做了大量卓有成效的工作，我值得充分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在肯定成绩的同时，我们也要清醒地看到，随着改革进入攻坚阶段、发展进入关键时期、建设进入重要阶段，社会矛盾多样多发、相互交织，信访维稳工作面临的任务仍然艰巨。</w:t>
      </w:r>
    </w:p>
    <w:p>
      <w:pPr>
        <w:ind w:left="0" w:right="0" w:firstLine="560"/>
        <w:spacing w:before="450" w:after="450" w:line="312" w:lineRule="auto"/>
      </w:pPr>
      <w:r>
        <w:rPr>
          <w:rFonts w:ascii="宋体" w:hAnsi="宋体" w:eastAsia="宋体" w:cs="宋体"/>
          <w:color w:val="000"/>
          <w:sz w:val="28"/>
          <w:szCs w:val="28"/>
        </w:rPr>
        <w:t xml:space="preserve">一是维稳环境更加繁杂。从大环境来说，随着改革进入“深水区”，很多深层次矛盾集中凸显，世情、国情、社情都在发生深刻而复杂的变化，特别是利益格局深刻调整、纠纷摩擦不断增多，群众利益诉求多元化，给社会管理带来新课题、新挑战，各种因素相互影响、各种矛盾相互叠加，信访稳定的压力不断加大。</w:t>
      </w:r>
    </w:p>
    <w:p>
      <w:pPr>
        <w:ind w:left="0" w:right="0" w:firstLine="560"/>
        <w:spacing w:before="450" w:after="450" w:line="312" w:lineRule="auto"/>
      </w:pPr>
      <w:r>
        <w:rPr>
          <w:rFonts w:ascii="宋体" w:hAnsi="宋体" w:eastAsia="宋体" w:cs="宋体"/>
          <w:color w:val="000"/>
          <w:sz w:val="28"/>
          <w:szCs w:val="28"/>
        </w:rPr>
        <w:t xml:space="preserve">二是不稳定、不确定因素不断增多。从全区环境来说，目前，全区信访问题主要是集中在土地征用、房屋拆迁、涉法涉诉、房地产交房办证、拖欠农民工工资等方面。从上半年以来发生的信访案件看，上访案件仍呈多发态势，群体性上访时有发生，无理缠访，闹访现象还没有完全扭转，一批信访积案、难案仍难以化解，维护社会稳定的形势仍然严峻复杂，这种局面一下子难以完全改变。</w:t>
      </w:r>
    </w:p>
    <w:p>
      <w:pPr>
        <w:ind w:left="0" w:right="0" w:firstLine="560"/>
        <w:spacing w:before="450" w:after="450" w:line="312" w:lineRule="auto"/>
      </w:pPr>
      <w:r>
        <w:rPr>
          <w:rFonts w:ascii="宋体" w:hAnsi="宋体" w:eastAsia="宋体" w:cs="宋体"/>
          <w:color w:val="000"/>
          <w:sz w:val="28"/>
          <w:szCs w:val="28"/>
        </w:rPr>
        <w:t xml:space="preserve">三是一些部门单位维稳责任心不强。从我们自身主观上来说，少数单位还存在工作时紧时松、疲于应付，解决问题拈轻怕重、推诿扯皮的问题，致使一些突出问题整治不力，一些疑难信访案件久拖不决;少数干部还存在作风漂浮、群众工作水平不高的问题，导致有些政策落实不到位，矛盾纠纷排查不彻底、化解不及时。</w:t>
      </w:r>
    </w:p>
    <w:p>
      <w:pPr>
        <w:ind w:left="0" w:right="0" w:firstLine="560"/>
        <w:spacing w:before="450" w:after="450" w:line="312" w:lineRule="auto"/>
      </w:pPr>
      <w:r>
        <w:rPr>
          <w:rFonts w:ascii="宋体" w:hAnsi="宋体" w:eastAsia="宋体" w:cs="宋体"/>
          <w:color w:val="000"/>
          <w:sz w:val="28"/>
          <w:szCs w:val="28"/>
        </w:rPr>
        <w:t xml:space="preserve">省里、市里对信访工作是高度重视。7月2日，省里召开了中央巡视组”回头看”在赣期间的信访安保工作会议，省委常委、纪委书记xxx参加并作重要讲话。7月4日，市委常委、市委秘书长xxx主持召开了中央巡视组在xx期间的全市信访安保工作会议。在月初的区重点工作调度会上，xxx同志也传达了省、市信访会议精神，并部署了具体工作。仅仅时隔十几天，区里再次召集大家部署信访工作，可见从上到下把当前的信访工作是摆在非常重要的位置，下半年还有多个敏感时期，希望大家提高认识，要清醒认识到当前的严峻形势，切实增强责任感和使命感，高度重视并切实做好信访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既要治标，更要治本，要把解决问题、化解矛盾作为信访工作的切入点，努力从源头上预防和减少信访问题的产生。否则，老的问题还没有解决，新的问题又在不断产生，信访总量上升的势头就难以遏制。</w:t>
      </w:r>
    </w:p>
    <w:p>
      <w:pPr>
        <w:ind w:left="0" w:right="0" w:firstLine="560"/>
        <w:spacing w:before="450" w:after="450" w:line="312" w:lineRule="auto"/>
      </w:pPr>
      <w:r>
        <w:rPr>
          <w:rFonts w:ascii="宋体" w:hAnsi="宋体" w:eastAsia="宋体" w:cs="宋体"/>
          <w:color w:val="000"/>
          <w:sz w:val="28"/>
          <w:szCs w:val="28"/>
        </w:rPr>
        <w:t xml:space="preserve">一要切实改进作风。针对信访工作的特殊性，要加强接访第一线的工作力量。对来访群众接待热心、倾听细心、回答耐心、处理公心，不简单粗暴、不态度生硬、不打官腔、不摆架子、不推诿敷衍，主动拉近与群众间距离，全面提升服务水平。真心实意想办法、解难题，即便是问题、诉求一时解决不了，也会得到大多数群众的理解。只要我们坚持多做面对面接触、“零距离”沟通的工作，不断改进工作作风，就一定能赢得群众的信任和支持，维护社会和谐稳定也就有了更好的基础。</w:t>
      </w:r>
    </w:p>
    <w:p>
      <w:pPr>
        <w:ind w:left="0" w:right="0" w:firstLine="560"/>
        <w:spacing w:before="450" w:after="450" w:line="312" w:lineRule="auto"/>
      </w:pPr>
      <w:r>
        <w:rPr>
          <w:rFonts w:ascii="宋体" w:hAnsi="宋体" w:eastAsia="宋体" w:cs="宋体"/>
          <w:color w:val="000"/>
          <w:sz w:val="28"/>
          <w:szCs w:val="28"/>
        </w:rPr>
        <w:t xml:space="preserve">二要做实群众工作。社会稳定工作搞的好不好，说到底，是会不会做好群众工作。随着改革开放的深入，各种社会矛盾开始凸现出来。社会的转型期，也是社会矛盾的突显期。在这种情况下，能否通过深入细致的群众工作，有效化解各类矛盾，最大限度地激发社会和谐因素，最大限度地减少不和谐因素，是对我们党执政能力的一场严峻考验，也是当前加强群众工作迫切需要解决的问题。要抓住有效化解群众矛盾这个重点，完善信访办事公开工作机制，畅通群众信访渠道。建立健全领导定期接访、预约接访、主动下访制度，面对面听取群众诉求，实实在在为群众解决问题。</w:t>
      </w:r>
    </w:p>
    <w:p>
      <w:pPr>
        <w:ind w:left="0" w:right="0" w:firstLine="560"/>
        <w:spacing w:before="450" w:after="450" w:line="312" w:lineRule="auto"/>
      </w:pPr>
      <w:r>
        <w:rPr>
          <w:rFonts w:ascii="宋体" w:hAnsi="宋体" w:eastAsia="宋体" w:cs="宋体"/>
          <w:color w:val="000"/>
          <w:sz w:val="28"/>
          <w:szCs w:val="28"/>
        </w:rPr>
        <w:t xml:space="preserve">三要坚持依法治访。要着力解决“信访不信法”的问题。现在一部分群众的民事、刑事诉求通过法律渠道完全能够妥善解决，但就是不走诉讼渠道，不用法律维护个人权益，有事就找政府，就堵政府大门，折射出当下群众“信访不信法”的心理状态和思想认识。这也反映出依法治国的理念还没有深入人心，需要我们相关部门加大宣传法治社会的力度，切实加大对《信访条例》等法律法规的宣传力度，增强信访群众的法律意识，自觉理性反映诉求，着力解决“信访不信法”、“以访牟利”等现象。要强化依法治访观念，凡是一味无理要求、纠缠闹访、串联闹事的上访人员，公安机关要按照依法处置信访违法行为有关问题的规定予以处置，坚决维护正常的信访秩序。</w:t>
      </w:r>
    </w:p>
    <w:p>
      <w:pPr>
        <w:ind w:left="0" w:right="0" w:firstLine="560"/>
        <w:spacing w:before="450" w:after="450" w:line="312" w:lineRule="auto"/>
      </w:pPr>
      <w:r>
        <w:rPr>
          <w:rFonts w:ascii="宋体" w:hAnsi="宋体" w:eastAsia="宋体" w:cs="宋体"/>
          <w:color w:val="000"/>
          <w:sz w:val="28"/>
          <w:szCs w:val="28"/>
        </w:rPr>
        <w:t xml:space="preserve">信访工作是一项系统工程，涉及社会方方面面。做好信访工作，责任在领导，关键在落实。各级各部门一定要站在讲政治的高度，把信访工作摆在突出位置。</w:t>
      </w:r>
    </w:p>
    <w:p>
      <w:pPr>
        <w:ind w:left="0" w:right="0" w:firstLine="560"/>
        <w:spacing w:before="450" w:after="450" w:line="312" w:lineRule="auto"/>
      </w:pPr>
      <w:r>
        <w:rPr>
          <w:rFonts w:ascii="宋体" w:hAnsi="宋体" w:eastAsia="宋体" w:cs="宋体"/>
          <w:color w:val="000"/>
          <w:sz w:val="28"/>
          <w:szCs w:val="28"/>
        </w:rPr>
        <w:t xml:space="preserve">一要落实领导责任。各部门必须按照“属地管理、分级负责”和“谁主管、谁负责”的原则，落实好“一个问题、一名领导、一个方案、一抓到底”的包案制度，真正做到办一件、结一件、带一片，一件件落实，防止拖而不决、决而无果。主要领导要切实履行“第一责任人”责任，对信访工作特别是信访积案和重点案件都要亲自研究、亲自过问、亲自协调解决，绝不能讲起来重要、做起来次要。只要各级领导干部都足够重视信访工作，一级抓一级，一级对一级负责，层层抓落实，信访工作就一定会打开全新的局面。区联席会议成员单位要分领域、分系统、分行业抓好信访维稳工作的落实，办好自己的事，看好自己的人，切实解决好影响稳定的信访突出问题。区考评办要依据实际，因地制宜加强对信访工作的绩效考评。</w:t>
      </w:r>
    </w:p>
    <w:p>
      <w:pPr>
        <w:ind w:left="0" w:right="0" w:firstLine="560"/>
        <w:spacing w:before="450" w:after="450" w:line="312" w:lineRule="auto"/>
      </w:pPr>
      <w:r>
        <w:rPr>
          <w:rFonts w:ascii="宋体" w:hAnsi="宋体" w:eastAsia="宋体" w:cs="宋体"/>
          <w:color w:val="000"/>
          <w:sz w:val="28"/>
          <w:szCs w:val="28"/>
        </w:rPr>
        <w:t xml:space="preserve">二要加强整体联动。信访问题涉及面宽，单靠一个部门难以有效解决。全区各单位、各部门要相互支持，密切配合，通力合作，齐心协力做好信访工作。信访部门要切实履行职责，主动站在化解社会矛盾的“第一线”，积极推动各类信访问题的解决。各职能部门要主动妥善处理相关信访问题，需要哪个职能部门参与，那个职能部门必须按要求积极主动参与;需要哪个部门办理，那个部门必须不折不扣的办好。</w:t>
      </w:r>
    </w:p>
    <w:p>
      <w:pPr>
        <w:ind w:left="0" w:right="0" w:firstLine="560"/>
        <w:spacing w:before="450" w:after="450" w:line="312" w:lineRule="auto"/>
      </w:pPr>
      <w:r>
        <w:rPr>
          <w:rFonts w:ascii="宋体" w:hAnsi="宋体" w:eastAsia="宋体" w:cs="宋体"/>
          <w:color w:val="000"/>
          <w:sz w:val="28"/>
          <w:szCs w:val="28"/>
        </w:rPr>
        <w:t xml:space="preserve">三要严肃责任追究。对没有严格落实好属地责任、部门责任和领导责任，引发信访突出问题、影响社会稳定的，要严格实行责任倒查，约谈责任单位有关领导干部，在全区进行通报，严肃追究责任。要采取联合督查、实地检查、随机抽查和暗查暗访等方式，深入基层、深入一线，认真查找问题，跟踪督促检查，确保重点信访事项得到及时有效解决。如果因为哪个部门、哪个环节、哪个人的失误导致发生不稳定事件，区党委将严格实行一票否决制，严厉追究相关领导、单位、人员责任，绝不心慈手软、姑息迁就。</w:t>
      </w:r>
    </w:p>
    <w:p>
      <w:pPr>
        <w:ind w:left="0" w:right="0" w:firstLine="560"/>
        <w:spacing w:before="450" w:after="450" w:line="312" w:lineRule="auto"/>
      </w:pPr>
      <w:r>
        <w:rPr>
          <w:rFonts w:ascii="宋体" w:hAnsi="宋体" w:eastAsia="宋体" w:cs="宋体"/>
          <w:color w:val="000"/>
          <w:sz w:val="28"/>
          <w:szCs w:val="28"/>
        </w:rPr>
        <w:t xml:space="preserve">同志们，做好当前维稳各项工作，事关全区政治大局稳定，事关全区改革建设事业发展，希望各单位各部门要站在讲政治、顾大局、保稳定、促发展的高度，真抓实干，为实现经济社会发展、社会和谐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信访工作表态发言简短篇二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防汛工作即将进入汛期、治黄改革与发展各项工作任务都十分繁重的情况下，召开这次会议，非常重要。会议虽然只有半天的时间，但准备的很充分，内容很丰富，在一下午的时间里，传达了上级《信访条例》研讨班精神，学习了中共某某省委宣传部等5部门关于学习宣传贯彻新《</w:t>
      </w:r>
    </w:p>
    <w:p>
      <w:pPr>
        <w:ind w:left="0" w:right="0" w:firstLine="560"/>
        <w:spacing w:before="450" w:after="450" w:line="312" w:lineRule="auto"/>
      </w:pPr>
      <w:r>
        <w:rPr>
          <w:rFonts w:ascii="宋体" w:hAnsi="宋体" w:eastAsia="宋体" w:cs="宋体"/>
          <w:color w:val="000"/>
          <w:sz w:val="28"/>
          <w:szCs w:val="28"/>
        </w:rPr>
        <w:t xml:space="preserve">信访条例》的实施意见，还表彰了宣传工作先进单位和个人，3个市局作了典型发言、交流了经验。</w:t>
      </w:r>
    </w:p>
    <w:p>
      <w:pPr>
        <w:ind w:left="0" w:right="0" w:firstLine="560"/>
        <w:spacing w:before="450" w:after="450" w:line="312" w:lineRule="auto"/>
      </w:pPr>
      <w:r>
        <w:rPr>
          <w:rFonts w:ascii="宋体" w:hAnsi="宋体" w:eastAsia="宋体" w:cs="宋体"/>
          <w:color w:val="000"/>
          <w:sz w:val="28"/>
          <w:szCs w:val="28"/>
        </w:rPr>
        <w:t xml:space="preserve">刚才，某某同志代表省局党组在讲话中回顾总结了近年来我局的信访工作，分析了当前信访工作面临的形势，对信访、宣传工作进行了安排部署，讲得很全面，措施很具体，我都同意，希望同志们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从全局范围来看，尽管信访总体形势不错，同志们做了大量的工作，化解了一大批矛盾和纠纷，但影响稳定的因素仍然不少，信访工作面临的形势仍不容乐观。突出表现在以下几个方面：</w:t>
      </w:r>
    </w:p>
    <w:p>
      <w:pPr>
        <w:ind w:left="0" w:right="0" w:firstLine="560"/>
        <w:spacing w:before="450" w:after="450" w:line="312" w:lineRule="auto"/>
      </w:pPr>
      <w:r>
        <w:rPr>
          <w:rFonts w:ascii="宋体" w:hAnsi="宋体" w:eastAsia="宋体" w:cs="宋体"/>
          <w:color w:val="000"/>
          <w:sz w:val="28"/>
          <w:szCs w:val="28"/>
        </w:rPr>
        <w:t xml:space="preserve">一是上访增长的势头没有得到有效遏制，信访总量居高不下，越级上访、集体上访和重复上访仍然比较多。从近年来省局机关接待来信来访数据足以看出这个问题的严重性：2024年80人次，2024年达120人次，是02年的1.5倍，2024年达274人次，是03年的2倍，今年截至目前已达130人次，仍居高不下。群众信访呈现出“三多”的特点：一是数量多，二是越级上访、集体上访多，三是上访的过激行为多。有些上访人抱着“大闹大解决，小闹小解决，不闹不解决”的错误思想，情绪十分激动，劝解难度很大，不听从规劝，听不进意见，围堵在机关门口，有的直接闯到局领导办公室，严重干扰了省局机关正常工作秩序。甚至还有的信访群众反映到新闻媒体，对山东黄河形象造成了一定的影响。</w:t>
      </w:r>
    </w:p>
    <w:p>
      <w:pPr>
        <w:ind w:left="0" w:right="0" w:firstLine="560"/>
        <w:spacing w:before="450" w:after="450" w:line="312" w:lineRule="auto"/>
      </w:pPr>
      <w:r>
        <w:rPr>
          <w:rFonts w:ascii="宋体" w:hAnsi="宋体" w:eastAsia="宋体" w:cs="宋体"/>
          <w:color w:val="000"/>
          <w:sz w:val="28"/>
          <w:szCs w:val="28"/>
        </w:rPr>
        <w:t xml:space="preserve">二是信访不稳定因素大量存在，并且问题相对比较集中。当前，黄河的治理开发和管理进入了一个新的历史发展时期，黄委提出“维持黄河健康生命，当好河流代言人”的新理念，“三条黄河”建设正在稳步推进，第二期标准化堤防工程建设将全面展开，将会涉及更多的迁占赔偿问题;水管体制改革试点已进入实质性的操作阶段，试点单位机构按照管理、养护、施工“三驾马车”组建重构、人员重新竞聘上岗，涉及到每个职工的切身利益。事业单位人员聘用制度改革也已全面展开，从明年起将取消大中专生毕业接收计划，这对我们的职工子女就业也是一个严峻的考验。从治黄形势的发展和各项改革的推进来看，这些都是相对比较集中而且容易引发信访事件的不安定因素。</w:t>
      </w:r>
    </w:p>
    <w:p>
      <w:pPr>
        <w:ind w:left="0" w:right="0" w:firstLine="560"/>
        <w:spacing w:before="450" w:after="450" w:line="312" w:lineRule="auto"/>
      </w:pPr>
      <w:r>
        <w:rPr>
          <w:rFonts w:ascii="宋体" w:hAnsi="宋体" w:eastAsia="宋体" w:cs="宋体"/>
          <w:color w:val="000"/>
          <w:sz w:val="28"/>
          <w:szCs w:val="28"/>
        </w:rPr>
        <w:t xml:space="preserve">三是有些单位领导对信访工作认识不足，重视不够，群众观念淡薄，责任落实不到位，对群众反映的问题久拖不决，致使矛盾激化。有的抓信访工作的责任心和主动性不强，不愿做耐心细致的群众工作，习惯于将一些本来可以在基层化解的矛盾、解决的问题上交。有的没有树立正确的政绩观，单纯追求经济效益，对苗头性问题敏感性不强，没有抓早抓小。有的依法行政意识不强，法律观念淡薄，方法简单，作风粗暴，导致群众产生较强的对立情绪。</w:t>
      </w:r>
    </w:p>
    <w:p>
      <w:pPr>
        <w:ind w:left="0" w:right="0" w:firstLine="560"/>
        <w:spacing w:before="450" w:after="450" w:line="312" w:lineRule="auto"/>
      </w:pPr>
      <w:r>
        <w:rPr>
          <w:rFonts w:ascii="宋体" w:hAnsi="宋体" w:eastAsia="宋体" w:cs="宋体"/>
          <w:color w:val="000"/>
          <w:sz w:val="28"/>
          <w:szCs w:val="28"/>
        </w:rPr>
        <w:t xml:space="preserve">应当看到，无论当前还是在今后一个时期，这种信访量大、群众上访多的态势仍将持续。在改革发展的过程中，出现一些这样那样的问题，是不可避免的，也是正常的。但是各级各部门，尤其是领导同志对此要始终保持清醒的头脑，要切实看到当前信访工作形势的严峻性，问题的复杂性，任务的艰巨性。信访工作是解决群众问题，密切干群关系的重要途径，在化解内部矛盾，维护单位和谐与社会稳定方面发挥着重要作用。因此，对做好新形势下的信访工作，我们切不可掉以轻心，必须增强“三种意识”：</w:t>
      </w:r>
    </w:p>
    <w:p>
      <w:pPr>
        <w:ind w:left="0" w:right="0" w:firstLine="560"/>
        <w:spacing w:before="450" w:after="450" w:line="312" w:lineRule="auto"/>
      </w:pPr>
      <w:r>
        <w:rPr>
          <w:rFonts w:ascii="宋体" w:hAnsi="宋体" w:eastAsia="宋体" w:cs="宋体"/>
          <w:color w:val="000"/>
          <w:sz w:val="28"/>
          <w:szCs w:val="28"/>
        </w:rPr>
        <w:t xml:space="preserve">一要增强政治意识。在信访问题上，有没有政治敏感性，是检验一名领导干部政治上是否成熟、头脑是否清醒的重要标准。对所有的信访问题，都要从讲政治的高度，从实践“三个代表”、加强党的执政能力建设、构建和谐社会的高度，切实增强压力感、紧迫感，认认真真抓好落实。</w:t>
      </w:r>
    </w:p>
    <w:p>
      <w:pPr>
        <w:ind w:left="0" w:right="0" w:firstLine="560"/>
        <w:spacing w:before="450" w:after="450" w:line="312" w:lineRule="auto"/>
      </w:pPr>
      <w:r>
        <w:rPr>
          <w:rFonts w:ascii="宋体" w:hAnsi="宋体" w:eastAsia="宋体" w:cs="宋体"/>
          <w:color w:val="000"/>
          <w:sz w:val="28"/>
          <w:szCs w:val="28"/>
        </w:rPr>
        <w:t xml:space="preserve">二要增强大局意识。就是干工作、想问题脑海里要时时刻刻绷紧保持山东黄河事业持续健康协调发展这根“弦”，信访工作要始终服从、服务于这个大局，把信访工作放在山东黄河的全局中去思考、去谋划，强化服务保障意识，为保持各项工作的顺利开展排除干扰，创造条件，实现抓信访、促稳定、保大局。</w:t>
      </w:r>
    </w:p>
    <w:p>
      <w:pPr>
        <w:ind w:left="0" w:right="0" w:firstLine="560"/>
        <w:spacing w:before="450" w:after="450" w:line="312" w:lineRule="auto"/>
      </w:pPr>
      <w:r>
        <w:rPr>
          <w:rFonts w:ascii="宋体" w:hAnsi="宋体" w:eastAsia="宋体" w:cs="宋体"/>
          <w:color w:val="000"/>
          <w:sz w:val="28"/>
          <w:szCs w:val="28"/>
        </w:rPr>
        <w:t xml:space="preserve">三要增强责任意识。做好信访工作，既是我们的工作职责所系，也是责任所在，各级要牢固树立“守土有责”的责任意识，以饱满的热情，务实的作风，认真负责地协调解决好信访问题。做到既对上级组织负责，也要对本单位职工负责，还要对群众利益负责。</w:t>
      </w:r>
    </w:p>
    <w:p>
      <w:pPr>
        <w:ind w:left="0" w:right="0" w:firstLine="560"/>
        <w:spacing w:before="450" w:after="450" w:line="312" w:lineRule="auto"/>
      </w:pPr>
      <w:r>
        <w:rPr>
          <w:rFonts w:ascii="宋体" w:hAnsi="宋体" w:eastAsia="宋体" w:cs="宋体"/>
          <w:color w:val="000"/>
          <w:sz w:val="28"/>
          <w:szCs w:val="28"/>
        </w:rPr>
        <w:t xml:space="preserve">针对当前群众上访多、处理难度大的实际，我们要认真研究新形势下信访工作出现的新特点，创新思维，开拓思路，</w:t>
      </w:r>
    </w:p>
    <w:p>
      <w:pPr>
        <w:ind w:left="0" w:right="0" w:firstLine="560"/>
        <w:spacing w:before="450" w:after="450" w:line="312" w:lineRule="auto"/>
      </w:pPr>
      <w:r>
        <w:rPr>
          <w:rFonts w:ascii="宋体" w:hAnsi="宋体" w:eastAsia="宋体" w:cs="宋体"/>
          <w:color w:val="000"/>
          <w:sz w:val="28"/>
          <w:szCs w:val="28"/>
        </w:rPr>
        <w:t xml:space="preserve">抓住重点，讲究方法，进一步提高信访工作的针对性和有效性。</w:t>
      </w:r>
    </w:p>
    <w:p>
      <w:pPr>
        <w:ind w:left="0" w:right="0" w:firstLine="560"/>
        <w:spacing w:before="450" w:after="450" w:line="312" w:lineRule="auto"/>
      </w:pPr>
      <w:r>
        <w:rPr>
          <w:rFonts w:ascii="宋体" w:hAnsi="宋体" w:eastAsia="宋体" w:cs="宋体"/>
          <w:color w:val="000"/>
          <w:sz w:val="28"/>
          <w:szCs w:val="28"/>
        </w:rPr>
        <w:t xml:space="preserve">一是要畅通信访渠道，热情接待来信来访。职工群众找我们反映问题，迫切盼望给予满意的答复和解决，这是对我们的一种信任，也是我们义不容辞的工作职责。今后凡群众到省局上访的，机关有关部门在接到办公室需要协助处理的通知后，有关人员必须尽快到场答复处理，并负责到底，直到上访</w:t>
      </w:r>
    </w:p>
    <w:p>
      <w:pPr>
        <w:ind w:left="0" w:right="0" w:firstLine="560"/>
        <w:spacing w:before="450" w:after="450" w:line="312" w:lineRule="auto"/>
      </w:pPr>
      <w:r>
        <w:rPr>
          <w:rFonts w:ascii="宋体" w:hAnsi="宋体" w:eastAsia="宋体" w:cs="宋体"/>
          <w:color w:val="000"/>
          <w:sz w:val="28"/>
          <w:szCs w:val="28"/>
        </w:rPr>
        <w:t xml:space="preserve">人离开为止，不能推诿扯皮。在接待群众来访这个问题上，同志们要学会换位思考，满腔热情、真心实意地为群众排忧解难。感情是催化剂，是润滑剂，带着感情做工作，群众好接受，问题好处理。</w:t>
      </w:r>
    </w:p>
    <w:p>
      <w:pPr>
        <w:ind w:left="0" w:right="0" w:firstLine="560"/>
        <w:spacing w:before="450" w:after="450" w:line="312" w:lineRule="auto"/>
      </w:pPr>
      <w:r>
        <w:rPr>
          <w:rFonts w:ascii="宋体" w:hAnsi="宋体" w:eastAsia="宋体" w:cs="宋体"/>
          <w:color w:val="000"/>
          <w:sz w:val="28"/>
          <w:szCs w:val="28"/>
        </w:rPr>
        <w:t xml:space="preserve">二是要转变作风，增强主动。要把工作重点从事后处置转到事前预防上来，变群众上访为干部下访，多倾听职工群众的呼声。各级各部门领导同志要进一步转变作风，经常深入基层，深入群众，调查了解职工群众的真实想法和实际困难，及时掌握信访动态，认真做好排查工作，做到上访的苗头早发现，酝酿的事情早劝阻，把工作做在事态发生之前，把问题解决在萌芽状态和初发阶段，防止小问题酿成大事情，简单问题复杂化。</w:t>
      </w:r>
    </w:p>
    <w:p>
      <w:pPr>
        <w:ind w:left="0" w:right="0" w:firstLine="560"/>
        <w:spacing w:before="450" w:after="450" w:line="312" w:lineRule="auto"/>
      </w:pPr>
      <w:r>
        <w:rPr>
          <w:rFonts w:ascii="宋体" w:hAnsi="宋体" w:eastAsia="宋体" w:cs="宋体"/>
          <w:color w:val="000"/>
          <w:sz w:val="28"/>
          <w:szCs w:val="28"/>
        </w:rPr>
        <w:t xml:space="preserve">三是要突出重点，集中治理。要抓住越级、集体、重复上访和群众反映强烈的问题不放，集中领导、集中力量、集中时间，加大处理力度。有关单位、机关部门要对去年以来的所有上访事件，分别列出单子，逐件分析排队，看一看哪些问题已经解决，哪些问题没有解决，症结在哪里?做到心中有数，有的放矢。要落实责任领导、责任部门，限期解决。比如我们的迁占赔偿问题，要认真总结经验教训，把有关赔偿政策向群众宣传到家，赔偿到位，增强工作的透明度，从源头上减少群众的曲解、误解，尽快扭转被动局面，为下一步大规模开展标准化堤防工程建设创造良好环境。</w:t>
      </w:r>
    </w:p>
    <w:p>
      <w:pPr>
        <w:ind w:left="0" w:right="0" w:firstLine="560"/>
        <w:spacing w:before="450" w:after="450" w:line="312" w:lineRule="auto"/>
      </w:pPr>
      <w:r>
        <w:rPr>
          <w:rFonts w:ascii="宋体" w:hAnsi="宋体" w:eastAsia="宋体" w:cs="宋体"/>
          <w:color w:val="000"/>
          <w:sz w:val="28"/>
          <w:szCs w:val="28"/>
        </w:rPr>
        <w:t xml:space="preserve">四是要健全机制，减少失误。各级各部门在研究制定改革、发展措施的同时，要坚持把职工群众的利益放在第一位，以是否符合职工群众的利益为最高标准，认真搞好调查研究，广泛听取各方面的意见，特别是涉及到群众切身利益的政策、重大项目等，要充分考虑职工群众的心理和经济承受能力，尊重职工群众的意愿，得不到多数理解支持的政策不能出台，违反市场经济规律的强制性措施不能实施，思想工作没做好、可能引发矛盾的工作不做，最大限度地减少不稳定因素的产生。</w:t>
      </w:r>
    </w:p>
    <w:p>
      <w:pPr>
        <w:ind w:left="0" w:right="0" w:firstLine="560"/>
        <w:spacing w:before="450" w:after="450" w:line="312" w:lineRule="auto"/>
      </w:pPr>
      <w:r>
        <w:rPr>
          <w:rFonts w:ascii="宋体" w:hAnsi="宋体" w:eastAsia="宋体" w:cs="宋体"/>
          <w:color w:val="000"/>
          <w:sz w:val="28"/>
          <w:szCs w:val="28"/>
        </w:rPr>
        <w:t xml:space="preserve">五是要讲究方法，耐心说服教育。我们有少数干部工作方法简单，作风粗暴，不是“和风细雨”，而是“暴风骤雨”，“通不通三分钟，再不通龙卷风”，导致本来可以解决的问题不能解决，本来可以平息的情绪不能平息，甚至使事态扩大。这样的工作作风和工作态度，是不可能依法做好信访工作的。希望同志们充分发挥机关干部善于做思想政治工作的优势，耐心细致地进行说服教育，在接待群众来访时切实注意方式方法，有理、有据、有节地妥善处理好职工群众反映的问题。</w:t>
      </w:r>
    </w:p>
    <w:p>
      <w:pPr>
        <w:ind w:left="0" w:right="0" w:firstLine="560"/>
        <w:spacing w:before="450" w:after="450" w:line="312" w:lineRule="auto"/>
      </w:pPr>
      <w:r>
        <w:rPr>
          <w:rFonts w:ascii="宋体" w:hAnsi="宋体" w:eastAsia="宋体" w:cs="宋体"/>
          <w:color w:val="000"/>
          <w:sz w:val="28"/>
          <w:szCs w:val="28"/>
        </w:rPr>
        <w:t xml:space="preserve">六是要依法行政，依法办理。做好信访工作不是一件容易的事，现在上访群众的法律意识很强，对有关政策了解得也很多。我们想问题办事情要从源头入手，进行深入细致的调查研究，问题要吃透，情况要摸清，政策要把握准，只有这样，在处理信访事件时才能做到讲政策，讲法律，讲道理，依法行政，动之以情，晓之以理，服之以法。同时，我们也要依法规范群众的上访活动，引导他们到指定场所反映问题，不得围堵机关大门，冲击办公场所，扰乱工作秩序。服务中心要切实负起责任，加强机关门岗值班，对那些不听劝阻、无理取闹，滋意闹事的决不姑息迁就，及时带离机关并送有关部门处理。</w:t>
      </w:r>
    </w:p>
    <w:p>
      <w:pPr>
        <w:ind w:left="0" w:right="0" w:firstLine="560"/>
        <w:spacing w:before="450" w:after="450" w:line="312" w:lineRule="auto"/>
      </w:pPr>
      <w:r>
        <w:rPr>
          <w:rFonts w:ascii="宋体" w:hAnsi="宋体" w:eastAsia="宋体" w:cs="宋体"/>
          <w:color w:val="000"/>
          <w:sz w:val="28"/>
          <w:szCs w:val="28"/>
        </w:rPr>
        <w:t xml:space="preserve">信访工作能不能做好，关键在领导。实践证明，哪个单位的领导重视，措施得力，哪个单位的信访工作就主动，群众越级上访、集体上访和重复上访就少;否则，工作就被动，问题就突出。在处理信访问题上，各级各部门负责同志不能有怕麻烦、不愿惹、不想沾的想法，稳定是我们做好各项工作的基础，没有稳定的环境，什么事情也都做不好。对信访工作，大家务必在思想上要高度重视起来，信访工作不是你愿不愿抓、想不想抓的问题，而是必须抓，必须管的工作，而且更要抓好、管好。要坚持“两手抓”，一手抓治黄建设，一手抓信访工作，切实把信访工作提上重要议事日程，做到行动上有措施，制度上有保障，学会抓重点，抓热点，抓难点，坚持常抓不懈，切实抓出成效。</w:t>
      </w:r>
    </w:p>
    <w:p>
      <w:pPr>
        <w:ind w:left="0" w:right="0" w:firstLine="560"/>
        <w:spacing w:before="450" w:after="450" w:line="312" w:lineRule="auto"/>
      </w:pPr>
      <w:r>
        <w:rPr>
          <w:rFonts w:ascii="宋体" w:hAnsi="宋体" w:eastAsia="宋体" w:cs="宋体"/>
          <w:color w:val="000"/>
          <w:sz w:val="28"/>
          <w:szCs w:val="28"/>
        </w:rPr>
        <w:t xml:space="preserve">信访工作涉及方方面面，必须分清职责，强化责任。一是要认真落实分级负责、属地管理的责任。按照《信访条例》的规定，哪个地方、哪个单位发生的信访问题，原则上就应当由那个地区、那个单位来解决。各单位在处理信访问题时，不要推脱责任，上交矛盾，就要“谁的孩子谁抱走”，绝不能“孩子哭，抱给娘”。二是认真落实归口管理的责任。信访工作不只是办公室的事情，机关各部门都有不可推卸的职责。处理解决信访问题，需要哪个部门答复，那个部门就必须按要求及时到场，需要哪个部门办理，那个部门就必须不折不扣地办好。特别是在一些重大信访问题的处理上，哪个单位不负责，哪个部门不主动配合，出了事都要严肃追究。目前，省局已经把信访工作纳入了年度目标管理考核和机关季度考核，对因信访工作不力、造成严重后果的单位(部门)将取消评先资格。</w:t>
      </w:r>
    </w:p>
    <w:p>
      <w:pPr>
        <w:ind w:left="0" w:right="0" w:firstLine="560"/>
        <w:spacing w:before="450" w:after="450" w:line="312" w:lineRule="auto"/>
      </w:pPr>
      <w:r>
        <w:rPr>
          <w:rFonts w:ascii="宋体" w:hAnsi="宋体" w:eastAsia="宋体" w:cs="宋体"/>
          <w:color w:val="000"/>
          <w:sz w:val="28"/>
          <w:szCs w:val="28"/>
        </w:rPr>
        <w:t xml:space="preserve">近年来，我局的新闻宣传工作取得了显著成绩，呈现出了一些新的特点。一是发稿量大幅增加，由过去每年发表三千篇左右，近两年达到了一万余篇;二是充分利用现代化新闻宣传网络，时效快，宣传及时;三是创新工作思路，组织进行了系列专题采访报道;四是进一步加强了与新闻媒体的沟通协调，采取请进来、召开新闻发布会、座谈会等不同形式，增强了宣传工作的主动性，收到了良好的宣传效果。山东黄河网站，从2024年4月28日开通到现在，已经运行两年多了。网站从无到有，信息从三天一更新，到每天都更新，发表了大量的图片和文稿，点击量达44.5万人次，及时地宣传了山东黄河。同时，积极争取新闻媒体的关注和支持，对治黄重大事件、重要举措，他们都主动配合、踊跃参与，为山东黄河的治理开发营造了良好的舆论氛围。通过广大新闻宣传工作者的辛勤努力，写出了许多有影响的好作品，有的作品还获得了省级好新闻、黄委黄河好新闻奖。我局记者站已连续8年获得黄河报先进记者站，连续4年获得了中国水利报先进通联站，不少市局的通联站也多次获得黄河报先进通联站称号。总之，全局的新闻宣传工作，有特点、有突破，出现了新的飞跃，取得了可喜的成绩。</w:t>
      </w:r>
    </w:p>
    <w:p>
      <w:pPr>
        <w:ind w:left="0" w:right="0" w:firstLine="560"/>
        <w:spacing w:before="450" w:after="450" w:line="312" w:lineRule="auto"/>
      </w:pPr>
      <w:r>
        <w:rPr>
          <w:rFonts w:ascii="宋体" w:hAnsi="宋体" w:eastAsia="宋体" w:cs="宋体"/>
          <w:color w:val="000"/>
          <w:sz w:val="28"/>
          <w:szCs w:val="28"/>
        </w:rPr>
        <w:t xml:space="preserve">大家都清楚，治黄事业发展形势喜人，任务逼人，要实现新的跨越，必须有一个良好的舆论环境。为此，我简要强调以下两个方面的意见。</w:t>
      </w:r>
    </w:p>
    <w:p>
      <w:pPr>
        <w:ind w:left="0" w:right="0" w:firstLine="560"/>
        <w:spacing w:before="450" w:after="450" w:line="312" w:lineRule="auto"/>
      </w:pPr>
      <w:r>
        <w:rPr>
          <w:rFonts w:ascii="宋体" w:hAnsi="宋体" w:eastAsia="宋体" w:cs="宋体"/>
          <w:color w:val="000"/>
          <w:sz w:val="28"/>
          <w:szCs w:val="28"/>
        </w:rPr>
        <w:t xml:space="preserve">(一)面对当前治黄事业的新形势，新闻宣传工作要着重把握好五个方面的工作。一是要进一步增强大局意识、责任意识，扎扎实实地做好新时期我局的新闻宣传工作，使其发挥更大的效益。要牢牢把握正确的舆论导向，着眼于黄河治理开发与管理的现代化建设，唱响主旋律，打好主动仗，为治黄事业的发展创造良好的舆论环境。要着力宣传中央关于水利的一系列方针政策，以及水利部、黄委治水、治河的新思路。比如，按照科学发展观、人与自然和谐相处的指导思想，大力宣传“维持黄河健康生命”的治河新理念等。二是突出报道黄河治理开发取得的巨大成就，尤其是近年来以标准化堤防为重点的防洪工程建设，以水资源优化配置为核心的水量统一调度统一管理等工作取得的新突破。三是围绕新时期治黄中心任务，抓住“三条黄河”、标准化堤防建设、调水调沙、数字黄河、淤背区开发等重大题材，策划、组织一系列颇具声势的宣传报道。大力宣传我局在推进“三条黄河建设”、“维持黄河健康生命”，以及加大依法治河、科技治河力度的新举措。四是积极宣传先进人物、典型事迹，大力弘扬“团结、务实、开拓、拼搏、奉献”的黄河精神。以先进的事迹鼓舞人，以高尚的情操塑造人，营造良好的精神氛围。五是要善于做大文章，围绕治黄中心重点工作做深层次、连续性的宣传报道，把事情讲清、讲深、讲透，力求取得大的轰动效应，引起社会各界的关注。</w:t>
      </w:r>
    </w:p>
    <w:p>
      <w:pPr>
        <w:ind w:left="0" w:right="0" w:firstLine="560"/>
        <w:spacing w:before="450" w:after="450" w:line="312" w:lineRule="auto"/>
      </w:pPr>
      <w:r>
        <w:rPr>
          <w:rFonts w:ascii="宋体" w:hAnsi="宋体" w:eastAsia="宋体" w:cs="宋体"/>
          <w:color w:val="000"/>
          <w:sz w:val="28"/>
          <w:szCs w:val="28"/>
        </w:rPr>
        <w:t xml:space="preserve">(二)各级领导对新闻宣传工作要认识到位、工作到位，鼓励支持宣传人员做好工作。各级各部门一定要从保持山东黄河事业持续健康协调发展的高度，进一步提高认识，加强对新闻宣传工作的组织领导，积极探索新途径，研究新方法，切实发挥好新闻宣传生产力、助推剂的作用。各级宣传部门，要以宣传黄河的治理开发、实现黄河的长治久安为己任，增强政治意识、大局意识，把握正确的舆论导向，坚持实事求是，与时俱进，要多出精品，多创佳作。各级领导要为宣传人员尽快了解工作动态，快速、准确地获取信息创造条件，配备必要的宣传设备，关心鼓励和支持他们的工作。进一步加强新闻宣传队伍建设，加大政治业务技术培训，增强整体素质，进一步提高我局新闻宣传工作的总体水平。</w:t>
      </w:r>
    </w:p>
    <w:p>
      <w:pPr>
        <w:ind w:left="0" w:right="0" w:firstLine="560"/>
        <w:spacing w:before="450" w:after="450" w:line="312" w:lineRule="auto"/>
      </w:pPr>
      <w:r>
        <w:rPr>
          <w:rFonts w:ascii="宋体" w:hAnsi="宋体" w:eastAsia="宋体" w:cs="宋体"/>
          <w:color w:val="000"/>
          <w:sz w:val="28"/>
          <w:szCs w:val="28"/>
        </w:rPr>
        <w:t xml:space="preserve">最后我再强调一下会议精神的贯彻落实。大家回去以后，一是要抓紧向本单位、本部门的领导进行专题汇报，学好会议文件，深刻领会会议精神。二是要结合本单位本部门的实际，研究具体的工作措施，对会议提出的重点任务，进行专题研究，在深化、细化上下功夫。三是抓紧部署，把会议精神尽快传达到基层，把各项工作任务落实到基层。通过贯彻这次会议，提高各级对信访、宣传工作重要性的认识，增强做好工作的自觉性、主动性，切实把信访和宣传工作抓紧抓好。</w:t>
      </w:r>
    </w:p>
    <w:p>
      <w:pPr>
        <w:ind w:left="0" w:right="0" w:firstLine="560"/>
        <w:spacing w:before="450" w:after="450" w:line="312" w:lineRule="auto"/>
      </w:pPr>
      <w:r>
        <w:rPr>
          <w:rFonts w:ascii="宋体" w:hAnsi="宋体" w:eastAsia="宋体" w:cs="宋体"/>
          <w:color w:val="000"/>
          <w:sz w:val="28"/>
          <w:szCs w:val="28"/>
        </w:rPr>
        <w:t xml:space="preserve">同志们，当前我们正处在一个改革发展的关键时期，各项任务十分繁重。做好信访和宣传工作，事关全局，事关黄河部门的形象。各单位、各部门要统筹兼顾，开拓进取，扎实工作，为维护社会稳定，为治黄事业的持续健康协调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信访工作表态发言简短篇三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20-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2024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宋体" w:hAnsi="宋体" w:eastAsia="宋体" w:cs="宋体"/>
          <w:color w:val="000"/>
          <w:sz w:val="28"/>
          <w:szCs w:val="28"/>
        </w:rPr>
        <w:t xml:space="preserve">二、全国“两会”信访维稳已进入战时状态，打好打赢这一仗，社情复杂的xxx镇责任重大、任务艰巨，必须全力保稳定、奋力保平安。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表态完毕!</w:t>
      </w:r>
    </w:p>
    <w:p>
      <w:pPr>
        <w:ind w:left="0" w:right="0" w:firstLine="560"/>
        <w:spacing w:before="450" w:after="450" w:line="312" w:lineRule="auto"/>
      </w:pPr>
      <w:r>
        <w:rPr>
          <w:rFonts w:ascii="黑体" w:hAnsi="黑体" w:eastAsia="黑体" w:cs="黑体"/>
          <w:color w:val="000000"/>
          <w:sz w:val="34"/>
          <w:szCs w:val="34"/>
          <w:b w:val="1"/>
          <w:bCs w:val="1"/>
        </w:rPr>
        <w:t xml:space="preserve">信访工作表态发言简短篇四</w:t>
      </w:r>
    </w:p>
    <w:p>
      <w:pPr>
        <w:ind w:left="0" w:right="0" w:firstLine="560"/>
        <w:spacing w:before="450" w:after="450" w:line="312" w:lineRule="auto"/>
      </w:pPr>
      <w:r>
        <w:rPr>
          <w:rFonts w:ascii="宋体" w:hAnsi="宋体" w:eastAsia="宋体" w:cs="宋体"/>
          <w:color w:val="000"/>
          <w:sz w:val="28"/>
          <w:szCs w:val="28"/>
        </w:rPr>
        <w:t xml:space="preserve">能源公司信访稳定工作在矿业公司党委、行政和信访领导小组的统一领导、指挥、支持下，良庄能源发展公司高度重视，精心组织，采取预控、预防举措，积极主动“变上访为下访”，全力以赴做好日常及特殊时期信访稳定工作，确保了和谐稳定健康发展。</w:t>
      </w:r>
    </w:p>
    <w:p>
      <w:pPr>
        <w:ind w:left="0" w:right="0" w:firstLine="560"/>
        <w:spacing w:before="450" w:after="450" w:line="312" w:lineRule="auto"/>
      </w:pPr>
      <w:r>
        <w:rPr>
          <w:rFonts w:ascii="宋体" w:hAnsi="宋体" w:eastAsia="宋体" w:cs="宋体"/>
          <w:color w:val="000"/>
          <w:sz w:val="28"/>
          <w:szCs w:val="28"/>
        </w:rPr>
        <w:t xml:space="preserve">成立了以党政负责人任组长，各单位、部门负责人为信访维稳成员的工作领导小组。定期召开专题会议研究信访维稳工作意见，传达学习上级信访工作会议精神，对信访维稳工作职责、内容、管理、责任追究等都做了明确界定，进一步落实了信访工作责任。</w:t>
      </w:r>
    </w:p>
    <w:p>
      <w:pPr>
        <w:ind w:left="0" w:right="0" w:firstLine="560"/>
        <w:spacing w:before="450" w:after="450" w:line="312" w:lineRule="auto"/>
      </w:pPr>
      <w:r>
        <w:rPr>
          <w:rFonts w:ascii="宋体" w:hAnsi="宋体" w:eastAsia="宋体" w:cs="宋体"/>
          <w:color w:val="000"/>
          <w:sz w:val="28"/>
          <w:szCs w:val="28"/>
        </w:rPr>
        <w:t xml:space="preserve">按照“一岗双责、党政同责”的原则，坚持属地管理、分级负责，谁主管谁负责。实行条块结合，以块为主，重点稳控，应急处置，协调一致的原则。通过召开班子会，每周一、三、五专业会安排布置信访工作，要求各单位“变上访为下访”进行排查不稳定因素，分管领导全程参与，认真研究职工群众来访反映的新情况、新问题及合理化建议等情况。坚持依法、及时、就地解决问题与疏导教育相结合的方针，实行关口前移、重心下移、与时信息、超前谋划，有效预防非正常访、越级访和群体性上访，保持了职工队伍总体健康稳定。</w:t>
      </w:r>
    </w:p>
    <w:p>
      <w:pPr>
        <w:ind w:left="0" w:right="0" w:firstLine="560"/>
        <w:spacing w:before="450" w:after="450" w:line="312" w:lineRule="auto"/>
      </w:pPr>
      <w:r>
        <w:rPr>
          <w:rFonts w:ascii="宋体" w:hAnsi="宋体" w:eastAsia="宋体" w:cs="宋体"/>
          <w:color w:val="000"/>
          <w:sz w:val="28"/>
          <w:szCs w:val="28"/>
        </w:rPr>
        <w:t xml:space="preserve">在抓好“开门接访、谈心谈话”工作的基础上，充分发挥党支部在解疑释惑、思想政治工作方面的优势。采矿公司由支部书记牵头，成立信访维稳专班，先后去龙廷、石莱、羊流、谷里、刘杜等10余个乡镇社区，走访职工20余人，与职工进行座谈沟通交流，唤起企业与职工相互理解的共识，做到不稳定问题早发现、早介入、早控制、早化解，切实将信访苗头性问题化解在萌芽状态。</w:t>
      </w:r>
    </w:p>
    <w:p>
      <w:pPr>
        <w:ind w:left="0" w:right="0" w:firstLine="560"/>
        <w:spacing w:before="450" w:after="450" w:line="312" w:lineRule="auto"/>
      </w:pPr>
      <w:r>
        <w:rPr>
          <w:rFonts w:ascii="宋体" w:hAnsi="宋体" w:eastAsia="宋体" w:cs="宋体"/>
          <w:color w:val="000"/>
          <w:sz w:val="28"/>
          <w:szCs w:val="28"/>
        </w:rPr>
        <w:t xml:space="preserve">制定下发了《能源发展公司信访工作应急预案》，针对欠缴保险、医疗报销、职工退休等重点不稳定因素，跟进掌握动态，排查预警信息，及时做好职工的解释工作。针对能源发展公司各单位员工分布广的实际，通过班子成员划分责任区分片负责，深入车间、班组排查不稳定因素和苗头性问题，并通过微信群、专题会议进行汇报，及时掌握信息，发现问题，快速着手，对接处理。发兴公司通过开展班组信访问题和矛盾纠纷滚动排查工作，加大矛盾纠纷排查化解力度，将排查出来的各类信访问题和矛盾纠纷建立问题台账，明确责任人，把信访问题和矛盾隐患化解在车间、班组，化解在萌芽状态，杜绝了各类上访事件的发生。</w:t>
      </w:r>
    </w:p>
    <w:p>
      <w:pPr>
        <w:ind w:left="0" w:right="0" w:firstLine="560"/>
        <w:spacing w:before="450" w:after="450" w:line="312" w:lineRule="auto"/>
      </w:pPr>
      <w:r>
        <w:rPr>
          <w:rFonts w:ascii="宋体" w:hAnsi="宋体" w:eastAsia="宋体" w:cs="宋体"/>
          <w:color w:val="000"/>
          <w:sz w:val="28"/>
          <w:szCs w:val="28"/>
        </w:rPr>
        <w:t xml:space="preserve">对职工群众来访反映的普遍性、突出性问题，研究制定解决办法，发现职工群众上访苗头，及时向上级部门汇报并采取措施进行劝阻。</w:t>
      </w:r>
    </w:p>
    <w:p>
      <w:pPr>
        <w:ind w:left="0" w:right="0" w:firstLine="560"/>
        <w:spacing w:before="450" w:after="450" w:line="312" w:lineRule="auto"/>
      </w:pPr>
      <w:r>
        <w:rPr>
          <w:rFonts w:ascii="宋体" w:hAnsi="宋体" w:eastAsia="宋体" w:cs="宋体"/>
          <w:color w:val="000"/>
          <w:sz w:val="28"/>
          <w:szCs w:val="28"/>
        </w:rPr>
        <w:t xml:space="preserve">今后工作中，能源公司针对信访维稳工作，重点抓在“实”字上，按照矿业公司党委统一部署，研究制定具体工作方案，抓紧抓实关键环节，对职工群众广泛关注、普遍呼吁、反映强烈的问题，静下心来，认真研究，找出症结，加以解决，以过硬的作风、超常的举措，耐心的工作态度巩固信访稳定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2024-10-06T09:22:49+08:00</dcterms:created>
  <dcterms:modified xsi:type="dcterms:W3CDTF">2024-10-06T09:22:49+08:00</dcterms:modified>
</cp:coreProperties>
</file>

<file path=docProps/custom.xml><?xml version="1.0" encoding="utf-8"?>
<Properties xmlns="http://schemas.openxmlformats.org/officeDocument/2006/custom-properties" xmlns:vt="http://schemas.openxmlformats.org/officeDocument/2006/docPropsVTypes"/>
</file>