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2024年人大信访工作座谈会上的讲话（共5则）</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信访工作座谈会上的讲话2024年人大信访工作座谈会上的讲话范文同志们：这次全市人大信访工作座谈会，主要是贯彻落实省、市委关于信访工作的决策部署，总结交流近年来全市人大信访工作情况，进一步明确做好新形势下人大信访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第一篇：2024年人大信访工作座谈会上的讲话</w:t>
      </w:r>
    </w:p>
    <w:p>
      <w:pPr>
        <w:ind w:left="0" w:right="0" w:firstLine="560"/>
        <w:spacing w:before="450" w:after="450" w:line="312" w:lineRule="auto"/>
      </w:pPr>
      <w:r>
        <w:rPr>
          <w:rFonts w:ascii="宋体" w:hAnsi="宋体" w:eastAsia="宋体" w:cs="宋体"/>
          <w:color w:val="000"/>
          <w:sz w:val="28"/>
          <w:szCs w:val="28"/>
        </w:rPr>
        <w:t xml:space="preserve">2024年人大信访工作座谈会上的讲话范文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大信访工作座谈会，主要是贯彻落实省、市委关于信访工作的决策部署，总结交流近年来全市人大信访工作情况，进一步明确做好新形势下人大信访工作的主要任务，统一思想，凝心聚力，推动全市人大信访工作再上新台阶。</w:t>
      </w:r>
    </w:p>
    <w:p>
      <w:pPr>
        <w:ind w:left="0" w:right="0" w:firstLine="560"/>
        <w:spacing w:before="450" w:after="450" w:line="312" w:lineRule="auto"/>
      </w:pPr>
      <w:r>
        <w:rPr>
          <w:rFonts w:ascii="宋体" w:hAnsi="宋体" w:eastAsia="宋体" w:cs="宋体"/>
          <w:color w:val="000"/>
          <w:sz w:val="28"/>
          <w:szCs w:val="28"/>
        </w:rPr>
        <w:t xml:space="preserve">刚才，市信访局局长XX同志通报了20XX年以来全市信访工作总体情况；市人大办副主任X同志作了《关于全市人大信访工作的实施意见》有关情况的说明；各县区人大常委会负责同志分别交流了开展人大信访工作的主要做法和经验。虽然时间短，但议题集中，内容充实，开得很有成效，达到预期目的。</w:t>
      </w:r>
    </w:p>
    <w:p>
      <w:pPr>
        <w:ind w:left="0" w:right="0" w:firstLine="560"/>
        <w:spacing w:before="450" w:after="450" w:line="312" w:lineRule="auto"/>
      </w:pPr>
      <w:r>
        <w:rPr>
          <w:rFonts w:ascii="宋体" w:hAnsi="宋体" w:eastAsia="宋体" w:cs="宋体"/>
          <w:color w:val="000"/>
          <w:sz w:val="28"/>
          <w:szCs w:val="28"/>
        </w:rPr>
        <w:t xml:space="preserve">本届以来，全市各级人大常委会认真贯彻省、市委关于加强信访工作的一系列重要部署，在各级党委领导下，着眼于全市工作大局，着眼于密切联系群众，准确把握人大信访工作定位，加强与“一府一委两院”及相关部门的沟通和协调，强化举措，完善机制，畅通渠道，认真做好接访、办信等工作，努力化解社会矛盾，促进社会和谐稳定，为全市经济社会各项事业健康持续发展作出了积极贡献。</w:t>
      </w:r>
    </w:p>
    <w:p>
      <w:pPr>
        <w:ind w:left="0" w:right="0" w:firstLine="560"/>
        <w:spacing w:before="450" w:after="450" w:line="312" w:lineRule="auto"/>
      </w:pPr>
      <w:r>
        <w:rPr>
          <w:rFonts w:ascii="宋体" w:hAnsi="宋体" w:eastAsia="宋体" w:cs="宋体"/>
          <w:color w:val="000"/>
          <w:sz w:val="28"/>
          <w:szCs w:val="28"/>
        </w:rPr>
        <w:t xml:space="preserve">主要体现在以下几个方面：一是人大信访工作重视程度得到进一步提高。全市各级人大常委会积极争取，相继建立了信访工作机构或配备了信访工作人员，基本形成了信访工作有机构负责、有人干事的局面。二是信访制度建设得到进一步完善。全市各级人大常委会初步建立了务实高效、规范有序的信访工作制度，提升了信访工作质量和效率。三是矛盾和问题得到进一步化解。全市各级人大常委会坚持依法受理信访，依法监督问题解决，切实加大催办、督查、督办力度，有效处理和化解了一批群众来信来访事项。</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认识到，我市人大信访工作还存在不少问题，比如重信重访问题比较突出，集体上访时有发生，涉法涉诉、征迁拆迁、社会保障等方面的信访积案化解任务较重，信访队伍建设尤其是县区专职力量亟待加强，跟踪督办力度有待提高等。</w:t>
      </w:r>
    </w:p>
    <w:p>
      <w:pPr>
        <w:ind w:left="0" w:right="0" w:firstLine="560"/>
        <w:spacing w:before="450" w:after="450" w:line="312" w:lineRule="auto"/>
      </w:pPr>
      <w:r>
        <w:rPr>
          <w:rFonts w:ascii="宋体" w:hAnsi="宋体" w:eastAsia="宋体" w:cs="宋体"/>
          <w:color w:val="000"/>
          <w:sz w:val="28"/>
          <w:szCs w:val="28"/>
        </w:rPr>
        <w:t xml:space="preserve">面对新形势、新任务、新要求，下面我就进一步做好人大信访工作讲三点意见。</w:t>
      </w:r>
    </w:p>
    <w:p>
      <w:pPr>
        <w:ind w:left="0" w:right="0" w:firstLine="560"/>
        <w:spacing w:before="450" w:after="450" w:line="312" w:lineRule="auto"/>
      </w:pPr>
      <w:r>
        <w:rPr>
          <w:rFonts w:ascii="宋体" w:hAnsi="宋体" w:eastAsia="宋体" w:cs="宋体"/>
          <w:color w:val="000"/>
          <w:sz w:val="28"/>
          <w:szCs w:val="28"/>
        </w:rPr>
        <w:t xml:space="preserve">一、充分认识人大信访工作的重要性，进一步强化做好人大信访工作的责任担当</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重要组成部分，承担着密切联系人民群众、化解社会矛盾、促进和谐稳定的重要职责。我们要进一步加深对人大信访工作的理解和认识，不断增强做好人大信访工作的责任感和使命感。</w:t>
      </w:r>
    </w:p>
    <w:p>
      <w:pPr>
        <w:ind w:left="0" w:right="0" w:firstLine="560"/>
        <w:spacing w:before="450" w:after="450" w:line="312" w:lineRule="auto"/>
      </w:pPr>
      <w:r>
        <w:rPr>
          <w:rFonts w:ascii="宋体" w:hAnsi="宋体" w:eastAsia="宋体" w:cs="宋体"/>
          <w:color w:val="000"/>
          <w:sz w:val="28"/>
          <w:szCs w:val="28"/>
        </w:rPr>
        <w:t xml:space="preserve">（一）做好人大信访工作，是贯彻落实党的十九大和十九届二中、三中、四中、五中全会精神的必然要求。十八大以来，党中央对信访工作作出一系列决策部署，提出改革信访工作制度，把涉法涉诉信访纳入法治轨道解决；强调“引导全民自觉守法、遇事找法、解决问题靠法”；把“加强和改进信访和调解工作”等纳入加强和创新社会治理范畴；明确要求“各级领导干部必须深入实际、深入基层、深入群众，多到条件艰苦、情况复杂、矛盾突出的地方解决问题，千方百计为群众排忧解难”。一系列决策部署立足于健全依法维权和化解纠纷机制，要求我们必须从坚持走中国特色社会主义法治道路、推进国家治理体系和治理能力现代化的高度，切实做好人大信访工作，不断提高人大信访工作水平。</w:t>
      </w:r>
    </w:p>
    <w:p>
      <w:pPr>
        <w:ind w:left="0" w:right="0" w:firstLine="560"/>
        <w:spacing w:before="450" w:after="450" w:line="312" w:lineRule="auto"/>
      </w:pPr>
      <w:r>
        <w:rPr>
          <w:rFonts w:ascii="宋体" w:hAnsi="宋体" w:eastAsia="宋体" w:cs="宋体"/>
          <w:color w:val="000"/>
          <w:sz w:val="28"/>
          <w:szCs w:val="28"/>
        </w:rPr>
        <w:t xml:space="preserve">（二）做好人大信访工作，是法律赋予人大及其常委会的重要职责。在《宪法》《地方组织法》《监督法》的有关条款中，对人大信访作出明确规定。这些规定表明，人大信访是人大常委会依法履职的重要内容，是人民群众向国家机关表达诉求的重要窗口，是人大立法选项和监督选题的重要途径，为我们开展人大信访工作提供了充分的法律依据。</w:t>
      </w:r>
    </w:p>
    <w:p>
      <w:pPr>
        <w:ind w:left="0" w:right="0" w:firstLine="560"/>
        <w:spacing w:before="450" w:after="450" w:line="312" w:lineRule="auto"/>
      </w:pPr>
      <w:r>
        <w:rPr>
          <w:rFonts w:ascii="宋体" w:hAnsi="宋体" w:eastAsia="宋体" w:cs="宋体"/>
          <w:color w:val="000"/>
          <w:sz w:val="28"/>
          <w:szCs w:val="28"/>
        </w:rPr>
        <w:t xml:space="preserve">（三）做好人大信访工作，是密切联系人民群众、维护群众利益的需要。人大信访是人大密切联系人民群众的桥梁和纽带，实际上也是为人民服务的一种形式，做好这项工作对于依法维护人民群众切身利益至关重要。作为地方国家权力机关，最大的优势是植根于人民群众，这也是做好人大信访工作的基础。我们要带着对人民群众的深厚感情切实做好人大信访工作，听民意、察民情、解民困，把群众心声和诉求传递给党和政府，充分体现人民代表大会制度的本质要求，不断增强人民群众的获得感和对国家权力机关的信任感。</w:t>
      </w:r>
    </w:p>
    <w:p>
      <w:pPr>
        <w:ind w:left="0" w:right="0" w:firstLine="560"/>
        <w:spacing w:before="450" w:after="450" w:line="312" w:lineRule="auto"/>
      </w:pPr>
      <w:r>
        <w:rPr>
          <w:rFonts w:ascii="宋体" w:hAnsi="宋体" w:eastAsia="宋体" w:cs="宋体"/>
          <w:color w:val="000"/>
          <w:sz w:val="28"/>
          <w:szCs w:val="28"/>
        </w:rPr>
        <w:t xml:space="preserve">二、准确把握做好人大信访工作的着力点，进一步提高人大信访工作水平</w:t>
      </w:r>
    </w:p>
    <w:p>
      <w:pPr>
        <w:ind w:left="0" w:right="0" w:firstLine="560"/>
        <w:spacing w:before="450" w:after="450" w:line="312" w:lineRule="auto"/>
      </w:pPr>
      <w:r>
        <w:rPr>
          <w:rFonts w:ascii="宋体" w:hAnsi="宋体" w:eastAsia="宋体" w:cs="宋体"/>
          <w:color w:val="000"/>
          <w:sz w:val="28"/>
          <w:szCs w:val="28"/>
        </w:rPr>
        <w:t xml:space="preserve">今年是建党100周年，也是市人大换届之年。全市信访维稳工作任务重、压力大。所以，今年和今后一个时期我们要进一步找准定位，创新方式，强化举措，依法做好人大信访的各项工作。</w:t>
      </w:r>
    </w:p>
    <w:p>
      <w:pPr>
        <w:ind w:left="0" w:right="0" w:firstLine="560"/>
        <w:spacing w:before="450" w:after="450" w:line="312" w:lineRule="auto"/>
      </w:pPr>
      <w:r>
        <w:rPr>
          <w:rFonts w:ascii="宋体" w:hAnsi="宋体" w:eastAsia="宋体" w:cs="宋体"/>
          <w:color w:val="000"/>
          <w:sz w:val="28"/>
          <w:szCs w:val="28"/>
        </w:rPr>
        <w:t xml:space="preserve">（一）着力提高依法办信水平。坚持运用法治思维和法治方式解决问题、化解矛盾是人大信访工作的基本遵循。我们必须要强化法治思维，着力推进人大信访工作法治化、规范化。要严格依照法定授权履行职责，把《信访条例》以及省、市人大信访等工作制度研究透、贯彻好，以此指导和规范日常信访工作，做到“不缺位、不越位”。要注重发挥多元化纠纷解决机制作用，综合运用法律、政策、经济等手段和教育、调解、疏导等办法，在政策法律框架下解决群众诉求。要加大普法宣传力度，利用“八五普法”“X普法行”等好的形式和载体，营造良好法治环境；要把接访过程变成普法宣传的过程，杜绝“信访不信法”“以访压法”的错误认识，积极引导人民群众通过合法理性的方式反映利益诉求、依法解决矛盾纠纷。</w:t>
      </w:r>
    </w:p>
    <w:p>
      <w:pPr>
        <w:ind w:left="0" w:right="0" w:firstLine="560"/>
        <w:spacing w:before="450" w:after="450" w:line="312" w:lineRule="auto"/>
      </w:pPr>
      <w:r>
        <w:rPr>
          <w:rFonts w:ascii="宋体" w:hAnsi="宋体" w:eastAsia="宋体" w:cs="宋体"/>
          <w:color w:val="000"/>
          <w:sz w:val="28"/>
          <w:szCs w:val="28"/>
        </w:rPr>
        <w:t xml:space="preserve">（二）着力提高接访办信质量。接访办信是信访工作的重要环节。我们必须要坚持用群众工作统揽人大信访工作，把群众观点、群众立场贯穿于接访办信的全过程，树立“群众利益无小事”的观念，坚持热情接待、耐心解释、积极引导，对信访群众合理的诉求及时认真按规定程序办理，对不合理的诉求做好政策宣传和解释工作。要注重分类处理，按照职责权限和“属地管理、分级负责，谁主管、谁负责”的原则，依法依规办理和转办，对人大常委会职责范围内的信访，要及时组织有关委室认真研究办理，对改进工作有益的建议和批评要及时吸纳，对确需整改的问题要及时整改。对涉法涉诉案件，要积极引导信访群众到政法部门反映处理问题。对属于“一府一委两院”及其部门办理的，要加强与“一府一委两院”的沟通协调，认真负责地做好交办工作，明确办理部门、办理要求和办理时限，确保交办信访事项的办理质量。</w:t>
      </w:r>
    </w:p>
    <w:p>
      <w:pPr>
        <w:ind w:left="0" w:right="0" w:firstLine="560"/>
        <w:spacing w:before="450" w:after="450" w:line="312" w:lineRule="auto"/>
      </w:pPr>
      <w:r>
        <w:rPr>
          <w:rFonts w:ascii="宋体" w:hAnsi="宋体" w:eastAsia="宋体" w:cs="宋体"/>
          <w:color w:val="000"/>
          <w:sz w:val="28"/>
          <w:szCs w:val="28"/>
        </w:rPr>
        <w:t xml:space="preserve">（三）着力强化督办工作实效。督办工作是人大信访工作的重要方式，只有通过督办、通过跟踪监督、通过其他形式的监督，才能真正抓好人大信访工作，增强信访工作实效。要加大对重点信访、重要信访的分析研判，认真梳理研究，对于群众反映强烈、诉求合理合法的信访问题，我们人大的“一把手”要亲自过问、亲自抓，采取常委会领导分工督办、定期听取汇报、实地走访等方式持续跟踪办理情况，督促有关部门尽快解决。要充分整合督办力量，发挥常委会内设各机构的职能优势，加强市、县区人大之间的上下联动机制，并积极协调同级“一府一委两院”，形成督办合力。要注重把人大信访工作与常委会行使职权结合起来，抓住典型的、社会普遍关注的类案，从立法、法律监督等层面上进一步推动依法行政、公正司法，从源头上预防和减少问题的产生。</w:t>
      </w:r>
    </w:p>
    <w:p>
      <w:pPr>
        <w:ind w:left="0" w:right="0" w:firstLine="560"/>
        <w:spacing w:before="450" w:after="450" w:line="312" w:lineRule="auto"/>
      </w:pPr>
      <w:r>
        <w:rPr>
          <w:rFonts w:ascii="宋体" w:hAnsi="宋体" w:eastAsia="宋体" w:cs="宋体"/>
          <w:color w:val="000"/>
          <w:sz w:val="28"/>
          <w:szCs w:val="28"/>
        </w:rPr>
        <w:t xml:space="preserve">三、重视加强人大信访自身建设，进一步夯实人大信访工作基础</w:t>
      </w:r>
    </w:p>
    <w:p>
      <w:pPr>
        <w:ind w:left="0" w:right="0" w:firstLine="560"/>
        <w:spacing w:before="450" w:after="450" w:line="312" w:lineRule="auto"/>
      </w:pPr>
      <w:r>
        <w:rPr>
          <w:rFonts w:ascii="宋体" w:hAnsi="宋体" w:eastAsia="宋体" w:cs="宋体"/>
          <w:color w:val="000"/>
          <w:sz w:val="28"/>
          <w:szCs w:val="28"/>
        </w:rPr>
        <w:t xml:space="preserve">加强和改进人大信访工作，我们必须要把信访建设放在重要位置，进一步加强组织领导，加大保障力度，完善工作机制，不断夯实工作基础。</w:t>
      </w:r>
    </w:p>
    <w:p>
      <w:pPr>
        <w:ind w:left="0" w:right="0" w:firstLine="560"/>
        <w:spacing w:before="450" w:after="450" w:line="312" w:lineRule="auto"/>
      </w:pPr>
      <w:r>
        <w:rPr>
          <w:rFonts w:ascii="宋体" w:hAnsi="宋体" w:eastAsia="宋体" w:cs="宋体"/>
          <w:color w:val="000"/>
          <w:sz w:val="28"/>
          <w:szCs w:val="28"/>
        </w:rPr>
        <w:t xml:space="preserve">（一）加强对人大信访工作的领导。全市各级人大常委会要将信访工作纳入常委会的重要议事日程，做到常抓不懈。要进一步健全和完善对信访工作的领导机制，明确工作责任，强化组织领导。主任会议要适时听取信访工作汇报，协调解决信访工作中的重大问题，常委会机关党组要定期研究和部署信访工作，及时处理信访工作遇到的有关问题。要按照中央以及省、市人大有关文件精神，积极争取党委的支持，结合实际情况，抓好信访工作机构、专职信访人员和信访工作津补贴的落实，营造良好环境。</w:t>
      </w:r>
    </w:p>
    <w:p>
      <w:pPr>
        <w:ind w:left="0" w:right="0" w:firstLine="560"/>
        <w:spacing w:before="450" w:after="450" w:line="312" w:lineRule="auto"/>
      </w:pPr>
      <w:r>
        <w:rPr>
          <w:rFonts w:ascii="宋体" w:hAnsi="宋体" w:eastAsia="宋体" w:cs="宋体"/>
          <w:color w:val="000"/>
          <w:sz w:val="28"/>
          <w:szCs w:val="28"/>
        </w:rPr>
        <w:t xml:space="preserve">（二）加强人大信访干部队伍建设。全市各级人大常委会要加大信访干部的培养、教育、使用、交流力度，着力抓好信访干部的思想政治、组织建设和作风建设。要注重提高信访干部的业务水平，定期组织信访干部参加业务培训；建立健全激励机制，充分调动信访干部的工作积极性。同时，人大信访干部要加强政治理论、法律法规及相关政策的学习，积极参加党史学习教育，经常深入一线、深入群众，多接地气，努力提高做群众工作的能力。</w:t>
      </w:r>
    </w:p>
    <w:p>
      <w:pPr>
        <w:ind w:left="0" w:right="0" w:firstLine="560"/>
        <w:spacing w:before="450" w:after="450" w:line="312" w:lineRule="auto"/>
      </w:pPr>
      <w:r>
        <w:rPr>
          <w:rFonts w:ascii="宋体" w:hAnsi="宋体" w:eastAsia="宋体" w:cs="宋体"/>
          <w:color w:val="000"/>
          <w:sz w:val="28"/>
          <w:szCs w:val="28"/>
        </w:rPr>
        <w:t xml:space="preserve">（三）加强人大信访工作制度建设。全市各级人大常委会要在认真学习省市人大有关文件和制度基础上，结合本地实际，建立健全职责明晰、程序规范、公开透明的信访工作制度，使人大信访从受理、登记、批阅、转办、交办、督办，到办理结果反馈、存档等各个环节都有章可循、有规可依，确保每一个信访件都要有着落。要注意一种现象，我们人大信访工作不能“踢皮球”，不能“推”、不能“踢”，要变“踢”为“接”。要坚持同级信访工作联席会议的协调领导，加强与信访局、公检法机关和相关部门的沟通联系，定期沟通工作、分析情况、研究问题，不断提高人大信访工作规范化、制度化水平。</w:t>
      </w:r>
    </w:p>
    <w:p>
      <w:pPr>
        <w:ind w:left="0" w:right="0" w:firstLine="560"/>
        <w:spacing w:before="450" w:after="450" w:line="312" w:lineRule="auto"/>
      </w:pPr>
      <w:r>
        <w:rPr>
          <w:rFonts w:ascii="宋体" w:hAnsi="宋体" w:eastAsia="宋体" w:cs="宋体"/>
          <w:color w:val="000"/>
          <w:sz w:val="28"/>
          <w:szCs w:val="28"/>
        </w:rPr>
        <w:t xml:space="preserve">同志们，做好新形势下人大信访工作，意义重大，使命光荣，任务艰巨。我们要以习近平总书记系列重要讲话精神和关于信访工作重要批示精神为指导，认真贯彻中央、全国人大常委会和省委、省人大常委会关于信访工作的决策部署，在同级党委领导下，进一步坚定信心、扎实推进，力争把人大信访工作做得更好，共同打造好我市的“阳光信访、责任信访、法治信访”，为我市全力推动XX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第二篇：在全市人大信访工作座谈会上的讲话</w:t>
      </w:r>
    </w:p>
    <w:p>
      <w:pPr>
        <w:ind w:left="0" w:right="0" w:firstLine="560"/>
        <w:spacing w:before="450" w:after="450" w:line="312" w:lineRule="auto"/>
      </w:pPr>
      <w:r>
        <w:rPr>
          <w:rFonts w:ascii="宋体" w:hAnsi="宋体" w:eastAsia="宋体" w:cs="宋体"/>
          <w:color w:val="000"/>
          <w:sz w:val="28"/>
          <w:szCs w:val="28"/>
        </w:rPr>
        <w:t xml:space="preserve">同志们 ：刚才，大家一起认真学习了全国人大常委会副委员长～关于人大信访工作的重要讲话精神，华强同志传达了全省人大信访工作会议的主要精神；对市人大常委会机关信访交办工作的具体做法进行了充分的讨论，并达成共识。大家围绕如何贯彻落实～同志的重要讲话精神和省人大信访工作座谈会的主要精神，畅所欲言、各抒己见，进一步认清了当前人大信访工作面临的形势，增强了做好信访工作的责任和信心。相信这次会议的召开，对进一步提高全市人大信访工作水平，解决好人民群众反映的热点难点问题，推进构建社会主义和谐社会和我市现代化工贸港口城市的建设，将具有重要意义。下面，我讲三点意见。</w:t>
      </w:r>
    </w:p>
    <w:p>
      <w:pPr>
        <w:ind w:left="0" w:right="0" w:firstLine="560"/>
        <w:spacing w:before="450" w:after="450" w:line="312" w:lineRule="auto"/>
      </w:pPr>
      <w:r>
        <w:rPr>
          <w:rFonts w:ascii="宋体" w:hAnsi="宋体" w:eastAsia="宋体" w:cs="宋体"/>
          <w:color w:val="000"/>
          <w:sz w:val="28"/>
          <w:szCs w:val="28"/>
        </w:rPr>
        <w:t xml:space="preserve">一、提高认识，明确地位，是做好人大信访工作的思想基础人大信访是人大及其常委会密切联系群众，倾听群众呼声，体察社情～，为人民群众排忧解难的一条重要渠道，是公民维护自身合法权益和有序的政治参与的重要途径。人大信访工作是整个信访工作的一个重要组成部分。当前，我国经济社会发展进入关键时期，各种利益冲突层出不穷，人民内部矛盾呈现多发多样状况，信访工作面临严峻的形势，呈现五多一难特点，即群体访多、越级访多、重复访多、异常访多、缠诉缠访多，疏导化解难。从某种意义上讲，能否有效地处理信访问题，化解社会矛盾，切实维护人民群众的根本利益和各项合法权益，已经成为衡量一个地方领导干部领导水平和执政能力的一个重要标志。中央领导对信访高度重视，胡锦涛总书记对信访工作提出五个必须的要求：①必须提醒各级党委、政府高度重视；②必须带着浓厚感情做工作；③必须坚决贯彻党的政策；④必须努力把问题处理在当地；⑤必须加强协调配合。吴邦国委员长在全国人大常委会工作报告中明确指出人大信访工作是人大监督工作的重要内容。做好人大信访工作既可以帮助党政部门处理社会的各种矛盾，化解大量人民内部矛盾，又能为人民群众排忧解难。我们要从正确处理人民内部矛盾，构建和谐社会和巩固党的执政地位的高度来认识信访工作。要把是否做好信访工作，解决群众反映强烈的突出问题作为衡量先进性教育活动成效的重要标准。～副委员长在充分调研的基础上，对做好人大信访工作发表了两次重要讲话，深刻论述了人大信访工作的性质地位及其重要作用，并强调人大信访部门应成为社会经济政治动向的信息站、观察所、监督岗，成为维护人民群众利益的办事机构，成为构建和谐社会的重要力量。这些重要论述和讲话精神，既为进一步做好人大信访工作指明了方向，也对我们整个信访工作提出了新的要求。特别是～同志提出的关于做好信访工作的5句话和20个字的原则和四个百分百工作目标，完全符合胡锦涛总书记和吴邦国委员长有关信访工作的讲话精神，符合三个代表重要思想和以人为本的执政理念，也符合当前人大信访形势发展的实际，是立党为公、执政为民根本宗旨的一个集中体现。因此，我们要深刻领会、贯彻落实～副委员长关于做好人大信访工作的重要讲话精神和全省人大信访工作会议精神，增强责任感和紧迫感，真正把人大信访工作摆在整个人大工作的基础性地位，提上重要议事日程，定期听取汇报，定期研究信访工作，落实信访工作责任制，推进5句话20个字的人大信访工作新模式的建立，努力实现四个百分百的工作目标。</w:t>
      </w:r>
    </w:p>
    <w:p>
      <w:pPr>
        <w:ind w:left="0" w:right="0" w:firstLine="560"/>
        <w:spacing w:before="450" w:after="450" w:line="312" w:lineRule="auto"/>
      </w:pPr>
      <w:r>
        <w:rPr>
          <w:rFonts w:ascii="宋体" w:hAnsi="宋体" w:eastAsia="宋体" w:cs="宋体"/>
          <w:color w:val="000"/>
          <w:sz w:val="28"/>
          <w:szCs w:val="28"/>
        </w:rPr>
        <w:t xml:space="preserve">二、领导重视，健全机构，是做好人大信访工作的前提条件</w:t>
      </w:r>
    </w:p>
    <w:p>
      <w:pPr>
        <w:ind w:left="0" w:right="0" w:firstLine="560"/>
        <w:spacing w:before="450" w:after="450" w:line="312" w:lineRule="auto"/>
      </w:pPr>
      <w:r>
        <w:rPr>
          <w:rFonts w:ascii="宋体" w:hAnsi="宋体" w:eastAsia="宋体" w:cs="宋体"/>
          <w:color w:val="000"/>
          <w:sz w:val="28"/>
          <w:szCs w:val="28"/>
        </w:rPr>
        <w:t xml:space="preserve">（一）领导要重视。加强对信访工作的领导，首要的就是领导自己要重视信访工作。老大难，老大难，领导重视就不难。信访工作从本质上讲是领导行为。其主体与客体的关系，就是领导与群众的关系。我们党历来十分重视和关心信访工作，许多中央领导同志都以身作则，亲自阅批信件或研究信访工作，为我们树立了典范。近年来，市人大常委会领导高度重视信访工作，常委会领导亲自阅批群众来信、接待群众来访，使一些典型重大的或老大难的问题得到较好的解决。傅圆圆主任对信访工作很重视，刚到人大工作，就专门听取了信访工作汇报，并就加强和改进人大信访工作提出四条要求。近日，市人大常委会根据人事变动，及时调整充实了市人大常委会信访领导小组，增补秘书长为领导小组副组长，并落实了领导责任，健全了相关制度。各县（市、区）人大常委会的一把手也要亲自抓信访工作，对信访工作负总责；分管领导要沉下心，鼓足劲，埋头干，兢兢业业干好工作，实实在在做出成就。胡锦涛总书记强调：群众利益无小事。各级人大常委会领导一定要认真做好勤理民事、善谋民利的工作，真正做到在思想上尊重群众，政治上代表群众，感情上贴近群众，工作上依靠群众，一切为了群众。凡是涉及群众利益，特别是下岗职工、贫困人口等弱势群体利益的，再小也要竭尽全力去维护。对那些互相推诿扯皮和久拖不决的问题，以及一些重大疑难案件，要亲自接待、亲自过问，及时协调处理、跟踪督办，每年抓几件，成几件，以点带面，推动整个信访工作。领导重视信访工作，还必须关心人大信访干部的成长。信访工作任务繁重，信访干部非常辛苦。各级人大常委会领导对信访干部要高看一眼，厚爱一层，在政治上多关心，工作上多支持，生活上多照顾。同时，要尽可能增加经费，添置设备，逐步改善办公条件和接访条件。当前，特别要抓紧配齐电脑，为全省人大信访联网做准备，个别县人大信访干部的岗位补贴尚未解决的，希望有关领导要把这件事放在心上，按照有关规定抓好落实。</w:t>
      </w:r>
    </w:p>
    <w:p>
      <w:pPr>
        <w:ind w:left="0" w:right="0" w:firstLine="560"/>
        <w:spacing w:before="450" w:after="450" w:line="312" w:lineRule="auto"/>
      </w:pPr>
      <w:r>
        <w:rPr>
          <w:rFonts w:ascii="宋体" w:hAnsi="宋体" w:eastAsia="宋体" w:cs="宋体"/>
          <w:color w:val="000"/>
          <w:sz w:val="28"/>
          <w:szCs w:val="28"/>
        </w:rPr>
        <w:t xml:space="preserve">（二）机构要健全。目前，市、县两级人大信访机构不健全、人员编制不足的问题比较突出。如市人大信访科只是办公室下属的正科级单位，编制只有一人；县（市、区）一级人大信访在机构设置、人员配备上更是参差不齐、很不平衡，有的信访机构挂在办公室之下，有的挂在法制工委；有的只有一个专职信访干部，有的甚至没有人专职负责信访工作。实践表明，人大常委会是否设有专门的信访机构，是否配备专门人员，信访机构的级别是否到位，直接关系信访工作的实际效果。目前，市人大常委会对此很重视，正借鉴省人大常委会和福州市人大常委会的做法，结合当前正在进行的机构改革，积极向市委反映情况提出建议，力争市人大办公室信访科提格为副处级的信访局，并增加2-3个人员编制；各县（市、区）人大常委会要积极主动地向同级党委汇报，取得党委的理解与支持，认真解决好</w:t>
      </w:r>
    </w:p>
    <w:p>
      <w:pPr>
        <w:ind w:left="0" w:right="0" w:firstLine="560"/>
        <w:spacing w:before="450" w:after="450" w:line="312" w:lineRule="auto"/>
      </w:pPr>
      <w:r>
        <w:rPr>
          <w:rFonts w:ascii="宋体" w:hAnsi="宋体" w:eastAsia="宋体" w:cs="宋体"/>
          <w:color w:val="000"/>
          <w:sz w:val="28"/>
          <w:szCs w:val="28"/>
        </w:rPr>
        <w:t xml:space="preserve">信访机构和人员问题，以保证全国人大和省、市人大常委会交办的信访工作任务能保质保量地完成。在配备信访工作人员时，要把那些懂政治、懂法律、责任心强、工作有魄力、热心为老百姓办事的干部，充实到信访工作队伍中来，真正做到有人办事、人能办事、能办好事，不断提高人大信访工作队伍的履职能力。</w:t>
      </w:r>
    </w:p>
    <w:p>
      <w:pPr>
        <w:ind w:left="0" w:right="0" w:firstLine="560"/>
        <w:spacing w:before="450" w:after="450" w:line="312" w:lineRule="auto"/>
      </w:pPr>
      <w:r>
        <w:rPr>
          <w:rFonts w:ascii="宋体" w:hAnsi="宋体" w:eastAsia="宋体" w:cs="宋体"/>
          <w:color w:val="000"/>
          <w:sz w:val="28"/>
          <w:szCs w:val="28"/>
        </w:rPr>
        <w:t xml:space="preserve">三、加强协调，完善机制，是做好人大信访工作的重要保证人大信访部门一般不直接处理问题，大量的信访件是通过转办、督办的方式交由一府两院及其有关部门处理。因此，需要一府两院及有关部门的鼎力支持，密切配合，形成合力，必须共同把握好四个重要环节：一是强化责任意识。办理并反馈人大交办信访件是一府两院及其部门的法定责任，是一府两院对人大常委会负责的体现。《福建省各级人大常委会信访工作条例》已经明确规定了承办单位的职责，各部门、各单位要从执政为民，维护公民合法权益的高度，各司其职，各负其责，认真承办，按期反馈。二是健全工作制度。目前，市人大信访领导小组正在抓紧修订《泉州市人大常委会办理人民群众来信来访工作制度》，对全国人大、省人大、市人大重点交办和统转交办的信访件的具体办理作出明确规定。通过健全信访受理、交办、督办和反馈工作制度，进一步规范信访办理程序，理顺机关内部和对外信访工作关系，实现信访工作制度化、规范化、程序化。三是创新方式方法。首先，观念要新。随着改革开放的不断深入和民主法制建设的不断完善，人大信访工作发生了很大的变化。我们做信访工作的同志一定要转变观念，用新的眼光、新的观念，研究解决新时期信访工作出现的新情况、新问题。其次，机制要新。就是要不断建立和完善适应社会主义市场经济发展要求的信访工作新机制。既要建立一套适合人大工作特点的信访工作制度，诸如日常办信接访规则、交办督办制度、信访工作领导负责制、信访工作责任追究制等等，又要逐步建立纵向到底、横向到边的高效有序的信访工作网络，始终掌握信访工作的主动权。第三，方式要新。要综合运用政治、法律、经济、行政等手段和教育、协商、调解的方法，依法、及时、合理地处理群众反映的问题。尤其是要注重运用民主和法制的办法引导群众以理性合法的的形式表达利益要求，解决利益矛盾，自觉维护安定团结。当前，特别要注重发挥各级人大代表的作用，积极吸纳有较高法律水平的人大代表参与接待群众来信来访，通过他们宣传党的方针政策和国家法律法规，共同做好解释疏导工作，化解社会矛盾。各级人大要把信访工作与监督工作有机结合起来，加大对信访案件的跟踪监督办理力度，特别是对那些久拖不决的老案件和典型案件，要采取个案监督方式进行督办，必要时，组织特定问题调查委员会进行调查处理，以促进依法行政、公正司法。信访部门及有关单位要把贯彻～副委员长讲话与贯彻实施xx《信访条例》结合起来，积极探索、创新信访工作方式和工作手段，努力形成有序高效的信访工作机制。四是上下左右联动。～同志明确指出：我们要做好信访工作，仅靠全国人大机关不行，必须要上下左右联动。上下联动，是指全国人大、省人大、设区市人大和县级人大的联系与配合；左右联动，就是各级人大与同级一府两院之间的联系与配合。上下左右都要互相沟通，互相支持，积极承办，共同研究和协调解决疑难问题，形成齐抓共管的局面。最近，市人大正在抓紧健全市人大与一府两院信访工作联席会议制度，共同构建大信访格局。同志们，人大信访工作任务艰巨、责任重大、使命光荣。省人大常委会从今年3月开始，已将属泉州市管辖的来信来访件全部交市人大常委会，并要求按四个百分之百办理。希望各级各部门按照～副委员长的要求，抓紧研究并采取有效措施，切实做好信访交办工作。各县（市、区）人大常委会要以贯彻这次会议精神为契机，认真总结经验，切实加强领导，不断开拓创新，努力提高人大信访工作水平。借此机会，我谨代表市人大常委会，向市政府及其成员单位、市法院、市检察院等部门表示衷心的感谢，感谢你们对人大信访工作的大力支持；同时也向常年辛苦奋战在信访工作一线的广大人大信访工作者表示诚挚的问候并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第三篇：在全市2024年人大信访工作座谈会上的讲话</w:t>
      </w:r>
    </w:p>
    <w:p>
      <w:pPr>
        <w:ind w:left="0" w:right="0" w:firstLine="560"/>
        <w:spacing w:before="450" w:after="450" w:line="312" w:lineRule="auto"/>
      </w:pPr>
      <w:r>
        <w:rPr>
          <w:rFonts w:ascii="宋体" w:hAnsi="宋体" w:eastAsia="宋体" w:cs="宋体"/>
          <w:color w:val="000"/>
          <w:sz w:val="28"/>
          <w:szCs w:val="28"/>
        </w:rPr>
        <w:t xml:space="preserve">在全市2024年人大信访工作座谈会上的讲话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为了进一步促进全市人大信访工作实效，市人大常委会决定召开全市人大信访工作会议。现在我讲三点意见，供大家参考。</w:t>
      </w:r>
    </w:p>
    <w:p>
      <w:pPr>
        <w:ind w:left="0" w:right="0" w:firstLine="560"/>
        <w:spacing w:before="450" w:after="450" w:line="312" w:lineRule="auto"/>
      </w:pPr>
      <w:r>
        <w:rPr>
          <w:rFonts w:ascii="宋体" w:hAnsi="宋体" w:eastAsia="宋体" w:cs="宋体"/>
          <w:color w:val="000"/>
          <w:sz w:val="28"/>
          <w:szCs w:val="28"/>
        </w:rPr>
        <w:t xml:space="preserve">一、围绕中心，强化督办，人大信访工作取得新成效</w:t>
      </w:r>
    </w:p>
    <w:p>
      <w:pPr>
        <w:ind w:left="0" w:right="0" w:firstLine="560"/>
        <w:spacing w:before="450" w:after="450" w:line="312" w:lineRule="auto"/>
      </w:pPr>
      <w:r>
        <w:rPr>
          <w:rFonts w:ascii="宋体" w:hAnsi="宋体" w:eastAsia="宋体" w:cs="宋体"/>
          <w:color w:val="000"/>
          <w:sz w:val="28"/>
          <w:szCs w:val="28"/>
        </w:rPr>
        <w:t xml:space="preserve">2024年，全市各级人大常委会紧紧围绕人大监督工作大局，畅通群众信访渠道，推动信访事项督办，回应社会关切及时。人大信访工作为全市社会和谐稳定作出了积极贡献：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（一）领导重视，形成了工作合力。</w:t>
      </w:r>
    </w:p>
    <w:p>
      <w:pPr>
        <w:ind w:left="0" w:right="0" w:firstLine="560"/>
        <w:spacing w:before="450" w:after="450" w:line="312" w:lineRule="auto"/>
      </w:pPr>
      <w:r>
        <w:rPr>
          <w:rFonts w:ascii="宋体" w:hAnsi="宋体" w:eastAsia="宋体" w:cs="宋体"/>
          <w:color w:val="000"/>
          <w:sz w:val="28"/>
          <w:szCs w:val="28"/>
        </w:rPr>
        <w:t xml:space="preserve">市人大常委会主要领导带头坚持批示群众来信，接待群众来访，及时安排信访督办工作。各级人大健全了领导接访、领导包案等工作机制，公、检、法系统全面落实涉法涉诉信访改革的规定，上下联动，密切协作，形成了人大信访工作合力。</w:t>
      </w:r>
    </w:p>
    <w:p>
      <w:pPr>
        <w:ind w:left="0" w:right="0" w:firstLine="560"/>
        <w:spacing w:before="450" w:after="450" w:line="312" w:lineRule="auto"/>
      </w:pPr>
      <w:r>
        <w:rPr>
          <w:rFonts w:ascii="宋体" w:hAnsi="宋体" w:eastAsia="宋体" w:cs="宋体"/>
          <w:color w:val="000"/>
          <w:sz w:val="28"/>
          <w:szCs w:val="28"/>
        </w:rPr>
        <w:t xml:space="preserve">（二）强化督办，提高了监督效力。</w:t>
      </w:r>
    </w:p>
    <w:p>
      <w:pPr>
        <w:ind w:left="0" w:right="0" w:firstLine="560"/>
        <w:spacing w:before="450" w:after="450" w:line="312" w:lineRule="auto"/>
      </w:pPr>
      <w:r>
        <w:rPr>
          <w:rFonts w:ascii="宋体" w:hAnsi="宋体" w:eastAsia="宋体" w:cs="宋体"/>
          <w:color w:val="000"/>
          <w:sz w:val="28"/>
          <w:szCs w:val="28"/>
        </w:rPr>
        <w:t xml:space="preserve">市人大聚焦群众反映强烈的热点问题，综合运用联合督办、集中督办、跟踪督办、上门督办等形式，依法监督城建、住房、征迁等重点问题。先后组织巡回督办*批次，督办了*件重点案件，增强了承办单位办理人大信访工作的严肃性和自觉性，提高了人大信访监督效力。</w:t>
      </w:r>
    </w:p>
    <w:p>
      <w:pPr>
        <w:ind w:left="0" w:right="0" w:firstLine="560"/>
        <w:spacing w:before="450" w:after="450" w:line="312" w:lineRule="auto"/>
      </w:pPr>
      <w:r>
        <w:rPr>
          <w:rFonts w:ascii="宋体" w:hAnsi="宋体" w:eastAsia="宋体" w:cs="宋体"/>
          <w:color w:val="000"/>
          <w:sz w:val="28"/>
          <w:szCs w:val="28"/>
        </w:rPr>
        <w:t xml:space="preserve">（三）拓展渠道，实现了信访与监督的有机结合。</w:t>
      </w:r>
    </w:p>
    <w:p>
      <w:pPr>
        <w:ind w:left="0" w:right="0" w:firstLine="560"/>
        <w:spacing w:before="450" w:after="450" w:line="312" w:lineRule="auto"/>
      </w:pPr>
      <w:r>
        <w:rPr>
          <w:rFonts w:ascii="宋体" w:hAnsi="宋体" w:eastAsia="宋体" w:cs="宋体"/>
          <w:color w:val="000"/>
          <w:sz w:val="28"/>
          <w:szCs w:val="28"/>
        </w:rPr>
        <w:t xml:space="preserve">将群众信访诉求列入人大执法检查、视察调研、专项咨询、评议等监督活动的具体内容，借力人大依法监督，促信访问题妥善解决。先后向“法检两院”现场交办督办了*件疑难信访案件，将城建拆迁、河道非法采砂、涉诉涉检等*个方面的信访问题列为整改重点，增强了监督的针对性，也形成了人大信访工作的突出亮点。</w:t>
      </w:r>
    </w:p>
    <w:p>
      <w:pPr>
        <w:ind w:left="0" w:right="0" w:firstLine="560"/>
        <w:spacing w:before="450" w:after="450" w:line="312" w:lineRule="auto"/>
      </w:pPr>
      <w:r>
        <w:rPr>
          <w:rFonts w:ascii="宋体" w:hAnsi="宋体" w:eastAsia="宋体" w:cs="宋体"/>
          <w:color w:val="000"/>
          <w:sz w:val="28"/>
          <w:szCs w:val="28"/>
        </w:rPr>
        <w:t xml:space="preserve">(四)热情接待，密切了人大机关与群众联系。</w:t>
      </w:r>
    </w:p>
    <w:p>
      <w:pPr>
        <w:ind w:left="0" w:right="0" w:firstLine="560"/>
        <w:spacing w:before="450" w:after="450" w:line="312" w:lineRule="auto"/>
      </w:pPr>
      <w:r>
        <w:rPr>
          <w:rFonts w:ascii="宋体" w:hAnsi="宋体" w:eastAsia="宋体" w:cs="宋体"/>
          <w:color w:val="000"/>
          <w:sz w:val="28"/>
          <w:szCs w:val="28"/>
        </w:rPr>
        <w:t xml:space="preserve">认真践行党的群众路线，通过信访窗口，热情接待群众来访，倾听群众呼声，及时交办、转办信访问题，增进了人大与群众的深厚感情，赢得了群众的信赖和好评。市县两级人大信访部门全年接访*件次，办结*件次。督办处理了一批积案、涉法涉诉等疑难信访案件，赢得了民心民意，取得了良好的政治和社会效果。</w:t>
      </w:r>
    </w:p>
    <w:p>
      <w:pPr>
        <w:ind w:left="0" w:right="0" w:firstLine="560"/>
        <w:spacing w:before="450" w:after="450" w:line="312" w:lineRule="auto"/>
      </w:pPr>
      <w:r>
        <w:rPr>
          <w:rFonts w:ascii="宋体" w:hAnsi="宋体" w:eastAsia="宋体" w:cs="宋体"/>
          <w:color w:val="000"/>
          <w:sz w:val="28"/>
          <w:szCs w:val="28"/>
        </w:rPr>
        <w:t xml:space="preserve">(五)综合分析，彰显了人大信访的服务职能。</w:t>
      </w:r>
    </w:p>
    <w:p>
      <w:pPr>
        <w:ind w:left="0" w:right="0" w:firstLine="560"/>
        <w:spacing w:before="450" w:after="450" w:line="312" w:lineRule="auto"/>
      </w:pPr>
      <w:r>
        <w:rPr>
          <w:rFonts w:ascii="宋体" w:hAnsi="宋体" w:eastAsia="宋体" w:cs="宋体"/>
          <w:color w:val="000"/>
          <w:sz w:val="28"/>
          <w:szCs w:val="28"/>
        </w:rPr>
        <w:t xml:space="preserve">注重对信访情况进行综合分析，筛选提炼出群众普遍关注的问题。通过信访途径反映社会动态、群众诉求，增强了人大监督的针对性和实效性，引起了人大常委会领导和“一府两院”领导的高度重视，也为人大常委会重大事项决策提供了参考服务。</w:t>
      </w:r>
    </w:p>
    <w:p>
      <w:pPr>
        <w:ind w:left="0" w:right="0" w:firstLine="560"/>
        <w:spacing w:before="450" w:after="450" w:line="312" w:lineRule="auto"/>
      </w:pPr>
      <w:r>
        <w:rPr>
          <w:rFonts w:ascii="宋体" w:hAnsi="宋体" w:eastAsia="宋体" w:cs="宋体"/>
          <w:color w:val="000"/>
          <w:sz w:val="28"/>
          <w:szCs w:val="28"/>
        </w:rPr>
        <w:t xml:space="preserve">同时，人大信访工作仍然面临着信访压力不断增大，积案化解难度加大；人大信访机构编制相对薄弱，机制不够明晰等困难和矛盾，急需在今后的工作予以重视和解决。</w:t>
      </w:r>
    </w:p>
    <w:p>
      <w:pPr>
        <w:ind w:left="0" w:right="0" w:firstLine="560"/>
        <w:spacing w:before="450" w:after="450" w:line="312" w:lineRule="auto"/>
      </w:pPr>
      <w:r>
        <w:rPr>
          <w:rFonts w:ascii="宋体" w:hAnsi="宋体" w:eastAsia="宋体" w:cs="宋体"/>
          <w:color w:val="000"/>
          <w:sz w:val="28"/>
          <w:szCs w:val="28"/>
        </w:rPr>
        <w:t xml:space="preserve">二、认清形势，坚定信心，进一步提高对人大信访工作重要性的认识</w:t>
      </w:r>
    </w:p>
    <w:p>
      <w:pPr>
        <w:ind w:left="0" w:right="0" w:firstLine="560"/>
        <w:spacing w:before="450" w:after="450" w:line="312" w:lineRule="auto"/>
      </w:pPr>
      <w:r>
        <w:rPr>
          <w:rFonts w:ascii="宋体" w:hAnsi="宋体" w:eastAsia="宋体" w:cs="宋体"/>
          <w:color w:val="000"/>
          <w:sz w:val="28"/>
          <w:szCs w:val="28"/>
        </w:rPr>
        <w:t xml:space="preserve">（一）做好人大信访工作是巩固深化党史学习教育成果的内在要求。</w:t>
      </w:r>
    </w:p>
    <w:p>
      <w:pPr>
        <w:ind w:left="0" w:right="0" w:firstLine="560"/>
        <w:spacing w:before="450" w:after="450" w:line="312" w:lineRule="auto"/>
      </w:pPr>
      <w:r>
        <w:rPr>
          <w:rFonts w:ascii="宋体" w:hAnsi="宋体" w:eastAsia="宋体" w:cs="宋体"/>
          <w:color w:val="000"/>
          <w:sz w:val="28"/>
          <w:szCs w:val="28"/>
        </w:rPr>
        <w:t xml:space="preserve">人大信访作为面对面的群众工作，要不断增强与人民群众的深厚感情，时刻维护人民群众的根本利益。人大信访部门作为关注群众切身利益的重要渠道，要始终把维护群众利益摆在首要位置，要把是否能解决群众反映强烈的突出问题作为衡量教育实践活动成效的重要标准，要带着“立党为公、监督为民”的深厚感情做好人大信访工作。</w:t>
      </w:r>
    </w:p>
    <w:p>
      <w:pPr>
        <w:ind w:left="0" w:right="0" w:firstLine="560"/>
        <w:spacing w:before="450" w:after="450" w:line="312" w:lineRule="auto"/>
      </w:pPr>
      <w:r>
        <w:rPr>
          <w:rFonts w:ascii="宋体" w:hAnsi="宋体" w:eastAsia="宋体" w:cs="宋体"/>
          <w:color w:val="000"/>
          <w:sz w:val="28"/>
          <w:szCs w:val="28"/>
        </w:rPr>
        <w:t xml:space="preserve">（二）做好人大信访工作是履行人大监督职责的基本要求。</w:t>
      </w:r>
    </w:p>
    <w:p>
      <w:pPr>
        <w:ind w:left="0" w:right="0" w:firstLine="560"/>
        <w:spacing w:before="450" w:after="450" w:line="312" w:lineRule="auto"/>
      </w:pPr>
      <w:r>
        <w:rPr>
          <w:rFonts w:ascii="宋体" w:hAnsi="宋体" w:eastAsia="宋体" w:cs="宋体"/>
          <w:color w:val="000"/>
          <w:sz w:val="28"/>
          <w:szCs w:val="28"/>
        </w:rPr>
        <w:t xml:space="preserve">人大信访工作机构是人大保持与人民群众血肉联系的桥梁和纽带，是群众维护自身合法权益和有序政治参与的重要途径，也是监督法赋予人大的一项重要工作职责。人大信访部门要把信访工作摆在整个人大工作的基础性地位，将人大信访机构建成社情民意的信息站、观察所、监督岗，成为维护人民群众利益的办事机构。</w:t>
      </w:r>
    </w:p>
    <w:p>
      <w:pPr>
        <w:ind w:left="0" w:right="0" w:firstLine="560"/>
        <w:spacing w:before="450" w:after="450" w:line="312" w:lineRule="auto"/>
      </w:pPr>
      <w:r>
        <w:rPr>
          <w:rFonts w:ascii="宋体" w:hAnsi="宋体" w:eastAsia="宋体" w:cs="宋体"/>
          <w:color w:val="000"/>
          <w:sz w:val="28"/>
          <w:szCs w:val="28"/>
        </w:rPr>
        <w:t xml:space="preserve">（三）做好人大信访工作是构建和谐社会，建设幸福*的必然要求。</w:t>
      </w:r>
    </w:p>
    <w:p>
      <w:pPr>
        <w:ind w:left="0" w:right="0" w:firstLine="560"/>
        <w:spacing w:before="450" w:after="450" w:line="312" w:lineRule="auto"/>
      </w:pPr>
      <w:r>
        <w:rPr>
          <w:rFonts w:ascii="宋体" w:hAnsi="宋体" w:eastAsia="宋体" w:cs="宋体"/>
          <w:color w:val="000"/>
          <w:sz w:val="28"/>
          <w:szCs w:val="28"/>
        </w:rPr>
        <w:t xml:space="preserve">目前，受大气候的影响，全市经济形势不乐观，部分企业经营困难，就业压力、劳资矛盾、经济纠纷相应增多。旧城改造任务艰巨，拆迁安置引发群体事件的风险进一步上升；民众法制意识增强，争取法律权利的呼声较高。各级人大信访部门要充分发挥信访工作“息诉罢访、化解矛盾、调解纠纷”的积极作用，在加快建设幸福*中努力有所作为。</w:t>
      </w:r>
    </w:p>
    <w:p>
      <w:pPr>
        <w:ind w:left="0" w:right="0" w:firstLine="560"/>
        <w:spacing w:before="450" w:after="450" w:line="312" w:lineRule="auto"/>
      </w:pPr>
      <w:r>
        <w:rPr>
          <w:rFonts w:ascii="宋体" w:hAnsi="宋体" w:eastAsia="宋体" w:cs="宋体"/>
          <w:color w:val="000"/>
          <w:sz w:val="28"/>
          <w:szCs w:val="28"/>
        </w:rPr>
        <w:t xml:space="preserve">三、创新方式，发挥职能，努力推进人大信访工作再上新水平</w:t>
      </w:r>
    </w:p>
    <w:p>
      <w:pPr>
        <w:ind w:left="0" w:right="0" w:firstLine="560"/>
        <w:spacing w:before="450" w:after="450" w:line="312" w:lineRule="auto"/>
      </w:pPr>
      <w:r>
        <w:rPr>
          <w:rFonts w:ascii="宋体" w:hAnsi="宋体" w:eastAsia="宋体" w:cs="宋体"/>
          <w:color w:val="000"/>
          <w:sz w:val="28"/>
          <w:szCs w:val="28"/>
        </w:rPr>
        <w:t xml:space="preserve">下一步，全市人大信访工作要着力做好以下工作：</w:t>
      </w:r>
    </w:p>
    <w:p>
      <w:pPr>
        <w:ind w:left="0" w:right="0" w:firstLine="560"/>
        <w:spacing w:before="450" w:after="450" w:line="312" w:lineRule="auto"/>
      </w:pPr>
      <w:r>
        <w:rPr>
          <w:rFonts w:ascii="宋体" w:hAnsi="宋体" w:eastAsia="宋体" w:cs="宋体"/>
          <w:color w:val="000"/>
          <w:sz w:val="28"/>
          <w:szCs w:val="28"/>
        </w:rPr>
        <w:t xml:space="preserve">(一)创新思路，高度重视人大信访工作。</w:t>
      </w:r>
    </w:p>
    <w:p>
      <w:pPr>
        <w:ind w:left="0" w:right="0" w:firstLine="560"/>
        <w:spacing w:before="450" w:after="450" w:line="312" w:lineRule="auto"/>
      </w:pPr>
      <w:r>
        <w:rPr>
          <w:rFonts w:ascii="宋体" w:hAnsi="宋体" w:eastAsia="宋体" w:cs="宋体"/>
          <w:color w:val="000"/>
          <w:sz w:val="28"/>
          <w:szCs w:val="28"/>
        </w:rPr>
        <w:t xml:space="preserve">各级人大要紧紧围绕人大履职需要，树立“有为才有威、有为才有位”的观念，把人大信访工作纳入常委会总体工作布局中去统筹安排部署，勇于担当，积极作为，进一步把人大信访工作做实、做细、做好。</w:t>
      </w:r>
    </w:p>
    <w:p>
      <w:pPr>
        <w:ind w:left="0" w:right="0" w:firstLine="560"/>
        <w:spacing w:before="450" w:after="450" w:line="312" w:lineRule="auto"/>
      </w:pPr>
      <w:r>
        <w:rPr>
          <w:rFonts w:ascii="宋体" w:hAnsi="宋体" w:eastAsia="宋体" w:cs="宋体"/>
          <w:color w:val="000"/>
          <w:sz w:val="28"/>
          <w:szCs w:val="28"/>
        </w:rPr>
        <w:t xml:space="preserve">(二)贯彻新规，引导群众依法逐级反映诉求。</w:t>
      </w:r>
    </w:p>
    <w:p>
      <w:pPr>
        <w:ind w:left="0" w:right="0" w:firstLine="560"/>
        <w:spacing w:before="450" w:after="450" w:line="312" w:lineRule="auto"/>
      </w:pPr>
      <w:r>
        <w:rPr>
          <w:rFonts w:ascii="宋体" w:hAnsi="宋体" w:eastAsia="宋体" w:cs="宋体"/>
          <w:color w:val="000"/>
          <w:sz w:val="28"/>
          <w:szCs w:val="28"/>
        </w:rPr>
        <w:t xml:space="preserve">认真贯彻*等规定,严格落实关于“属地管理、就地解决问题与疏导教育相结合”的原则,健全依法、及时、就地解决群众合理诉求机制,积极引导群众以理性合法方式逐级表达诉求。司法部门要认真研究上访群众“信访不信法、信闹不信法”的问题，着力提高办理涉法涉诉信访案件的质量，切实解决群众信访问题。</w:t>
      </w:r>
    </w:p>
    <w:p>
      <w:pPr>
        <w:ind w:left="0" w:right="0" w:firstLine="560"/>
        <w:spacing w:before="450" w:after="450" w:line="312" w:lineRule="auto"/>
      </w:pPr>
      <w:r>
        <w:rPr>
          <w:rFonts w:ascii="宋体" w:hAnsi="宋体" w:eastAsia="宋体" w:cs="宋体"/>
          <w:color w:val="000"/>
          <w:sz w:val="28"/>
          <w:szCs w:val="28"/>
        </w:rPr>
        <w:t xml:space="preserve">（三）心系群众，满腔热情地服务群众。</w:t>
      </w:r>
    </w:p>
    <w:p>
      <w:pPr>
        <w:ind w:left="0" w:right="0" w:firstLine="560"/>
        <w:spacing w:before="450" w:after="450" w:line="312" w:lineRule="auto"/>
      </w:pPr>
      <w:r>
        <w:rPr>
          <w:rFonts w:ascii="宋体" w:hAnsi="宋体" w:eastAsia="宋体" w:cs="宋体"/>
          <w:color w:val="000"/>
          <w:sz w:val="28"/>
          <w:szCs w:val="28"/>
        </w:rPr>
        <w:t xml:space="preserve">要热情负责地接待好每一位来访者，认真慎重处理好每一个信访件。发扬“遇怒劝导、遇气同情、遇悲安慰、遇疑解答、遇弱扶助、遇困帮助”的情感接访模式，做到矛盾不激化、问题不上交、处理不推诿。要结合党的群众路线教育实践活动，进一步转变作风，掌握真实情况，充分尊敬群众的合法诉求权利，发挥好人大机关的群众优势，促进重大信访案件圆满解决。</w:t>
      </w:r>
    </w:p>
    <w:p>
      <w:pPr>
        <w:ind w:left="0" w:right="0" w:firstLine="560"/>
        <w:spacing w:before="450" w:after="450" w:line="312" w:lineRule="auto"/>
      </w:pPr>
      <w:r>
        <w:rPr>
          <w:rFonts w:ascii="宋体" w:hAnsi="宋体" w:eastAsia="宋体" w:cs="宋体"/>
          <w:color w:val="000"/>
          <w:sz w:val="28"/>
          <w:szCs w:val="28"/>
        </w:rPr>
        <w:t xml:space="preserve">（四）健全机制，推动信访积案案结事了。</w:t>
      </w:r>
    </w:p>
    <w:p>
      <w:pPr>
        <w:ind w:left="0" w:right="0" w:firstLine="560"/>
        <w:spacing w:before="450" w:after="450" w:line="312" w:lineRule="auto"/>
      </w:pPr>
      <w:r>
        <w:rPr>
          <w:rFonts w:ascii="宋体" w:hAnsi="宋体" w:eastAsia="宋体" w:cs="宋体"/>
          <w:color w:val="000"/>
          <w:sz w:val="28"/>
          <w:szCs w:val="28"/>
        </w:rPr>
        <w:t xml:space="preserve">各级人大要把疑难积案的化解列入重要议事日程，建立领导领衔督办、责任单位领导包案办理的工作机制，督促党政机关、司法机关、基层单位公正如实的调查处理，尽快推进案结事了。要落实信访依法终结办法，通过公开听证、书面答复，促使信访人息诉罢访。对无理取闹人员，要依法进行信访终结，打消上访人通过缠访、闹访达到其个人目的的念头。对违法信访行为要坚持原则，依法果断的打击处置。</w:t>
      </w:r>
    </w:p>
    <w:p>
      <w:pPr>
        <w:ind w:left="0" w:right="0" w:firstLine="560"/>
        <w:spacing w:before="450" w:after="450" w:line="312" w:lineRule="auto"/>
      </w:pPr>
      <w:r>
        <w:rPr>
          <w:rFonts w:ascii="宋体" w:hAnsi="宋体" w:eastAsia="宋体" w:cs="宋体"/>
          <w:color w:val="000"/>
          <w:sz w:val="28"/>
          <w:szCs w:val="28"/>
        </w:rPr>
        <w:t xml:space="preserve">（五）依法督办，推动人大信访监督制度化。</w:t>
      </w:r>
    </w:p>
    <w:p>
      <w:pPr>
        <w:ind w:left="0" w:right="0" w:firstLine="560"/>
        <w:spacing w:before="450" w:after="450" w:line="312" w:lineRule="auto"/>
      </w:pPr>
      <w:r>
        <w:rPr>
          <w:rFonts w:ascii="宋体" w:hAnsi="宋体" w:eastAsia="宋体" w:cs="宋体"/>
          <w:color w:val="000"/>
          <w:sz w:val="28"/>
          <w:szCs w:val="28"/>
        </w:rPr>
        <w:t xml:space="preserve">树立人大信访部门的权威和形象，敢于运用综合督办办法，加大信访督办力度。对一些疑难复杂案件，要按照《*市人民代表大会常务委员会督办工作和承办结果反馈办法》的规定，一督到底，督出结果。人大机关要通过集中督办形式，对那些社会影响大、违法现象恶劣、群众意见强烈、矛盾冲突尖锐的热点、难点案件进行重点督办，确保督办过程严肃、效果真实、作用明显。</w:t>
      </w:r>
    </w:p>
    <w:p>
      <w:pPr>
        <w:ind w:left="0" w:right="0" w:firstLine="560"/>
        <w:spacing w:before="450" w:after="450" w:line="312" w:lineRule="auto"/>
      </w:pPr>
      <w:r>
        <w:rPr>
          <w:rFonts w:ascii="宋体" w:hAnsi="宋体" w:eastAsia="宋体" w:cs="宋体"/>
          <w:color w:val="000"/>
          <w:sz w:val="28"/>
          <w:szCs w:val="28"/>
        </w:rPr>
        <w:t xml:space="preserve">（六）融入监督，增强人大信访工作活力。</w:t>
      </w:r>
    </w:p>
    <w:p>
      <w:pPr>
        <w:ind w:left="0" w:right="0" w:firstLine="560"/>
        <w:spacing w:before="450" w:after="450" w:line="312" w:lineRule="auto"/>
      </w:pPr>
      <w:r>
        <w:rPr>
          <w:rFonts w:ascii="宋体" w:hAnsi="宋体" w:eastAsia="宋体" w:cs="宋体"/>
          <w:color w:val="000"/>
          <w:sz w:val="28"/>
          <w:szCs w:val="28"/>
        </w:rPr>
        <w:t xml:space="preserve">要将人大信访工作与人大监督工作结合起来，充分运用人大视察调研、审议专题报告、执法检查等特有的监督方式和质询、特定问题调查等刚性监督手段，从源头推动问题妥善解决。对事关改革发展稳定大局的重大疑难信访问题，行政违法和司法不公的信访问题，少数干部侵害群众利益的作风问题，要结合人大开展的执法检查、视察调研、专项咨询、部门评议、代表建议和议案办理等监督活动，借力人大依法监督，促信访问题妥善解决。</w:t>
      </w:r>
    </w:p>
    <w:p>
      <w:pPr>
        <w:ind w:left="0" w:right="0" w:firstLine="560"/>
        <w:spacing w:before="450" w:after="450" w:line="312" w:lineRule="auto"/>
      </w:pPr>
      <w:r>
        <w:rPr>
          <w:rFonts w:ascii="宋体" w:hAnsi="宋体" w:eastAsia="宋体" w:cs="宋体"/>
          <w:color w:val="000"/>
          <w:sz w:val="28"/>
          <w:szCs w:val="28"/>
        </w:rPr>
        <w:t xml:space="preserve">（七）强化服务，全力配合人大履职活动。</w:t>
      </w:r>
    </w:p>
    <w:p>
      <w:pPr>
        <w:ind w:left="0" w:right="0" w:firstLine="560"/>
        <w:spacing w:before="450" w:after="450" w:line="312" w:lineRule="auto"/>
      </w:pPr>
      <w:r>
        <w:rPr>
          <w:rFonts w:ascii="宋体" w:hAnsi="宋体" w:eastAsia="宋体" w:cs="宋体"/>
          <w:color w:val="000"/>
          <w:sz w:val="28"/>
          <w:szCs w:val="28"/>
        </w:rPr>
        <w:t xml:space="preserve">要善于抓住一定时期内群众信访的热点和普遍性问题，认真分析信访特点，如实通报信访情况，为人大常委会开展工作审议、执法检查、视察调研、专项工作评议、人事任免、重大事项决定等提供第一手资料。市人大信访办要继续办好《人大信访通报》，各县区人大也要积极做好信访信息反馈工作，积极为人大开展监督和重大决定服务。</w:t>
      </w:r>
    </w:p>
    <w:p>
      <w:pPr>
        <w:ind w:left="0" w:right="0" w:firstLine="560"/>
        <w:spacing w:before="450" w:after="450" w:line="312" w:lineRule="auto"/>
      </w:pPr>
      <w:r>
        <w:rPr>
          <w:rFonts w:ascii="宋体" w:hAnsi="宋体" w:eastAsia="宋体" w:cs="宋体"/>
          <w:color w:val="000"/>
          <w:sz w:val="28"/>
          <w:szCs w:val="28"/>
        </w:rPr>
        <w:t xml:space="preserve">（八）加强领导，为人大信访工作提供坚强的组织保障。</w:t>
      </w:r>
    </w:p>
    <w:p>
      <w:pPr>
        <w:ind w:left="0" w:right="0" w:firstLine="560"/>
        <w:spacing w:before="450" w:after="450" w:line="312" w:lineRule="auto"/>
      </w:pPr>
      <w:r>
        <w:rPr>
          <w:rFonts w:ascii="宋体" w:hAnsi="宋体" w:eastAsia="宋体" w:cs="宋体"/>
          <w:color w:val="000"/>
          <w:sz w:val="28"/>
          <w:szCs w:val="28"/>
        </w:rPr>
        <w:t xml:space="preserve">要认真落实中央“信访工作只能加强，不能削弱”的要求，把人大信访工作列入重要议事日程。要不断提高信访干部的业务素质和法律素养，关心信访干部的成才成长。要按规定落实好信访干部的工作津贴，加大经费投入，满足信访工作需要。</w:t>
      </w:r>
    </w:p>
    <w:p>
      <w:pPr>
        <w:ind w:left="0" w:right="0" w:firstLine="560"/>
        <w:spacing w:before="450" w:after="450" w:line="312" w:lineRule="auto"/>
      </w:pPr>
      <w:r>
        <w:rPr>
          <w:rFonts w:ascii="宋体" w:hAnsi="宋体" w:eastAsia="宋体" w:cs="宋体"/>
          <w:color w:val="000"/>
          <w:sz w:val="28"/>
          <w:szCs w:val="28"/>
        </w:rPr>
        <w:t xml:space="preserve">同志们，做好人大信访工作意义重大，任务艰巨。我们一定要以对党和人民高度负责的精神，密切配合，通力协作，开拓进取，扎实工作，卓有成效地搞好人大信访工作，为建设幸福*作出应有的贡献。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第四篇：在全市人大信访工作座谈会上的讲话</w:t>
      </w:r>
    </w:p>
    <w:p>
      <w:pPr>
        <w:ind w:left="0" w:right="0" w:firstLine="560"/>
        <w:spacing w:before="450" w:after="450" w:line="312" w:lineRule="auto"/>
      </w:pPr>
      <w:r>
        <w:rPr>
          <w:rFonts w:ascii="宋体" w:hAnsi="宋体" w:eastAsia="宋体" w:cs="宋体"/>
          <w:color w:val="000"/>
          <w:sz w:val="28"/>
          <w:szCs w:val="28"/>
        </w:rPr>
        <w:t xml:space="preserve">同志们：刚才，大家一起认真学习了全国人大常委会副委员长盛华仁关于人大信访工作的重要讲话精神，华强同志传达了全省人大信访工作会议的主要精神；对市人大常委会机关信访交办工作的具体做法进行了充分的讨论，并达成共识。大家围绕如何贯彻落实盛华仁同志的重要讲话精神和省人大信访工作座谈会的主要精神，畅所欲言、各抒己见，进一步认清了当前人大信</w:t>
      </w:r>
    </w:p>
    <w:p>
      <w:pPr>
        <w:ind w:left="0" w:right="0" w:firstLine="560"/>
        <w:spacing w:before="450" w:after="450" w:line="312" w:lineRule="auto"/>
      </w:pPr>
      <w:r>
        <w:rPr>
          <w:rFonts w:ascii="宋体" w:hAnsi="宋体" w:eastAsia="宋体" w:cs="宋体"/>
          <w:color w:val="000"/>
          <w:sz w:val="28"/>
          <w:szCs w:val="28"/>
        </w:rPr>
        <w:t xml:space="preserve">访工作面临的形势，增强了做好信访工作的责任和信心。相信这次会议的召开，对进一步提高全市人大信访工作水平，解决好人民群众反映的热点难点问题，推进构建社会主义和谐社会和我市现代化工贸港口城市的建设，将具有重要意义。下面，我讲三点意见。</w:t>
      </w:r>
    </w:p>
    <w:p>
      <w:pPr>
        <w:ind w:left="0" w:right="0" w:firstLine="560"/>
        <w:spacing w:before="450" w:after="450" w:line="312" w:lineRule="auto"/>
      </w:pPr>
      <w:r>
        <w:rPr>
          <w:rFonts w:ascii="宋体" w:hAnsi="宋体" w:eastAsia="宋体" w:cs="宋体"/>
          <w:color w:val="000"/>
          <w:sz w:val="28"/>
          <w:szCs w:val="28"/>
        </w:rPr>
        <w:t xml:space="preserve">一、提高认识，明确地位，是做好人大信访工作的思想基础人大信访是人大及其常委会密切联系群众，倾听群众呼声，体察社情民意，为人民群众排忧解难的一条重要渠道，是公民维护自身合法权益和有序的政治参与的重要途径。人大信访工作是整个信访工作的一个重要组成部分。当前，我国经济社会发展进入关键时期，各种利益冲突层出不穷，人民内部矛盾呈现多发多样状况，信访工作面临严峻的形势，呈现五多一难特点，即群体访多、越级访多、重复访多、异常访多、缠诉缠访多，疏导化解难。从某种意义上讲，能否有效地处理信访问题，化解社会矛盾，切实维护人民群众的根本利益和各项合法权益，已经成为衡量一个地方领导干部领导水平和执政能力的一个重要标志。中央领导对信访高度重视，胡锦涛总书记对信访工作提出五个必须的要求：①必须提醒各级党委、政府高度重视；②必须带着浓厚感情做工作；③必须坚决贯彻党的政策；④必须努力把问题处理在当地；⑤必须加强协调配合。吴邦国委员长在全国人大常委会工作报告中明确指出人大信访工作是人大监督工作的重要内容。做好人大信访工作既可以帮助党政部门处理社会的各种矛盾，化解大量人民内部矛盾，又能为人民群众排忧解难。我们要从正确处理人民内部矛盾，构建和谐社会和巩固党的执政地位的高度来认识信访工作。要把是否做好信访工作，解决群众反映强烈的突出问题作为衡量先进性教育活动成效的重要标准。盛华仁副委员长在充分调研的基础上，对做好人大信访工作发表了两次重要讲话，深刻论述了人大信访工作的性质地位及其重要作用，并强调人大信访部门应成为社会经济政治动向的信息站、观察所、监督岗，成为维护人民群众利益的办事机构，成为构建和谐社会的重要力量。这些重要论述和讲话精神，既为进一步做好人大信访工作指明了方向，也对我们整个信访工作提出了新的要求。特别是盛华仁同志提出的关于做好信访工作的5句话和20个字的原则和四个百分百工作目标，完全符合胡锦涛总书记和吴邦国委员长有关信访工作的讲话精神，符合三个代表重要思想和以人为本的执政理念，也符合当前人大信访形势发展的实际，是立党为公、执政为民根本宗旨的一个集中体现。因此，我们要深刻领会、贯彻落实盛华仁副委员长关于做好人大信访工作的重要讲话精神和全省人大信访工作会议精神，增强责任感和紧迫感，真正把人大信访工作摆在整个人大工作的基础性地位，提上重要议事日程，定期听取汇报，定期研究信访工作，落实信访工作责任制，推进5句话20个字的人大信访工作新模式的建立，努力实现四个百分百的工作目标。</w:t>
      </w:r>
    </w:p>
    <w:p>
      <w:pPr>
        <w:ind w:left="0" w:right="0" w:firstLine="560"/>
        <w:spacing w:before="450" w:after="450" w:line="312" w:lineRule="auto"/>
      </w:pPr>
      <w:r>
        <w:rPr>
          <w:rFonts w:ascii="宋体" w:hAnsi="宋体" w:eastAsia="宋体" w:cs="宋体"/>
          <w:color w:val="000"/>
          <w:sz w:val="28"/>
          <w:szCs w:val="28"/>
        </w:rPr>
        <w:t xml:space="preserve">二、领导重视，健全机构，是做好人大信访工作的前提条件</w:t>
      </w:r>
    </w:p>
    <w:p>
      <w:pPr>
        <w:ind w:left="0" w:right="0" w:firstLine="560"/>
        <w:spacing w:before="450" w:after="450" w:line="312" w:lineRule="auto"/>
      </w:pPr>
      <w:r>
        <w:rPr>
          <w:rFonts w:ascii="宋体" w:hAnsi="宋体" w:eastAsia="宋体" w:cs="宋体"/>
          <w:color w:val="000"/>
          <w:sz w:val="28"/>
          <w:szCs w:val="28"/>
        </w:rPr>
        <w:t xml:space="preserve">（一）领导要重视。加强对信访工作的领导，首要的就是领导自己要重视信访工作。老大难，老大难，领导重视就不难。信访工作从本质上讲是领导行为。其主体与客体的关系，就是领导与群众的关系。我们党历来十分重视和关心信访工作，许多中央领导同志都以身作则，亲自阅批信件或研究信访工作，为我们树立了典范。近年来，市人大常委会领导高度重视信访工作，常委会领导亲自阅批群众来信、接待群众来访，使一些典型重大的或老大难的问题得到较好的解决。傅圆圆主任对信访工作很重视，刚到人大工作，就专门听取了信访工作汇报，并就加强和改进人大信访工作提出四条要求。近日，市人大常委会根据人事变动，及时调整充实了市人大常委会信访领导小组，增补秘书长为领导小组副组长，并落实了领导责任，健全了相关制度。各县（市、区）人大常委会的一把手也要亲自抓信访工作，对信访工作负总责；分管领导要沉下心，鼓足劲，埋头干，兢兢业业干好工作，实实在在做出成就。胡锦涛总书记强调：群众利益无小事。各级人大常委会领导一定要认真做好勤理民事、善谋民利的工作，真正做到在思想上尊重群众，政治上代表群众，感情上贴近群众，工作上依靠群众，一切为了群众。凡是涉及群众利益，特别是下岗职工、贫困人口等弱势群体利益的，再小也要竭尽全力去维护。对那些互相推诿扯皮和久拖不决的问题，以及一些重大疑难案件，要亲自接待、亲自过问，及时协调处理、跟踪督办，每年抓几件，成几件，以点带面，推动整个信访工作。领导重视信访工作，还必须关心人大信访干部的成长。信访工作任务繁重，信访干部非常辛苦</w:t>
      </w:r>
    </w:p>
    <w:p>
      <w:pPr>
        <w:ind w:left="0" w:right="0" w:firstLine="560"/>
        <w:spacing w:before="450" w:after="450" w:line="312" w:lineRule="auto"/>
      </w:pPr>
      <w:r>
        <w:rPr>
          <w:rFonts w:ascii="黑体" w:hAnsi="黑体" w:eastAsia="黑体" w:cs="黑体"/>
          <w:color w:val="000000"/>
          <w:sz w:val="36"/>
          <w:szCs w:val="36"/>
          <w:b w:val="1"/>
          <w:bCs w:val="1"/>
        </w:rPr>
        <w:t xml:space="preserve">第五篇：在企业信访工作座谈会上的讲话</w:t>
      </w:r>
    </w:p>
    <w:p>
      <w:pPr>
        <w:ind w:left="0" w:right="0" w:firstLine="560"/>
        <w:spacing w:before="450" w:after="450" w:line="312" w:lineRule="auto"/>
      </w:pPr>
      <w:r>
        <w:rPr>
          <w:rFonts w:ascii="宋体" w:hAnsi="宋体" w:eastAsia="宋体" w:cs="宋体"/>
          <w:color w:val="000"/>
          <w:sz w:val="28"/>
          <w:szCs w:val="28"/>
        </w:rPr>
        <w:t xml:space="preserve">在企业信访工作座谈会上的讲话</w:t>
      </w:r>
    </w:p>
    <w:p>
      <w:pPr>
        <w:ind w:left="0" w:right="0" w:firstLine="560"/>
        <w:spacing w:before="450" w:after="450" w:line="312" w:lineRule="auto"/>
      </w:pPr>
      <w:r>
        <w:rPr>
          <w:rFonts w:ascii="宋体" w:hAnsi="宋体" w:eastAsia="宋体" w:cs="宋体"/>
          <w:color w:val="000"/>
          <w:sz w:val="28"/>
          <w:szCs w:val="28"/>
        </w:rPr>
        <w:t xml:space="preserve">一、充分认识当前信访工作的新形势和新任务，切实增强搞好信访工作的责任感和紧迫感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们全厂各级各单位始终把搞好信访工作作为密切党群关系、了解社情民意、维护大局稳定的重要方面来抓，处理了大批信访案件，化解了不少矛盾纠纷，保证了全厂改革和发展的顺利进行。特别是自去年以来，针对信访工</w:t>
      </w:r>
    </w:p>
    <w:p>
      <w:pPr>
        <w:ind w:left="0" w:right="0" w:firstLine="560"/>
        <w:spacing w:before="450" w:after="450" w:line="312" w:lineRule="auto"/>
      </w:pPr>
      <w:r>
        <w:rPr>
          <w:rFonts w:ascii="宋体" w:hAnsi="宋体" w:eastAsia="宋体" w:cs="宋体"/>
          <w:color w:val="000"/>
          <w:sz w:val="28"/>
          <w:szCs w:val="28"/>
        </w:rPr>
        <w:t xml:space="preserve">作面临的新形势和出现的新情况，各级各单位高度重视信访工作，层层落实领导责任制，开展集中专项治理，强化基础工作，完善各项制度，规范信访行为，使大量好范文版权所有的信访问题解决在了基层，大多数上访群众稳定在了本单位，全厂信访工作比以往有了明显的成效。</w:t>
      </w:r>
    </w:p>
    <w:p>
      <w:pPr>
        <w:ind w:left="0" w:right="0" w:firstLine="560"/>
        <w:spacing w:before="450" w:after="450" w:line="312" w:lineRule="auto"/>
      </w:pPr>
      <w:r>
        <w:rPr>
          <w:rFonts w:ascii="宋体" w:hAnsi="宋体" w:eastAsia="宋体" w:cs="宋体"/>
          <w:color w:val="000"/>
          <w:sz w:val="28"/>
          <w:szCs w:val="28"/>
        </w:rPr>
        <w:t xml:space="preserve">但是，在肯定成绩的同时，我们也要充分认识到当前全厂信访工作面临的严峻形势。目前，油田上下正处于深化各项改革，加快结构调整的关键时期，各类矛盾比较集中，是信访案件的多发期。客观上，整个社会正处在经济体制转型时期，随着改革的深化、利益关系的调整，人民内部矛盾明显增多，这些问题必然通过信访渠道反映出来。主观上，与一些单位和部门对信访工作认识不高、措施不力、工作不到位也有直接的关系。具体讲，有以下几种表现：一是个别单位和部门的领导干部对信访工作不重视，信访工作责任制还没有真正落到实处，对群众反映的问题不积极主动介入予以解决，而是采取哄、推、拖的办法，掩盖矛盾。群众找来，空头承诺；群众再来，仍以各种借口进行推拖，不及时处理能够在基层解决的上访案件，最终导致群众越级上访，激化了矛盾。二是对上访群众不诚信、不负责。一些单位将越级上访人员接回后，不是及时研究解决问题，更不对上访群众做深入细致地思想疏导和稳定工作，还甚至有个别干部因工作方法简单粗暴，引发了新的矛盾和新的上访问题。三是控制和解决越级集体上访措施不力。一些信访问题多的单位在控制解决集体上访问题上，缺乏有效措施，事前不能及时掌握情况，事中不能及时到位工作，事后被动应付，致使矛盾升级。</w:t>
      </w:r>
    </w:p>
    <w:p>
      <w:pPr>
        <w:ind w:left="0" w:right="0" w:firstLine="560"/>
        <w:spacing w:before="450" w:after="450" w:line="312" w:lineRule="auto"/>
      </w:pPr>
      <w:r>
        <w:rPr>
          <w:rFonts w:ascii="宋体" w:hAnsi="宋体" w:eastAsia="宋体" w:cs="宋体"/>
          <w:color w:val="000"/>
          <w:sz w:val="28"/>
          <w:szCs w:val="28"/>
        </w:rPr>
        <w:t xml:space="preserve">从采油厂目前的实际情况来看，信访工作主要存在以下几个特点：一是信访不稳定因素仍大量存在，各类矛盾相对集中。当前，油田正处在改革发展的深化期和利益矛盾的凸显期，我们采油厂也不例外，利益分配、格局调整使职工的思想呈现出多元化、活跃性的特点，职工群众反映相对集中的是涉及切身利益的问题，比较现实、直接，一旦处理不好，就会引发越级上访或集体上访。二是信访总量上升，越级上访、集体上访、重复上访事件比较多。由于种种原因，使来访的职工群众产生了“信上不信下、信访不信法”的心理，导致控制越级上访的难度加大，并且一旦发生越级上访，劝返难度也非常大。三是涉及改革的信访问题大幅增加。油田多项重要改革措施地相继出台，触及了多个层面、不同群体职工群众的思想观念和切身利益。因此，受改革影响的上访明显增多，如改制分流、移交办社会、住房制度改革等。同时，上访的群体也随之扩大，由过去以非在职群体为主，向在职职工扩充。比如，前几天胜北社区胜采地区住房分配方案一公布，对分房资格截止时间的问题，引发了大量的争议。职工通过电话、来访等多种形式反映意见，有的甚至还到管理局上访要求给予解释。这些充分证明了职工的趋利意识非常强，由此产生的上访也逐渐增多。四是非正常访问题突出，过激行为时有发生。一些来访群众抱着“大闹大解决、小闹小解决、不闹不解决”的错误心态，不按上访程序，不听信访工作人员劝阻，不到信访接待室，直接找厂领导，严重影响了正常的工作秩序。有一些上访人甚至不到厂里反映问题，直接跑到管理局进行越级上访，而且还出现了一些过激行为，象堵大门、打横幅等等，造成了不良社会影响。五是处理信访问题的难度越来越大。目前反映群体利益的现实问题增多，涉及面广，多种矛盾交织，增加了处理的难度。比较突出的如：退养家属要求提高生活费和医疗费报销问题；协解人员要求再就业，解决养老和医疗保险问题；离退休职工要求提高住房补贴和生活待遇问题；内退职工要求增加工资;老职工、遗属要求住60型房或要求照顾等等。这些矛盾相互交织在一起，容易引起共鸣，往往是某一个群体到采油厂或管理局上访时，其他群体中的少数人因个人问题参与其中，煽风点火，呐喊助威，使得群体性问题常常与少数人的个人问题交织在一起，多数人的共同诉求与少数人的无理取闹交织在一起，部分人的过激行为与少数人违法行为交织在一起，已处理完结的老问题与新出现的新问题交织在一起，极易激化矛盾，使事态扩大。</w:t>
      </w:r>
    </w:p>
    <w:p>
      <w:pPr>
        <w:ind w:left="0" w:right="0" w:firstLine="560"/>
        <w:spacing w:before="450" w:after="450" w:line="312" w:lineRule="auto"/>
      </w:pPr>
      <w:r>
        <w:rPr>
          <w:rFonts w:ascii="宋体" w:hAnsi="宋体" w:eastAsia="宋体" w:cs="宋体"/>
          <w:color w:val="000"/>
          <w:sz w:val="28"/>
          <w:szCs w:val="28"/>
        </w:rPr>
        <w:t xml:space="preserve">对于目前的形势，全厂各级干部特别是领导干部，一定要保持清醒的头脑，充分认识做好信访工作的重要性。牢固树立发展是政绩，稳定也是政绩的观点，从讲政治的高度、从维护改革发展稳定的高度、从执政为民的高度，来认识信访工作，切实增强做好新形势下信访工作的紧迫感和责任感，采取扎实有效的措施，以坚定不移的态度、坚强有力的工作、坚持不懈的努力，围绕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2024-10-04T16:24:35+08:00</dcterms:created>
  <dcterms:modified xsi:type="dcterms:W3CDTF">2024-10-04T16:24:35+08:00</dcterms:modified>
</cp:coreProperties>
</file>

<file path=docProps/custom.xml><?xml version="1.0" encoding="utf-8"?>
<Properties xmlns="http://schemas.openxmlformats.org/officeDocument/2006/custom-properties" xmlns:vt="http://schemas.openxmlformats.org/officeDocument/2006/docPropsVTypes"/>
</file>