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2024年领导给开业庆典致辞怎么说 开业庆典老总致辞(三篇)</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领导给开业庆典致辞怎么说 开业庆典老总致辞篇...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领导给开业庆典致辞怎么说 开业庆典老总致辞篇一</w:t>
      </w:r>
    </w:p>
    <w:p>
      <w:pPr>
        <w:ind w:left="0" w:right="0" w:firstLine="560"/>
        <w:spacing w:before="450" w:after="450" w:line="312" w:lineRule="auto"/>
      </w:pPr>
      <w:r>
        <w:rPr>
          <w:rFonts w:ascii="宋体" w:hAnsi="宋体" w:eastAsia="宋体" w:cs="宋体"/>
          <w:color w:val="000"/>
          <w:sz w:val="28"/>
          <w:szCs w:val="28"/>
        </w:rPr>
        <w:t xml:space="preserve">温泉是一种文化，“春寒赐浴华清池，温泉水滑洗凝脂，”早在1200多年前，唐朝大诗人白居易，就对温泉文化作出了留传后世的名言诗句。今天我们在这里举行汉诺红酒温泉开业庆典，也是一次文化的盛会。在此，我代表中共山亭区委、山亭区人民政府向各位领导、各位来宾表示热烈欢迎和衷心感谢!</w:t>
      </w:r>
    </w:p>
    <w:p>
      <w:pPr>
        <w:ind w:left="0" w:right="0" w:firstLine="560"/>
        <w:spacing w:before="450" w:after="450" w:line="312" w:lineRule="auto"/>
      </w:pPr>
      <w:r>
        <w:rPr>
          <w:rFonts w:ascii="宋体" w:hAnsi="宋体" w:eastAsia="宋体" w:cs="宋体"/>
          <w:color w:val="000"/>
          <w:sz w:val="28"/>
          <w:szCs w:val="28"/>
        </w:rPr>
        <w:t xml:space="preserve">“灵山秀水、林海果园”，山亭是天然的休闲圣地，理想的旅游目的地。近年来，区委、区政府大力实施休闲经济战略，注重打造“鲁南欧情山城、生态休闲家园”，不断提升自然魅力和文化品味，在温泉建设上，追求“自然、亲和、养生”，高点起步，使汉诺室外红酒温泉融入欧情文化和地域特色，形成了独特风格，更成为温泉中的娇子、修身养性的境地。</w:t>
      </w:r>
    </w:p>
    <w:p>
      <w:pPr>
        <w:ind w:left="0" w:right="0" w:firstLine="560"/>
        <w:spacing w:before="450" w:after="450" w:line="312" w:lineRule="auto"/>
      </w:pPr>
      <w:r>
        <w:rPr>
          <w:rFonts w:ascii="宋体" w:hAnsi="宋体" w:eastAsia="宋体" w:cs="宋体"/>
          <w:color w:val="000"/>
          <w:sz w:val="28"/>
          <w:szCs w:val="28"/>
        </w:rPr>
        <w:t xml:space="preserve">此时此刻，真诚邀请各位领导、嘉宾和朋友们多留一些时间，多来汉诺庄园，尽情品汉诺美酒，泡梦幻温泉，让汉诺红酒温泉成为我们的美好之约、难忘之旅。</w:t>
      </w:r>
    </w:p>
    <w:p>
      <w:pPr>
        <w:ind w:left="0" w:right="0" w:firstLine="560"/>
        <w:spacing w:before="450" w:after="450" w:line="312" w:lineRule="auto"/>
      </w:pPr>
      <w:r>
        <w:rPr>
          <w:rFonts w:ascii="宋体" w:hAnsi="宋体" w:eastAsia="宋体" w:cs="宋体"/>
          <w:color w:val="000"/>
          <w:sz w:val="28"/>
          <w:szCs w:val="28"/>
        </w:rPr>
        <w:t xml:space="preserve">再过两天，就是我们伟大的中华人民共和国成立62周年的纪念日，在此，让我们携手祝愿伟大的祖国繁荣富强!</w:t>
      </w:r>
    </w:p>
    <w:p>
      <w:pPr>
        <w:ind w:left="0" w:right="0" w:firstLine="560"/>
        <w:spacing w:before="450" w:after="450" w:line="312" w:lineRule="auto"/>
      </w:pPr>
      <w:r>
        <w:rPr>
          <w:rFonts w:ascii="宋体" w:hAnsi="宋体" w:eastAsia="宋体" w:cs="宋体"/>
          <w:color w:val="000"/>
          <w:sz w:val="28"/>
          <w:szCs w:val="28"/>
        </w:rPr>
        <w:t xml:space="preserve">祝愿大家身体健康，万事胜意!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领导给开业庆典致辞怎么说 开业庆典老总致辞篇二</w:t>
      </w:r>
    </w:p>
    <w:p>
      <w:pPr>
        <w:ind w:left="0" w:right="0" w:firstLine="560"/>
        <w:spacing w:before="450" w:after="450" w:line="312" w:lineRule="auto"/>
      </w:pPr>
      <w:r>
        <w:rPr>
          <w:rFonts w:ascii="宋体" w:hAnsi="宋体" w:eastAsia="宋体" w:cs="宋体"/>
          <w:color w:val="000"/>
          <w:sz w:val="28"/>
          <w:szCs w:val="28"/>
        </w:rPr>
        <w:t xml:space="preserve">尊敬的金陆成主任、王雪虹书记、李进军主任，尊敬的各位领导、各位来宾，女士们，先生们：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两地三方同携手，打造现代物流城。借着全市商务工作座谈会的东风，我们在这里隆重举行红星杨物流中心营销中心启动庆典仪式。这是我县坚持经济转型、以现代商贸物流带动全县经济跨越发展的一大硕果。在这个特殊的时刻，我谨代表xx县委、县政府向红星杨物流中心营销中心的正式启动表示热烈的祝贺！向前来参加启动庆典仪式的各位领导、各位朋友、各位来宾表示诚挚的欢迎！向参与和帮助红星杨物流中心建设的所有人员表示衷心的感谢！</w:t>
      </w:r>
    </w:p>
    <w:p>
      <w:pPr>
        <w:ind w:left="0" w:right="0" w:firstLine="560"/>
        <w:spacing w:before="450" w:after="450" w:line="312" w:lineRule="auto"/>
      </w:pPr>
      <w:r>
        <w:rPr>
          <w:rFonts w:ascii="宋体" w:hAnsi="宋体" w:eastAsia="宋体" w:cs="宋体"/>
          <w:color w:val="000"/>
          <w:sz w:val="28"/>
          <w:szCs w:val="28"/>
        </w:rPr>
        <w:t xml:space="preserve">去年以来，xx县委、县政府在中央、省、市正确领导下，团结带领全县广大干部群众，大力弘扬太行精神和 “一争天下无难事”的武乡精神，按照“文化xx县、工业强县、旅游兴业、三产富民”的总体要求，坚持“三个建设”引领，“五项措施”保障，奋力拼搏，埋头苦干，全县经济社会各项事业取得了新的成效，特别是按照省、市关于转型发展的要求，将发展八路军文化产业和现代物流业作为全县经济转型的新引擎，围绕建设周边地区现代服务中心目标，按照“先商贸后物流，先建市，再兴市，以大市场催生大物流，大物流带动大商贸”的战略部署，着力先行先试，确定“一园一城五市” 现代物流发展思路，加强与山东临沂、浙江义乌等商贸物流名城的合作，用义乌的理念，临沂的模式，“两地三方”联手打造武乡现代商贸物流业，聘请全国著名市场专家齐端章教授座诊把脉，全程操盘，投资7000余万元建设了红星杨物流中心龙头项目。今天的启动庆典仪式对红星杨物流中心及早投入运营，加快武乡现代商贸物流业发展、加强区域经济合作具有里程碑意义，标志着我县商贸物流产业发展拉开新的历史帷幕。</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我相信，随着红星杨物流中心营销中心的正式启动，富有远见和智慧的投资商和企业家们，一定能够敏锐的捕捉商机，把合作的愿望化为成功的现实，为武乡乃至长治商贸物流产业发展注入新的活力和动力。</w:t>
      </w:r>
    </w:p>
    <w:p>
      <w:pPr>
        <w:ind w:left="0" w:right="0" w:firstLine="560"/>
        <w:spacing w:before="450" w:after="450" w:line="312" w:lineRule="auto"/>
      </w:pPr>
      <w:r>
        <w:rPr>
          <w:rFonts w:ascii="宋体" w:hAnsi="宋体" w:eastAsia="宋体" w:cs="宋体"/>
          <w:color w:val="000"/>
          <w:sz w:val="28"/>
          <w:szCs w:val="28"/>
        </w:rPr>
        <w:t xml:space="preserve">祝红星杨物流中心商机无限，财源广进，祝武乡的各项事业蒸蒸日上，顺利发达，祝各位领导、各位来宾身体健康，万事如意！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领导给开业庆典致辞怎么说 开业庆典老总致辞篇三</w:t>
      </w:r>
    </w:p>
    <w:p>
      <w:pPr>
        <w:ind w:left="0" w:right="0" w:firstLine="560"/>
        <w:spacing w:before="450" w:after="450" w:line="312" w:lineRule="auto"/>
      </w:pPr>
      <w:r>
        <w:rPr>
          <w:rFonts w:ascii="宋体" w:hAnsi="宋体" w:eastAsia="宋体" w:cs="宋体"/>
          <w:color w:val="000"/>
          <w:sz w:val="28"/>
          <w:szCs w:val="28"/>
        </w:rPr>
        <w:t xml:space="preserve">尊敬的市长、各位领导、各位嘉宾、女士们、先生们： 大家上午好！</w:t>
      </w:r>
    </w:p>
    <w:p>
      <w:pPr>
        <w:ind w:left="0" w:right="0" w:firstLine="560"/>
        <w:spacing w:before="450" w:after="450" w:line="312" w:lineRule="auto"/>
      </w:pPr>
      <w:r>
        <w:rPr>
          <w:rFonts w:ascii="宋体" w:hAnsi="宋体" w:eastAsia="宋体" w:cs="宋体"/>
          <w:color w:val="000"/>
          <w:sz w:val="28"/>
          <w:szCs w:val="28"/>
        </w:rPr>
        <w:t xml:space="preserve">今天，秋高气爽、风和日丽，在市领导及各级政府部门的正确领导下，在社会各界的大力支持下，有限公司今天正式开业了！在这里，我谨代表有限公司及全体员工向百忙之中前来出席今天开业典礼的各位领导、各位嘉宾及社会各界朋友表示最热烈的欢迎！向各位领导以及社会各界朋友的支持和厚爱表示最诚挚的感谢！</w:t>
      </w:r>
    </w:p>
    <w:p>
      <w:pPr>
        <w:ind w:left="0" w:right="0" w:firstLine="560"/>
        <w:spacing w:before="450" w:after="450" w:line="312" w:lineRule="auto"/>
      </w:pPr>
      <w:r>
        <w:rPr>
          <w:rFonts w:ascii="宋体" w:hAnsi="宋体" w:eastAsia="宋体" w:cs="宋体"/>
          <w:color w:val="000"/>
          <w:sz w:val="28"/>
          <w:szCs w:val="28"/>
        </w:rPr>
        <w:t xml:space="preserve">有限公司是经商务部、公安部批准成立的综合性典当融资特种服务企业，注册资本为 20xx万元人民币，主要经营动产质押、财产权利质押、房地产抵押、鉴定评估以及咨询服务等典当业务，具有雄厚的资金实力和一流的管理团队。有限公司作为有限公司的股东和坚强后盾，在今后将全力支持有限公司的持续健康发展。</w:t>
      </w:r>
    </w:p>
    <w:p>
      <w:pPr>
        <w:ind w:left="0" w:right="0" w:firstLine="560"/>
        <w:spacing w:before="450" w:after="450" w:line="312" w:lineRule="auto"/>
      </w:pPr>
      <w:r>
        <w:rPr>
          <w:rFonts w:ascii="宋体" w:hAnsi="宋体" w:eastAsia="宋体" w:cs="宋体"/>
          <w:color w:val="000"/>
          <w:sz w:val="28"/>
          <w:szCs w:val="28"/>
        </w:rPr>
        <w:t xml:space="preserve">典当——典之所急，当之所用，公心所估！中国典当行复出20年来，以高效、灵活的独特优势，在关键时刻把低效资产快速转化为经营资金，活跃了市场经济，促进了社会发展。基于此，在今后的经营管理中，莱芜融信典当有限公司将始终坚守规范运作、互赢互利的经营原则，恪守安全快捷、专业高效、诚实守信、规范经营的管理理念，强化优质服务、创新业务品种，致力于向社会各界提供优质、便利、快捷的融资服务，以一流的服务、一流的成绩，争创一流品牌、打造百年老店。</w:t>
      </w:r>
    </w:p>
    <w:p>
      <w:pPr>
        <w:ind w:left="0" w:right="0" w:firstLine="560"/>
        <w:spacing w:before="450" w:after="450" w:line="312" w:lineRule="auto"/>
      </w:pPr>
      <w:r>
        <w:rPr>
          <w:rFonts w:ascii="宋体" w:hAnsi="宋体" w:eastAsia="宋体" w:cs="宋体"/>
          <w:color w:val="000"/>
          <w:sz w:val="28"/>
          <w:szCs w:val="28"/>
        </w:rPr>
        <w:t xml:space="preserve">我们相信，在各级领导的关心支持下，在社会各界朋友的厚爱下，有限公司一定会为市的经济繁荣发展、社会和谐进步做出应有的贡献！我们恳请各位领导、社会各界朋友一如既往的给予更多的支持和关心。</w:t>
      </w:r>
    </w:p>
    <w:p>
      <w:pPr>
        <w:ind w:left="0" w:right="0" w:firstLine="560"/>
        <w:spacing w:before="450" w:after="450" w:line="312" w:lineRule="auto"/>
      </w:pPr>
      <w:r>
        <w:rPr>
          <w:rFonts w:ascii="宋体" w:hAnsi="宋体" w:eastAsia="宋体" w:cs="宋体"/>
          <w:color w:val="000"/>
          <w:sz w:val="28"/>
          <w:szCs w:val="28"/>
        </w:rPr>
        <w:t xml:space="preserve">最后，再次对莅临今天开业典礼的各位领导和嘉宾表示感谢，衷心祝愿各位身体健康、万事如意！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2024-07-08T08:15:17+08:00</dcterms:created>
  <dcterms:modified xsi:type="dcterms:W3CDTF">2024-07-08T08:15:17+08:00</dcterms:modified>
</cp:coreProperties>
</file>

<file path=docProps/custom.xml><?xml version="1.0" encoding="utf-8"?>
<Properties xmlns="http://schemas.openxmlformats.org/officeDocument/2006/custom-properties" xmlns:vt="http://schemas.openxmlformats.org/officeDocument/2006/docPropsVTypes"/>
</file>