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2024年作文军训心得600字以上(11篇)</w:t>
      </w:r>
      <w:bookmarkEnd w:id="1"/>
    </w:p>
    <w:p>
      <w:pPr>
        <w:jc w:val="center"/>
        <w:spacing w:before="0" w:after="450"/>
      </w:pPr>
      <w:r>
        <w:rPr>
          <w:rFonts w:ascii="Arial" w:hAnsi="Arial" w:eastAsia="Arial" w:cs="Arial"/>
          <w:color w:val="999999"/>
          <w:sz w:val="20"/>
          <w:szCs w:val="20"/>
        </w:rPr>
        <w:t xml:space="preserve">来源：网络  作者：浅语风铃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作文军训心得600字以上篇一五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作文军训心得600字以上篇一</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黑体" w:hAnsi="黑体" w:eastAsia="黑体" w:cs="黑体"/>
          <w:color w:val="000000"/>
          <w:sz w:val="34"/>
          <w:szCs w:val="34"/>
          <w:b w:val="1"/>
          <w:bCs w:val="1"/>
        </w:rPr>
        <w:t xml:space="preserve">作文军训心得600字以上篇二</w:t>
      </w:r>
    </w:p>
    <w:p>
      <w:pPr>
        <w:ind w:left="0" w:right="0" w:firstLine="560"/>
        <w:spacing w:before="450" w:after="450" w:line="312" w:lineRule="auto"/>
      </w:pPr>
      <w:r>
        <w:rPr>
          <w:rFonts w:ascii="宋体" w:hAnsi="宋体" w:eastAsia="宋体" w:cs="宋体"/>
          <w:color w:val="000"/>
          <w:sz w:val="28"/>
          <w:szCs w:val="28"/>
        </w:rPr>
        <w:t xml:space="preserve">军训已经过去一段时间了,但军营里的一幕幕依然紧紧萦绕在脑海中。作为一名“当事人”，总觉得应该为这次难忘的经历留下点什么，写下些什么。可是身在军营时，却没有想要留迹的冲动。而在经历后，才知道这段时间是多么让人值得回忆，值得纪念。现披露几篇军训中的日记，也算是一种弥补，一种安慰吧!</w:t>
      </w:r>
    </w:p>
    <w:p>
      <w:pPr>
        <w:ind w:left="0" w:right="0" w:firstLine="560"/>
        <w:spacing w:before="450" w:after="450" w:line="312" w:lineRule="auto"/>
      </w:pPr>
      <w:r>
        <w:rPr>
          <w:rFonts w:ascii="宋体" w:hAnsi="宋体" w:eastAsia="宋体" w:cs="宋体"/>
          <w:color w:val="000"/>
          <w:sz w:val="28"/>
          <w:szCs w:val="28"/>
        </w:rPr>
        <w:t xml:space="preserve">7月16日</w:t>
      </w:r>
    </w:p>
    <w:p>
      <w:pPr>
        <w:ind w:left="0" w:right="0" w:firstLine="560"/>
        <w:spacing w:before="450" w:after="450" w:line="312" w:lineRule="auto"/>
      </w:pPr>
      <w:r>
        <w:rPr>
          <w:rFonts w:ascii="宋体" w:hAnsi="宋体" w:eastAsia="宋体" w:cs="宋体"/>
          <w:color w:val="000"/>
          <w:sz w:val="28"/>
          <w:szCs w:val="28"/>
        </w:rPr>
        <w:t xml:space="preserve">一大清早，我们就出发了。看着车子开出了北航的校门，驶向另一片陌生的土地，大家的心情都异常激动。“军训”这个词，对于我们来说，既有恐惧，又充满了新奇，年轻冲动的心让我们选择了“勇往直前，挑战无限”。不过在车上，大家还是挺冷静的，聊天、休息，为接下来的“触目惊心”作好心理准备。</w:t>
      </w:r>
    </w:p>
    <w:p>
      <w:pPr>
        <w:ind w:left="0" w:right="0" w:firstLine="560"/>
        <w:spacing w:before="450" w:after="450" w:line="312" w:lineRule="auto"/>
      </w:pPr>
      <w:r>
        <w:rPr>
          <w:rFonts w:ascii="宋体" w:hAnsi="宋体" w:eastAsia="宋体" w:cs="宋体"/>
          <w:color w:val="000"/>
          <w:sz w:val="28"/>
          <w:szCs w:val="28"/>
        </w:rPr>
        <w:t xml:space="preserve">当车驶进大兴军训基地的大门，来到空旷的训练场上时，大家还是绝望地喊了出来：宽阔的水泥地上，腾腾的冒着热气，反射出太阳毒辣的光;没有一丝风，没有一块阴影，就像一个巨大的桑拿室，将我们困在中间;双脚一着地，立刻就感受到了地面的温度，我们不禁感叹：大兴的热传导也如此之快啊!刚做好的心理准备顿时崩溃了，这就是我们即将度过艰苦的十五天的地方啊!</w:t>
      </w:r>
    </w:p>
    <w:p>
      <w:pPr>
        <w:ind w:left="0" w:right="0" w:firstLine="560"/>
        <w:spacing w:before="450" w:after="450" w:line="312" w:lineRule="auto"/>
      </w:pPr>
      <w:r>
        <w:rPr>
          <w:rFonts w:ascii="宋体" w:hAnsi="宋体" w:eastAsia="宋体" w:cs="宋体"/>
          <w:color w:val="000"/>
          <w:sz w:val="28"/>
          <w:szCs w:val="28"/>
        </w:rPr>
        <w:t xml:space="preserve">“掉皮掉肉不掉队，流血流汗不流泪”，北航20xx级学生军训团顺利到达基地!一想到漫长的十五天将在这句充满志气的壮语的激励下度过，我们的激情又被调起来了。大家积极的向宿舍进军，听从上级的安排……</w:t>
      </w:r>
    </w:p>
    <w:p>
      <w:pPr>
        <w:ind w:left="0" w:right="0" w:firstLine="560"/>
        <w:spacing w:before="450" w:after="450" w:line="312" w:lineRule="auto"/>
      </w:pPr>
      <w:r>
        <w:rPr>
          <w:rFonts w:ascii="宋体" w:hAnsi="宋体" w:eastAsia="宋体" w:cs="宋体"/>
          <w:color w:val="000"/>
          <w:sz w:val="28"/>
          <w:szCs w:val="28"/>
        </w:rPr>
        <w:t xml:space="preserve">这只是第一天，大家热情高涨是人之常情;那么几天之后呢?十天以后呢?我们是否依然能吃苦耐劳，坚持到底?我想这是毋庸置疑的。因为我们还年轻，我们有的是青春的体力和激情;因为我们还年轻，我们有着年轻人积极向上的精神和不怕困难的勇气;因为我们还年轻，我们有挑战自己探索自己的渴望和需要。军训对我们不仅是体力上的锻炼，更是对精神上的挑战，相信我们将会是微笑着坚持到最后的人!</w:t>
      </w:r>
    </w:p>
    <w:p>
      <w:pPr>
        <w:ind w:left="0" w:right="0" w:firstLine="560"/>
        <w:spacing w:before="450" w:after="450" w:line="312" w:lineRule="auto"/>
      </w:pPr>
      <w:r>
        <w:rPr>
          <w:rFonts w:ascii="宋体" w:hAnsi="宋体" w:eastAsia="宋体" w:cs="宋体"/>
          <w:color w:val="000"/>
          <w:sz w:val="28"/>
          <w:szCs w:val="28"/>
        </w:rPr>
        <w:t xml:space="preserve">第一天，第一天以后……我们拭目以待!</w:t>
      </w:r>
    </w:p>
    <w:p>
      <w:pPr>
        <w:ind w:left="0" w:right="0" w:firstLine="560"/>
        <w:spacing w:before="450" w:after="450" w:line="312" w:lineRule="auto"/>
      </w:pPr>
      <w:r>
        <w:rPr>
          <w:rFonts w:ascii="宋体" w:hAnsi="宋体" w:eastAsia="宋体" w:cs="宋体"/>
          <w:color w:val="000"/>
          <w:sz w:val="28"/>
          <w:szCs w:val="28"/>
        </w:rPr>
        <w:t xml:space="preserve">7月21日</w:t>
      </w:r>
    </w:p>
    <w:p>
      <w:pPr>
        <w:ind w:left="0" w:right="0" w:firstLine="560"/>
        <w:spacing w:before="450" w:after="450" w:line="312" w:lineRule="auto"/>
      </w:pPr>
      <w:r>
        <w:rPr>
          <w:rFonts w:ascii="宋体" w:hAnsi="宋体" w:eastAsia="宋体" w:cs="宋体"/>
          <w:color w:val="000"/>
          <w:sz w:val="28"/>
          <w:szCs w:val="28"/>
        </w:rPr>
        <w:t xml:space="preserve">今天早上三点钟，我们就摸黑起床了，三点半大家集合完毕，准备出发!去干什么?——拉练啊!</w:t>
      </w:r>
    </w:p>
    <w:p>
      <w:pPr>
        <w:ind w:left="0" w:right="0" w:firstLine="560"/>
        <w:spacing w:before="450" w:after="450" w:line="312" w:lineRule="auto"/>
      </w:pPr>
      <w:r>
        <w:rPr>
          <w:rFonts w:ascii="宋体" w:hAnsi="宋体" w:eastAsia="宋体" w:cs="宋体"/>
          <w:color w:val="000"/>
          <w:sz w:val="28"/>
          <w:szCs w:val="28"/>
        </w:rPr>
        <w:t xml:space="preserve">以前从来不知道拉练是什么玩意儿，今天终于有机会体验一下了。背上沉重的背包，系上毛巾，勒紧绷带，排着整齐的队伍，我们走出了基地大门。这是我们几天来第一次跨出这个大门啊，她仿佛是一扇通向光明的自由之门，虽然离我们很近，却感觉那么遥远。那一刻，我们的心就像出笼的小鸟，呼啦啦地飞了起来;不过躯体还是规规矩矩地跟着队伍前进。一路上，两个两个的并排走，感觉就像小学生春游，大家都很喜欢这种感觉。我们边走边聊天，唱歌，看两旁田野广阔，赏天边云起日出，虽然两腿在机械的走着，却丝毫感觉不到疲惫。行军一小时后，有人喊累了，就用唱歌来分散注意力，一直坚持到了最后……</w:t>
      </w:r>
    </w:p>
    <w:p>
      <w:pPr>
        <w:ind w:left="0" w:right="0" w:firstLine="560"/>
        <w:spacing w:before="450" w:after="450" w:line="312" w:lineRule="auto"/>
      </w:pPr>
      <w:r>
        <w:rPr>
          <w:rFonts w:ascii="宋体" w:hAnsi="宋体" w:eastAsia="宋体" w:cs="宋体"/>
          <w:color w:val="000"/>
          <w:sz w:val="28"/>
          <w:szCs w:val="28"/>
        </w:rPr>
        <w:t xml:space="preserve">早上七点三十分，大部队终于重新跨入这个“自由之门”，而此刻大家的归心又是多么的迫切啊!我们恨不得在跨入大门的那一刻，就跨到了自己的床边，不顾一切地躺下去……</w:t>
      </w:r>
    </w:p>
    <w:p>
      <w:pPr>
        <w:ind w:left="0" w:right="0" w:firstLine="560"/>
        <w:spacing w:before="450" w:after="450" w:line="312" w:lineRule="auto"/>
      </w:pPr>
      <w:r>
        <w:rPr>
          <w:rFonts w:ascii="宋体" w:hAnsi="宋体" w:eastAsia="宋体" w:cs="宋体"/>
          <w:color w:val="000"/>
          <w:sz w:val="28"/>
          <w:szCs w:val="28"/>
        </w:rPr>
        <w:t xml:space="preserve">据悉：北航20xx级学生军训团拉练历行14公里，历时四个小时，跨三省，途经河北、河南边界……</w:t>
      </w:r>
    </w:p>
    <w:p>
      <w:pPr>
        <w:ind w:left="0" w:right="0" w:firstLine="560"/>
        <w:spacing w:before="450" w:after="450" w:line="312" w:lineRule="auto"/>
      </w:pPr>
      <w:r>
        <w:rPr>
          <w:rFonts w:ascii="宋体" w:hAnsi="宋体" w:eastAsia="宋体" w:cs="宋体"/>
          <w:color w:val="000"/>
          <w:sz w:val="28"/>
          <w:szCs w:val="28"/>
        </w:rPr>
        <w:t xml:space="preserve">7月28日</w:t>
      </w:r>
    </w:p>
    <w:p>
      <w:pPr>
        <w:ind w:left="0" w:right="0" w:firstLine="560"/>
        <w:spacing w:before="450" w:after="450" w:line="312" w:lineRule="auto"/>
      </w:pPr>
      <w:r>
        <w:rPr>
          <w:rFonts w:ascii="宋体" w:hAnsi="宋体" w:eastAsia="宋体" w:cs="宋体"/>
          <w:color w:val="000"/>
          <w:sz w:val="28"/>
          <w:szCs w:val="28"/>
        </w:rPr>
        <w:t xml:space="preserve">这是这些天来最轻松最开心最难忘的一个晚上!</w:t>
      </w:r>
    </w:p>
    <w:p>
      <w:pPr>
        <w:ind w:left="0" w:right="0" w:firstLine="560"/>
        <w:spacing w:before="450" w:after="450" w:line="312" w:lineRule="auto"/>
      </w:pPr>
      <w:r>
        <w:rPr>
          <w:rFonts w:ascii="宋体" w:hAnsi="宋体" w:eastAsia="宋体" w:cs="宋体"/>
          <w:color w:val="000"/>
          <w:sz w:val="28"/>
          <w:szCs w:val="28"/>
        </w:rPr>
        <w:t xml:space="preserve">今晚我们开了小班会，我们可爱的小个子班长还跟我们玩了游戏，平时严肃的他，此刻也和我们一样，单纯天真，憨厚的笑容中还藏着窘迫的害羞，纯朴而真实。看他，被我们一群女生围在中间，被迫回答我们提出的问题，那可爱的样子，与训练时的他完全判若两人。如今想起他训练我们时的样子，却一点也不觉得可恨，倒是平添了几分敬意。那黝黑的脸庞，还透着孩子的稚气;一排整齐洁白的牙齿，总是露在外面，显得更加可爱可亲;还有他那略带方言口音的话语，总是惹的我们哄堂大笑。</w:t>
      </w:r>
    </w:p>
    <w:p>
      <w:pPr>
        <w:ind w:left="0" w:right="0" w:firstLine="560"/>
        <w:spacing w:before="450" w:after="450" w:line="312" w:lineRule="auto"/>
      </w:pPr>
      <w:r>
        <w:rPr>
          <w:rFonts w:ascii="宋体" w:hAnsi="宋体" w:eastAsia="宋体" w:cs="宋体"/>
          <w:color w:val="000"/>
          <w:sz w:val="28"/>
          <w:szCs w:val="28"/>
        </w:rPr>
        <w:t xml:space="preserve">原来军人严肃的背后，也有着我们的天真浪漫，欢歌笑语!可是，不经历这次军训，不亲身来到军营里体验军人生活，谁又能真正体会到这种特殊的欢喜和感动呢?不枉来此一趟!</w:t>
      </w:r>
    </w:p>
    <w:p>
      <w:pPr>
        <w:ind w:left="0" w:right="0" w:firstLine="560"/>
        <w:spacing w:before="450" w:after="450" w:line="312" w:lineRule="auto"/>
      </w:pPr>
      <w:r>
        <w:rPr>
          <w:rFonts w:ascii="宋体" w:hAnsi="宋体" w:eastAsia="宋体" w:cs="宋体"/>
          <w:color w:val="000"/>
          <w:sz w:val="28"/>
          <w:szCs w:val="28"/>
        </w:rPr>
        <w:t xml:space="preserve">军训很快就要结束了，这十五天仿佛很漫长，每天过的都不容易;但回头想想，又似风一样匆匆过去，留下的只有回忆和留恋。时间总是这样，无论你刻意地作下记号也好，无意地让他溜走也好，他总是无情地过去了，不留下一丝痕迹。就让我用记忆刻下这段永远吧!</w:t>
      </w:r>
    </w:p>
    <w:p>
      <w:pPr>
        <w:ind w:left="0" w:right="0" w:firstLine="560"/>
        <w:spacing w:before="450" w:after="450" w:line="312" w:lineRule="auto"/>
      </w:pPr>
      <w:r>
        <w:rPr>
          <w:rFonts w:ascii="宋体" w:hAnsi="宋体" w:eastAsia="宋体" w:cs="宋体"/>
          <w:color w:val="000"/>
          <w:sz w:val="28"/>
          <w:szCs w:val="28"/>
        </w:rPr>
        <w:t xml:space="preserve">附言：这是一段被管束的日子，却有着另一种自由和欢乐。其中滋味，只有亲身体验了，才能感受到;而感受到的，又是只可意会不可言传的感慨。虽然在经历期间，我们会不停抱怨，但也许未来的某一天，我们会无限向往地说：“军训的日子，真好!”</w:t>
      </w:r>
    </w:p>
    <w:p>
      <w:pPr>
        <w:ind w:left="0" w:right="0" w:firstLine="560"/>
        <w:spacing w:before="450" w:after="450" w:line="312" w:lineRule="auto"/>
      </w:pPr>
      <w:r>
        <w:rPr>
          <w:rFonts w:ascii="黑体" w:hAnsi="黑体" w:eastAsia="黑体" w:cs="黑体"/>
          <w:color w:val="000000"/>
          <w:sz w:val="34"/>
          <w:szCs w:val="34"/>
          <w:b w:val="1"/>
          <w:bCs w:val="1"/>
        </w:rPr>
        <w:t xml:space="preserve">作文军训心得600字以上篇三</w:t>
      </w:r>
    </w:p>
    <w:p>
      <w:pPr>
        <w:ind w:left="0" w:right="0" w:firstLine="560"/>
        <w:spacing w:before="450" w:after="450" w:line="312" w:lineRule="auto"/>
      </w:pPr>
      <w:r>
        <w:rPr>
          <w:rFonts w:ascii="宋体" w:hAnsi="宋体" w:eastAsia="宋体" w:cs="宋体"/>
          <w:color w:val="000"/>
          <w:sz w:val="28"/>
          <w:szCs w:val="28"/>
        </w:rPr>
        <w:t xml:space="preserve">七天的军训就快结束了。七天来，我们经受了烈日的考验，各种困难都已经被我们战胜。</w:t>
      </w:r>
    </w:p>
    <w:p>
      <w:pPr>
        <w:ind w:left="0" w:right="0" w:firstLine="560"/>
        <w:spacing w:before="450" w:after="450" w:line="312" w:lineRule="auto"/>
      </w:pPr>
      <w:r>
        <w:rPr>
          <w:rFonts w:ascii="宋体" w:hAnsi="宋体" w:eastAsia="宋体" w:cs="宋体"/>
          <w:color w:val="000"/>
          <w:sz w:val="28"/>
          <w:szCs w:val="28"/>
        </w:rPr>
        <w:t xml:space="preserve">我们要感谢教官以认真的精神、严明的纪律、规范的训练和严格的要求，锻炼了我们，磨练了我们的意志，强健了我们的体魄，严明了我们的纪律、提高了我们的集体组织观念，使我们认识到了什么是军人的风采。</w:t>
      </w:r>
    </w:p>
    <w:p>
      <w:pPr>
        <w:ind w:left="0" w:right="0" w:firstLine="560"/>
        <w:spacing w:before="450" w:after="450" w:line="312" w:lineRule="auto"/>
      </w:pPr>
      <w:r>
        <w:rPr>
          <w:rFonts w:ascii="宋体" w:hAnsi="宋体" w:eastAsia="宋体" w:cs="宋体"/>
          <w:color w:val="000"/>
          <w:sz w:val="28"/>
          <w:szCs w:val="28"/>
        </w:rPr>
        <w:t xml:space="preserve">“士别三日，当刮目相看”，短短几天的军训，就使我们的纪律性、集体观念和吃苦精神得到了极大的提高。</w:t>
      </w:r>
    </w:p>
    <w:p>
      <w:pPr>
        <w:ind w:left="0" w:right="0" w:firstLine="560"/>
        <w:spacing w:before="450" w:after="450" w:line="312" w:lineRule="auto"/>
      </w:pPr>
      <w:r>
        <w:rPr>
          <w:rFonts w:ascii="宋体" w:hAnsi="宋体" w:eastAsia="宋体" w:cs="宋体"/>
          <w:color w:val="000"/>
          <w:sz w:val="28"/>
          <w:szCs w:val="28"/>
        </w:rPr>
        <w:t xml:space="preserve">在军训过程中，我们体验了军人生活的一小部分，也品尝了军人生活的艰辛与欢乐。</w:t>
      </w:r>
    </w:p>
    <w:p>
      <w:pPr>
        <w:ind w:left="0" w:right="0" w:firstLine="560"/>
        <w:spacing w:before="450" w:after="450" w:line="312" w:lineRule="auto"/>
      </w:pPr>
      <w:r>
        <w:rPr>
          <w:rFonts w:ascii="宋体" w:hAnsi="宋体" w:eastAsia="宋体" w:cs="宋体"/>
          <w:color w:val="000"/>
          <w:sz w:val="28"/>
          <w:szCs w:val="28"/>
        </w:rPr>
        <w:t xml:space="preserve">我们向解放军学到了好思想、好作风。他们时时处处为我们树立了榜样，他们用崇高的思想、模范的行为感染和教育了我们，使我们从简单的队列训练、不简单的动作要求中，理解了军人的崇高和伟大。同时，在休息时，我们也看到了教官们亲切幽默的一面：与我们一起游戏，一起唱歌，以期开怀长叹……同学们纷纷表示今后再学习和生活中，一定要严格要求自己，守纪律、讲团结，爱护班级体荣誉、刻苦学习、增强独立生活意识，努力使自己在将来能尽快成为一名让老师放心、家长开心的好孩子。</w:t>
      </w:r>
    </w:p>
    <w:p>
      <w:pPr>
        <w:ind w:left="0" w:right="0" w:firstLine="560"/>
        <w:spacing w:before="450" w:after="450" w:line="312" w:lineRule="auto"/>
      </w:pPr>
      <w:r>
        <w:rPr>
          <w:rFonts w:ascii="宋体" w:hAnsi="宋体" w:eastAsia="宋体" w:cs="宋体"/>
          <w:color w:val="000"/>
          <w:sz w:val="28"/>
          <w:szCs w:val="28"/>
        </w:rPr>
        <w:t xml:space="preserve">军训加强了同学们的组织纪律观念和集体主义精神。军训生活给我们上了一堂严肃地组织纪律教育课。同学们对军队严格的纪律和规定，经历了一个从不习惯到习惯，从不自觉到自觉的转变过程。并严格遵守纪律，从而提高了遵守纪律的自觉性。军训中我们能时时处处关心集体，维护集体的荣誉。我们深刻地认识到，在军训中自己的表现如何，关系到自己所在班级的成绩。因而，同学们都能够严格要求自己，服从命令、听从指挥，全身心地投入到训练中去。为了集体荣誉，在训练过程中相互鼓励、相互关心、相互帮助;为了集体荣誉，在队列训练和比赛中，团结协作，共同努力，力争获得好的成绩，为集体争光。正如类丰硕的：“一花独秀不是春，百花齐放春满园。”</w:t>
      </w:r>
    </w:p>
    <w:p>
      <w:pPr>
        <w:ind w:left="0" w:right="0" w:firstLine="560"/>
        <w:spacing w:before="450" w:after="450" w:line="312" w:lineRule="auto"/>
      </w:pPr>
      <w:r>
        <w:rPr>
          <w:rFonts w:ascii="宋体" w:hAnsi="宋体" w:eastAsia="宋体" w:cs="宋体"/>
          <w:color w:val="000"/>
          <w:sz w:val="28"/>
          <w:szCs w:val="28"/>
        </w:rPr>
        <w:t xml:space="preserve">军训就要圆满结束了，回首这几天我们收获了不少啊，我想最大的收获应该是通过军训我们强健了体魄，磨练了意志，加强了组织纪律性，懂得了要获得成功就必须付出泪水和汗水的道理。同时，通过军训，使我们每个同学懂得了应如何面对生活中的“苦”，懂得了无论什么时候我们都不能被“苦”吓倒，许多同学还从这次军训中，提高了认识、进步了思想，这些都是这次军训的收获，都是我们共同的精神财富。</w:t>
      </w:r>
    </w:p>
    <w:p>
      <w:pPr>
        <w:ind w:left="0" w:right="0" w:firstLine="560"/>
        <w:spacing w:before="450" w:after="450" w:line="312" w:lineRule="auto"/>
      </w:pPr>
      <w:r>
        <w:rPr>
          <w:rFonts w:ascii="宋体" w:hAnsi="宋体" w:eastAsia="宋体" w:cs="宋体"/>
          <w:color w:val="000"/>
          <w:sz w:val="28"/>
          <w:szCs w:val="28"/>
        </w:rPr>
        <w:t xml:space="preserve">军训马上就要结束了，我们即将开始新的学习生活。我相信我们在军训结束后，会把在军训中学到的吃苦耐劳精神运用到自己未来的学习中，把教官们的严谨的作风、顽强的意志、吃苦的精神作为学习的榜样，激励自己。</w:t>
      </w:r>
    </w:p>
    <w:p>
      <w:pPr>
        <w:ind w:left="0" w:right="0" w:firstLine="560"/>
        <w:spacing w:before="450" w:after="450" w:line="312" w:lineRule="auto"/>
      </w:pPr>
      <w:r>
        <w:rPr>
          <w:rFonts w:ascii="黑体" w:hAnsi="黑体" w:eastAsia="黑体" w:cs="黑体"/>
          <w:color w:val="000000"/>
          <w:sz w:val="34"/>
          <w:szCs w:val="34"/>
          <w:b w:val="1"/>
          <w:bCs w:val="1"/>
        </w:rPr>
        <w:t xml:space="preserve">作文军训心得600字以上篇四</w:t>
      </w:r>
    </w:p>
    <w:p>
      <w:pPr>
        <w:ind w:left="0" w:right="0" w:firstLine="560"/>
        <w:spacing w:before="450" w:after="450" w:line="312" w:lineRule="auto"/>
      </w:pPr>
      <w:r>
        <w:rPr>
          <w:rFonts w:ascii="宋体" w:hAnsi="宋体" w:eastAsia="宋体" w:cs="宋体"/>
          <w:color w:val="000"/>
          <w:sz w:val="28"/>
          <w:szCs w:val="28"/>
        </w:rPr>
        <w:t xml:space="preserve">提出的建设一支听党指挥、能打胜仗、作风优良的人民军队的强军目标，体现了新的形势和任务对军队建设的新要求，是党的军事指导理论与时俱进的最新成果。</w:t>
      </w:r>
    </w:p>
    <w:p>
      <w:pPr>
        <w:ind w:left="0" w:right="0" w:firstLine="560"/>
        <w:spacing w:before="450" w:after="450" w:line="312" w:lineRule="auto"/>
      </w:pPr>
      <w:r>
        <w:rPr>
          <w:rFonts w:ascii="宋体" w:hAnsi="宋体" w:eastAsia="宋体" w:cs="宋体"/>
          <w:color w:val="000"/>
          <w:sz w:val="28"/>
          <w:szCs w:val="28"/>
        </w:rPr>
        <w:t xml:space="preserve">国防和军队建设新征程的行动指南</w:t>
      </w:r>
    </w:p>
    <w:p>
      <w:pPr>
        <w:ind w:left="0" w:right="0" w:firstLine="560"/>
        <w:spacing w:before="450" w:after="450" w:line="312" w:lineRule="auto"/>
      </w:pPr>
      <w:r>
        <w:rPr>
          <w:rFonts w:ascii="宋体" w:hAnsi="宋体" w:eastAsia="宋体" w:cs="宋体"/>
          <w:color w:val="000"/>
          <w:sz w:val="28"/>
          <w:szCs w:val="28"/>
        </w:rPr>
        <w:t xml:space="preserve">实现中华民族伟大复兴，是中国人民的伟大梦想，国防和军队建设必须服从服务于这个最高利益。强国梦，对军队来说也是强军梦。强国梦的实现，既依赖经济实力增强，又依赖国防实力提升。当前，我国发展仍处于可以大有作为的重要战略机遇期，国际战略形势和国家安全环境更趋复杂，维护国家安全和社会稳定的任务更加艰巨。没有一个巩固的国防，没有一支强大的军队，实现中国梦就没有保障。从政治高度和国家利益全局观察和思考军事问题，科学统筹富国和强军两大战略任务，提出党在新形势下的强军目标，突出了国防和军队建设的战略地位。只有落实强军目标，才能为实现中国梦提供坚强国防保证。</w:t>
      </w:r>
    </w:p>
    <w:p>
      <w:pPr>
        <w:ind w:left="0" w:right="0" w:firstLine="560"/>
        <w:spacing w:before="450" w:after="450" w:line="312" w:lineRule="auto"/>
      </w:pPr>
      <w:r>
        <w:rPr>
          <w:rFonts w:ascii="宋体" w:hAnsi="宋体" w:eastAsia="宋体" w:cs="宋体"/>
          <w:color w:val="000"/>
          <w:sz w:val="28"/>
          <w:szCs w:val="28"/>
        </w:rPr>
        <w:t xml:space="preserve">建设强大的人民军队是我们党的不懈追求。我们党总是根据形势任务的变化，及时提出明确的目标要求，引领我军建设不断向前发展。从毛泽东同志领导制定建设优良的现代化革命军队的总方针，到邓小平同志提出建设强大的现代化正规化的革命军队的总目标，到提出建设政治合格、军事过硬、作风优良、纪律严明、保障有力的总要求，再到提出以推动国防和军队建设科学发展为主题、以加快转变战斗力生成模式为主线全面加强革命化现代化正规化建设的重要思想，都指引我军不断取得辉煌成就。提出的强军目标，以中华民族伟大复兴为崇高理想，以国家安全环境和军队建设现状为客观依据，以提高军队战斗力为出发点和落脚点，是对党的军事指导理论的坚持和发展。这一目标阐明了强军兴军的发展方向、战略重点和基本途径，是对我军建设目标的新概括新定位，体现了有效履行我军使命任务的现实需要，展示了我们党建设一支强大人民军队的决心意志，对于国防和军队建设在新的起点上实现大发展具有十分重要的指导作用。</w:t>
      </w:r>
    </w:p>
    <w:p>
      <w:pPr>
        <w:ind w:left="0" w:right="0" w:firstLine="560"/>
        <w:spacing w:before="450" w:after="450" w:line="312" w:lineRule="auto"/>
      </w:pPr>
      <w:r>
        <w:rPr>
          <w:rFonts w:ascii="宋体" w:hAnsi="宋体" w:eastAsia="宋体" w:cs="宋体"/>
          <w:color w:val="000"/>
          <w:sz w:val="28"/>
          <w:szCs w:val="28"/>
        </w:rPr>
        <w:t xml:space="preserve">提出，建设与我国国际地位相称、与国家安全和发展利益相适应的巩固国防和强大军队。强军目标阐明了加强军队建设的聚焦点和着力点，明确了实现军队现代化的战略布局和路线图。听党指挥是灵魂，决定军队建设的政治方向;能打胜仗是核心，反映军队的根本职能和军队建设根本指向;作风优良是保证，关系军队的性质、宗旨和本色。三者相互联系，密不可分。强军目标打开了破解军队建设发展难题的战略视野，抓住了我军建设的主要矛盾和问题，明确了军队建设的主要任务和努力方向，为解决我军建设“两个差距很大”“两个能力不够”的问题提供了方法论指导。牢记强军目标、坚定强军信心、献身强军实践，就能实现国防和军队建设的创新发展。</w:t>
      </w:r>
    </w:p>
    <w:p>
      <w:pPr>
        <w:ind w:left="0" w:right="0" w:firstLine="560"/>
        <w:spacing w:before="450" w:after="450" w:line="312" w:lineRule="auto"/>
      </w:pPr>
      <w:r>
        <w:rPr>
          <w:rFonts w:ascii="宋体" w:hAnsi="宋体" w:eastAsia="宋体" w:cs="宋体"/>
          <w:color w:val="000"/>
          <w:sz w:val="28"/>
          <w:szCs w:val="28"/>
        </w:rPr>
        <w:t xml:space="preserve">牢记强军之魂、强军之要、强军之基</w:t>
      </w:r>
    </w:p>
    <w:p>
      <w:pPr>
        <w:ind w:left="0" w:right="0" w:firstLine="560"/>
        <w:spacing w:before="450" w:after="450" w:line="312" w:lineRule="auto"/>
      </w:pPr>
      <w:r>
        <w:rPr>
          <w:rFonts w:ascii="宋体" w:hAnsi="宋体" w:eastAsia="宋体" w:cs="宋体"/>
          <w:color w:val="000"/>
          <w:sz w:val="28"/>
          <w:szCs w:val="28"/>
        </w:rPr>
        <w:t xml:space="preserve">党在新形势下的强军目标，充分体现了战略谋划、建设标准、发展路径与价值导向的高度统一。实现强军目标，必须牢记坚决听党指挥的强军之魂，能打仗、打胜仗的强军之要，依法治军、从严治军的强军之基，全面推进国防和军队建设。</w:t>
      </w:r>
    </w:p>
    <w:p>
      <w:pPr>
        <w:ind w:left="0" w:right="0" w:firstLine="560"/>
        <w:spacing w:before="450" w:after="450" w:line="312" w:lineRule="auto"/>
      </w:pPr>
      <w:r>
        <w:rPr>
          <w:rFonts w:ascii="宋体" w:hAnsi="宋体" w:eastAsia="宋体" w:cs="宋体"/>
          <w:color w:val="000"/>
          <w:sz w:val="28"/>
          <w:szCs w:val="28"/>
        </w:rPr>
        <w:t xml:space="preserve">我军是党绝对领导下的人民军队。80多年来，我军之所以能始终保持强大的凝聚力向心力战斗力，经受住各种考验，不断从胜利走向胜利，最根本的就是靠党的坚强领导。新形势下，意识形态领域斗争尖锐复杂，社会思想文化多元多样，我军官兵成分结构发生很大变化，必须把听党指挥作为军队建设的首要，确保部队绝对忠诚、绝对纯洁、绝对可靠。只有这样，才能保证部队的高度集中统一，才能保证一声令下拉得出用得上打得赢。必须坚持党对军队绝对领导的根本原则不动摇，贯彻执行党的理论和路线方针政策不动摇，做到永远忠于党、忠于社会主义、忠于祖国、忠于人民。当前，最紧要的是始终在思想上政治上行动上同党中央保持高度一致，坚决维护党中央、权威，确保一切行动听从党中央、和主席指挥。</w:t>
      </w:r>
    </w:p>
    <w:p>
      <w:pPr>
        <w:ind w:left="0" w:right="0" w:firstLine="560"/>
        <w:spacing w:before="450" w:after="450" w:line="312" w:lineRule="auto"/>
      </w:pPr>
      <w:r>
        <w:rPr>
          <w:rFonts w:ascii="宋体" w:hAnsi="宋体" w:eastAsia="宋体" w:cs="宋体"/>
          <w:color w:val="000"/>
          <w:sz w:val="28"/>
          <w:szCs w:val="28"/>
        </w:rPr>
        <w:t xml:space="preserve">军队首先是一个战斗队，是为打仗而存在的。军队强不强，主要看打仗;战场打不赢，一切等于零。新形势下，我军职能使命不断拓展，但作为战斗队的根本职能始终没有变，一切活动都要围绕提高打赢能力来展开。我们始终坚持走和平发展道路，但如果有人要把战争强加到我们头上，军队必须能决战决胜。战争形态、作战样式、战斗力生成模式发生深刻变革，对我军能打仗、打胜仗提出新的更高要求。强调能打仗、打胜仗，目的在于要求军队时刻牢记革命军人的神圣职责，爱军精武，爱岗敬业，不怕牺牲，英勇善战，坚决维护国家安全，坚决捍卫国家主权和领土完整，为维护国家发展利益和社会大局稳定提供有力保证。我们要大力强化部队当兵打仗、带兵打仗、练兵打仗思想，以军事斗争准备为牵引，注重发展新型军事能力，从实战需要出发从难从严训练部队，不断提高部队信息化条件下威慑和实战能力，确保部队召之即来、来之能战、战之必胜。</w:t>
      </w:r>
    </w:p>
    <w:p>
      <w:pPr>
        <w:ind w:left="0" w:right="0" w:firstLine="560"/>
        <w:spacing w:before="450" w:after="450" w:line="312" w:lineRule="auto"/>
      </w:pPr>
      <w:r>
        <w:rPr>
          <w:rFonts w:ascii="宋体" w:hAnsi="宋体" w:eastAsia="宋体" w:cs="宋体"/>
          <w:color w:val="000"/>
          <w:sz w:val="28"/>
          <w:szCs w:val="28"/>
        </w:rPr>
        <w:t xml:space="preserve">作风优良是我军的鲜明特色和政治优势。在长期实践中，我军培育和形成了一整套光荣传统和优良作风，这是我军始终保持强大战斗力的重要法宝。强调依法治军、从严治军，其要义在于加强纪律性，革命无不胜。当前，社会环境日益复杂，能否保持我军优良作风，面临许多现实考验。必须以踏石留印、抓铁有痕的狠劲，滴水穿石、铁杵磨针的韧劲，逢山开路、遇水架桥的闯劲，更加扎实有效地抓好军队作风建设。要旗帜鲜明反对腐败，坚决反对形式主义、官僚主义、享乐主义和奢靡之风，做到信念不动摇、思想不松懈、斗志不衰退、作风不涣散，永远保持人民军队长期形成的良好形象。</w:t>
      </w:r>
    </w:p>
    <w:p>
      <w:pPr>
        <w:ind w:left="0" w:right="0" w:firstLine="560"/>
        <w:spacing w:before="450" w:after="450" w:line="312" w:lineRule="auto"/>
      </w:pPr>
      <w:r>
        <w:rPr>
          <w:rFonts w:ascii="宋体" w:hAnsi="宋体" w:eastAsia="宋体" w:cs="宋体"/>
          <w:color w:val="000"/>
          <w:sz w:val="28"/>
          <w:szCs w:val="28"/>
        </w:rPr>
        <w:t xml:space="preserve">围绕强军目标推进国防和军队建设创新发展</w:t>
      </w:r>
    </w:p>
    <w:p>
      <w:pPr>
        <w:ind w:left="0" w:right="0" w:firstLine="560"/>
        <w:spacing w:before="450" w:after="450" w:line="312" w:lineRule="auto"/>
      </w:pPr>
      <w:r>
        <w:rPr>
          <w:rFonts w:ascii="宋体" w:hAnsi="宋体" w:eastAsia="宋体" w:cs="宋体"/>
          <w:color w:val="000"/>
          <w:sz w:val="28"/>
          <w:szCs w:val="28"/>
        </w:rPr>
        <w:t xml:space="preserve">提出的强军目标，为国防和军队建设注入了新的时代内涵。我们要坚持用强军目标统一思想认识、凝聚意志力量、激励军心士气，做到各项建设朝着强军目标加强，各项改革着眼强军目标展开，军事斗争各项准备围绕强军目标进行，努力推进国防和军队建设创新发展。</w:t>
      </w:r>
    </w:p>
    <w:p>
      <w:pPr>
        <w:ind w:left="0" w:right="0" w:firstLine="560"/>
        <w:spacing w:before="450" w:after="450" w:line="312" w:lineRule="auto"/>
      </w:pPr>
      <w:r>
        <w:rPr>
          <w:rFonts w:ascii="宋体" w:hAnsi="宋体" w:eastAsia="宋体" w:cs="宋体"/>
          <w:color w:val="000"/>
          <w:sz w:val="28"/>
          <w:szCs w:val="28"/>
        </w:rPr>
        <w:t xml:space="preserve">坚持党对军队绝对领导不是一句空洞口号，必须落实在行动上。这就必须把思想政治建设摆在各项建设首位，着力打牢部队听党指挥的思想根基，增进信党爱党的思想情感，锤炼忠诚于党的政治品格。当前，敌对势力极力鼓吹“军队非党化、非政治化”和“军队国家化”，加大对我军意识形态渗透的力度;我军所处的社会环境、担负的使命任务、官兵情况也都发生了很大变化。我们必须深入开展中国特色社会主义宣传教育，持续培育当代革命军人核心价值观，大力发展先进军事文化，组织官兵认真学习党史军史，增强对中国特色社会主义的道路自信、理论自信、制度自信，坚定党对军队绝对领导的政治自信和政治自觉，确保枪杆子永远掌握在忠于党的可靠的人手中。</w:t>
      </w:r>
    </w:p>
    <w:p>
      <w:pPr>
        <w:ind w:left="0" w:right="0" w:firstLine="560"/>
        <w:spacing w:before="450" w:after="450" w:line="312" w:lineRule="auto"/>
      </w:pPr>
      <w:r>
        <w:rPr>
          <w:rFonts w:ascii="宋体" w:hAnsi="宋体" w:eastAsia="宋体" w:cs="宋体"/>
          <w:color w:val="000"/>
          <w:sz w:val="28"/>
          <w:szCs w:val="28"/>
        </w:rPr>
        <w:t xml:space="preserve">能打仗、打胜仗是有效履行我军职能使命的根本保证，战斗力是检验部队一切建设和工作的试金石。军队建设必须把提高战斗力作为出发点和落脚点，一切工作都要向能打仗、打胜仗的要求聚焦。要关注国际战略格局和国家安全环境的发展变化，增强忧患意识、危机意识、使命意识，始终保持战略清醒，做到未雨绸缪。要坚持革命化现代化正规化建设相统一，在强军目标统领下推动部队建设协调发展、全面进步。要深入调查研究，加强实践探索，理清制约部队建设发展的突出矛盾、瓶颈短板和主要症结，找准强军目标进入部队实践的切入点、结合点和着力点，努力在联系实际、解决问题、推动发展上见到实效。要坚持用强军目标衡量检验部队各项建设和工作成效，切实形成推动强军目标贯彻落实的制度机制。</w:t>
      </w:r>
    </w:p>
    <w:p>
      <w:pPr>
        <w:ind w:left="0" w:right="0" w:firstLine="560"/>
        <w:spacing w:before="450" w:after="450" w:line="312" w:lineRule="auto"/>
      </w:pPr>
      <w:r>
        <w:rPr>
          <w:rFonts w:ascii="宋体" w:hAnsi="宋体" w:eastAsia="宋体" w:cs="宋体"/>
          <w:color w:val="000"/>
          <w:sz w:val="28"/>
          <w:szCs w:val="28"/>
        </w:rPr>
        <w:t xml:space="preserve">作风优良才能塑造英雄部队，作风松散可以搞垮常胜之师。现在，社会环境变化了，社会上一些不良风气在部队都会有所表现。加强作风建设，必须在求实、务实、落实上下功夫，着力纠治官兵反映强烈的不正之风，着力解决深层次矛盾和问题，着力构建规范化、制度化的长效机制。当前部队作风建设上存在的问题，主要是有的单位执行不严、管理不力，失之于软、失之于宽。必须坚持依法治军、从严治军方针，必须保持严明的作风和铁的纪律，确保部队高度集中统一和安全稳定。转作风，领导带头最重要，率先垂范最有力。领导和机关的表率作用决定了作风建设的成效。只有言行一致、说到做到，才会有公信力和凝聚力。</w:t>
      </w:r>
    </w:p>
    <w:p>
      <w:pPr>
        <w:ind w:left="0" w:right="0" w:firstLine="560"/>
        <w:spacing w:before="450" w:after="450" w:line="312" w:lineRule="auto"/>
      </w:pPr>
      <w:r>
        <w:rPr>
          <w:rFonts w:ascii="宋体" w:hAnsi="宋体" w:eastAsia="宋体" w:cs="宋体"/>
          <w:color w:val="000"/>
          <w:sz w:val="28"/>
          <w:szCs w:val="28"/>
        </w:rPr>
        <w:t xml:space="preserve">经济建设是国防建设的基本依托，只有国家经济实力增强了，国防建设才能有更大发展。国防建设是我国现代化建设的战略任务，只有把国防建设搞上去了，经济建设才能有更加坚强的安全保障。当前，我国进入全面建成小康社会决定性阶段，国家安全与发展面临前所未有的机遇和挑战，对推动国防实力与经济实力同步发展提出了新的要求。我们要进一步做好军民融合式发展这篇大文章，坚持需求牵引、国家主导，努力形成基础设施和重要领域军民深度融合的发展格局。</w:t>
      </w:r>
    </w:p>
    <w:p>
      <w:pPr>
        <w:ind w:left="0" w:right="0" w:firstLine="560"/>
        <w:spacing w:before="450" w:after="450" w:line="312" w:lineRule="auto"/>
      </w:pPr>
      <w:r>
        <w:rPr>
          <w:rFonts w:ascii="黑体" w:hAnsi="黑体" w:eastAsia="黑体" w:cs="黑体"/>
          <w:color w:val="000000"/>
          <w:sz w:val="34"/>
          <w:szCs w:val="34"/>
          <w:b w:val="1"/>
          <w:bCs w:val="1"/>
        </w:rPr>
        <w:t xml:space="preserve">作文军训心得600字以上篇五</w:t>
      </w:r>
    </w:p>
    <w:p>
      <w:pPr>
        <w:ind w:left="0" w:right="0" w:firstLine="560"/>
        <w:spacing w:before="450" w:after="450" w:line="312" w:lineRule="auto"/>
      </w:pPr>
      <w:r>
        <w:rPr>
          <w:rFonts w:ascii="宋体" w:hAnsi="宋体" w:eastAsia="宋体" w:cs="宋体"/>
          <w:color w:val="000"/>
          <w:sz w:val="28"/>
          <w:szCs w:val="28"/>
        </w:rPr>
        <w:t xml:space="preserve">近日来，总政印发先后印发了《党在新形势下的强军目标学习教育提纲》和《关于深入学习宣传贯彻强军目标的意见》，强军目标是着眼军队建设发展全局和新的时代条件提出的重要思想，体现了我们党新形势下建军治军的总方略，是党的军事指导理论的继承发展，是我军坚持正确前进方向的重要保证，是加快推进国防和军队现代化的行动纲领。作为一名战士，必须要把学习强定罪目标作为当前最重要的政治任务来学习，认真贯彻和军委重要指示精神以下是我的学习心得体会：</w:t>
      </w:r>
    </w:p>
    <w:p>
      <w:pPr>
        <w:ind w:left="0" w:right="0" w:firstLine="560"/>
        <w:spacing w:before="450" w:after="450" w:line="312" w:lineRule="auto"/>
      </w:pPr>
      <w:r>
        <w:rPr>
          <w:rFonts w:ascii="宋体" w:hAnsi="宋体" w:eastAsia="宋体" w:cs="宋体"/>
          <w:color w:val="000"/>
          <w:sz w:val="28"/>
          <w:szCs w:val="28"/>
        </w:rPr>
        <w:t xml:space="preserve">一、要充分认识强军目标的重要意义。</w:t>
      </w:r>
    </w:p>
    <w:p>
      <w:pPr>
        <w:ind w:left="0" w:right="0" w:firstLine="560"/>
        <w:spacing w:before="450" w:after="450" w:line="312" w:lineRule="auto"/>
      </w:pPr>
      <w:r>
        <w:rPr>
          <w:rFonts w:ascii="宋体" w:hAnsi="宋体" w:eastAsia="宋体" w:cs="宋体"/>
          <w:color w:val="000"/>
          <w:sz w:val="28"/>
          <w:szCs w:val="28"/>
        </w:rPr>
        <w:t xml:space="preserve">强军目标体现了我们党对新形势下军队建设特点规律的深刻把握。军队建设发展必须与党的历史任务相一致、与国家发展战略相协调、与国家地位相适应，是推进军队建设必须遵循的规律，也是我们党建军治军的一贯主张。党的强调，我们党担负着团结带领人民全面建成小康社会、推进社会主义现代化、实现中华民族伟大复兴的重任。随着经济实力和综合国力不断增强，国际地位和国际影响力不断提高，我国正在由社会主义大国向社会主义强国迈进。党在新形势下的强军目标，反映了实现党的执政使命对军队的新要求，反映了军队捍卫国家主权安全、维护大国地位的重大责任，彰显了推进军队现代化建设的自觉自信。</w:t>
      </w:r>
    </w:p>
    <w:p>
      <w:pPr>
        <w:ind w:left="0" w:right="0" w:firstLine="560"/>
        <w:spacing w:before="450" w:after="450" w:line="312" w:lineRule="auto"/>
      </w:pPr>
      <w:r>
        <w:rPr>
          <w:rFonts w:ascii="宋体" w:hAnsi="宋体" w:eastAsia="宋体" w:cs="宋体"/>
          <w:color w:val="000"/>
          <w:sz w:val="28"/>
          <w:szCs w:val="28"/>
        </w:rPr>
        <w:t xml:space="preserve">二、要坚定实现强军目标的信心信念。</w:t>
      </w:r>
    </w:p>
    <w:p>
      <w:pPr>
        <w:ind w:left="0" w:right="0" w:firstLine="560"/>
        <w:spacing w:before="450" w:after="450" w:line="312" w:lineRule="auto"/>
      </w:pPr>
      <w:r>
        <w:rPr>
          <w:rFonts w:ascii="宋体" w:hAnsi="宋体" w:eastAsia="宋体" w:cs="宋体"/>
          <w:color w:val="000"/>
          <w:sz w:val="28"/>
          <w:szCs w:val="28"/>
        </w:rPr>
        <w:t xml:space="preserve">强军目标是对我军建军治军经验的科学总结，是新形势下强军兴军的科学谋划，指明了加快军队建设发展的科学路径。实现强军目标，有着坚强的政治保证和深厚的现实基础。党中央、和的坚强领导，为实现强军目标提供了根本保证;新中国成立60多年特别是改革开放30多年来快速发展形成的强大综合实力，为实现强军目标奠定了坚实物质基础;我军建设发展取得了辉煌成就、积累了丰富经验，国防和军队建设已经站在新的历史起点上，实现强军目标面临着难得的历史机遇。可以说，我们的信心信念，来自对强军目标的高度认同，来自对党的领导的坚定信赖,来自对发展基础的清晰认知。我们要坚定走中国特色强军之路的自觉自信，坚定不移地朝着实现强军目标奋勇前进。</w:t>
      </w:r>
    </w:p>
    <w:p>
      <w:pPr>
        <w:ind w:left="0" w:right="0" w:firstLine="560"/>
        <w:spacing w:before="450" w:after="450" w:line="312" w:lineRule="auto"/>
      </w:pPr>
      <w:r>
        <w:rPr>
          <w:rFonts w:ascii="宋体" w:hAnsi="宋体" w:eastAsia="宋体" w:cs="宋体"/>
          <w:color w:val="000"/>
          <w:sz w:val="28"/>
          <w:szCs w:val="28"/>
        </w:rPr>
        <w:t xml:space="preserve">三、把个人梦与强军梦充分地结合起来。</w:t>
      </w:r>
    </w:p>
    <w:p>
      <w:pPr>
        <w:ind w:left="0" w:right="0" w:firstLine="560"/>
        <w:spacing w:before="450" w:after="450" w:line="312" w:lineRule="auto"/>
      </w:pPr>
      <w:r>
        <w:rPr>
          <w:rFonts w:ascii="宋体" w:hAnsi="宋体" w:eastAsia="宋体" w:cs="宋体"/>
          <w:color w:val="000"/>
          <w:sz w:val="28"/>
          <w:szCs w:val="28"/>
        </w:rPr>
        <w:t xml:space="preserve">强军梦是国家的梦、军队的梦，也是每个官兵的梦。我们必须把个人理想抱负融入强军梦的实践，把个人成长与实现强军梦紧密结合起来，自觉为实现强军梦努力奋斗，真正汇聚起强军兴军的磅礴力量。把强军目标作为学习成才的动力，首先必须热爱本职工作。本职工作是士官建功立业的平台，离开本职工作谈梦想，无异于痴人说梦。其次要勤学肯干。信息化建设的需求正在“倒逼”士官队伍不断学习新知识，提升与未来战场相适应的能力素质，谁赶不上趟，谁就要被淘汰。再次要具备相当的决心和气魄。一块好钢要经过锤炼和淬火才能变成利剑，成长成才也是这个道理。许多原本素质比较好的士官，因为经不起艰苦的锤炼和考验，最终与理想失之交臂。究其原因，很重要的是缺乏一股敢于挑战、敢于拼搏、敢于较真的勇气。我们相信，只要勇于担当、善于担当,每名士官都将在实现强军梦的征途上，一步步接近自己的梦想。</w:t>
      </w:r>
    </w:p>
    <w:p>
      <w:pPr>
        <w:ind w:left="0" w:right="0" w:firstLine="560"/>
        <w:spacing w:before="450" w:after="450" w:line="312" w:lineRule="auto"/>
      </w:pPr>
      <w:r>
        <w:rPr>
          <w:rFonts w:ascii="宋体" w:hAnsi="宋体" w:eastAsia="宋体" w:cs="宋体"/>
          <w:color w:val="000"/>
          <w:sz w:val="28"/>
          <w:szCs w:val="28"/>
        </w:rPr>
        <w:t xml:space="preserve">四、要在真抓实干中实现强军梦。</w:t>
      </w:r>
    </w:p>
    <w:p>
      <w:pPr>
        <w:ind w:left="0" w:right="0" w:firstLine="560"/>
        <w:spacing w:before="450" w:after="450" w:line="312" w:lineRule="auto"/>
      </w:pPr>
      <w:r>
        <w:rPr>
          <w:rFonts w:ascii="宋体" w:hAnsi="宋体" w:eastAsia="宋体" w:cs="宋体"/>
          <w:color w:val="000"/>
          <w:sz w:val="28"/>
          <w:szCs w:val="28"/>
        </w:rPr>
        <w:t xml:space="preserve">实现强军目标，最重要的是付诸实践、见诸行动。现在，军队建设大政方针已定，各项任务已经明确，关键是真抓实干、狠抓落实，靠实干托起强军梦。努力加强自身素质锻炼，力争使自己成为高素质新型军事人才。树立一不怕苦、二不怕死的战斗精神，大力发扬我军大无畏的英雄气概和英勇顽强的战斗作风，保持自己的志气、骨气、豪气、霸气，保持旺盛革命热情和高昂战斗意志和胜利之师必备的精气神。做到能打胜仗，必须牢固树立战斗力这个唯一的根本的标准。</w:t>
      </w:r>
    </w:p>
    <w:p>
      <w:pPr>
        <w:ind w:left="0" w:right="0" w:firstLine="560"/>
        <w:spacing w:before="450" w:after="450" w:line="312" w:lineRule="auto"/>
      </w:pPr>
      <w:r>
        <w:rPr>
          <w:rFonts w:ascii="黑体" w:hAnsi="黑体" w:eastAsia="黑体" w:cs="黑体"/>
          <w:color w:val="000000"/>
          <w:sz w:val="34"/>
          <w:szCs w:val="34"/>
          <w:b w:val="1"/>
          <w:bCs w:val="1"/>
        </w:rPr>
        <w:t xml:space="preserve">作文军训心得600字以上篇六</w:t>
      </w:r>
    </w:p>
    <w:p>
      <w:pPr>
        <w:ind w:left="0" w:right="0" w:firstLine="560"/>
        <w:spacing w:before="450" w:after="450" w:line="312" w:lineRule="auto"/>
      </w:pPr>
      <w:r>
        <w:rPr>
          <w:rFonts w:ascii="宋体" w:hAnsi="宋体" w:eastAsia="宋体" w:cs="宋体"/>
          <w:color w:val="000"/>
          <w:sz w:val="28"/>
          <w:szCs w:val="28"/>
        </w:rPr>
        <w:t xml:space="preserve">历史的天空浩瀚无垠，摘星揽月的那架天梯，从来留给那些勇于攀登的变革者;时代的江河惊涛拍岸，最美丽的那朵浪花，总是属于那些中流击水的弄潮儿。</w:t>
      </w:r>
    </w:p>
    <w:p>
      <w:pPr>
        <w:ind w:left="0" w:right="0" w:firstLine="560"/>
        <w:spacing w:before="450" w:after="450" w:line="312" w:lineRule="auto"/>
      </w:pPr>
      <w:r>
        <w:rPr>
          <w:rFonts w:ascii="宋体" w:hAnsi="宋体" w:eastAsia="宋体" w:cs="宋体"/>
          <w:color w:val="000"/>
          <w:sz w:val="28"/>
          <w:szCs w:val="28"/>
        </w:rPr>
        <w:t xml:space="preserve">在改革工作会议上强调，全军要以高度的历史自觉和强烈的使命担当，以踏石留印、抓铁有痕的精神，坚决打赢改革这场攻坚战，努力交出让党和人民满意的答卷。这是对全军官兵发出的政治号令，也是全军官兵必须承担的时代重任。</w:t>
      </w:r>
    </w:p>
    <w:p>
      <w:pPr>
        <w:ind w:left="0" w:right="0" w:firstLine="560"/>
        <w:spacing w:before="450" w:after="450" w:line="312" w:lineRule="auto"/>
      </w:pPr>
      <w:r>
        <w:rPr>
          <w:rFonts w:ascii="宋体" w:hAnsi="宋体" w:eastAsia="宋体" w:cs="宋体"/>
          <w:color w:val="000"/>
          <w:sz w:val="28"/>
          <w:szCs w:val="28"/>
        </w:rPr>
        <w:t xml:space="preserve">改革强军的责任历史地落在我们这一代军人肩上。面对维护我国核心利益和发展利益新挑战，如何让军事力量成为保底手段?面对战争形态加速演变新趋势，如何抢占军事战略主动权?面对国家由大向强发展新形势，如何为实现“四个全面”战略布局提供重要支撑?面对军队使命任务拓展新要求，如何不辜负党和人民重托?解决好这些重大时代课题，建设同我国国际地位相称、同国家安全和发展利益相适应的巩固国防和强大军队，归根到底要靠改革。</w:t>
      </w:r>
    </w:p>
    <w:p>
      <w:pPr>
        <w:ind w:left="0" w:right="0" w:firstLine="560"/>
        <w:spacing w:before="450" w:after="450" w:line="312" w:lineRule="auto"/>
      </w:pPr>
      <w:r>
        <w:rPr>
          <w:rFonts w:ascii="宋体" w:hAnsi="宋体" w:eastAsia="宋体" w:cs="宋体"/>
          <w:color w:val="000"/>
          <w:sz w:val="28"/>
          <w:szCs w:val="28"/>
        </w:rPr>
        <w:t xml:space="preserve">“来而不可失者，时也。蹈而不可失者，机也。”近代以后，我国封建统治者夜郎自大，固步自封，错失发展机遇，结果国家积贫积弱，军事上逐渐落后，最后到了被动挨打的地步。从鸦片战争的硝烟，到甲午海战的悲歌，再到八国联军侵华的屈辱，血的历史教训启示我们：早改者早强，大改者大强，不改者必亡!世界新军事革命为我们提供了千载难逢的机遇，改革的“窗口期”稍纵即逝，抓住了就能乘势而上，抓不住就可能错过整整一个时代，而军事上的落后一旦形成，对国家安全的影响将是致命的。百舸争流，千帆竞渡。每名官兵都要以时不我待的紧迫感，投身改革、参与改革，赶上潮流、赶上时代。</w:t>
      </w:r>
    </w:p>
    <w:p>
      <w:pPr>
        <w:ind w:left="0" w:right="0" w:firstLine="560"/>
        <w:spacing w:before="450" w:after="450" w:line="312" w:lineRule="auto"/>
      </w:pPr>
      <w:r>
        <w:rPr>
          <w:rFonts w:ascii="宋体" w:hAnsi="宋体" w:eastAsia="宋体" w:cs="宋体"/>
          <w:color w:val="000"/>
          <w:sz w:val="28"/>
          <w:szCs w:val="28"/>
        </w:rPr>
        <w:t xml:space="preserve">这轮改革涉及利益结构和利益关系深刻调整，有的可能调整岗位，有的可能发展受限，有的甚至可能脱下军装，产生一些想法是正常的，没有思想活动是不可能的。但是，总得有人发扬风格，总得有人作出牺牲，改革之痛不可避免，这正是体现和检验革命军人责任担当之时。不能只想改别人、不想改自己，只想做加法、不想做减法，只想换新鸟、不想腾旧笼。只有把责任担当扛在肩上，跳出一时一事、一地一己的局限，甘愿以个体之失换整体之得，以局部之失换全局之得，以一时之失换长远之得，改革才能顺利推进。</w:t>
      </w:r>
    </w:p>
    <w:p>
      <w:pPr>
        <w:ind w:left="0" w:right="0" w:firstLine="560"/>
        <w:spacing w:before="450" w:after="450" w:line="312" w:lineRule="auto"/>
      </w:pPr>
      <w:r>
        <w:rPr>
          <w:rFonts w:ascii="宋体" w:hAnsi="宋体" w:eastAsia="宋体" w:cs="宋体"/>
          <w:color w:val="000"/>
          <w:sz w:val="28"/>
          <w:szCs w:val="28"/>
        </w:rPr>
        <w:t xml:space="preserve">随着改革真刀真枪展开，将会遇到各种可以预料甚至难以预料的矛盾、困难和问题。无论是做好干部调整分流和编余安置，还是组织好人员物资经费交接;无论是妥善处理军地现实矛盾和历史遗留问题，还是做好深入细致的思想政治工作;无论是应对可能出现的突发情况，还是防止发生重大事故案件，都需要主动出击、敢抓敢干，不等不靠、不拖不躲，矛盾不上交、责任不推诿，把棘手的事办妥，把难办的事办好，确保新旧体制转换期间各项工作不松不断不乱。</w:t>
      </w:r>
    </w:p>
    <w:p>
      <w:pPr>
        <w:ind w:left="0" w:right="0" w:firstLine="560"/>
        <w:spacing w:before="450" w:after="450" w:line="312" w:lineRule="auto"/>
      </w:pPr>
      <w:r>
        <w:rPr>
          <w:rFonts w:ascii="宋体" w:hAnsi="宋体" w:eastAsia="宋体" w:cs="宋体"/>
          <w:color w:val="000"/>
          <w:sz w:val="28"/>
          <w:szCs w:val="28"/>
        </w:rPr>
        <w:t xml:space="preserve">龙头怎么摆，龙尾怎么甩。高层领率机关和高级干部要不断强化思想自觉、政治自觉、行动自觉，带头讲政治、顾大局、守纪律、促改革、尽职责，以上率下，为全军做好样子。</w:t>
      </w:r>
    </w:p>
    <w:p>
      <w:pPr>
        <w:ind w:left="0" w:right="0" w:firstLine="560"/>
        <w:spacing w:before="450" w:after="450" w:line="312" w:lineRule="auto"/>
      </w:pPr>
      <w:r>
        <w:rPr>
          <w:rFonts w:ascii="黑体" w:hAnsi="黑体" w:eastAsia="黑体" w:cs="黑体"/>
          <w:color w:val="000000"/>
          <w:sz w:val="34"/>
          <w:szCs w:val="34"/>
          <w:b w:val="1"/>
          <w:bCs w:val="1"/>
        </w:rPr>
        <w:t xml:space="preserve">作文军训心得600字以上篇七</w:t>
      </w:r>
    </w:p>
    <w:p>
      <w:pPr>
        <w:ind w:left="0" w:right="0" w:firstLine="560"/>
        <w:spacing w:before="450" w:after="450" w:line="312" w:lineRule="auto"/>
      </w:pPr>
      <w:r>
        <w:rPr>
          <w:rFonts w:ascii="宋体" w:hAnsi="宋体" w:eastAsia="宋体" w:cs="宋体"/>
          <w:color w:val="000"/>
          <w:sz w:val="28"/>
          <w:szCs w:val="28"/>
        </w:rPr>
        <w:t xml:space="preserve">豪情满怀迎改革</w:t>
      </w:r>
    </w:p>
    <w:p>
      <w:pPr>
        <w:ind w:left="0" w:right="0" w:firstLine="560"/>
        <w:spacing w:before="450" w:after="450" w:line="312" w:lineRule="auto"/>
      </w:pPr>
      <w:r>
        <w:rPr>
          <w:rFonts w:ascii="宋体" w:hAnsi="宋体" w:eastAsia="宋体" w:cs="宋体"/>
          <w:color w:val="000"/>
          <w:sz w:val="28"/>
          <w:szCs w:val="28"/>
        </w:rPr>
        <w:t xml:space="preserve">面对军事变革的大时代、转型升级的新挑战、军旅人生的岔路口，不要迷惘，不要彷徨，更不要沮丧，正是这些给了我们创新突破的广阔空间，人生出彩的崭新机会，实现梦想的更好舞台。没有梦想，何必去远方?今天，在离家万里的非洲大地，我们聚精会神，用真诚的笑容、精心的诊疗和热忱的服务治病救人、温暖人心，一丝一缕为“一带一路”添砖加瓦;明天，回到魂牵梦萦的营院家园，我们豪情满怀，用军旅生涯积累的学识、本领、担当和自信，听从组织的召唤，迎接改革的洗礼，搏击奋斗的长空，勇立时代的潮头。</w:t>
      </w:r>
    </w:p>
    <w:p>
      <w:pPr>
        <w:ind w:left="0" w:right="0" w:firstLine="560"/>
        <w:spacing w:before="450" w:after="450" w:line="312" w:lineRule="auto"/>
      </w:pPr>
      <w:r>
        <w:rPr>
          <w:rFonts w:ascii="宋体" w:hAnsi="宋体" w:eastAsia="宋体" w:cs="宋体"/>
          <w:color w:val="000"/>
          <w:sz w:val="28"/>
          <w:szCs w:val="28"/>
        </w:rPr>
        <w:t xml:space="preserve">深化改革 人人有责</w:t>
      </w:r>
    </w:p>
    <w:p>
      <w:pPr>
        <w:ind w:left="0" w:right="0" w:firstLine="560"/>
        <w:spacing w:before="450" w:after="450" w:line="312" w:lineRule="auto"/>
      </w:pPr>
      <w:r>
        <w:rPr>
          <w:rFonts w:ascii="宋体" w:hAnsi="宋体" w:eastAsia="宋体" w:cs="宋体"/>
          <w:color w:val="000"/>
          <w:sz w:val="28"/>
          <w:szCs w:val="28"/>
        </w:rPr>
        <w:t xml:space="preserve">我们要坚定不移地做改革的促进派和实干家，积极适应新形势，时刻保持“在状态”，把改革带来的机遇与挑战转化成拼搏奋斗、砥砺前行的巨大正能量，以逢山开路、遇水架桥的进取精神，恪尽职守、夙夜在公的敬业奉献，功崇惟志、业广惟勤的坚毅笃行，不断强化精武强能的素质本领，激发强军改革的使命担当，在改革强军的道路上创造出无愧于时代、无愧于使命的新业绩。</w:t>
      </w:r>
    </w:p>
    <w:p>
      <w:pPr>
        <w:ind w:left="0" w:right="0" w:firstLine="560"/>
        <w:spacing w:before="450" w:after="450" w:line="312" w:lineRule="auto"/>
      </w:pPr>
      <w:r>
        <w:rPr>
          <w:rFonts w:ascii="宋体" w:hAnsi="宋体" w:eastAsia="宋体" w:cs="宋体"/>
          <w:color w:val="000"/>
          <w:sz w:val="28"/>
          <w:szCs w:val="28"/>
        </w:rPr>
        <w:t xml:space="preserve">凝聚改革正能量</w:t>
      </w:r>
    </w:p>
    <w:p>
      <w:pPr>
        <w:ind w:left="0" w:right="0" w:firstLine="560"/>
        <w:spacing w:before="450" w:after="450" w:line="312" w:lineRule="auto"/>
      </w:pPr>
      <w:r>
        <w:rPr>
          <w:rFonts w:ascii="宋体" w:hAnsi="宋体" w:eastAsia="宋体" w:cs="宋体"/>
          <w:color w:val="000"/>
          <w:sz w:val="28"/>
          <w:szCs w:val="28"/>
        </w:rPr>
        <w:t xml:space="preserve">对于我们每名官兵来讲，深化改革既是党性修养的洗礼锤炼，也是能力素质的综合考验，更是号令意识的现实检验。面对单位撤并降改和个人进退走留，我们要强化党性原则、大局观念和责任意识，始终坚持守土有责、守土尽责，坚决破除思维定势、突破利益藩篱，继承和发扬优良传统，坚定不移地做改革的拥护者和促进派，以实际行动凝聚改革正能量。</w:t>
      </w:r>
    </w:p>
    <w:p>
      <w:pPr>
        <w:ind w:left="0" w:right="0" w:firstLine="560"/>
        <w:spacing w:before="450" w:after="450" w:line="312" w:lineRule="auto"/>
      </w:pPr>
      <w:r>
        <w:rPr>
          <w:rFonts w:ascii="黑体" w:hAnsi="黑体" w:eastAsia="黑体" w:cs="黑体"/>
          <w:color w:val="000000"/>
          <w:sz w:val="34"/>
          <w:szCs w:val="34"/>
          <w:b w:val="1"/>
          <w:bCs w:val="1"/>
        </w:rPr>
        <w:t xml:space="preserve">作文军训心得600字以上篇八</w:t>
      </w:r>
    </w:p>
    <w:p>
      <w:pPr>
        <w:ind w:left="0" w:right="0" w:firstLine="560"/>
        <w:spacing w:before="450" w:after="450" w:line="312" w:lineRule="auto"/>
      </w:pPr>
      <w:r>
        <w:rPr>
          <w:rFonts w:ascii="宋体" w:hAnsi="宋体" w:eastAsia="宋体" w:cs="宋体"/>
          <w:color w:val="000"/>
          <w:sz w:val="28"/>
          <w:szCs w:val="28"/>
        </w:rPr>
        <w:t xml:space="preserve">总政印发先后印发了《党在新形势下的强军目标学习教育提纲》和《关于深入学习宣传贯彻强军目标的意见》，强军目标是着眼军队建设发展全局和新的时代条件提出的重要思想，体现了我们党新形势下建军治军的总方略，是党的军事指导理论的继承发展，是我军坚持正确前进方向的重要保证，是加快推进国防和军队现代化的行动纲领。作为一名战士，必须要把学习强定罪目标作为当前最重要的政治任务来学习，认真贯彻和军委重要指示精神以下是我的学习心得体会：</w:t>
      </w:r>
    </w:p>
    <w:p>
      <w:pPr>
        <w:ind w:left="0" w:right="0" w:firstLine="560"/>
        <w:spacing w:before="450" w:after="450" w:line="312" w:lineRule="auto"/>
      </w:pPr>
      <w:r>
        <w:rPr>
          <w:rFonts w:ascii="宋体" w:hAnsi="宋体" w:eastAsia="宋体" w:cs="宋体"/>
          <w:color w:val="000"/>
          <w:sz w:val="28"/>
          <w:szCs w:val="28"/>
        </w:rPr>
        <w:t xml:space="preserve">一、要充分认识强军目标的重要意义。</w:t>
      </w:r>
    </w:p>
    <w:p>
      <w:pPr>
        <w:ind w:left="0" w:right="0" w:firstLine="560"/>
        <w:spacing w:before="450" w:after="450" w:line="312" w:lineRule="auto"/>
      </w:pPr>
      <w:r>
        <w:rPr>
          <w:rFonts w:ascii="宋体" w:hAnsi="宋体" w:eastAsia="宋体" w:cs="宋体"/>
          <w:color w:val="000"/>
          <w:sz w:val="28"/>
          <w:szCs w:val="28"/>
        </w:rPr>
        <w:t xml:space="preserve">强军目标体现了我们党对新形势下军队建设特点规律的深刻把握。军队建设发展必须与党的历史任务相一致、与国家发展战略相协调、与国家地位相适应，是推进军队建设必须遵循的规律，也是我们党建军治军的一贯主张。党的强调，我们党担负着团结带领人民全面建成小康社会、推进社会主义现代化、实现中华民族伟大复兴的重任。随着经济实力和综合国力不断增强，国际地位和国际影响力不断提高，我国正在由社会主义大国向社会主义强国迈进。党在新形势下的强军目标，反映了实现党的执政使命对军队的新要求，反映了军队捍卫国家主权安全、维护大国地位的重大责任，彰显了推进军队现代化建设的自觉自信。</w:t>
      </w:r>
    </w:p>
    <w:p>
      <w:pPr>
        <w:ind w:left="0" w:right="0" w:firstLine="560"/>
        <w:spacing w:before="450" w:after="450" w:line="312" w:lineRule="auto"/>
      </w:pPr>
      <w:r>
        <w:rPr>
          <w:rFonts w:ascii="宋体" w:hAnsi="宋体" w:eastAsia="宋体" w:cs="宋体"/>
          <w:color w:val="000"/>
          <w:sz w:val="28"/>
          <w:szCs w:val="28"/>
        </w:rPr>
        <w:t xml:space="preserve">二、要坚定实现强军目标的信心信念。</w:t>
      </w:r>
    </w:p>
    <w:p>
      <w:pPr>
        <w:ind w:left="0" w:right="0" w:firstLine="560"/>
        <w:spacing w:before="450" w:after="450" w:line="312" w:lineRule="auto"/>
      </w:pPr>
      <w:r>
        <w:rPr>
          <w:rFonts w:ascii="宋体" w:hAnsi="宋体" w:eastAsia="宋体" w:cs="宋体"/>
          <w:color w:val="000"/>
          <w:sz w:val="28"/>
          <w:szCs w:val="28"/>
        </w:rPr>
        <w:t xml:space="preserve">强军目标是对我军建军治军经验的科学总结，是新形势下强军兴军的科学谋划，指明了加快军队建设发展的科学路径。实现强军目标，有着坚强的政治保证和深厚的现实基础。党中央、和的坚强领导，为实现强军目标提供了根本保证;新中国成立多年特别是改革开放多年来快速发展形成的强大综合实力，为实现强军目标奠定了坚实物质基础;我军建设发展取得了辉煌成就、积累了丰富经验，国防和军队建设已经站在新的历史起点上，实现强军目标面临着难得的历史机遇。可以说，我们的信心信念，来自对强军目标的高度认同，来自对党的领导的坚定信赖,来自对发展基础的清晰认知。我们要坚定走中国特色强军之路的自觉自信，坚定不移地朝着实现强军目标奋勇前进。</w:t>
      </w:r>
    </w:p>
    <w:p>
      <w:pPr>
        <w:ind w:left="0" w:right="0" w:firstLine="560"/>
        <w:spacing w:before="450" w:after="450" w:line="312" w:lineRule="auto"/>
      </w:pPr>
      <w:r>
        <w:rPr>
          <w:rFonts w:ascii="宋体" w:hAnsi="宋体" w:eastAsia="宋体" w:cs="宋体"/>
          <w:color w:val="000"/>
          <w:sz w:val="28"/>
          <w:szCs w:val="28"/>
        </w:rPr>
        <w:t xml:space="preserve">三、把个人梦与强军梦充分地结合起来。</w:t>
      </w:r>
    </w:p>
    <w:p>
      <w:pPr>
        <w:ind w:left="0" w:right="0" w:firstLine="560"/>
        <w:spacing w:before="450" w:after="450" w:line="312" w:lineRule="auto"/>
      </w:pPr>
      <w:r>
        <w:rPr>
          <w:rFonts w:ascii="宋体" w:hAnsi="宋体" w:eastAsia="宋体" w:cs="宋体"/>
          <w:color w:val="000"/>
          <w:sz w:val="28"/>
          <w:szCs w:val="28"/>
        </w:rPr>
        <w:t xml:space="preserve">强军梦是国家的梦、军队的梦，也是每个官兵的梦。我们必须把个人理想抱负融入强军梦的实践，把个人成长与实现强军梦紧密结合起来，自觉为实现强军梦努力奋斗，真正汇聚起强军兴军的磅礴力量。把强军目标作为学习成才的动力，首先必须热爱本职工作。本职工作是士官建功立业的平台，离开本职工作谈梦想，无异于痴人说梦。其次要勤学肯干。信息化建设的需求正在“倒逼”士官队伍不断学习新知识，提升与未来战场相适应的能力素质，谁赶不上趟，谁就要被淘汰。再次要具备相当的决心和气魄。一块好钢要经过锤炼和淬火才能变成利剑，成长成才也是这个道理。许多原本素质比较好的士官，因为经不起艰苦的锤炼和考验，最终与理想失之交臂。究其原因，很重要的是缺乏一股敢于挑战、敢于拼搏、敢于较真的勇气。我们相信，只要勇于担当、善于担当,每名士官都将在实现强军梦的征途上，一步步接近自己的梦想。</w:t>
      </w:r>
    </w:p>
    <w:p>
      <w:pPr>
        <w:ind w:left="0" w:right="0" w:firstLine="560"/>
        <w:spacing w:before="450" w:after="450" w:line="312" w:lineRule="auto"/>
      </w:pPr>
      <w:r>
        <w:rPr>
          <w:rFonts w:ascii="宋体" w:hAnsi="宋体" w:eastAsia="宋体" w:cs="宋体"/>
          <w:color w:val="000"/>
          <w:sz w:val="28"/>
          <w:szCs w:val="28"/>
        </w:rPr>
        <w:t xml:space="preserve">四、要在真抓实干中实现强军梦。</w:t>
      </w:r>
    </w:p>
    <w:p>
      <w:pPr>
        <w:ind w:left="0" w:right="0" w:firstLine="560"/>
        <w:spacing w:before="450" w:after="450" w:line="312" w:lineRule="auto"/>
      </w:pPr>
      <w:r>
        <w:rPr>
          <w:rFonts w:ascii="宋体" w:hAnsi="宋体" w:eastAsia="宋体" w:cs="宋体"/>
          <w:color w:val="000"/>
          <w:sz w:val="28"/>
          <w:szCs w:val="28"/>
        </w:rPr>
        <w:t xml:space="preserve">实现强军目标，最重要的是付诸实践、见诸行动。现在，军队建设大政方针已定，各项任务已经明确，关键是真抓实干、狠抓落实，靠实干托起强军梦。努力加强自身素质锻炼，力争使自己成为高素质新型军事人才。树立一不怕苦、二不怕死的战斗精神，大力发扬我军大无畏的英雄气概和英勇顽强的战斗作风，保持自己的志气、骨气、豪气、霸气，保持旺盛革命热情和高昂战斗意志和胜利之师必备的精气神。做到能打胜仗，必须牢固树立战斗力这个唯一的根本的标准。</w:t>
      </w:r>
    </w:p>
    <w:p>
      <w:pPr>
        <w:ind w:left="0" w:right="0" w:firstLine="560"/>
        <w:spacing w:before="450" w:after="450" w:line="312" w:lineRule="auto"/>
      </w:pPr>
      <w:r>
        <w:rPr>
          <w:rFonts w:ascii="黑体" w:hAnsi="黑体" w:eastAsia="黑体" w:cs="黑体"/>
          <w:color w:val="000000"/>
          <w:sz w:val="34"/>
          <w:szCs w:val="34"/>
          <w:b w:val="1"/>
          <w:bCs w:val="1"/>
        </w:rPr>
        <w:t xml:space="preserve">作文军训心得600字以上篇九</w:t>
      </w:r>
    </w:p>
    <w:p>
      <w:pPr>
        <w:ind w:left="0" w:right="0" w:firstLine="560"/>
        <w:spacing w:before="450" w:after="450" w:line="312" w:lineRule="auto"/>
      </w:pPr>
      <w:r>
        <w:rPr>
          <w:rFonts w:ascii="宋体" w:hAnsi="宋体" w:eastAsia="宋体" w:cs="宋体"/>
          <w:color w:val="000"/>
          <w:sz w:val="28"/>
          <w:szCs w:val="28"/>
        </w:rPr>
        <w:t xml:space="preserve">中国梦召唤强军梦。我国正处在由大向强的关键阶段，维护和用好我国发展的重要战略机遇期，实现“两个一百年”奋斗目标、实现中华民族伟大复兴，必然要求建设巩固国防和强大军队。有了强大军事力量这个“压舱石”，中国特色社会主义航船才能破浪前行。党的以来，党中央作出“四个全面”的战略布局，国防和军队改革是这个战略布局的重要内容，也是实现这个战略布局的重要支撑。</w:t>
      </w:r>
    </w:p>
    <w:p>
      <w:pPr>
        <w:ind w:left="0" w:right="0" w:firstLine="560"/>
        <w:spacing w:before="450" w:after="450" w:line="312" w:lineRule="auto"/>
      </w:pPr>
      <w:r>
        <w:rPr>
          <w:rFonts w:ascii="宋体" w:hAnsi="宋体" w:eastAsia="宋体" w:cs="宋体"/>
          <w:color w:val="000"/>
          <w:sz w:val="28"/>
          <w:szCs w:val="28"/>
        </w:rPr>
        <w:t xml:space="preserve">强国必强军，强军必改革。“军事上的落后一旦形成，对国家安全的影响将是致命的。我经常看中国近代的一些史料，一看到落后挨打的悲惨场景就痛彻肺腑!”以强烈的历史忧患深刻指出，国防和军队改革是全面改革的重要组成部分，也是全面深化改革的重要标志。军队要跟上中央步伐，以逢山开路、遇河架桥的精神，坚决推进军队各项改革。大家一定要有这样的历史担当。</w:t>
      </w:r>
    </w:p>
    <w:p>
      <w:pPr>
        <w:ind w:left="0" w:right="0" w:firstLine="560"/>
        <w:spacing w:before="450" w:after="450" w:line="312" w:lineRule="auto"/>
      </w:pPr>
      <w:r>
        <w:rPr>
          <w:rFonts w:ascii="宋体" w:hAnsi="宋体" w:eastAsia="宋体" w:cs="宋体"/>
          <w:color w:val="000"/>
          <w:sz w:val="28"/>
          <w:szCs w:val="28"/>
        </w:rPr>
        <w:t xml:space="preserve">大目标呼唤大变革。谋划强军事业，必须始终聚焦党在新形势下的强军目标。</w:t>
      </w:r>
    </w:p>
    <w:p>
      <w:pPr>
        <w:ind w:left="0" w:right="0" w:firstLine="560"/>
        <w:spacing w:before="450" w:after="450" w:line="312" w:lineRule="auto"/>
      </w:pPr>
      <w:r>
        <w:rPr>
          <w:rFonts w:ascii="宋体" w:hAnsi="宋体" w:eastAsia="宋体" w:cs="宋体"/>
          <w:color w:val="000"/>
          <w:sz w:val="28"/>
          <w:szCs w:val="28"/>
        </w:rPr>
        <w:t xml:space="preserve">八十余载励精图治、风雨兼程，今天的人民军队现代化水平大幅跃升，国防和军队建设站上了新的历史起点。但与强军目标要求相比，还面临许多突出矛盾和问题，突出表现在我军打信息化战争能力不够、各级指挥信息化战争能力不够，我军现代化水平与国家安全需求相比差距还很大，与世界先进军事水平相比差距还很大。能征善战的常胜之师如何破除守成桎梏，永保刀锋锐利、立于不败之地，是必须回答的时代叩问。</w:t>
      </w:r>
    </w:p>
    <w:p>
      <w:pPr>
        <w:ind w:left="0" w:right="0" w:firstLine="560"/>
        <w:spacing w:before="450" w:after="450" w:line="312" w:lineRule="auto"/>
      </w:pPr>
      <w:r>
        <w:rPr>
          <w:rFonts w:ascii="宋体" w:hAnsi="宋体" w:eastAsia="宋体" w:cs="宋体"/>
          <w:color w:val="000"/>
          <w:sz w:val="28"/>
          <w:szCs w:val="28"/>
        </w:rPr>
        <w:t xml:space="preserve">惟改革者进，惟创新者强。“关于军队建设和改革，我想的最多的就是，在党和人民需要的时候，我们这支军队能不能始终坚持住党的绝对领导，能不能拉得上去、打胜仗，各级指挥员能不能带兵打仗、指挥打仗。”一针见血地指出，不改革是打不了仗、打不了胜仗的。贯彻落实强军目标和军事战略方针，履行好军队使命任务，必须增强军队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一个国家的崛起、一支军队的强大，往往发轫于一个风云际会的关键节点。</w:t>
      </w:r>
    </w:p>
    <w:p>
      <w:pPr>
        <w:ind w:left="0" w:right="0" w:firstLine="560"/>
        <w:spacing w:before="450" w:after="450" w:line="312" w:lineRule="auto"/>
      </w:pPr>
      <w:r>
        <w:rPr>
          <w:rFonts w:ascii="宋体" w:hAnsi="宋体" w:eastAsia="宋体" w:cs="宋体"/>
          <w:color w:val="000"/>
          <w:sz w:val="28"/>
          <w:szCs w:val="28"/>
        </w:rPr>
        <w:t xml:space="preserve">随着改革工作会议的召开，一场具有划时代意义的整体性、革命性变革正式启动，一幅承载着民族复兴伟大梦想的蓝图在强军路上铺展开来。</w:t>
      </w:r>
    </w:p>
    <w:p>
      <w:pPr>
        <w:ind w:left="0" w:right="0" w:firstLine="560"/>
        <w:spacing w:before="450" w:after="450" w:line="312" w:lineRule="auto"/>
      </w:pPr>
      <w:r>
        <w:rPr>
          <w:rFonts w:ascii="宋体" w:hAnsi="宋体" w:eastAsia="宋体" w:cs="宋体"/>
          <w:color w:val="000"/>
          <w:sz w:val="28"/>
          <w:szCs w:val="28"/>
        </w:rPr>
        <w:t xml:space="preserve">深化改革的根本指导鲜明确立：以党的科学理论为指针，以强军目标为引领，以新形势下军事战略方针为统揽，以解决体制性障碍、结构性矛盾、政策性问题为重点，以推进军队组织形态现代化为指向，以解放和发展战斗力、解放和增强军队活力为目的，建设巩固国防和强大军队，为实现“两个一百年”奋斗目标、实现中华民族伟大复兴的中国梦提供坚强力量保证。</w:t>
      </w:r>
    </w:p>
    <w:p>
      <w:pPr>
        <w:ind w:left="0" w:right="0" w:firstLine="560"/>
        <w:spacing w:before="450" w:after="450" w:line="312" w:lineRule="auto"/>
      </w:pPr>
      <w:r>
        <w:rPr>
          <w:rFonts w:ascii="宋体" w:hAnsi="宋体" w:eastAsia="宋体" w:cs="宋体"/>
          <w:color w:val="000"/>
          <w:sz w:val="28"/>
          <w:szCs w:val="28"/>
        </w:rPr>
        <w:t xml:space="preserve">深化改革的总体目标清晰明了：20xx年前要在领导管理体制、联合作战指挥体制改革上取得突破性进展，在优化规模结构、完善政策制度、推动军民融合发展等方面改革上取得重要成果，努力构建能够打赢信息化战争、有效履行使命任务的中国特色现代军事力量体系，完善中国特色社会主义军事制度。</w:t>
      </w:r>
    </w:p>
    <w:p>
      <w:pPr>
        <w:ind w:left="0" w:right="0" w:firstLine="560"/>
        <w:spacing w:before="450" w:after="450" w:line="312" w:lineRule="auto"/>
      </w:pPr>
      <w:r>
        <w:rPr>
          <w:rFonts w:ascii="宋体" w:hAnsi="宋体" w:eastAsia="宋体" w:cs="宋体"/>
          <w:color w:val="000"/>
          <w:sz w:val="28"/>
          <w:szCs w:val="28"/>
        </w:rPr>
        <w:t xml:space="preserve">深化改革的战略举措科学有力：着眼于贯彻新形势下政治建军的要求，推进领导掌握部队和高效指挥部队有机统一，形成军委管总、战区主战、军种主建的格局;着眼于深入推进依法治军、从严治军，抓住治权这个关键，构建严密的权力运行制约和监督体系;着眼于打造精锐作战力量，优化规模结构和部队编成，推动我军由数量规模型向质量效能型转变;着眼于抢占未来军事竞争战略制高点，充分发挥创新驱动发展作用，培育战斗力新的增长点;着眼于开发管理用好军事人力资源，推动人才发展体制改革和政策创新，形成人才辈出、人尽其才的生动局面;着眼于贯彻军民融合发展战略，推进跨军地重大改革任务，推动经济建设和国防建设融合发展。</w:t>
      </w:r>
    </w:p>
    <w:p>
      <w:pPr>
        <w:ind w:left="0" w:right="0" w:firstLine="560"/>
        <w:spacing w:before="450" w:after="450" w:line="312" w:lineRule="auto"/>
      </w:pPr>
      <w:r>
        <w:rPr>
          <w:rFonts w:ascii="宋体" w:hAnsi="宋体" w:eastAsia="宋体" w:cs="宋体"/>
          <w:color w:val="000"/>
          <w:sz w:val="28"/>
          <w:szCs w:val="28"/>
        </w:rPr>
        <w:t xml:space="preserve">正如人们形象比喻的，这次改革不只是动“棋子”，而且要调“棋盘”——重塑组织形态和力量体系，必将推动人民军队转型嬗变、浴火重生。</w:t>
      </w:r>
    </w:p>
    <w:p>
      <w:pPr>
        <w:ind w:left="0" w:right="0" w:firstLine="560"/>
        <w:spacing w:before="450" w:after="450" w:line="312" w:lineRule="auto"/>
      </w:pPr>
      <w:r>
        <w:rPr>
          <w:rFonts w:ascii="宋体" w:hAnsi="宋体" w:eastAsia="宋体" w:cs="宋体"/>
          <w:color w:val="000"/>
          <w:sz w:val="28"/>
          <w:szCs w:val="28"/>
        </w:rPr>
        <w:t xml:space="preserve">深化国防和军队改革，必将进一步铸牢坚决听党指挥这个强军之魂。这次改革，牢牢把握坚持正确政治方向这个根本，通过一系列体制设计和制度安排，把党对军队绝对领导的根本原则和制度进一步固化下来并加以完善，贯彻负责制，强化军委集中统一领导，更好使军队最高领导权和指挥权集中于党中央、，确保军队一切行动听从党中央、和指挥。</w:t>
      </w:r>
    </w:p>
    <w:p>
      <w:pPr>
        <w:ind w:left="0" w:right="0" w:firstLine="560"/>
        <w:spacing w:before="450" w:after="450" w:line="312" w:lineRule="auto"/>
      </w:pPr>
      <w:r>
        <w:rPr>
          <w:rFonts w:ascii="宋体" w:hAnsi="宋体" w:eastAsia="宋体" w:cs="宋体"/>
          <w:color w:val="000"/>
          <w:sz w:val="28"/>
          <w:szCs w:val="28"/>
        </w:rPr>
        <w:t xml:space="preserve">深化国防和军队改革，必将进一步强化能打仗、打胜仗这个强军之要。这次改革，将能打胜仗作为主攻方向，实质性突破制约能打仗、打胜仗的矛盾和障碍。构建军委——战区——部队的作战指挥体系，使我军指挥体制向联合作战方向迈出了关键性一大步。精兵简政、量体瘦身、腾笼换鸟，军种结构比例得到优化，新型作战力量建设得到加强，反映了现代战争的需求，顺应了世界新军事革命的潮流。</w:t>
      </w:r>
    </w:p>
    <w:p>
      <w:pPr>
        <w:ind w:left="0" w:right="0" w:firstLine="560"/>
        <w:spacing w:before="450" w:after="450" w:line="312" w:lineRule="auto"/>
      </w:pPr>
      <w:r>
        <w:rPr>
          <w:rFonts w:ascii="宋体" w:hAnsi="宋体" w:eastAsia="宋体" w:cs="宋体"/>
          <w:color w:val="000"/>
          <w:sz w:val="28"/>
          <w:szCs w:val="28"/>
        </w:rPr>
        <w:t xml:space="preserve">深化国防和军队改革，必将进一步夯实依法治军、从严治军这个强军之基。这次改革，从完善体制机制、健全监督监察体系入手，强化纪检、巡视、审计、司法监督的独立性、权威性，使监督职能更加明确、链条更加清晰，编密扎紧制度的笼子，努力铲除腐败现象滋生蔓延的土壤。全面停止军队开展对外有偿服务，部队风气将更加纯洁。</w:t>
      </w:r>
    </w:p>
    <w:p>
      <w:pPr>
        <w:ind w:left="0" w:right="0" w:firstLine="560"/>
        <w:spacing w:before="450" w:after="450" w:line="312" w:lineRule="auto"/>
      </w:pPr>
      <w:r>
        <w:rPr>
          <w:rFonts w:ascii="宋体" w:hAnsi="宋体" w:eastAsia="宋体" w:cs="宋体"/>
          <w:color w:val="000"/>
          <w:sz w:val="28"/>
          <w:szCs w:val="28"/>
        </w:rPr>
        <w:t xml:space="preserve">深化国防和军队改革，必将进一步汇聚强军动力、激发强军活力。这次改革，整合军官、士兵和文职人员等管理职能，深化军队院校改革，完善军事人力资源和后勤政策制度……这些开创性举措，有利于最大限度吸引和集聚优秀人才，激发广大官兵投身强军实践的积极性、主动性、创造性。改革从体制上机制上推动军民融合领域深层次矛盾问题的解决，必将形成军地良性互动、军民深度融合的良好局面。</w:t>
      </w:r>
    </w:p>
    <w:p>
      <w:pPr>
        <w:ind w:left="0" w:right="0" w:firstLine="560"/>
        <w:spacing w:before="450" w:after="450" w:line="312" w:lineRule="auto"/>
      </w:pPr>
      <w:r>
        <w:rPr>
          <w:rFonts w:ascii="黑体" w:hAnsi="黑体" w:eastAsia="黑体" w:cs="黑体"/>
          <w:color w:val="000000"/>
          <w:sz w:val="34"/>
          <w:szCs w:val="34"/>
          <w:b w:val="1"/>
          <w:bCs w:val="1"/>
        </w:rPr>
        <w:t xml:space="preserve">作文军训心得600字以上篇十</w:t>
      </w:r>
    </w:p>
    <w:p>
      <w:pPr>
        <w:ind w:left="0" w:right="0" w:firstLine="560"/>
        <w:spacing w:before="450" w:after="450" w:line="312" w:lineRule="auto"/>
      </w:pPr>
      <w:r>
        <w:rPr>
          <w:rFonts w:ascii="宋体" w:hAnsi="宋体" w:eastAsia="宋体" w:cs="宋体"/>
          <w:color w:val="000"/>
          <w:sz w:val="28"/>
          <w:szCs w:val="28"/>
        </w:rPr>
        <w:t xml:space="preserve">中国梦召唤强军梦。我国正处在由大向强的关键阶段，维护和用好我国发展的重要战略机遇期，实现“两个一百年”奋斗目标、实现中华民族伟大复兴，必然要求建设巩固国防和强大军队。有了强大军事力量这个“压舱石”，中国特色社会主义航船才能破浪前行。党的以来，党中央作出“四个全面”的战略布局，国防和军队改革是这个战略布局的重要内容，也是实现这个战略布局的重要支撑。</w:t>
      </w:r>
    </w:p>
    <w:p>
      <w:pPr>
        <w:ind w:left="0" w:right="0" w:firstLine="560"/>
        <w:spacing w:before="450" w:after="450" w:line="312" w:lineRule="auto"/>
      </w:pPr>
      <w:r>
        <w:rPr>
          <w:rFonts w:ascii="宋体" w:hAnsi="宋体" w:eastAsia="宋体" w:cs="宋体"/>
          <w:color w:val="000"/>
          <w:sz w:val="28"/>
          <w:szCs w:val="28"/>
        </w:rPr>
        <w:t xml:space="preserve">强国必强军，强军必改革。“军事上的落后一旦形成，对国家安全的影响将是致命的。我经常看中国近代的一些史料，一看到落后挨打的悲惨场景就痛彻肺腑!”以强烈的历史忧患深刻指出，国防和军队改革是全面改革的重要组成部分，也是全面深化改革的重要标志。军队要跟上中央步伐，以逢山开路、遇河架桥的精神，坚决推进军队各项改革。大家一定要有这样的历史担当。</w:t>
      </w:r>
    </w:p>
    <w:p>
      <w:pPr>
        <w:ind w:left="0" w:right="0" w:firstLine="560"/>
        <w:spacing w:before="450" w:after="450" w:line="312" w:lineRule="auto"/>
      </w:pPr>
      <w:r>
        <w:rPr>
          <w:rFonts w:ascii="宋体" w:hAnsi="宋体" w:eastAsia="宋体" w:cs="宋体"/>
          <w:color w:val="000"/>
          <w:sz w:val="28"/>
          <w:szCs w:val="28"/>
        </w:rPr>
        <w:t xml:space="preserve">大目标呼唤大变革。谋划强军事业，必须始终聚焦党在新形势下的强军目标。</w:t>
      </w:r>
    </w:p>
    <w:p>
      <w:pPr>
        <w:ind w:left="0" w:right="0" w:firstLine="560"/>
        <w:spacing w:before="450" w:after="450" w:line="312" w:lineRule="auto"/>
      </w:pPr>
      <w:r>
        <w:rPr>
          <w:rFonts w:ascii="宋体" w:hAnsi="宋体" w:eastAsia="宋体" w:cs="宋体"/>
          <w:color w:val="000"/>
          <w:sz w:val="28"/>
          <w:szCs w:val="28"/>
        </w:rPr>
        <w:t xml:space="preserve">八十余载励精图治、风雨兼程，今天的人民军队现代化水平大幅跃升，国防和军队建设站上了新的历史起点。但与强军目标要求相比，还面临许多突出矛盾和问题，突出表现在我军打信息化战争能力不够、各级指挥信息化战争能力不够，我军现代化水平与国家安全需求相比差距还很大，与世界先进军事水平相比差距还很大。能征善战的常胜之师如何破除守成桎梏，永保刀锋锐利、立于不败之地，是必须回答的时代叩问。</w:t>
      </w:r>
    </w:p>
    <w:p>
      <w:pPr>
        <w:ind w:left="0" w:right="0" w:firstLine="560"/>
        <w:spacing w:before="450" w:after="450" w:line="312" w:lineRule="auto"/>
      </w:pPr>
      <w:r>
        <w:rPr>
          <w:rFonts w:ascii="宋体" w:hAnsi="宋体" w:eastAsia="宋体" w:cs="宋体"/>
          <w:color w:val="000"/>
          <w:sz w:val="28"/>
          <w:szCs w:val="28"/>
        </w:rPr>
        <w:t xml:space="preserve">惟改革者进，惟创新者强。“关于军队建设和改革，我想的最多的就是，在党和人民需要的时候，我们这支军队能不能始终坚持住党的绝对领导，能不能拉得上去、打胜仗，各级指挥员能不能带兵打仗、指挥打仗。”一针见血地指出，不改革是打不了仗、打不了胜仗的。贯彻落实强军目标和军事战略方针，履行好军队使命任务，必须增强军队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一个国家的崛起、一支军队的强大，往往发轫于一个风云际会的关键节点。</w:t>
      </w:r>
    </w:p>
    <w:p>
      <w:pPr>
        <w:ind w:left="0" w:right="0" w:firstLine="560"/>
        <w:spacing w:before="450" w:after="450" w:line="312" w:lineRule="auto"/>
      </w:pPr>
      <w:r>
        <w:rPr>
          <w:rFonts w:ascii="宋体" w:hAnsi="宋体" w:eastAsia="宋体" w:cs="宋体"/>
          <w:color w:val="000"/>
          <w:sz w:val="28"/>
          <w:szCs w:val="28"/>
        </w:rPr>
        <w:t xml:space="preserve">随着改革工作会议的召开，一场具有划时代意义的整体性、革命性变革正式启动，一幅承载着民族复兴伟大梦想的蓝图在强军路上铺展开来。</w:t>
      </w:r>
    </w:p>
    <w:p>
      <w:pPr>
        <w:ind w:left="0" w:right="0" w:firstLine="560"/>
        <w:spacing w:before="450" w:after="450" w:line="312" w:lineRule="auto"/>
      </w:pPr>
      <w:r>
        <w:rPr>
          <w:rFonts w:ascii="宋体" w:hAnsi="宋体" w:eastAsia="宋体" w:cs="宋体"/>
          <w:color w:val="000"/>
          <w:sz w:val="28"/>
          <w:szCs w:val="28"/>
        </w:rPr>
        <w:t xml:space="preserve">深化改革的根本指导鲜明确立：以党的科学理论为指针，以强军目标为引领，以新形势下军事战略方针为统揽，以解决体制性障碍、结构性矛盾、政策性问题为重点，以推进军队组织形态现代化为指向，以解放和发展战斗力、解放和增强军队活力为目的，建设巩固国防和强大军队，为实现“两个一百年”奋斗目标、实现中华民族伟大复兴的中国梦提供坚强力量保证。</w:t>
      </w:r>
    </w:p>
    <w:p>
      <w:pPr>
        <w:ind w:left="0" w:right="0" w:firstLine="560"/>
        <w:spacing w:before="450" w:after="450" w:line="312" w:lineRule="auto"/>
      </w:pPr>
      <w:r>
        <w:rPr>
          <w:rFonts w:ascii="宋体" w:hAnsi="宋体" w:eastAsia="宋体" w:cs="宋体"/>
          <w:color w:val="000"/>
          <w:sz w:val="28"/>
          <w:szCs w:val="28"/>
        </w:rPr>
        <w:t xml:space="preserve">深化改革的总体目标清晰明了：20xx年前要在领导管理体制、联合作战指挥体制改革上取得突破性进展，在优化规模结构、完善政策制度、推动军民融合发展等方面改革上取得重要成果，努力构建能够打赢信息化战争、有效履行使命任务的中国特色现代军事力量体系，完善中国特色社会主义军事制度。</w:t>
      </w:r>
    </w:p>
    <w:p>
      <w:pPr>
        <w:ind w:left="0" w:right="0" w:firstLine="560"/>
        <w:spacing w:before="450" w:after="450" w:line="312" w:lineRule="auto"/>
      </w:pPr>
      <w:r>
        <w:rPr>
          <w:rFonts w:ascii="宋体" w:hAnsi="宋体" w:eastAsia="宋体" w:cs="宋体"/>
          <w:color w:val="000"/>
          <w:sz w:val="28"/>
          <w:szCs w:val="28"/>
        </w:rPr>
        <w:t xml:space="preserve">深化改革的战略举措科学有力：着眼于贯彻新形势下政治建军的要求，推进领导掌握部队和高效指挥部队有机统一，形成军委管总、战区主战、军种主建的格局;着眼于深入推进依法治军、从严治军，抓住治权这个关键，构建严密的权力运行制约和监督体系;着眼于打造精锐作战力量，优化规模结构和部队编成，推动我军由数量规模型向质量效能型转变;着眼于抢占未来军事竞争战略制高点，充分发挥创新驱动发展作用，培育战斗力新的增长点;着眼于开发管理用好军事人力资源，推动人才发展体制改革和政策创新，形成人才辈出、人尽其才的生动局面;着眼于贯彻军民融合发展战略，推进跨军地重大改革任务，推动经济建设和国防建设融合发展。</w:t>
      </w:r>
    </w:p>
    <w:p>
      <w:pPr>
        <w:ind w:left="0" w:right="0" w:firstLine="560"/>
        <w:spacing w:before="450" w:after="450" w:line="312" w:lineRule="auto"/>
      </w:pPr>
      <w:r>
        <w:rPr>
          <w:rFonts w:ascii="宋体" w:hAnsi="宋体" w:eastAsia="宋体" w:cs="宋体"/>
          <w:color w:val="000"/>
          <w:sz w:val="28"/>
          <w:szCs w:val="28"/>
        </w:rPr>
        <w:t xml:space="preserve">正如人们形象比喻的，这次改革不只是动“棋子”，而且要调“棋盘”——重塑组织形态和力量体系，必将推动人民军队转型嬗变、浴火重生。</w:t>
      </w:r>
    </w:p>
    <w:p>
      <w:pPr>
        <w:ind w:left="0" w:right="0" w:firstLine="560"/>
        <w:spacing w:before="450" w:after="450" w:line="312" w:lineRule="auto"/>
      </w:pPr>
      <w:r>
        <w:rPr>
          <w:rFonts w:ascii="宋体" w:hAnsi="宋体" w:eastAsia="宋体" w:cs="宋体"/>
          <w:color w:val="000"/>
          <w:sz w:val="28"/>
          <w:szCs w:val="28"/>
        </w:rPr>
        <w:t xml:space="preserve">深化国防和军队改革，必将进一步铸牢坚决听党指挥这个强军之魂。这次改革，牢牢把握坚持正确政治方向这个根本，通过一系列体制设计和制度安排，把党对军队绝对领导的根本原则和制度进一步固化下来并加以完善，贯彻负责制，强化军委集中统一领导，更好使军队最高领导权和指挥权集中于党中央、，确保军队一切行动听从党中央、和指挥。</w:t>
      </w:r>
    </w:p>
    <w:p>
      <w:pPr>
        <w:ind w:left="0" w:right="0" w:firstLine="560"/>
        <w:spacing w:before="450" w:after="450" w:line="312" w:lineRule="auto"/>
      </w:pPr>
      <w:r>
        <w:rPr>
          <w:rFonts w:ascii="宋体" w:hAnsi="宋体" w:eastAsia="宋体" w:cs="宋体"/>
          <w:color w:val="000"/>
          <w:sz w:val="28"/>
          <w:szCs w:val="28"/>
        </w:rPr>
        <w:t xml:space="preserve">深化国防和军队改革，必将进一步强化能打仗、打胜仗这个强军之要。这次改革，将能打胜仗作为主攻方向，实质性突破制约能打仗、打胜仗的矛盾和障碍。构建军委——战区——部队的作战指挥体系，使我军指挥体制向联合作战方向迈出了关键性一大步。精兵简政、量体瘦身、腾笼换鸟，军种结构比例得到优化，新型作战力量建设得到加强，反映了现代战争的需求，顺应了世界新军事革命的潮流。</w:t>
      </w:r>
    </w:p>
    <w:p>
      <w:pPr>
        <w:ind w:left="0" w:right="0" w:firstLine="560"/>
        <w:spacing w:before="450" w:after="450" w:line="312" w:lineRule="auto"/>
      </w:pPr>
      <w:r>
        <w:rPr>
          <w:rFonts w:ascii="宋体" w:hAnsi="宋体" w:eastAsia="宋体" w:cs="宋体"/>
          <w:color w:val="000"/>
          <w:sz w:val="28"/>
          <w:szCs w:val="28"/>
        </w:rPr>
        <w:t xml:space="preserve">深化国防和军队改革，必将进一步夯实依法治军、从严治军这个强军之基。这次改革，从完善体制机制、健全监督监察体系入手，强化纪检、巡视、审计、司法监督的独立性、权威性，使监督职能更加明确、链条更加清晰，编密扎紧制度的笼子，努力铲除腐败现象滋生蔓延的土壤。全面停止军队开展对外有偿服务，部队风气将更加纯洁。</w:t>
      </w:r>
    </w:p>
    <w:p>
      <w:pPr>
        <w:ind w:left="0" w:right="0" w:firstLine="560"/>
        <w:spacing w:before="450" w:after="450" w:line="312" w:lineRule="auto"/>
      </w:pPr>
      <w:r>
        <w:rPr>
          <w:rFonts w:ascii="宋体" w:hAnsi="宋体" w:eastAsia="宋体" w:cs="宋体"/>
          <w:color w:val="000"/>
          <w:sz w:val="28"/>
          <w:szCs w:val="28"/>
        </w:rPr>
        <w:t xml:space="preserve">深化国防和军队改革，必将进一步汇聚强军动力、激发强军活力。这次改革，整合军官、士兵和文职人员等管理职能，深化军队院校改革，完善军事人力资源和后勤政策制度……这些开创性举措，有利于最大限度吸引和集聚优秀人才，激发广大官兵投身强军实践的积极性、主动性、创造性。改革从体制上机制上推动军民融合领域深层次矛盾问题的解决，必将形成军地良性互动、军民深度融合的良好局面。</w:t>
      </w:r>
    </w:p>
    <w:p>
      <w:pPr>
        <w:ind w:left="0" w:right="0" w:firstLine="560"/>
        <w:spacing w:before="450" w:after="450" w:line="312" w:lineRule="auto"/>
      </w:pPr>
      <w:r>
        <w:rPr>
          <w:rFonts w:ascii="宋体" w:hAnsi="宋体" w:eastAsia="宋体" w:cs="宋体"/>
          <w:color w:val="000"/>
          <w:sz w:val="28"/>
          <w:szCs w:val="28"/>
        </w:rPr>
        <w:t xml:space="preserve">领导指挥体制改革，是牵引和推动其他改革的龙头。这次改革，体现了现代军队领导指挥的特点规律，反映了作战指挥和建设管理专业化分工的要求，有利于加强军委集中统一领导，有利于强化军委战略管理功能，有利于提高一体化联合作战能力，有利于加强权力的制约和监督，有利于贯彻精简高效原则，凸显了改革设计的科学性合理性。</w:t>
      </w:r>
    </w:p>
    <w:p>
      <w:pPr>
        <w:ind w:left="0" w:right="0" w:firstLine="560"/>
        <w:spacing w:before="450" w:after="450" w:line="312" w:lineRule="auto"/>
      </w:pPr>
      <w:r>
        <w:rPr>
          <w:rFonts w:ascii="宋体" w:hAnsi="宋体" w:eastAsia="宋体" w:cs="宋体"/>
          <w:color w:val="000"/>
          <w:sz w:val="28"/>
          <w:szCs w:val="28"/>
        </w:rPr>
        <w:t xml:space="preserve">听党指挥过好政治关。研究改革可以百家争鸣，落实改革必须集中统一。全军各级把学习贯彻重要讲话精神作为重大政治任务，普遍开展深化改革集中动员教育，紧贴改革进程搞好分类教育，切实用关于深化国防和军队改革重要论述武装头脑，不断增强政治自觉，强化使命担当，雷厉风行、不折不扣落实各项改革任务。</w:t>
      </w:r>
    </w:p>
    <w:p>
      <w:pPr>
        <w:ind w:left="0" w:right="0" w:firstLine="560"/>
        <w:spacing w:before="450" w:after="450" w:line="312" w:lineRule="auto"/>
      </w:pPr>
      <w:r>
        <w:rPr>
          <w:rFonts w:ascii="宋体" w:hAnsi="宋体" w:eastAsia="宋体" w:cs="宋体"/>
          <w:color w:val="000"/>
          <w:sz w:val="28"/>
          <w:szCs w:val="28"/>
        </w:rPr>
        <w:t xml:space="preserve">服从大局过好利益关。这轮改革，重点解决“脖子以上”的问题，领率机关和领导干部既是改革者也是被改革者。从四总部到各大军区机关，从高级领导干部到普通机关干部，坚决服从撤并降改，正确对待利益调整，带头讲政治、顾大局、守纪律、促改革、尽职责，以上率下为全军做好样子、立起标杆。</w:t>
      </w:r>
    </w:p>
    <w:p>
      <w:pPr>
        <w:ind w:left="0" w:right="0" w:firstLine="560"/>
        <w:spacing w:before="450" w:after="450" w:line="312" w:lineRule="auto"/>
      </w:pPr>
      <w:r>
        <w:rPr>
          <w:rFonts w:ascii="宋体" w:hAnsi="宋体" w:eastAsia="宋体" w:cs="宋体"/>
          <w:color w:val="000"/>
          <w:sz w:val="28"/>
          <w:szCs w:val="28"/>
        </w:rPr>
        <w:t xml:space="preserve">严格自律过好纪律关。铁的纪律是推进改革的有力保证。全军各级着眼于维护改革决策部署的权威性严肃性，加强党委领导，严格落实主体责任，加强监督检查，严格执行组织、人事、财经、保密等各项纪律规定，确保各项改革有力有序推进。</w:t>
      </w:r>
    </w:p>
    <w:p>
      <w:pPr>
        <w:ind w:left="0" w:right="0" w:firstLine="560"/>
        <w:spacing w:before="450" w:after="450" w:line="312" w:lineRule="auto"/>
      </w:pPr>
      <w:r>
        <w:rPr>
          <w:rFonts w:ascii="黑体" w:hAnsi="黑体" w:eastAsia="黑体" w:cs="黑体"/>
          <w:color w:val="000000"/>
          <w:sz w:val="34"/>
          <w:szCs w:val="34"/>
          <w:b w:val="1"/>
          <w:bCs w:val="1"/>
        </w:rPr>
        <w:t xml:space="preserve">作文军训心得600字以上篇十一</w:t>
      </w:r>
    </w:p>
    <w:p>
      <w:pPr>
        <w:ind w:left="0" w:right="0" w:firstLine="560"/>
        <w:spacing w:before="450" w:after="450" w:line="312" w:lineRule="auto"/>
      </w:pPr>
      <w:r>
        <w:rPr>
          <w:rFonts w:ascii="宋体" w:hAnsi="宋体" w:eastAsia="宋体" w:cs="宋体"/>
          <w:color w:val="000"/>
          <w:sz w:val="28"/>
          <w:szCs w:val="28"/>
        </w:rPr>
        <w:t xml:space="preserve">一道刺眼的阳光开始了我们的军训生涯。</w:t>
      </w:r>
    </w:p>
    <w:p>
      <w:pPr>
        <w:ind w:left="0" w:right="0" w:firstLine="560"/>
        <w:spacing w:before="450" w:after="450" w:line="312" w:lineRule="auto"/>
      </w:pPr>
      <w:r>
        <w:rPr>
          <w:rFonts w:ascii="宋体" w:hAnsi="宋体" w:eastAsia="宋体" w:cs="宋体"/>
          <w:color w:val="000"/>
          <w:sz w:val="28"/>
          <w:szCs w:val="28"/>
        </w:rPr>
        <w:t xml:space="preserve">一向喜欢阳光洒满全身的感觉，但今天，我却希望“天有不测风云”，如果来阵雨击退所有不再温柔的阳光，那上帝对任何人都是公平的了。</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在家时，所有的朋友为我打气，在这种鼓励下，我信心十足，但所有的信心被早餐前的集训打倒，看着朋友们的倒下，我的心倏得被一阵阴影所笼罩，信心不再十足，意志不再坚定，就这样的，我不再沉着。</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我坚持着，不让自己倒下，我知道，今天只是苦海生涯的第一天，更苦更累的还在后面。今天的我们活得很苦很累，明天的我们也许会更苦更累，脚下的路还很长，如果我们现在倒下，那么我们自己就成了自己的绊脚石，所以，我坚持着，虽然我知道我可能会随时倒下，但在没倒下之前，第一范文网不会让心中的自己倒下。现在要做的很简单，只是鼓励自己，相信自己，仅此而已。</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2024-10-06T11:26:09+08:00</dcterms:created>
  <dcterms:modified xsi:type="dcterms:W3CDTF">2024-10-06T11:26:09+08:00</dcterms:modified>
</cp:coreProperties>
</file>

<file path=docProps/custom.xml><?xml version="1.0" encoding="utf-8"?>
<Properties xmlns="http://schemas.openxmlformats.org/officeDocument/2006/custom-properties" xmlns:vt="http://schemas.openxmlformats.org/officeDocument/2006/docPropsVTypes"/>
</file>