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最新大学生贫困助学金申请书500字(3篇)</w:t>
      </w:r>
      <w:bookmarkEnd w:id="1"/>
    </w:p>
    <w:p>
      <w:pPr>
        <w:jc w:val="center"/>
        <w:spacing w:before="0" w:after="450"/>
      </w:pPr>
      <w:r>
        <w:rPr>
          <w:rFonts w:ascii="Arial" w:hAnsi="Arial" w:eastAsia="Arial" w:cs="Arial"/>
          <w:color w:val="999999"/>
          <w:sz w:val="20"/>
          <w:szCs w:val="20"/>
        </w:rPr>
        <w:t xml:space="preserve">来源：网络  作者：雨后彩虹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大学生贫困助学金申请书500字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大学生贫困助学金申请书500字篇一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来自xx专业xx班的学生，一个爱读书，集体荣誉感强并且人际关系较好的女生。我来自一个较贫困的农村家中一共6口人，爸爸、妈妈、姐姐、弟弟、妹妹。父母都是以务农为生，全家的经济收入当然就仅仅来源于父母日日夜夜辛苦地劳作。</w:t>
      </w:r>
    </w:p>
    <w:p>
      <w:pPr>
        <w:ind w:left="0" w:right="0" w:firstLine="560"/>
        <w:spacing w:before="450" w:after="450" w:line="312" w:lineRule="auto"/>
      </w:pPr>
      <w:r>
        <w:rPr>
          <w:rFonts w:ascii="宋体" w:hAnsi="宋体" w:eastAsia="宋体" w:cs="宋体"/>
          <w:color w:val="000"/>
          <w:sz w:val="28"/>
          <w:szCs w:val="28"/>
        </w:rPr>
        <w:t xml:space="preserve">日子一天天的过，父母因为多年的劳累眼角的皱纹真的是日益加深，并且在经济、生活的压力下父母的身体也日渐不及以往，很多的体力活都吃不消了。爸爸总会在大家熟睡的午夜一直咳嗽，而妈妈也是因为劳作落下了病根。在这科技发展如此迅猛的今天，我们家的经济情况却没有跟上时代的脚步，目前我们家的经济还处于较低水平，我们的消费仅仅来自于父母的农业收入，而务农全年的收入又是相当的微薄，所以经济十分的困难。有时父母甚至没有办法供应我们四个兄弟姐妹的生活费。现在情况更糟了，姐姐很上进也考上了大学现在还在读大三，自己刚升大一，还有弟弟、妹妹都在努力下就读于县城最好的高中。我们家小孩一个月单单吃饭的开销最少的需要1200，而父母两个人在家务农的收入最多也就才1800左右，所以我们的四个兄弟姐妹的学业对父母来说真的是相当大重的负担。从小我就认真的读书，在班级的成绩也算名列前茅，希望长大之后可以凭借自己优异的成绩走进大学，毕业之后找份好工作，努力挣钱为父母分担一些。可是，上天有的时候是不是真的不太公平呢，高考我发挥市场并没有考到我理想的大学。</w:t>
      </w:r>
    </w:p>
    <w:p>
      <w:pPr>
        <w:ind w:left="0" w:right="0" w:firstLine="560"/>
        <w:spacing w:before="450" w:after="450" w:line="312" w:lineRule="auto"/>
      </w:pPr>
      <w:r>
        <w:rPr>
          <w:rFonts w:ascii="宋体" w:hAnsi="宋体" w:eastAsia="宋体" w:cs="宋体"/>
          <w:color w:val="000"/>
          <w:sz w:val="28"/>
          <w:szCs w:val="28"/>
        </w:rPr>
        <w:t xml:space="preserve">为此全家都犯愁了两个月，我更是不知所措，最后父母决定让我继续学业。他们东拼西凑、向亲戚朋友借钱来供我读书，爸爸说；“既然你会读，那我就算穷一辈子也要送你去读”，因为父亲的这句话我下定决心：“我要上大学，毕业了我要工作，我要让父母过好日子”。来到大学，我深知上学的机会来之不易，我也深知我们家的情况，因此，我省吃简用，下定决心要化压力为动力，化爱为能量，要无时无刻的努力着，希望通过自己的努力，让大家肯定我，让家人感到宽慰。现如今，党和国家的政策是大力发展教育事业，国家可以帮助像我这样情况的贫困。</w:t>
      </w:r>
    </w:p>
    <w:p>
      <w:pPr>
        <w:ind w:left="0" w:right="0" w:firstLine="560"/>
        <w:spacing w:before="450" w:after="450" w:line="312" w:lineRule="auto"/>
      </w:pPr>
      <w:r>
        <w:rPr>
          <w:rFonts w:ascii="宋体" w:hAnsi="宋体" w:eastAsia="宋体" w:cs="宋体"/>
          <w:color w:val="000"/>
          <w:sz w:val="28"/>
          <w:szCs w:val="28"/>
        </w:rPr>
        <w:t xml:space="preserve">听说有这一政策的时候，我是真的相当的开心，这让我看到了一丝丝希望，它使得我上大学路变得不再那样坎坷。无论怎么样我都十万分的感谢党和国家对贫困学生们的关怀，你们的决策让多少像我这样情况的学校有了重返校园的机会，有了继续就读的希望。这次，我也真诚地希望学院领导能够给我一次机会，一次我为家人分担的机会，一解我求学之路的燃眉之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2024贫困大学生助学金申请书（四）</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来自xx系xx级xx专业xx班，我是一名喜爱读书、热爱集体并且性格温和的男孩。我出生在一个贫穷而又落后的小村。家中有五口人，父母文化浅薄，在家务农，由于多年的劳累，父母两人身体状况较差，农业收入低微，所以全年收入十分微薄，我还有一个哥哥正在在xx大学读书，家中一年省吃俭用的钱大多都供给了我和哥哥读书，与此同时家里也欠下了一定的债务。从很小的时候起，父母就教育我：学习的目的是为了将来可以对国家和社会贡献出自己的一份力量，所以需要的不仅是丰富的知识，更重要的是具备良好的社会责任感和个人道德修养。今年我圆满的完成了12年的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大学的录取通知书的时候，全家人都很高兴。因为我们俩是我那个家族里难能可贵的大学生，也是我们村子里多年才出的大学生。但是对于一个普通的农村家庭来说两个大学生的学习费用真是一个天文数字。为此家中面临着巨大的压力，家中实在是再拿不出足够的钱来供我上大学，可是我又不想因为贫困而丧失上大学的机会，我知道这个社会如果没有知识没有文化是无法生存下去的。这种深深扎根在心中的观念使我力争成为一名全面发展的学生。所以我一定要完成我的学业。故向学校证实我的家庭情况，定于特困生类型，以便我能在校获得各种补助，帮助我顺利完成学业。</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大学生贫困助学金申请书500字篇二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你们好！我是xx国际经济与贸易6班的学生麦x。由于家处农村，父母都是农民，而且家里又有两个读二本的和一个读高中的学生，负担甚重，不得已才向国家申请助学金，希望得到国家的帮助。</w:t>
      </w:r>
    </w:p>
    <w:p>
      <w:pPr>
        <w:ind w:left="0" w:right="0" w:firstLine="560"/>
        <w:spacing w:before="450" w:after="450" w:line="312" w:lineRule="auto"/>
      </w:pPr>
      <w:r>
        <w:rPr>
          <w:rFonts w:ascii="宋体" w:hAnsi="宋体" w:eastAsia="宋体" w:cs="宋体"/>
          <w:color w:val="000"/>
          <w:sz w:val="28"/>
          <w:szCs w:val="28"/>
        </w:rPr>
        <w:t xml:space="preserve">我生于一个七口家庭，父母养大我们非常之不易。但因为高考考得不太理想，我和妹妹都只考到二本成绩，而大家都知道，现在学历对我们找工作的影响之大，所以父母都选择让我们读本科。20xx年之前，家里只有我一个是二本的，勉强还负担得起，但是今年妹妹也考了二本，三万多的学费让父母一下子负担不过来，而两个姐姐大学毕业后工作几年后也有归属了，有自己的家庭，也有开支，有负担，这重担还是在父母身上。在平时的空闲时间，我也会去做一些兼职来减轻父母的负担，但这些相对于几万元的学费来说微不足道，只能当自己平时的生活费用。更糟糕的是妹妹的胃不好，经常要看医生，而弟弟的鼻子也不太乐观，去年手术后也还有些呼吸道的问题，这些都成为了家里的另一种负担。</w:t>
      </w:r>
    </w:p>
    <w:p>
      <w:pPr>
        <w:ind w:left="0" w:right="0" w:firstLine="560"/>
        <w:spacing w:before="450" w:after="450" w:line="312" w:lineRule="auto"/>
      </w:pPr>
      <w:r>
        <w:rPr>
          <w:rFonts w:ascii="宋体" w:hAnsi="宋体" w:eastAsia="宋体" w:cs="宋体"/>
          <w:color w:val="000"/>
          <w:sz w:val="28"/>
          <w:szCs w:val="28"/>
        </w:rPr>
        <w:t xml:space="preserve">我知道父母供我们读书不容易，在过去两年中，我在各方面都努力地做到更好，比其他的同学付出更多。我现向国家申请助学金，并将本人的基本情况介绍如下，作为各位领导的评审参考。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我在思想上积极进取，在入学之初，我便向党组织递交了入党申请书，积极向党组织靠拢。两年来，我靠自身的努力，在老师与同学的帮助下很荣幸成为入党积极分子，参加党校培训并顺利通过考试。之后，我更加严格要求自己，工作勤勤恳恳，生活作风严谨，并自觉遵守学校规章制度，争做模范学生起模范作用。</w:t>
      </w:r>
    </w:p>
    <w:p>
      <w:pPr>
        <w:ind w:left="0" w:right="0" w:firstLine="560"/>
        <w:spacing w:before="450" w:after="450" w:line="312" w:lineRule="auto"/>
      </w:pPr>
      <w:r>
        <w:rPr>
          <w:rFonts w:ascii="宋体" w:hAnsi="宋体" w:eastAsia="宋体" w:cs="宋体"/>
          <w:color w:val="000"/>
          <w:sz w:val="28"/>
          <w:szCs w:val="28"/>
        </w:rPr>
        <w:t xml:space="preserve">在大学的空闲时间里，我积极参加社团活动和志愿活动，我还利用课余和周末时间做兼职，还适当参加一些学校或者社会举行的大赛来提升自己的能力。在这些活动中，使我锻炼了能力，扩大了视野，进一步为今后的发展打下了坚实基础。</w:t>
      </w:r>
    </w:p>
    <w:p>
      <w:pPr>
        <w:ind w:left="0" w:right="0" w:firstLine="560"/>
        <w:spacing w:before="450" w:after="450" w:line="312" w:lineRule="auto"/>
      </w:pPr>
      <w:r>
        <w:rPr>
          <w:rFonts w:ascii="宋体" w:hAnsi="宋体" w:eastAsia="宋体" w:cs="宋体"/>
          <w:color w:val="000"/>
          <w:sz w:val="28"/>
          <w:szCs w:val="28"/>
        </w:rPr>
        <w:t xml:space="preserve">身为班干部，我虚心向别人学习，做到有错就改，并听取和采纳老师和同学们好的建议。我始终以服务同学为宗旨，尽心尽力为班级服务，在利益面前，我坚持以大多数同学的利益为重，绝不以公谋私，赢得大家的尊重和支持。</w:t>
      </w:r>
    </w:p>
    <w:p>
      <w:pPr>
        <w:ind w:left="0" w:right="0" w:firstLine="560"/>
        <w:spacing w:before="450" w:after="450" w:line="312" w:lineRule="auto"/>
      </w:pPr>
      <w:r>
        <w:rPr>
          <w:rFonts w:ascii="宋体" w:hAnsi="宋体" w:eastAsia="宋体" w:cs="宋体"/>
          <w:color w:val="000"/>
          <w:sz w:val="28"/>
          <w:szCs w:val="28"/>
        </w:rPr>
        <w:t xml:space="preserve">在学习上，我积极进取，从未放松对本专业知识的学习，在课堂始终保持端正、谦虚的学习态度，积极配合老师教学，努力提高自身的文学素养与人格素养。通过努力，我在大一第一学期获得了中山大学南方学院的一等奖奖学金。平时，我还会自觉学习课本上没有的知识，在空余的时间到图书馆博览各种书籍、报刊、杂志等，上网查阅资料等来充实自己，补充现有知识的缺陷。我知道自己还有很多方面还需要进一步完善，在以后我会向更好发展，争做一个全面发展的社会新型人才。</w:t>
      </w:r>
    </w:p>
    <w:p>
      <w:pPr>
        <w:ind w:left="0" w:right="0" w:firstLine="560"/>
        <w:spacing w:before="450" w:after="450" w:line="312" w:lineRule="auto"/>
      </w:pPr>
      <w:r>
        <w:rPr>
          <w:rFonts w:ascii="宋体" w:hAnsi="宋体" w:eastAsia="宋体" w:cs="宋体"/>
          <w:color w:val="000"/>
          <w:sz w:val="28"/>
          <w:szCs w:val="28"/>
        </w:rPr>
        <w:t xml:space="preserve">我生于长于农村，在生活上，我节俭朴素、作风优良、性格开朗、严以律己、宽以待人。在我的大学生活中，我始终用一颗真诚的心对待人和事，并换来老师和同学的信任。在大学的这段时间里，我虽然没有使自己变得十全十美，但是大学的学习和生活使我学到了很多，懂得了很多道理，怎样面对周围的人，怎样处理事等等。为了以后更好地面对社会这所没有围墙的大学，我一定会不断地给自己充电，充分发挥自己的优点，正视和克服自己的缺点，争取在激烈的社会竞争中不断取得成功。我相信只有把握住今天，好好努力奋斗，才能在今后的。学习、工作和生活中不断进步，创造出新的辉煌。</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国家助学金，它不仅会在经济上给予我极大的帮助，更是对我学习成绩、工作能力、综合素质的肯定。如果上级能够给予我这份荣誉，将是对我一种莫大的鼓励，必将激励我今后更加努力，做得更出色，为社会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大学生贫困助学金申请书500字篇三</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来自_x学院_级_专业x班，我是一名喜爱读书、热爱集体并且性格温和的男孩。我出生在一个贫穷而又落后的小村。家中有五口人，父母只有初中文化，无固定经济来源，只能依靠在家务农争取微薄的基本日常开支，由于多年的劳累，父母两人身体状况较差，尤其是母亲，身体虚弱，长期需要服药，农业收入低微，所以全年收入十分微薄，我还有一个哥哥和一个妹妹正在读书，家中一年省吃俭用的钱大多都供给了我们读书，与此同时家里也欠下了一定的债务。从很小的时候起，父母就教育我：学习的目的是为了将来可以对国家和社会贡献出自己的一份力量，所以需要的不仅是丰富的知识，更重要的是具备良好的社会责任感和个人道德修养。今年我圆满的完成了12年的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_的录取通知书的时候，全家人都很高兴。因为我们俩是我那个家族里难能可贵的大学生，也是我们村子里多年才出的大学生。但是对于一个普通的农村家庭来说两个大学生的学习费用真是一个天文数字。为此家中面临着巨大的压力，家中实在是再拿不出足够的钱来供我上大学，可是我又不想因为贫困而丧失上大学的机会，我知道这个社会如果没有知识没有文化是无法生存下去的。这种深深扎根在心中的观念使我力争成为一名全面发展的学生。所以我一定要完成我的学业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们班申请贫困生补助的同学比较多，我想有贫困生也不是什么坏事，贫困能更磨练我们的意志。我是一名贫困生，我有我自己的经历，我的经历使我认识到，贫困不能给我们带来什么阻碍，我们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因此希望能够得到学院的补助，缓解一点经济压力。</w:t>
      </w:r>
    </w:p>
    <w:p>
      <w:pPr>
        <w:ind w:left="0" w:right="0" w:firstLine="560"/>
        <w:spacing w:before="450" w:after="450" w:line="312" w:lineRule="auto"/>
      </w:pPr>
      <w:r>
        <w:rPr>
          <w:rFonts w:ascii="宋体" w:hAnsi="宋体" w:eastAsia="宋体" w:cs="宋体"/>
          <w:color w:val="000"/>
          <w:sz w:val="28"/>
          <w:szCs w:val="28"/>
        </w:rPr>
        <w:t xml:space="preserve">2024大学生贫困助学金申请书500字5</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我是_班的学生_x。由于家处农村，父母都是农民，而且家里又有两个读大学的和一个读高中的弟弟妹妹，负担甚重，不得已才向国家申请助学金，希望得到国家的帮助。</w:t>
      </w:r>
    </w:p>
    <w:p>
      <w:pPr>
        <w:ind w:left="0" w:right="0" w:firstLine="560"/>
        <w:spacing w:before="450" w:after="450" w:line="312" w:lineRule="auto"/>
      </w:pPr>
      <w:r>
        <w:rPr>
          <w:rFonts w:ascii="宋体" w:hAnsi="宋体" w:eastAsia="宋体" w:cs="宋体"/>
          <w:color w:val="000"/>
          <w:sz w:val="28"/>
          <w:szCs w:val="28"/>
        </w:rPr>
        <w:t xml:space="preserve">我生于一个七口家庭，父母养大我们非常之不易。但因为高考考得不太理想，我和妹妹都只考到二本成绩，而大家都知道，现在学历对我们找工作的影响之大，所以父母都选择让我们读本科。20_年之前，家里只有我一个是二本的，勉强还负担得起，但是今年妹妹也考了二本，x万多的学费让父母一下子负担不过来，而两个姐姐大学毕业后工作几年后也有归属了，有自己的家庭，也有开支，有负担，这重担还是在父母身上。在平时的空闲时间，我也会去做一些兼职来减轻父母的负担，但这些相对于几万元的学费来说微不足道，只能当自己平时的生活费用。更糟糕的是妹妹的胃不好，经常要看医生，而弟弟的鼻子也不太乐观，去年手术后也还有些呼吸道的问题，这些都成为了家里的另一种负担。</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国家助学金，它不仅会在经济上给予我极大的帮助，更是对我学习成绩、工作能力、综合素质的肯定。如果上级能够给予我这份荣誉，将是对我一种莫大的鼓励，必将激励我今后更加努力，做得更出色，为社会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2024-10-06T11:26:15+08:00</dcterms:created>
  <dcterms:modified xsi:type="dcterms:W3CDTF">2024-10-06T11:26:15+08:00</dcterms:modified>
</cp:coreProperties>
</file>

<file path=docProps/custom.xml><?xml version="1.0" encoding="utf-8"?>
<Properties xmlns="http://schemas.openxmlformats.org/officeDocument/2006/custom-properties" xmlns:vt="http://schemas.openxmlformats.org/officeDocument/2006/docPropsVTypes"/>
</file>